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FDA" w14:textId="77777777" w:rsidR="00E00000" w:rsidRPr="00E00000" w:rsidRDefault="00E00000" w:rsidP="00E00000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FFFFFF" w:themeColor="background1"/>
          <w:sz w:val="24"/>
          <w:szCs w:val="24"/>
          <w:u w:val="single"/>
        </w:rPr>
        <w:t>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hyperlink r:id="rId5" w:history="1">
        <w:r w:rsidRPr="00A905C3">
          <w:rPr>
            <w:rStyle w:val="Hyperlink"/>
            <w:b/>
            <w:color w:val="FFFFFF" w:themeColor="background1"/>
            <w:sz w:val="24"/>
            <w:szCs w:val="24"/>
          </w:rPr>
          <w:t>s413061@lsr.eduhi.at</w:t>
        </w:r>
      </w:hyperlink>
      <w:r w:rsidRPr="001234BE">
        <w:rPr>
          <w:color w:val="FFFFFF" w:themeColor="background1"/>
          <w:sz w:val="8"/>
          <w:szCs w:val="8"/>
        </w:rPr>
        <w:br/>
      </w:r>
      <w:r>
        <w:rPr>
          <w:b/>
          <w:color w:val="FFFFFF" w:themeColor="background1"/>
          <w:sz w:val="24"/>
          <w:szCs w:val="24"/>
          <w:u w:val="single"/>
        </w:rPr>
        <w:t>07289/71263/-21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r>
        <w:rPr>
          <w:rStyle w:val="Hyperlink"/>
          <w:b/>
          <w:color w:val="FFFFFF" w:themeColor="background1"/>
          <w:sz w:val="24"/>
          <w:szCs w:val="24"/>
        </w:rPr>
        <w:t>s413061@lsr.ed</w:t>
      </w:r>
      <w:r>
        <w:rPr>
          <w:noProof/>
          <w:color w:val="000000" w:themeColor="text1"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C4B5F" wp14:editId="5FD43BCC">
                <wp:simplePos x="0" y="0"/>
                <wp:positionH relativeFrom="column">
                  <wp:posOffset>-290195</wp:posOffset>
                </wp:positionH>
                <wp:positionV relativeFrom="paragraph">
                  <wp:posOffset>172085</wp:posOffset>
                </wp:positionV>
                <wp:extent cx="2009775" cy="912495"/>
                <wp:effectExtent l="9525" t="14605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12495"/>
                        </a:xfrm>
                        <a:prstGeom prst="rect">
                          <a:avLst/>
                        </a:prstGeom>
                        <a:solidFill>
                          <a:srgbClr val="CD2D21"/>
                        </a:solidFill>
                        <a:ln w="15875">
                          <a:solidFill>
                            <a:srgbClr val="CD2D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6137" w14:textId="77777777" w:rsidR="00E00000" w:rsidRPr="00E00000" w:rsidRDefault="00E00000" w:rsidP="00E0000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BE"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07289/71263/-21 …/-22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s413061@schule-ooe.at</w:t>
                            </w:r>
                            <w:r w:rsidRPr="00A905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hyperlink r:id="rId6" w:history="1">
                              <w:r w:rsidRPr="0020678C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www.volksschulehaslach.at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31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13.55pt;width:158.25pt;height:7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" fillcolor="#cd2d21" strokecolor="#cd2d21" strokeweight="1.25pt">
                <v:textbox>
                  <w:txbxContent>
                    <w:p w:rsidR="00E00000" w:rsidRPr="00E00000" w:rsidRDefault="00E00000" w:rsidP="00E0000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234BE">
                        <w:rPr>
                          <w:color w:val="FFFFFF" w:themeColor="background1"/>
                          <w:sz w:val="8"/>
                          <w:szCs w:val="8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07289/71263/-21 …/-22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Style w:val="Hyperlink"/>
                          <w:b/>
                          <w:color w:val="FFFFFF" w:themeColor="background1"/>
                          <w:sz w:val="24"/>
                          <w:szCs w:val="24"/>
                        </w:rPr>
                        <w:t>s413061@schule-ooe.at</w:t>
                      </w:r>
                      <w:r w:rsidRPr="00A905C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hyperlink r:id="rId7" w:history="1">
                        <w:r w:rsidRPr="0020678C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www.volksschulehaslach.at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6C06FB77" wp14:editId="62E9F5D2">
            <wp:simplePos x="0" y="0"/>
            <wp:positionH relativeFrom="column">
              <wp:posOffset>1049655</wp:posOffset>
            </wp:positionH>
            <wp:positionV relativeFrom="paragraph">
              <wp:posOffset>181610</wp:posOffset>
            </wp:positionV>
            <wp:extent cx="5048250" cy="897255"/>
            <wp:effectExtent l="19050" t="19050" r="19050" b="17145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22873" t="34632" r="27731" b="5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972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67227" w14:textId="77777777" w:rsidR="00E00000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</w:p>
    <w:p w14:paraId="014638B5" w14:textId="49EF4829" w:rsidR="002D7286" w:rsidRPr="009D4835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Haslach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, am 1</w:t>
      </w:r>
      <w:r w:rsidR="00961460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3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.09.202</w:t>
      </w:r>
      <w:r w:rsidR="00961460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3</w:t>
      </w:r>
    </w:p>
    <w:p w14:paraId="7DFA38DD" w14:textId="77777777" w:rsidR="009D4835" w:rsidRDefault="009D4835" w:rsidP="002D7286">
      <w:pPr>
        <w:spacing w:line="240" w:lineRule="auto"/>
        <w:jc w:val="center"/>
        <w:rPr>
          <w:b/>
        </w:rPr>
      </w:pPr>
    </w:p>
    <w:p w14:paraId="03647093" w14:textId="77777777" w:rsidR="002D7286" w:rsidRDefault="002D7286" w:rsidP="002D7286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Vorläufige T E R M I N E </w:t>
      </w:r>
    </w:p>
    <w:p w14:paraId="3F3F60D7" w14:textId="13D09464" w:rsidR="002D7286" w:rsidRPr="000036F1" w:rsidRDefault="00977678" w:rsidP="000036F1">
      <w:pPr>
        <w:spacing w:line="240" w:lineRule="auto"/>
        <w:jc w:val="center"/>
        <w:rPr>
          <w:b/>
        </w:rPr>
      </w:pPr>
      <w:r>
        <w:rPr>
          <w:b/>
        </w:rPr>
        <w:t>202</w:t>
      </w:r>
      <w:r w:rsidR="00961460">
        <w:rPr>
          <w:b/>
        </w:rPr>
        <w:t>3</w:t>
      </w:r>
      <w:r>
        <w:rPr>
          <w:b/>
        </w:rPr>
        <w:t xml:space="preserve"> / 202</w:t>
      </w:r>
      <w:r w:rsidR="00961460">
        <w:rPr>
          <w:b/>
        </w:rPr>
        <w:t>4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7087"/>
      </w:tblGrid>
      <w:tr w:rsidR="002D7286" w14:paraId="338D3BD1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CBD" w14:textId="0933AC64" w:rsidR="002D7286" w:rsidRDefault="000036F1" w:rsidP="002D7286">
            <w:pPr>
              <w:spacing w:line="240" w:lineRule="auto"/>
              <w:jc w:val="center"/>
              <w:rPr>
                <w:sz w:val="24"/>
              </w:rPr>
            </w:pPr>
            <w:r>
              <w:t>1</w:t>
            </w:r>
            <w:r w:rsidR="00961460">
              <w:t>1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2730" w14:textId="77777777" w:rsidR="002D7286" w:rsidRDefault="002D7286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EE7" w14:textId="53CF9048" w:rsidR="002D7286" w:rsidRDefault="002D7286" w:rsidP="009D4835">
            <w:pPr>
              <w:spacing w:line="240" w:lineRule="auto"/>
            </w:pPr>
            <w:r>
              <w:t xml:space="preserve">Schulbeginn </w:t>
            </w:r>
            <w:r w:rsidR="000036F1">
              <w:t xml:space="preserve">- Treffpunkt </w:t>
            </w:r>
            <w:r w:rsidR="00E00000">
              <w:t>7</w:t>
            </w:r>
            <w:r w:rsidR="00075857">
              <w:t>.</w:t>
            </w:r>
            <w:r w:rsidR="00D6094B">
              <w:t>45/9.00</w:t>
            </w:r>
            <w:r w:rsidR="009D4835">
              <w:t xml:space="preserve"> Uhr in der Schule</w:t>
            </w:r>
            <w:r>
              <w:t xml:space="preserve"> </w:t>
            </w:r>
          </w:p>
        </w:tc>
      </w:tr>
      <w:tr w:rsidR="002D7286" w14:paraId="2619CDE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7BC" w14:textId="42526010" w:rsidR="002D7286" w:rsidRDefault="005136C6" w:rsidP="002D7286">
            <w:pPr>
              <w:spacing w:line="240" w:lineRule="auto"/>
              <w:jc w:val="center"/>
            </w:pPr>
            <w:r>
              <w:t>1</w:t>
            </w:r>
            <w:r w:rsidR="00961460">
              <w:t>8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3B9" w14:textId="204F2E3F" w:rsidR="002D7286" w:rsidRDefault="00836788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489" w14:textId="77777777" w:rsidR="002D7286" w:rsidRDefault="002D7286" w:rsidP="002D7286">
            <w:pPr>
              <w:spacing w:line="240" w:lineRule="auto"/>
            </w:pPr>
            <w:r>
              <w:t>Beginn Ausspeisung und GTS</w:t>
            </w:r>
          </w:p>
        </w:tc>
      </w:tr>
      <w:tr w:rsidR="005136C6" w14:paraId="7328532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192" w14:textId="65227F77" w:rsidR="005136C6" w:rsidRDefault="005136C6" w:rsidP="005136C6">
            <w:pPr>
              <w:spacing w:line="240" w:lineRule="auto"/>
              <w:jc w:val="center"/>
            </w:pPr>
            <w:r>
              <w:t>2</w:t>
            </w:r>
            <w:r w:rsidR="00836788">
              <w:t>0</w:t>
            </w:r>
            <w:r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5E3" w14:textId="16716290" w:rsidR="005136C6" w:rsidRDefault="005136C6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C3A" w14:textId="28A818EE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4</w:t>
            </w:r>
            <w:r>
              <w:t>ten Klassen 19.00 Uhr in der jeweiligen Klasse</w:t>
            </w:r>
          </w:p>
        </w:tc>
      </w:tr>
      <w:tr w:rsidR="00E93F5F" w14:paraId="023ADA7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229" w14:textId="1B7C393C" w:rsidR="00E93F5F" w:rsidRDefault="00E93F5F" w:rsidP="005136C6">
            <w:pPr>
              <w:spacing w:line="240" w:lineRule="auto"/>
              <w:jc w:val="center"/>
            </w:pPr>
            <w:r>
              <w:t>2</w:t>
            </w:r>
            <w:r w:rsidR="00836788">
              <w:t>0</w:t>
            </w:r>
            <w:r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1DF" w14:textId="2F330099" w:rsidR="00E93F5F" w:rsidRDefault="00E93F5F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EF8" w14:textId="581065D9" w:rsidR="00E93F5F" w:rsidRDefault="00E93F5F" w:rsidP="005136C6">
            <w:pPr>
              <w:spacing w:line="240" w:lineRule="auto"/>
            </w:pPr>
            <w:r>
              <w:t>Wandertag 1.-4. Klassen</w:t>
            </w:r>
          </w:p>
        </w:tc>
      </w:tr>
      <w:tr w:rsidR="00F56920" w14:paraId="3C3E447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BCF" w14:textId="3FEF662D" w:rsidR="00F56920" w:rsidRDefault="00F56920" w:rsidP="005136C6">
            <w:pPr>
              <w:spacing w:line="240" w:lineRule="auto"/>
              <w:jc w:val="center"/>
            </w:pPr>
            <w:r>
              <w:t>25.-27.09.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340" w14:textId="77777777" w:rsidR="00F56920" w:rsidRDefault="00F56920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9ED" w14:textId="537179D4" w:rsidR="00F56920" w:rsidRDefault="00F56920" w:rsidP="005136C6">
            <w:pPr>
              <w:spacing w:line="240" w:lineRule="auto"/>
            </w:pPr>
            <w:r>
              <w:t>Projekttage 4te Klassen in St. Oswald bei Freistadt</w:t>
            </w:r>
          </w:p>
        </w:tc>
      </w:tr>
      <w:tr w:rsidR="005136C6" w14:paraId="56589D2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549" w14:textId="2C0337AE" w:rsidR="005136C6" w:rsidRDefault="005136C6" w:rsidP="005136C6">
            <w:pPr>
              <w:spacing w:line="240" w:lineRule="auto"/>
              <w:jc w:val="center"/>
            </w:pPr>
            <w:r>
              <w:t>26.09.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B6E" w14:textId="315BC917" w:rsidR="005136C6" w:rsidRDefault="00836788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2D2" w14:textId="55286F12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2</w:t>
            </w:r>
            <w:r>
              <w:t>ten Klassen 19.00 Uhr in der jeweiligen Klasse</w:t>
            </w:r>
          </w:p>
        </w:tc>
      </w:tr>
      <w:tr w:rsidR="005136C6" w14:paraId="1B1DC90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4FD" w14:textId="7515D553" w:rsidR="005136C6" w:rsidRDefault="005136C6" w:rsidP="005136C6">
            <w:pPr>
              <w:spacing w:line="240" w:lineRule="auto"/>
              <w:jc w:val="center"/>
            </w:pPr>
            <w:r>
              <w:t>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A3A" w14:textId="4701B4FD" w:rsidR="005136C6" w:rsidRDefault="00836788" w:rsidP="005136C6">
            <w:pPr>
              <w:spacing w:line="240" w:lineRule="auto"/>
              <w:jc w:val="center"/>
            </w:pPr>
            <w:r>
              <w:t>M</w:t>
            </w:r>
            <w:r w:rsidR="005136C6">
              <w:t>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E27" w14:textId="5156FE7C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3</w:t>
            </w:r>
            <w:r>
              <w:t>ten Klassen 19.00 Uhr in der jeweiligen Klasse</w:t>
            </w:r>
          </w:p>
        </w:tc>
      </w:tr>
      <w:tr w:rsidR="00836788" w14:paraId="6FD7FA0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B0F" w14:textId="5BFB70CD" w:rsidR="00836788" w:rsidRDefault="00836788" w:rsidP="005136C6">
            <w:pPr>
              <w:spacing w:line="240" w:lineRule="auto"/>
              <w:jc w:val="center"/>
            </w:pPr>
            <w:r>
              <w:t>28.09.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87A" w14:textId="5F823CE4" w:rsidR="00836788" w:rsidRDefault="00836788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BD7" w14:textId="28325EC3" w:rsidR="00836788" w:rsidRDefault="00836788" w:rsidP="005136C6">
            <w:pPr>
              <w:spacing w:line="240" w:lineRule="auto"/>
            </w:pPr>
            <w:r>
              <w:t>Klassenforum der 1ten Klassen 19.00 Uhr in der jeweiligen Klasse</w:t>
            </w:r>
          </w:p>
        </w:tc>
      </w:tr>
      <w:tr w:rsidR="00B55729" w14:paraId="169A121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455" w14:textId="15E62941" w:rsidR="00B55729" w:rsidRDefault="00B55729" w:rsidP="005136C6">
            <w:pPr>
              <w:spacing w:line="240" w:lineRule="auto"/>
              <w:jc w:val="center"/>
            </w:pPr>
            <w:r>
              <w:t>03.10.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8EB" w14:textId="712D49D1" w:rsidR="00B55729" w:rsidRDefault="00B55729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99E" w14:textId="244F88C7" w:rsidR="00B55729" w:rsidRDefault="00B55729" w:rsidP="005136C6">
            <w:pPr>
              <w:spacing w:line="240" w:lineRule="auto"/>
            </w:pPr>
            <w:r>
              <w:t>Projekt beherzt</w:t>
            </w:r>
            <w:r w:rsidR="00C628F5">
              <w:t xml:space="preserve"> 4a und 4b Klasse</w:t>
            </w:r>
          </w:p>
        </w:tc>
      </w:tr>
      <w:tr w:rsidR="002D0225" w14:paraId="5A1154A7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A11" w14:textId="05B0BE27" w:rsidR="002D0225" w:rsidRDefault="002D0225" w:rsidP="005136C6">
            <w:pPr>
              <w:spacing w:line="240" w:lineRule="auto"/>
              <w:jc w:val="center"/>
            </w:pPr>
            <w:r>
              <w:t>0</w:t>
            </w:r>
            <w:r w:rsidR="00B55729">
              <w:t>4</w:t>
            </w:r>
            <w:r>
              <w:t>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2FE" w14:textId="6647875B" w:rsidR="002D0225" w:rsidRDefault="002D0225" w:rsidP="005136C6">
            <w:pPr>
              <w:spacing w:line="240" w:lineRule="auto"/>
              <w:jc w:val="center"/>
            </w:pPr>
            <w:r>
              <w:t>M</w:t>
            </w:r>
            <w:r w:rsidR="00B55729">
              <w:t>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490" w14:textId="7CEF1427" w:rsidR="002D0225" w:rsidRDefault="002D0225" w:rsidP="005136C6">
            <w:pPr>
              <w:spacing w:line="240" w:lineRule="auto"/>
            </w:pPr>
            <w:r>
              <w:t>Verkehrserziehung 1. Klassen</w:t>
            </w:r>
            <w:r w:rsidR="00B55729">
              <w:t xml:space="preserve"> 8.00 – 9.30 Uhr</w:t>
            </w:r>
          </w:p>
        </w:tc>
      </w:tr>
      <w:tr w:rsidR="00B55729" w14:paraId="788A90D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C4C" w14:textId="6307A821" w:rsidR="00B55729" w:rsidRDefault="00B55729" w:rsidP="005136C6">
            <w:pPr>
              <w:spacing w:line="240" w:lineRule="auto"/>
              <w:jc w:val="center"/>
            </w:pPr>
            <w:r>
              <w:t>10.10.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519" w14:textId="021004B6" w:rsidR="00B55729" w:rsidRDefault="00B55729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52BA" w14:textId="14A64524" w:rsidR="00B55729" w:rsidRDefault="00B55729" w:rsidP="005136C6">
            <w:pPr>
              <w:spacing w:line="240" w:lineRule="auto"/>
            </w:pPr>
            <w:r>
              <w:t>Projekt beherzt</w:t>
            </w:r>
            <w:r w:rsidR="00C628F5">
              <w:t xml:space="preserve"> 3a und 3b Klasse</w:t>
            </w:r>
          </w:p>
        </w:tc>
      </w:tr>
      <w:tr w:rsidR="00B55729" w14:paraId="527FF8B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5CD" w14:textId="64854220" w:rsidR="00B55729" w:rsidRDefault="00B55729" w:rsidP="005136C6">
            <w:pPr>
              <w:spacing w:line="240" w:lineRule="auto"/>
              <w:jc w:val="center"/>
            </w:pPr>
            <w:r>
              <w:t>24.10.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08A" w14:textId="1CF8978A" w:rsidR="00B55729" w:rsidRDefault="00B55729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A86" w14:textId="1ED7ED8E" w:rsidR="00B55729" w:rsidRDefault="00B55729" w:rsidP="005136C6">
            <w:pPr>
              <w:spacing w:line="240" w:lineRule="auto"/>
            </w:pPr>
            <w:r>
              <w:t xml:space="preserve">Projekt beherzt </w:t>
            </w:r>
            <w:r w:rsidR="00C628F5">
              <w:t xml:space="preserve">2a und 2b </w:t>
            </w:r>
            <w:r>
              <w:t xml:space="preserve">Klasse </w:t>
            </w:r>
          </w:p>
        </w:tc>
      </w:tr>
      <w:tr w:rsidR="005136C6" w14:paraId="600EF1C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A9F" w14:textId="62A56936" w:rsidR="005136C6" w:rsidRDefault="00E93F5F" w:rsidP="005136C6">
            <w:pPr>
              <w:spacing w:line="240" w:lineRule="auto"/>
              <w:jc w:val="center"/>
            </w:pPr>
            <w:r>
              <w:t>26.10.-2.11.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381" w14:textId="41F7B660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91E" w14:textId="6D184A28" w:rsidR="005136C6" w:rsidRDefault="00E93F5F" w:rsidP="005136C6">
            <w:pPr>
              <w:spacing w:line="240" w:lineRule="auto"/>
            </w:pPr>
            <w:r>
              <w:t>Herbstferien</w:t>
            </w:r>
          </w:p>
        </w:tc>
      </w:tr>
      <w:tr w:rsidR="00C628F5" w14:paraId="64DA3380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C35" w14:textId="54CE8F75" w:rsidR="00C628F5" w:rsidRDefault="00C628F5" w:rsidP="005136C6">
            <w:pPr>
              <w:spacing w:line="240" w:lineRule="auto"/>
              <w:jc w:val="center"/>
            </w:pPr>
            <w:r>
              <w:t>03.11.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C0B" w14:textId="3D7F6D81" w:rsidR="00C628F5" w:rsidRDefault="00C628F5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CDC" w14:textId="1390F0A1" w:rsidR="00C628F5" w:rsidRDefault="00C628F5" w:rsidP="005136C6">
            <w:pPr>
              <w:spacing w:line="240" w:lineRule="auto"/>
            </w:pPr>
            <w:r>
              <w:t>Schulautonom schulfrei</w:t>
            </w:r>
          </w:p>
        </w:tc>
      </w:tr>
      <w:tr w:rsidR="00B55729" w14:paraId="388A620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16F" w14:textId="3A20F4DE" w:rsidR="00B55729" w:rsidRDefault="00C628F5" w:rsidP="005136C6">
            <w:pPr>
              <w:spacing w:line="240" w:lineRule="auto"/>
              <w:jc w:val="center"/>
            </w:pPr>
            <w:r>
              <w:t>07.11.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2DF" w14:textId="5527804D" w:rsidR="00B55729" w:rsidRDefault="00C628F5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CCB" w14:textId="15023F7F" w:rsidR="00B55729" w:rsidRDefault="00C628F5" w:rsidP="005136C6">
            <w:pPr>
              <w:spacing w:line="240" w:lineRule="auto"/>
            </w:pPr>
            <w:r>
              <w:t>Projekt beherzt 1a und 1b</w:t>
            </w:r>
            <w:r w:rsidR="00B93373">
              <w:t xml:space="preserve"> Klassen</w:t>
            </w:r>
          </w:p>
        </w:tc>
      </w:tr>
      <w:tr w:rsidR="001E0907" w14:paraId="4890E894" w14:textId="77777777" w:rsidTr="008865F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0C3" w14:textId="1018256A" w:rsidR="001E0907" w:rsidRDefault="00F56920" w:rsidP="005136C6">
            <w:pPr>
              <w:spacing w:line="240" w:lineRule="auto"/>
              <w:jc w:val="center"/>
            </w:pPr>
            <w:r>
              <w:t>20</w:t>
            </w:r>
            <w:r w:rsidR="001E0907">
              <w:t>.-</w:t>
            </w:r>
            <w:r>
              <w:t>30</w:t>
            </w:r>
            <w:r w:rsidR="001E0907">
              <w:t>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856" w14:textId="77777777" w:rsidR="001E0907" w:rsidRDefault="001E0907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0BA" w14:textId="5EB1A0B3" w:rsidR="001E0907" w:rsidRDefault="001E0907" w:rsidP="005136C6">
            <w:pPr>
              <w:spacing w:line="240" w:lineRule="auto"/>
            </w:pPr>
            <w:r>
              <w:t>Elternsprechtag</w:t>
            </w:r>
            <w:r w:rsidR="00F56920">
              <w:t xml:space="preserve"> und </w:t>
            </w:r>
            <w:proofErr w:type="gramStart"/>
            <w:r w:rsidR="00F56920">
              <w:t>KEL Gespräche</w:t>
            </w:r>
            <w:proofErr w:type="gramEnd"/>
            <w:r w:rsidR="00F56920">
              <w:t xml:space="preserve"> </w:t>
            </w:r>
          </w:p>
        </w:tc>
      </w:tr>
      <w:tr w:rsidR="008854A5" w14:paraId="7305906B" w14:textId="77777777" w:rsidTr="008865F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A5D" w14:textId="0D04C555" w:rsidR="008854A5" w:rsidRDefault="008865FB" w:rsidP="005136C6">
            <w:pPr>
              <w:spacing w:line="240" w:lineRule="auto"/>
              <w:jc w:val="center"/>
            </w:pPr>
            <w:r>
              <w:t>30.11.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6841" w14:textId="74B47FE1" w:rsidR="008854A5" w:rsidRDefault="008865FB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09D" w14:textId="2375149A" w:rsidR="008854A5" w:rsidRDefault="008854A5" w:rsidP="005136C6">
            <w:pPr>
              <w:spacing w:line="240" w:lineRule="auto"/>
            </w:pPr>
            <w:r>
              <w:t xml:space="preserve">Zahngesundheitserziehung 2. </w:t>
            </w:r>
            <w:r w:rsidR="008865FB">
              <w:t>Klasse – 2b, 2a 7.45 – 11.35 Uhr</w:t>
            </w:r>
          </w:p>
        </w:tc>
      </w:tr>
      <w:tr w:rsidR="008865FB" w14:paraId="47706CB0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1C8" w14:textId="1DB6A326" w:rsidR="008865FB" w:rsidRDefault="008865FB" w:rsidP="005136C6">
            <w:pPr>
              <w:spacing w:line="240" w:lineRule="auto"/>
              <w:jc w:val="center"/>
            </w:pPr>
            <w:r>
              <w:t>01.12.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C3D" w14:textId="72D4CF96" w:rsidR="008865FB" w:rsidRDefault="008865FB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E0D" w14:textId="447E03B9" w:rsidR="008865FB" w:rsidRDefault="008865FB" w:rsidP="005136C6">
            <w:pPr>
              <w:spacing w:line="240" w:lineRule="auto"/>
            </w:pPr>
            <w:r>
              <w:t>Zahngesundheitserziehung 4. Klassen – 4b, 4a 7.45 – 11.35 Uhr</w:t>
            </w:r>
          </w:p>
        </w:tc>
      </w:tr>
      <w:tr w:rsidR="005136C6" w14:paraId="1944305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E80" w14:textId="5A1D40BA" w:rsidR="005136C6" w:rsidRDefault="00E93F5F" w:rsidP="005136C6">
            <w:pPr>
              <w:spacing w:line="240" w:lineRule="auto"/>
              <w:jc w:val="center"/>
            </w:pPr>
            <w:r>
              <w:t>08.12.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1E6" w14:textId="366B1835" w:rsidR="005136C6" w:rsidRDefault="008865FB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6BF" w14:textId="52275F8D" w:rsidR="005136C6" w:rsidRDefault="00E93F5F" w:rsidP="005136C6">
            <w:pPr>
              <w:spacing w:line="240" w:lineRule="auto"/>
            </w:pPr>
            <w:r>
              <w:t>Feiertag schulfrei</w:t>
            </w:r>
          </w:p>
        </w:tc>
      </w:tr>
      <w:tr w:rsidR="005136C6" w14:paraId="6A98A24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E40" w14:textId="7A3E786E" w:rsidR="005136C6" w:rsidRDefault="005136C6" w:rsidP="005136C6">
            <w:pPr>
              <w:spacing w:line="240" w:lineRule="auto"/>
              <w:jc w:val="center"/>
            </w:pPr>
            <w:r>
              <w:t>2</w:t>
            </w:r>
            <w:r w:rsidR="008865FB">
              <w:t>3</w:t>
            </w:r>
            <w:r>
              <w:t>.12. – 0</w:t>
            </w:r>
            <w:r w:rsidR="008865FB">
              <w:t>7</w:t>
            </w:r>
            <w:r>
              <w:t>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1F4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521" w14:textId="77777777" w:rsidR="005136C6" w:rsidRDefault="005136C6" w:rsidP="005136C6">
            <w:pPr>
              <w:spacing w:line="240" w:lineRule="auto"/>
              <w:rPr>
                <w:szCs w:val="20"/>
              </w:rPr>
            </w:pPr>
            <w:r>
              <w:t>W E I H N A C H T S F E R I E N</w:t>
            </w:r>
          </w:p>
        </w:tc>
      </w:tr>
      <w:tr w:rsidR="00233719" w14:paraId="09B691B7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8C2" w14:textId="77777777" w:rsidR="00233719" w:rsidRDefault="00233719" w:rsidP="005136C6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171" w14:textId="77777777" w:rsidR="00233719" w:rsidRDefault="00233719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0E8" w14:textId="7460D8E2" w:rsidR="00233719" w:rsidRDefault="00233719" w:rsidP="005136C6">
            <w:pPr>
              <w:spacing w:line="240" w:lineRule="auto"/>
            </w:pPr>
            <w:r>
              <w:t>Schwimmen 4 Einheiten</w:t>
            </w:r>
          </w:p>
        </w:tc>
      </w:tr>
      <w:tr w:rsidR="0008796A" w14:paraId="75CE82C7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2F0" w14:textId="51E16885" w:rsidR="0008796A" w:rsidRDefault="0008796A" w:rsidP="005136C6">
            <w:pPr>
              <w:spacing w:line="240" w:lineRule="auto"/>
              <w:jc w:val="center"/>
            </w:pPr>
            <w:r>
              <w:t>13.02.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214" w14:textId="1E294ED2" w:rsidR="0008796A" w:rsidRDefault="0008796A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848" w14:textId="1E4BDAC3" w:rsidR="0008796A" w:rsidRDefault="0008796A" w:rsidP="005136C6">
            <w:pPr>
              <w:spacing w:line="240" w:lineRule="auto"/>
            </w:pPr>
            <w:r>
              <w:t>Faschingsdienstag</w:t>
            </w:r>
          </w:p>
        </w:tc>
      </w:tr>
      <w:tr w:rsidR="005136C6" w14:paraId="783AF08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928" w14:textId="20DA7157" w:rsidR="005136C6" w:rsidRDefault="005136C6" w:rsidP="005136C6">
            <w:pPr>
              <w:spacing w:line="240" w:lineRule="auto"/>
              <w:jc w:val="center"/>
            </w:pPr>
            <w:r>
              <w:lastRenderedPageBreak/>
              <w:t>1</w:t>
            </w:r>
            <w:r w:rsidR="00233719">
              <w:t>6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3ED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042" w14:textId="77777777" w:rsidR="005136C6" w:rsidRDefault="005136C6" w:rsidP="005136C6">
            <w:pPr>
              <w:spacing w:line="240" w:lineRule="auto"/>
              <w:rPr>
                <w:szCs w:val="20"/>
              </w:rPr>
            </w:pPr>
            <w:r>
              <w:t>Semesternachricht</w:t>
            </w:r>
          </w:p>
        </w:tc>
      </w:tr>
      <w:tr w:rsidR="005136C6" w14:paraId="184E1EE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37E" w14:textId="441FE7A6" w:rsidR="005136C6" w:rsidRDefault="00233719" w:rsidP="005136C6">
            <w:pPr>
              <w:spacing w:line="240" w:lineRule="auto"/>
              <w:jc w:val="center"/>
            </w:pPr>
            <w:r>
              <w:t>19</w:t>
            </w:r>
            <w:r w:rsidR="005136C6">
              <w:t>.02. – 2</w:t>
            </w:r>
            <w:r>
              <w:t>3</w:t>
            </w:r>
            <w:r w:rsidR="005136C6"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C65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4A9" w14:textId="77777777" w:rsidR="005136C6" w:rsidRDefault="005136C6" w:rsidP="005136C6">
            <w:pPr>
              <w:spacing w:line="240" w:lineRule="auto"/>
              <w:rPr>
                <w:szCs w:val="20"/>
              </w:rPr>
            </w:pPr>
            <w:r>
              <w:t>S E M E S T E R F E R I E N</w:t>
            </w:r>
          </w:p>
        </w:tc>
      </w:tr>
      <w:tr w:rsidR="00DA1F84" w14:paraId="1E28904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F60" w14:textId="5257EE5B" w:rsidR="00DA1F84" w:rsidRDefault="00DA1F84" w:rsidP="005136C6">
            <w:pPr>
              <w:spacing w:line="240" w:lineRule="auto"/>
              <w:jc w:val="center"/>
            </w:pPr>
            <w:r>
              <w:t>0</w:t>
            </w:r>
            <w:r w:rsidR="00B93373">
              <w:t>7</w:t>
            </w:r>
            <w:r>
              <w:t>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F01" w14:textId="05E21423" w:rsidR="00DA1F84" w:rsidRDefault="00DA1F84" w:rsidP="005136C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B93373">
              <w:rPr>
                <w:szCs w:val="24"/>
              </w:rPr>
              <w:t>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C5" w14:textId="0899CB8A" w:rsidR="00DA1F84" w:rsidRDefault="00B93373" w:rsidP="005136C6">
            <w:pPr>
              <w:spacing w:line="240" w:lineRule="auto"/>
            </w:pPr>
            <w:r>
              <w:t>Theater Linz Kammerspiele 3. Und 4. Klassen</w:t>
            </w:r>
          </w:p>
        </w:tc>
      </w:tr>
      <w:tr w:rsidR="005136C6" w14:paraId="20E8D85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5AC" w14:textId="790EF3A2" w:rsidR="005136C6" w:rsidRDefault="00DA1F84" w:rsidP="005136C6">
            <w:pPr>
              <w:spacing w:line="240" w:lineRule="auto"/>
              <w:jc w:val="center"/>
            </w:pPr>
            <w:r>
              <w:t>25</w:t>
            </w:r>
            <w:r w:rsidR="005136C6">
              <w:t>.0</w:t>
            </w:r>
            <w:r>
              <w:t>3</w:t>
            </w:r>
            <w:r w:rsidR="005136C6">
              <w:t xml:space="preserve">. – </w:t>
            </w:r>
            <w:r>
              <w:t>29.03</w:t>
            </w:r>
            <w:r w:rsidR="005136C6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ABC" w14:textId="77777777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16D" w14:textId="05589AEC" w:rsidR="005136C6" w:rsidRDefault="005136C6" w:rsidP="005136C6">
            <w:pPr>
              <w:spacing w:line="240" w:lineRule="auto"/>
            </w:pPr>
            <w:r>
              <w:t>O S T E R F E R I E N</w:t>
            </w:r>
          </w:p>
        </w:tc>
      </w:tr>
      <w:tr w:rsidR="005136C6" w14:paraId="041BEB0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56" w14:textId="2703B00B" w:rsidR="005136C6" w:rsidRDefault="00DA1F84" w:rsidP="005136C6">
            <w:pPr>
              <w:spacing w:line="240" w:lineRule="auto"/>
              <w:jc w:val="center"/>
            </w:pPr>
            <w:r>
              <w:t>02</w:t>
            </w:r>
            <w:r w:rsidR="005136C6">
              <w:t>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D8F" w14:textId="697E9331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BF6" w14:textId="68DF8CC0" w:rsidR="005136C6" w:rsidRDefault="005136C6" w:rsidP="005136C6">
            <w:pPr>
              <w:spacing w:line="240" w:lineRule="auto"/>
            </w:pPr>
            <w:r>
              <w:t>Erster Schultag nach den Osterferien</w:t>
            </w:r>
          </w:p>
        </w:tc>
      </w:tr>
      <w:tr w:rsidR="00DA1F84" w14:paraId="47A2DC7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E626" w14:textId="43B9F774" w:rsidR="00DA1F84" w:rsidRDefault="00DA1F84" w:rsidP="005136C6">
            <w:pPr>
              <w:spacing w:line="240" w:lineRule="auto"/>
              <w:jc w:val="center"/>
            </w:pPr>
            <w:r>
              <w:t>22.-24.04.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2D2" w14:textId="77777777" w:rsidR="00DA1F84" w:rsidRDefault="00DA1F84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C62" w14:textId="7C1B1330" w:rsidR="00DA1F84" w:rsidRDefault="00DA1F84" w:rsidP="005136C6">
            <w:pPr>
              <w:spacing w:line="240" w:lineRule="auto"/>
            </w:pPr>
            <w:r>
              <w:t>Radworkshop</w:t>
            </w:r>
          </w:p>
        </w:tc>
      </w:tr>
      <w:tr w:rsidR="005136C6" w14:paraId="34C3500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FDF" w14:textId="0B6C7CB8" w:rsidR="005136C6" w:rsidRDefault="005136C6" w:rsidP="005136C6">
            <w:pPr>
              <w:spacing w:line="240" w:lineRule="auto"/>
              <w:jc w:val="center"/>
            </w:pPr>
            <w:r>
              <w:t>2</w:t>
            </w:r>
            <w:r w:rsidR="00DA1F84">
              <w:t>4</w:t>
            </w:r>
            <w:r>
              <w:t>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72E" w14:textId="3692B6C0" w:rsidR="005136C6" w:rsidRDefault="005136C6" w:rsidP="005136C6">
            <w:pPr>
              <w:spacing w:line="240" w:lineRule="auto"/>
              <w:jc w:val="center"/>
              <w:rPr>
                <w:szCs w:val="24"/>
              </w:rPr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908" w14:textId="193BC44E" w:rsidR="005136C6" w:rsidRDefault="005136C6" w:rsidP="005136C6">
            <w:pPr>
              <w:spacing w:line="240" w:lineRule="auto"/>
            </w:pPr>
            <w:r>
              <w:t>Tag der Bewegung</w:t>
            </w:r>
          </w:p>
        </w:tc>
      </w:tr>
      <w:tr w:rsidR="00E93F5F" w14:paraId="2824F36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876" w14:textId="43A6F82E" w:rsidR="00E93F5F" w:rsidRDefault="00E93F5F" w:rsidP="005136C6">
            <w:pPr>
              <w:spacing w:line="240" w:lineRule="auto"/>
              <w:jc w:val="center"/>
            </w:pPr>
            <w:r>
              <w:t>01.05.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0E3" w14:textId="377A1287" w:rsidR="00E93F5F" w:rsidRDefault="00F9403C" w:rsidP="005136C6">
            <w:pPr>
              <w:spacing w:line="240" w:lineRule="auto"/>
              <w:jc w:val="center"/>
            </w:pPr>
            <w:r>
              <w:t>M</w:t>
            </w:r>
            <w:r w:rsidR="00DA1F84">
              <w:t>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E6C" w14:textId="0B45D2FA" w:rsidR="00E93F5F" w:rsidRDefault="00F9403C" w:rsidP="005136C6">
            <w:pPr>
              <w:spacing w:line="240" w:lineRule="auto"/>
            </w:pPr>
            <w:r>
              <w:t>Staatsfeiertag - schulfrei</w:t>
            </w:r>
          </w:p>
        </w:tc>
      </w:tr>
      <w:tr w:rsidR="005136C6" w14:paraId="08EE6BB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802" w14:textId="6D1F78CD" w:rsidR="005136C6" w:rsidRDefault="006C6879" w:rsidP="005136C6">
            <w:pPr>
              <w:spacing w:line="240" w:lineRule="auto"/>
              <w:jc w:val="center"/>
            </w:pPr>
            <w:r>
              <w:t>09</w:t>
            </w:r>
            <w:r w:rsidR="005136C6">
              <w:t>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008" w14:textId="350ECE20" w:rsidR="005136C6" w:rsidRDefault="005136C6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2AA" w14:textId="2113D582" w:rsidR="005136C6" w:rsidRDefault="005136C6" w:rsidP="005136C6">
            <w:pPr>
              <w:spacing w:line="240" w:lineRule="auto"/>
            </w:pPr>
            <w:r>
              <w:t>Erstkommunion</w:t>
            </w:r>
            <w:proofErr w:type="gramStart"/>
            <w:r>
              <w:t xml:space="preserve"> ….</w:t>
            </w:r>
            <w:proofErr w:type="gramEnd"/>
            <w:r>
              <w:t>. Feiertag – Christi Himmelfahrt schulfrei</w:t>
            </w:r>
          </w:p>
        </w:tc>
      </w:tr>
      <w:tr w:rsidR="005136C6" w14:paraId="3662571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E63" w14:textId="664D09B2" w:rsidR="005136C6" w:rsidRDefault="00F9403C" w:rsidP="005136C6">
            <w:pPr>
              <w:spacing w:line="240" w:lineRule="auto"/>
              <w:jc w:val="center"/>
            </w:pPr>
            <w:r>
              <w:t>1</w:t>
            </w:r>
            <w:r w:rsidR="006C6879">
              <w:t>0</w:t>
            </w:r>
            <w:r w:rsidR="005136C6">
              <w:t>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AD1" w14:textId="32854A1A" w:rsidR="005136C6" w:rsidRDefault="005136C6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CD4" w14:textId="31946470" w:rsidR="005136C6" w:rsidRDefault="005136C6" w:rsidP="005136C6">
            <w:pPr>
              <w:spacing w:line="240" w:lineRule="auto"/>
            </w:pPr>
            <w:proofErr w:type="spellStart"/>
            <w:r>
              <w:rPr>
                <w:lang w:val="en-US"/>
              </w:rPr>
              <w:t>Schulautonom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schulfrei</w:t>
            </w:r>
            <w:proofErr w:type="spellEnd"/>
          </w:p>
        </w:tc>
      </w:tr>
      <w:tr w:rsidR="005136C6" w14:paraId="1FF7625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479" w14:textId="44213041" w:rsidR="005136C6" w:rsidRDefault="00F9403C" w:rsidP="005136C6">
            <w:pPr>
              <w:spacing w:line="240" w:lineRule="auto"/>
              <w:jc w:val="center"/>
            </w:pPr>
            <w:r>
              <w:t>2</w:t>
            </w:r>
            <w:r w:rsidR="006C6879">
              <w:t>0</w:t>
            </w:r>
            <w:r w:rsidR="005136C6">
              <w:t>.0</w:t>
            </w:r>
            <w:r>
              <w:t>5</w:t>
            </w:r>
            <w:r w:rsidR="005136C6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29B" w14:textId="7F0D9C9A" w:rsidR="005136C6" w:rsidRDefault="005136C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678" w14:textId="05BECF96" w:rsidR="005136C6" w:rsidRDefault="005136C6" w:rsidP="005136C6">
            <w:pPr>
              <w:spacing w:line="240" w:lineRule="auto"/>
            </w:pPr>
            <w:r>
              <w:t>Pfingsten - schulfrei</w:t>
            </w:r>
          </w:p>
        </w:tc>
      </w:tr>
      <w:tr w:rsidR="005136C6" w14:paraId="70387FB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A142" w14:textId="50B9CFAC" w:rsidR="005136C6" w:rsidRDefault="006C6879" w:rsidP="005136C6">
            <w:pPr>
              <w:spacing w:line="240" w:lineRule="auto"/>
              <w:jc w:val="center"/>
            </w:pPr>
            <w:r>
              <w:t>30.05</w:t>
            </w:r>
            <w:r w:rsidR="005136C6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5245" w14:textId="1784A45E" w:rsidR="005136C6" w:rsidRDefault="005136C6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D1F" w14:textId="30025CDF" w:rsidR="005136C6" w:rsidRDefault="005136C6" w:rsidP="005136C6">
            <w:pPr>
              <w:spacing w:line="240" w:lineRule="auto"/>
            </w:pPr>
            <w:r>
              <w:t>Feiertag – Fronleichnam schulfrei</w:t>
            </w:r>
          </w:p>
        </w:tc>
      </w:tr>
      <w:tr w:rsidR="005136C6" w14:paraId="080FF0E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926" w14:textId="327AED6B" w:rsidR="005136C6" w:rsidRDefault="006C6879" w:rsidP="005136C6">
            <w:pPr>
              <w:spacing w:line="240" w:lineRule="auto"/>
              <w:jc w:val="center"/>
            </w:pPr>
            <w:r>
              <w:t>31.05</w:t>
            </w:r>
            <w:r w:rsidR="005136C6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CE6" w14:textId="63147BD2" w:rsidR="005136C6" w:rsidRDefault="005136C6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215" w14:textId="3E7D122D" w:rsidR="005136C6" w:rsidRDefault="005136C6" w:rsidP="005136C6">
            <w:pPr>
              <w:spacing w:line="240" w:lineRule="auto"/>
            </w:pPr>
            <w:r>
              <w:t>Schulautonom schulfrei</w:t>
            </w:r>
          </w:p>
        </w:tc>
      </w:tr>
      <w:tr w:rsidR="005136C6" w14:paraId="562760A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CAF" w14:textId="5638241E" w:rsidR="005136C6" w:rsidRDefault="005136C6" w:rsidP="005136C6">
            <w:pPr>
              <w:spacing w:line="240" w:lineRule="auto"/>
              <w:jc w:val="center"/>
            </w:pPr>
            <w:r>
              <w:t>0</w:t>
            </w:r>
            <w:r w:rsidR="004A2468">
              <w:t>5</w:t>
            </w:r>
            <w:r>
              <w:t>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7F5" w14:textId="29CF8214" w:rsidR="005136C6" w:rsidRDefault="005136C6" w:rsidP="005136C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70" w14:textId="4CF01B80" w:rsidR="005136C6" w:rsidRDefault="005136C6" w:rsidP="005136C6">
            <w:pPr>
              <w:spacing w:line="240" w:lineRule="auto"/>
            </w:pPr>
            <w:r>
              <w:t>JAHRESZEUGNISSE</w:t>
            </w:r>
          </w:p>
        </w:tc>
      </w:tr>
      <w:tr w:rsidR="005136C6" w14:paraId="30C20DE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855" w14:textId="325BDB89" w:rsidR="005136C6" w:rsidRDefault="005136C6" w:rsidP="005136C6">
            <w:pPr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B0B" w14:textId="0901EF0A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9B5" w14:textId="2A3C0510" w:rsidR="005136C6" w:rsidRDefault="005136C6" w:rsidP="005136C6">
            <w:pPr>
              <w:spacing w:line="240" w:lineRule="auto"/>
            </w:pPr>
          </w:p>
        </w:tc>
      </w:tr>
      <w:tr w:rsidR="005136C6" w14:paraId="2202D58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BBC" w14:textId="08973D9E" w:rsidR="005136C6" w:rsidRDefault="004A2468" w:rsidP="005136C6">
            <w:pPr>
              <w:spacing w:line="240" w:lineRule="auto"/>
              <w:jc w:val="center"/>
            </w:pPr>
            <w:r>
              <w:t>08</w:t>
            </w:r>
            <w:r w:rsidR="005136C6">
              <w:t>.07.-0</w:t>
            </w:r>
            <w:r w:rsidR="00F9403C">
              <w:t>8</w:t>
            </w:r>
            <w:r w:rsidR="005136C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C9A" w14:textId="3906D74F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75A" w14:textId="58DA843C" w:rsidR="005136C6" w:rsidRDefault="005136C6" w:rsidP="005136C6">
            <w:pPr>
              <w:spacing w:line="240" w:lineRule="auto"/>
            </w:pPr>
            <w:r>
              <w:t xml:space="preserve">S O M </w:t>
            </w:r>
            <w:proofErr w:type="spellStart"/>
            <w:r>
              <w:t>M</w:t>
            </w:r>
            <w:proofErr w:type="spellEnd"/>
            <w:r>
              <w:t xml:space="preserve"> E R F E R I E N</w:t>
            </w:r>
          </w:p>
        </w:tc>
      </w:tr>
      <w:tr w:rsidR="005136C6" w14:paraId="33DC152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F96" w14:textId="404E47BA" w:rsidR="005136C6" w:rsidRDefault="004A2468" w:rsidP="005136C6">
            <w:pPr>
              <w:spacing w:line="240" w:lineRule="auto"/>
              <w:jc w:val="center"/>
            </w:pPr>
            <w:r>
              <w:t>09</w:t>
            </w:r>
            <w:r w:rsidR="00F9403C">
              <w:t>.0</w:t>
            </w:r>
            <w:r w:rsidR="005136C6">
              <w:t>9.202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A4" w14:textId="0F3CC1B2" w:rsidR="005136C6" w:rsidRDefault="005136C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607" w14:textId="1EE18FDD" w:rsidR="005136C6" w:rsidRDefault="005136C6" w:rsidP="005136C6">
            <w:pPr>
              <w:spacing w:line="240" w:lineRule="auto"/>
            </w:pPr>
            <w:r>
              <w:t>Schulbeginn Schuljahr 202</w:t>
            </w:r>
            <w:r w:rsidR="004A2468">
              <w:t>4</w:t>
            </w:r>
            <w:r>
              <w:t>/2</w:t>
            </w:r>
            <w:r w:rsidR="004A2468">
              <w:t>5</w:t>
            </w:r>
          </w:p>
        </w:tc>
      </w:tr>
    </w:tbl>
    <w:p w14:paraId="64F2714E" w14:textId="77777777" w:rsidR="002D7286" w:rsidRDefault="002D7286" w:rsidP="002D7286">
      <w:pPr>
        <w:spacing w:line="240" w:lineRule="auto"/>
        <w:rPr>
          <w:szCs w:val="20"/>
          <w:lang w:val="de-DE" w:eastAsia="de-DE"/>
        </w:rPr>
      </w:pPr>
    </w:p>
    <w:p w14:paraId="29B9A30F" w14:textId="77777777" w:rsidR="002D7286" w:rsidRDefault="002D7286" w:rsidP="002D7286">
      <w:pPr>
        <w:spacing w:line="240" w:lineRule="auto"/>
      </w:pPr>
    </w:p>
    <w:p w14:paraId="51B1486C" w14:textId="77777777" w:rsidR="002D7286" w:rsidRDefault="002D7286" w:rsidP="002D72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B. Bachleitner</w:t>
      </w:r>
    </w:p>
    <w:p w14:paraId="19342623" w14:textId="77777777" w:rsidR="002D7286" w:rsidRDefault="00FE6438" w:rsidP="00FE643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 w:rsidR="002D7286">
        <w:t>Leiterin der Schule</w:t>
      </w:r>
    </w:p>
    <w:p w14:paraId="00A7CA76" w14:textId="77777777" w:rsidR="002D7286" w:rsidRDefault="002D7286" w:rsidP="002D7286">
      <w:pPr>
        <w:spacing w:line="240" w:lineRule="auto"/>
        <w:rPr>
          <w:rFonts w:ascii="Trebuchet MS" w:hAnsi="Trebuchet MS"/>
          <w:b/>
        </w:rPr>
      </w:pPr>
    </w:p>
    <w:p w14:paraId="400EB7C1" w14:textId="77777777" w:rsidR="002D7286" w:rsidRPr="002D7286" w:rsidRDefault="002D7286" w:rsidP="002D728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sectPr w:rsidR="002D7286" w:rsidRPr="002D7286" w:rsidSect="002D7286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29CC"/>
    <w:multiLevelType w:val="hybridMultilevel"/>
    <w:tmpl w:val="6B4E28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2275"/>
    <w:multiLevelType w:val="hybridMultilevel"/>
    <w:tmpl w:val="4C0CEC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43559">
    <w:abstractNumId w:val="0"/>
  </w:num>
  <w:num w:numId="2" w16cid:durableId="184805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4A"/>
    <w:rsid w:val="000036F1"/>
    <w:rsid w:val="0001234A"/>
    <w:rsid w:val="00025527"/>
    <w:rsid w:val="0004601E"/>
    <w:rsid w:val="00075857"/>
    <w:rsid w:val="0008796A"/>
    <w:rsid w:val="00093ED9"/>
    <w:rsid w:val="001234BE"/>
    <w:rsid w:val="00145688"/>
    <w:rsid w:val="00191A18"/>
    <w:rsid w:val="0019314B"/>
    <w:rsid w:val="001B5EC5"/>
    <w:rsid w:val="001C2AFE"/>
    <w:rsid w:val="001C533E"/>
    <w:rsid w:val="001E0907"/>
    <w:rsid w:val="001E4B4B"/>
    <w:rsid w:val="00233719"/>
    <w:rsid w:val="00245B31"/>
    <w:rsid w:val="002822EC"/>
    <w:rsid w:val="002A06FE"/>
    <w:rsid w:val="002D0225"/>
    <w:rsid w:val="002D7286"/>
    <w:rsid w:val="00354B33"/>
    <w:rsid w:val="00361DE3"/>
    <w:rsid w:val="00361F23"/>
    <w:rsid w:val="003D5D0D"/>
    <w:rsid w:val="003E1A2E"/>
    <w:rsid w:val="003E390A"/>
    <w:rsid w:val="003E4C52"/>
    <w:rsid w:val="00417DAC"/>
    <w:rsid w:val="004237B3"/>
    <w:rsid w:val="00473F25"/>
    <w:rsid w:val="004773AF"/>
    <w:rsid w:val="004A2468"/>
    <w:rsid w:val="004B087F"/>
    <w:rsid w:val="004B4C8B"/>
    <w:rsid w:val="00507CF3"/>
    <w:rsid w:val="005136C6"/>
    <w:rsid w:val="0055446B"/>
    <w:rsid w:val="005B7385"/>
    <w:rsid w:val="005E212C"/>
    <w:rsid w:val="005E5AF4"/>
    <w:rsid w:val="005F2DBE"/>
    <w:rsid w:val="006030C3"/>
    <w:rsid w:val="00615DBD"/>
    <w:rsid w:val="00634278"/>
    <w:rsid w:val="00637B86"/>
    <w:rsid w:val="00674484"/>
    <w:rsid w:val="006C5172"/>
    <w:rsid w:val="006C6879"/>
    <w:rsid w:val="006C7E01"/>
    <w:rsid w:val="006D0DB2"/>
    <w:rsid w:val="00772210"/>
    <w:rsid w:val="00811FCD"/>
    <w:rsid w:val="00836788"/>
    <w:rsid w:val="008854A5"/>
    <w:rsid w:val="008865FB"/>
    <w:rsid w:val="008B71B6"/>
    <w:rsid w:val="00914817"/>
    <w:rsid w:val="0092268C"/>
    <w:rsid w:val="00961460"/>
    <w:rsid w:val="00973AA1"/>
    <w:rsid w:val="00977678"/>
    <w:rsid w:val="009818CC"/>
    <w:rsid w:val="009D4835"/>
    <w:rsid w:val="00A825C3"/>
    <w:rsid w:val="00A905C3"/>
    <w:rsid w:val="00AE7F7C"/>
    <w:rsid w:val="00B07A17"/>
    <w:rsid w:val="00B32BBE"/>
    <w:rsid w:val="00B3560A"/>
    <w:rsid w:val="00B55729"/>
    <w:rsid w:val="00B81E3F"/>
    <w:rsid w:val="00B93373"/>
    <w:rsid w:val="00BE0100"/>
    <w:rsid w:val="00BF1611"/>
    <w:rsid w:val="00BF3D23"/>
    <w:rsid w:val="00BF5A8A"/>
    <w:rsid w:val="00C00E5B"/>
    <w:rsid w:val="00C169EC"/>
    <w:rsid w:val="00C52B02"/>
    <w:rsid w:val="00C6005B"/>
    <w:rsid w:val="00C628F5"/>
    <w:rsid w:val="00CA3D7E"/>
    <w:rsid w:val="00CC67A3"/>
    <w:rsid w:val="00D237CE"/>
    <w:rsid w:val="00D40109"/>
    <w:rsid w:val="00D6094B"/>
    <w:rsid w:val="00DA1F84"/>
    <w:rsid w:val="00DB2AB4"/>
    <w:rsid w:val="00DC425B"/>
    <w:rsid w:val="00DE5DFB"/>
    <w:rsid w:val="00DF6EE0"/>
    <w:rsid w:val="00E00000"/>
    <w:rsid w:val="00E62886"/>
    <w:rsid w:val="00E743CB"/>
    <w:rsid w:val="00E80C9A"/>
    <w:rsid w:val="00E93F5F"/>
    <w:rsid w:val="00E94B05"/>
    <w:rsid w:val="00EA6666"/>
    <w:rsid w:val="00EA6BB8"/>
    <w:rsid w:val="00F56920"/>
    <w:rsid w:val="00F71012"/>
    <w:rsid w:val="00F7722C"/>
    <w:rsid w:val="00F843A5"/>
    <w:rsid w:val="00F9403C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9D02"/>
  <w15:docId w15:val="{F5BC78C7-B577-418F-B960-F8374D6D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3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234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45B3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olksschulehaslach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ksschulehaslach.at" TargetMode="External"/><Relationship Id="rId5" Type="http://schemas.openxmlformats.org/officeDocument/2006/relationships/hyperlink" Target="mailto:s413061@lsr.eduhi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Barbara Bachleitner</cp:lastModifiedBy>
  <cp:revision>4</cp:revision>
  <cp:lastPrinted>2020-09-09T14:01:00Z</cp:lastPrinted>
  <dcterms:created xsi:type="dcterms:W3CDTF">2023-09-17T12:20:00Z</dcterms:created>
  <dcterms:modified xsi:type="dcterms:W3CDTF">2023-09-19T11:27:00Z</dcterms:modified>
</cp:coreProperties>
</file>