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D625" w14:textId="41119178" w:rsidR="00C00E4B" w:rsidRPr="00F34BA2" w:rsidRDefault="007917CD" w:rsidP="007917CD">
      <w:pPr>
        <w:ind w:firstLine="708"/>
        <w:rPr>
          <w:sz w:val="32"/>
          <w:szCs w:val="32"/>
        </w:rPr>
      </w:pPr>
      <w:r w:rsidRPr="00F34BA2">
        <w:rPr>
          <w:sz w:val="32"/>
          <w:szCs w:val="32"/>
        </w:rPr>
        <w:t>Baumliste</w:t>
      </w:r>
    </w:p>
    <w:p w14:paraId="5A068966" w14:textId="4E48884B" w:rsidR="00F34BA2" w:rsidRPr="00F34BA2" w:rsidRDefault="00F34BA2" w:rsidP="00873699">
      <w:pPr>
        <w:ind w:left="360" w:firstLine="708"/>
        <w:rPr>
          <w:sz w:val="32"/>
          <w:szCs w:val="32"/>
        </w:rPr>
      </w:pPr>
      <w:r w:rsidRPr="00F34BA2">
        <w:rPr>
          <w:sz w:val="32"/>
          <w:szCs w:val="32"/>
        </w:rPr>
        <w:t>Äpfel</w:t>
      </w:r>
      <w:r w:rsidR="00725474">
        <w:rPr>
          <w:sz w:val="32"/>
          <w:szCs w:val="32"/>
        </w:rPr>
        <w:tab/>
        <w:t>(Malus)</w:t>
      </w:r>
      <w:r w:rsidR="008F68CD">
        <w:rPr>
          <w:sz w:val="32"/>
          <w:szCs w:val="32"/>
        </w:rPr>
        <w:tab/>
        <w:t>(48)</w:t>
      </w:r>
    </w:p>
    <w:p w14:paraId="49AE7121" w14:textId="1FD13B8E" w:rsidR="007917CD" w:rsidRDefault="007917CD" w:rsidP="007917CD">
      <w:pPr>
        <w:pStyle w:val="Listenabsatz"/>
        <w:numPr>
          <w:ilvl w:val="0"/>
          <w:numId w:val="1"/>
        </w:numPr>
      </w:pPr>
      <w:r>
        <w:t>Apfel</w:t>
      </w:r>
      <w:r>
        <w:tab/>
        <w:t>Alkmene</w:t>
      </w:r>
    </w:p>
    <w:p w14:paraId="2A0F6D67" w14:textId="4FF43627" w:rsidR="007917CD" w:rsidRDefault="007917CD" w:rsidP="007917CD">
      <w:pPr>
        <w:pStyle w:val="Listenabsatz"/>
        <w:numPr>
          <w:ilvl w:val="0"/>
          <w:numId w:val="1"/>
        </w:numPr>
      </w:pPr>
      <w:r>
        <w:t>Apfel</w:t>
      </w:r>
      <w:r>
        <w:tab/>
        <w:t>Ananasrenette</w:t>
      </w:r>
    </w:p>
    <w:p w14:paraId="61E8FAF8" w14:textId="32077300" w:rsidR="007917CD" w:rsidRDefault="007917CD" w:rsidP="007917CD">
      <w:pPr>
        <w:pStyle w:val="Listenabsatz"/>
        <w:numPr>
          <w:ilvl w:val="0"/>
          <w:numId w:val="1"/>
        </w:numPr>
      </w:pPr>
      <w:r>
        <w:t>Apfel</w:t>
      </w:r>
      <w:r>
        <w:tab/>
        <w:t>Biesterfelder Renette</w:t>
      </w:r>
    </w:p>
    <w:p w14:paraId="7ED261E5" w14:textId="03E9C89C" w:rsidR="007917CD" w:rsidRDefault="007917CD" w:rsidP="007917CD">
      <w:pPr>
        <w:pStyle w:val="Listenabsatz"/>
        <w:numPr>
          <w:ilvl w:val="0"/>
          <w:numId w:val="1"/>
        </w:numPr>
      </w:pPr>
      <w:r>
        <w:t>Apfel</w:t>
      </w:r>
      <w:r>
        <w:tab/>
        <w:t>Bitterfelder</w:t>
      </w:r>
    </w:p>
    <w:p w14:paraId="6D4031F7" w14:textId="76AE1C1F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Börtlinger Weinapfel</w:t>
      </w:r>
    </w:p>
    <w:p w14:paraId="5986F58A" w14:textId="6C178740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Bramleys Seedling</w:t>
      </w:r>
    </w:p>
    <w:p w14:paraId="388DC4B8" w14:textId="5C322901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Brettacher Gewürzapfel</w:t>
      </w:r>
    </w:p>
    <w:p w14:paraId="56C35842" w14:textId="6A3A7124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Carola</w:t>
      </w:r>
    </w:p>
    <w:p w14:paraId="2CA3C1AF" w14:textId="4AA78527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Danziger Kantapfel</w:t>
      </w:r>
    </w:p>
    <w:p w14:paraId="0A8EF187" w14:textId="6FCE7351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Discovery</w:t>
      </w:r>
    </w:p>
    <w:p w14:paraId="72EEE324" w14:textId="3FA85FAB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Dülmener Herbstrosenapfel</w:t>
      </w:r>
    </w:p>
    <w:p w14:paraId="51EB694F" w14:textId="4B780ED7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Eifeler Rambour</w:t>
      </w:r>
    </w:p>
    <w:p w14:paraId="16F643A1" w14:textId="5B9BA558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Finkenwerder Herbstprinz</w:t>
      </w:r>
    </w:p>
    <w:p w14:paraId="17A680BD" w14:textId="4F69944B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Geheimrat Dr. Oldenburg</w:t>
      </w:r>
    </w:p>
    <w:p w14:paraId="0973E855" w14:textId="79BEFD57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Gehrers Rambur</w:t>
      </w:r>
    </w:p>
    <w:p w14:paraId="6CCC8D2D" w14:textId="60E84A6D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Gelber Richard</w:t>
      </w:r>
    </w:p>
    <w:p w14:paraId="556EA106" w14:textId="3BFB96A3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Gewürzluiken</w:t>
      </w:r>
    </w:p>
    <w:p w14:paraId="6EB358A5" w14:textId="3ECF8193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Goldparmäne</w:t>
      </w:r>
    </w:p>
    <w:p w14:paraId="52F8F7E8" w14:textId="2376702D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Graue Herbstrenette</w:t>
      </w:r>
    </w:p>
    <w:p w14:paraId="584925AD" w14:textId="219E2842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Gravensteiner</w:t>
      </w:r>
    </w:p>
    <w:p w14:paraId="5EB62D01" w14:textId="56992054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Hauxapfel</w:t>
      </w:r>
    </w:p>
    <w:p w14:paraId="33A8B4FE" w14:textId="794A9F42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Holsteiner Cox</w:t>
      </w:r>
    </w:p>
    <w:p w14:paraId="3ECC987E" w14:textId="102EDE11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Jakob Fischer</w:t>
      </w:r>
    </w:p>
    <w:p w14:paraId="7109E2F4" w14:textId="56372FDA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Kanadarenette</w:t>
      </w:r>
    </w:p>
    <w:p w14:paraId="1E338F58" w14:textId="7FC0B24A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Kardinal Bea</w:t>
      </w:r>
    </w:p>
    <w:p w14:paraId="1E84BCE4" w14:textId="416A37BF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Landsberger Renette</w:t>
      </w:r>
    </w:p>
    <w:p w14:paraId="22E97BB8" w14:textId="2D30597D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Melrose</w:t>
      </w:r>
    </w:p>
    <w:p w14:paraId="32E5E202" w14:textId="6F070203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Prinz Albrecht von Preußen</w:t>
      </w:r>
    </w:p>
    <w:p w14:paraId="7AE51024" w14:textId="2A59FEE8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Prinzenapfel</w:t>
      </w:r>
    </w:p>
    <w:p w14:paraId="5994C94B" w14:textId="688BDFC9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Rheinischer Bohnapfel</w:t>
      </w:r>
    </w:p>
    <w:p w14:paraId="5915048D" w14:textId="63A5A3E3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Schafsnase</w:t>
      </w:r>
    </w:p>
    <w:p w14:paraId="648D2137" w14:textId="16B06F10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Schöner von Boskoop</w:t>
      </w:r>
    </w:p>
    <w:p w14:paraId="09A17429" w14:textId="00FD1867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Sonnenwirtsapfel</w:t>
      </w:r>
    </w:p>
    <w:p w14:paraId="089DC58B" w14:textId="35520B94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Stark´s Earliest</w:t>
      </w:r>
    </w:p>
    <w:p w14:paraId="2792EA82" w14:textId="07C9F514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Weißer Klarapfel</w:t>
      </w:r>
    </w:p>
    <w:p w14:paraId="69CBA50E" w14:textId="4C62638A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Weißer Winterglockenapfel</w:t>
      </w:r>
    </w:p>
    <w:p w14:paraId="75917F0B" w14:textId="31402456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Zabergäu Renette</w:t>
      </w:r>
    </w:p>
    <w:p w14:paraId="04BEC5D9" w14:textId="50CD9B9E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Altländer Pfannkuchenapfel</w:t>
      </w:r>
    </w:p>
    <w:p w14:paraId="7AD7E512" w14:textId="62D3C82F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aus Croncels</w:t>
      </w:r>
    </w:p>
    <w:p w14:paraId="71B38E2F" w14:textId="648415DC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Berner Rosenapfel</w:t>
      </w:r>
    </w:p>
    <w:p w14:paraId="3A47911C" w14:textId="417CC2B2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Carpentin</w:t>
      </w:r>
    </w:p>
    <w:p w14:paraId="6A45F20A" w14:textId="019CC380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Charlamowsky</w:t>
      </w:r>
    </w:p>
    <w:p w14:paraId="7604C902" w14:textId="5C99B82F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Flandrischer Rambur</w:t>
      </w:r>
    </w:p>
    <w:p w14:paraId="103BCF33" w14:textId="5D806A13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Goldrenette von Blenheim</w:t>
      </w:r>
    </w:p>
    <w:p w14:paraId="2272363E" w14:textId="53D23818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Holländischer Prinz</w:t>
      </w:r>
    </w:p>
    <w:p w14:paraId="42BED08D" w14:textId="19E692AA" w:rsidR="00BF39CC" w:rsidRDefault="00BF39CC" w:rsidP="0022766A">
      <w:pPr>
        <w:pStyle w:val="Listenabsatz"/>
        <w:numPr>
          <w:ilvl w:val="0"/>
          <w:numId w:val="1"/>
        </w:numPr>
      </w:pPr>
      <w:r>
        <w:lastRenderedPageBreak/>
        <w:t>Apfel</w:t>
      </w:r>
      <w:r>
        <w:tab/>
        <w:t>Ilzner Rosenapfel</w:t>
      </w:r>
    </w:p>
    <w:p w14:paraId="3D9534C3" w14:textId="12CD59AF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Millicent Barnes</w:t>
      </w:r>
    </w:p>
    <w:p w14:paraId="6AF6512F" w14:textId="453054E7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Pflasterapfel</w:t>
      </w:r>
    </w:p>
    <w:p w14:paraId="3E583476" w14:textId="61362C41" w:rsidR="0022766A" w:rsidRDefault="0022766A" w:rsidP="00F34BA2">
      <w:pPr>
        <w:pStyle w:val="Listenabsatz"/>
        <w:ind w:left="1068"/>
      </w:pPr>
    </w:p>
    <w:p w14:paraId="764C9386" w14:textId="0F906888" w:rsidR="00F34BA2" w:rsidRPr="002E7859" w:rsidRDefault="00F34BA2" w:rsidP="00873699">
      <w:pPr>
        <w:ind w:firstLine="708"/>
        <w:rPr>
          <w:sz w:val="32"/>
          <w:szCs w:val="32"/>
        </w:rPr>
      </w:pPr>
      <w:r w:rsidRPr="002E7859">
        <w:rPr>
          <w:sz w:val="32"/>
          <w:szCs w:val="32"/>
        </w:rPr>
        <w:t>Birnen</w:t>
      </w:r>
      <w:r w:rsidR="00873699">
        <w:rPr>
          <w:sz w:val="32"/>
          <w:szCs w:val="32"/>
        </w:rPr>
        <w:tab/>
        <w:t>(Pyrus)</w:t>
      </w:r>
      <w:r w:rsidR="008F68CD">
        <w:rPr>
          <w:sz w:val="32"/>
          <w:szCs w:val="32"/>
        </w:rPr>
        <w:tab/>
        <w:t>(28)</w:t>
      </w:r>
    </w:p>
    <w:p w14:paraId="5BCEE5AD" w14:textId="1E2F3CE2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Champagner Bratbirne</w:t>
      </w:r>
    </w:p>
    <w:p w14:paraId="153F78B4" w14:textId="06861640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Feigenbirne von Alencon</w:t>
      </w:r>
    </w:p>
    <w:p w14:paraId="61104607" w14:textId="4D81CF82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Frankelbacher Mostbirne</w:t>
      </w:r>
    </w:p>
    <w:p w14:paraId="08028825" w14:textId="7D950A66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Gelbmöstler</w:t>
      </w:r>
    </w:p>
    <w:p w14:paraId="59BCF48C" w14:textId="60201834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Großer Katzenkopf</w:t>
      </w:r>
    </w:p>
    <w:p w14:paraId="4A4D6CD7" w14:textId="6A5F8BF9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Metzer Bratbirne</w:t>
      </w:r>
    </w:p>
    <w:p w14:paraId="6E89CA0A" w14:textId="45B9FE63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Mollebusch</w:t>
      </w:r>
    </w:p>
    <w:p w14:paraId="0B60E4B9" w14:textId="31446B53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Palmischbirne</w:t>
      </w:r>
    </w:p>
    <w:p w14:paraId="28D62519" w14:textId="3634C376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</w:r>
      <w:r w:rsidR="00D33419">
        <w:t>Wahlsche Schnapsbirne</w:t>
      </w:r>
    </w:p>
    <w:p w14:paraId="7EADF8A4" w14:textId="69362972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Alexander Lucas</w:t>
      </w:r>
    </w:p>
    <w:p w14:paraId="5DE0D873" w14:textId="700D1F21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Bardowieker Sommerbergamotte</w:t>
      </w:r>
    </w:p>
    <w:p w14:paraId="4270162C" w14:textId="244A3BCA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Bergamotte/Esperens Herrenbirne</w:t>
      </w:r>
    </w:p>
    <w:p w14:paraId="4EE478DE" w14:textId="52295722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Blutbirne</w:t>
      </w:r>
    </w:p>
    <w:p w14:paraId="1700A219" w14:textId="421F2AD6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Boscs Flaschenbirne</w:t>
      </w:r>
    </w:p>
    <w:p w14:paraId="40BB18FA" w14:textId="1E95410F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Bunte Julibirne</w:t>
      </w:r>
    </w:p>
    <w:p w14:paraId="5EEDA07C" w14:textId="655FC639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Clapps Liebling</w:t>
      </w:r>
    </w:p>
    <w:p w14:paraId="26447431" w14:textId="09EA609B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Conference</w:t>
      </w:r>
    </w:p>
    <w:p w14:paraId="7F88CD8E" w14:textId="1AD026F2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Doppelte Phelippsbirne</w:t>
      </w:r>
    </w:p>
    <w:p w14:paraId="3E72D32D" w14:textId="70E1F88F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Fellbacher Weinbirne</w:t>
      </w:r>
    </w:p>
    <w:p w14:paraId="28098A80" w14:textId="79BB95CB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Gellerts Butterbirne</w:t>
      </w:r>
    </w:p>
    <w:p w14:paraId="2C6E7FFD" w14:textId="04916A85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Gräfin von Paris</w:t>
      </w:r>
    </w:p>
    <w:p w14:paraId="59B01AA6" w14:textId="1000C1C6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Gute Graue</w:t>
      </w:r>
    </w:p>
    <w:p w14:paraId="08168986" w14:textId="0B03EF06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Gute Luise</w:t>
      </w:r>
    </w:p>
    <w:p w14:paraId="30F57D24" w14:textId="47D7085D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Poiteau</w:t>
      </w:r>
    </w:p>
    <w:p w14:paraId="1F68B60C" w14:textId="5BB19888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Oberösterreicher</w:t>
      </w:r>
    </w:p>
    <w:p w14:paraId="47357DA9" w14:textId="20F94F24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Salzburger Birne</w:t>
      </w:r>
    </w:p>
    <w:p w14:paraId="175DDE70" w14:textId="5C09908C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Stuttgarter Geißhirtle</w:t>
      </w:r>
    </w:p>
    <w:p w14:paraId="75FB2F56" w14:textId="49AFBB97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Mecheln</w:t>
      </w:r>
    </w:p>
    <w:p w14:paraId="1945A553" w14:textId="77777777" w:rsidR="003E1E5C" w:rsidRDefault="003E1E5C" w:rsidP="003E1E5C">
      <w:pPr>
        <w:rPr>
          <w:color w:val="FF0000"/>
        </w:rPr>
      </w:pPr>
    </w:p>
    <w:p w14:paraId="0FB6C094" w14:textId="01F2B6C4" w:rsidR="003E1E5C" w:rsidRDefault="003E1E5C" w:rsidP="00873699">
      <w:pPr>
        <w:ind w:left="708" w:firstLine="12"/>
        <w:rPr>
          <w:sz w:val="32"/>
          <w:szCs w:val="32"/>
        </w:rPr>
      </w:pPr>
      <w:r>
        <w:rPr>
          <w:sz w:val="32"/>
          <w:szCs w:val="32"/>
        </w:rPr>
        <w:t>Na</w:t>
      </w:r>
      <w:r w:rsidR="00350E76">
        <w:rPr>
          <w:sz w:val="32"/>
          <w:szCs w:val="32"/>
        </w:rPr>
        <w:t>shibirne (Pyrus pyrifolia)</w:t>
      </w:r>
      <w:r w:rsidR="008F68CD">
        <w:rPr>
          <w:sz w:val="32"/>
          <w:szCs w:val="32"/>
        </w:rPr>
        <w:tab/>
        <w:t>(3)</w:t>
      </w:r>
    </w:p>
    <w:p w14:paraId="762DF36A" w14:textId="0D1C676D" w:rsidR="00350E76" w:rsidRDefault="002F1140" w:rsidP="00350E76">
      <w:pPr>
        <w:pStyle w:val="Listenabsatz"/>
        <w:numPr>
          <w:ilvl w:val="0"/>
          <w:numId w:val="17"/>
        </w:numPr>
      </w:pPr>
      <w:r>
        <w:t>Nashibirne</w:t>
      </w:r>
      <w:r>
        <w:tab/>
        <w:t>Shinko</w:t>
      </w:r>
    </w:p>
    <w:p w14:paraId="61E7BBF3" w14:textId="6A59DA4D" w:rsidR="002F1140" w:rsidRDefault="002F1140" w:rsidP="00350E76">
      <w:pPr>
        <w:pStyle w:val="Listenabsatz"/>
        <w:numPr>
          <w:ilvl w:val="0"/>
          <w:numId w:val="17"/>
        </w:numPr>
      </w:pPr>
      <w:r>
        <w:t>Nashibirne</w:t>
      </w:r>
      <w:r>
        <w:tab/>
        <w:t>Kosui</w:t>
      </w:r>
    </w:p>
    <w:p w14:paraId="1462373D" w14:textId="74EE3500" w:rsidR="002F1140" w:rsidRDefault="002F1140" w:rsidP="00350E76">
      <w:pPr>
        <w:pStyle w:val="Listenabsatz"/>
        <w:numPr>
          <w:ilvl w:val="0"/>
          <w:numId w:val="17"/>
        </w:numPr>
      </w:pPr>
      <w:r>
        <w:t>Nashi</w:t>
      </w:r>
      <w:r w:rsidR="009B7F2C">
        <w:t>birne</w:t>
      </w:r>
      <w:r w:rsidR="009B7F2C">
        <w:tab/>
        <w:t>Shinseiki</w:t>
      </w:r>
    </w:p>
    <w:p w14:paraId="75B51124" w14:textId="77777777" w:rsidR="00D12264" w:rsidRDefault="00D12264" w:rsidP="00D12264"/>
    <w:p w14:paraId="7980814E" w14:textId="77777777" w:rsidR="00D12264" w:rsidRDefault="00D12264" w:rsidP="00D12264"/>
    <w:p w14:paraId="21FCB1A4" w14:textId="77777777" w:rsidR="00D12264" w:rsidRDefault="00D12264" w:rsidP="00D12264"/>
    <w:p w14:paraId="4E1AC48A" w14:textId="77777777" w:rsidR="00D12264" w:rsidRPr="00350E76" w:rsidRDefault="00D12264" w:rsidP="00D12264"/>
    <w:p w14:paraId="1A816E93" w14:textId="77777777" w:rsidR="00EA2159" w:rsidRDefault="00EA2159" w:rsidP="00EA2159">
      <w:pPr>
        <w:rPr>
          <w:color w:val="FF0000"/>
        </w:rPr>
      </w:pPr>
    </w:p>
    <w:p w14:paraId="63478357" w14:textId="2A713D97" w:rsidR="00EA2159" w:rsidRDefault="00EA2159" w:rsidP="00EA2159">
      <w:pPr>
        <w:ind w:left="720"/>
        <w:rPr>
          <w:sz w:val="32"/>
          <w:szCs w:val="32"/>
        </w:rPr>
      </w:pPr>
      <w:r>
        <w:rPr>
          <w:sz w:val="32"/>
          <w:szCs w:val="32"/>
        </w:rPr>
        <w:t>Mandeln</w:t>
      </w:r>
      <w:r w:rsidR="00725474">
        <w:rPr>
          <w:sz w:val="32"/>
          <w:szCs w:val="32"/>
        </w:rPr>
        <w:tab/>
      </w:r>
      <w:r>
        <w:rPr>
          <w:sz w:val="32"/>
          <w:szCs w:val="32"/>
        </w:rPr>
        <w:t>(</w:t>
      </w:r>
      <w:r w:rsidR="00CD30A4">
        <w:rPr>
          <w:sz w:val="32"/>
          <w:szCs w:val="32"/>
        </w:rPr>
        <w:t>Prunus)</w:t>
      </w:r>
      <w:r w:rsidR="008F68CD">
        <w:rPr>
          <w:sz w:val="32"/>
          <w:szCs w:val="32"/>
        </w:rPr>
        <w:tab/>
      </w:r>
      <w:r w:rsidR="00F619EE">
        <w:rPr>
          <w:sz w:val="32"/>
          <w:szCs w:val="32"/>
        </w:rPr>
        <w:t>(25)</w:t>
      </w:r>
    </w:p>
    <w:p w14:paraId="60265127" w14:textId="78EDF243" w:rsidR="005A4240" w:rsidRDefault="00BD2063" w:rsidP="00530D21">
      <w:pPr>
        <w:pStyle w:val="Listenabsatz"/>
        <w:numPr>
          <w:ilvl w:val="0"/>
          <w:numId w:val="11"/>
        </w:numPr>
      </w:pPr>
      <w:r>
        <w:t>Mandel</w:t>
      </w:r>
      <w:r>
        <w:tab/>
      </w:r>
      <w:r>
        <w:tab/>
      </w:r>
      <w:r w:rsidR="005A4240">
        <w:t>Zarts</w:t>
      </w:r>
      <w:r w:rsidR="00044B95">
        <w:t>chalige Krachmandel</w:t>
      </w:r>
    </w:p>
    <w:p w14:paraId="7D81610A" w14:textId="5C1F3A91" w:rsidR="005D2609" w:rsidRDefault="005D2609" w:rsidP="00530D21">
      <w:pPr>
        <w:pStyle w:val="Listenabsatz"/>
        <w:numPr>
          <w:ilvl w:val="0"/>
          <w:numId w:val="11"/>
        </w:numPr>
      </w:pPr>
      <w:r>
        <w:t>Mandel</w:t>
      </w:r>
      <w:r>
        <w:tab/>
      </w:r>
      <w:r>
        <w:tab/>
        <w:t>Dürkheimer Krachmandel</w:t>
      </w:r>
    </w:p>
    <w:p w14:paraId="4454A137" w14:textId="2E49F279" w:rsidR="005D2609" w:rsidRDefault="005D2609" w:rsidP="00530D21">
      <w:pPr>
        <w:pStyle w:val="Listenabsatz"/>
        <w:numPr>
          <w:ilvl w:val="0"/>
          <w:numId w:val="11"/>
        </w:numPr>
      </w:pPr>
      <w:r>
        <w:t>Mandel</w:t>
      </w:r>
      <w:r>
        <w:tab/>
      </w:r>
      <w:r w:rsidR="006B1439">
        <w:t xml:space="preserve"> (2)</w:t>
      </w:r>
      <w:r>
        <w:tab/>
      </w:r>
      <w:r w:rsidR="00EB3E45">
        <w:t>Weiße Krachmandel</w:t>
      </w:r>
    </w:p>
    <w:p w14:paraId="59DB5652" w14:textId="16FFD577" w:rsidR="00F90E60" w:rsidRDefault="00F90E60" w:rsidP="00530D21">
      <w:pPr>
        <w:pStyle w:val="Listenabsatz"/>
        <w:numPr>
          <w:ilvl w:val="0"/>
          <w:numId w:val="11"/>
        </w:numPr>
      </w:pPr>
      <w:r>
        <w:t>Mandel</w:t>
      </w:r>
      <w:r>
        <w:tab/>
      </w:r>
      <w:r w:rsidR="005743F4">
        <w:t xml:space="preserve"> (</w:t>
      </w:r>
      <w:r w:rsidR="00FC2937">
        <w:t>6</w:t>
      </w:r>
      <w:r w:rsidR="005743F4">
        <w:t>)</w:t>
      </w:r>
      <w:r>
        <w:tab/>
      </w:r>
      <w:r w:rsidR="005743F4">
        <w:t>Ferraduel</w:t>
      </w:r>
    </w:p>
    <w:p w14:paraId="1AAA78B1" w14:textId="1949780D" w:rsidR="005743F4" w:rsidRDefault="005743F4" w:rsidP="00530D21">
      <w:pPr>
        <w:pStyle w:val="Listenabsatz"/>
        <w:numPr>
          <w:ilvl w:val="0"/>
          <w:numId w:val="11"/>
        </w:numPr>
      </w:pPr>
      <w:r>
        <w:t xml:space="preserve">Mandel </w:t>
      </w:r>
      <w:r w:rsidR="00987001">
        <w:t>(</w:t>
      </w:r>
      <w:r w:rsidR="00F37BDA">
        <w:t>6</w:t>
      </w:r>
      <w:r w:rsidR="00987001">
        <w:t>)</w:t>
      </w:r>
      <w:r w:rsidR="00987001">
        <w:tab/>
        <w:t>Ferragnes</w:t>
      </w:r>
    </w:p>
    <w:p w14:paraId="5D62C0A9" w14:textId="3F7F779A" w:rsidR="00987001" w:rsidRDefault="00987001" w:rsidP="00530D21">
      <w:pPr>
        <w:pStyle w:val="Listenabsatz"/>
        <w:numPr>
          <w:ilvl w:val="0"/>
          <w:numId w:val="11"/>
        </w:numPr>
      </w:pPr>
      <w:r>
        <w:t>Mandel</w:t>
      </w:r>
      <w:r w:rsidR="00386E91">
        <w:t xml:space="preserve"> (</w:t>
      </w:r>
      <w:r w:rsidR="00F37BDA">
        <w:t>6</w:t>
      </w:r>
      <w:r w:rsidR="00386E91">
        <w:t>)</w:t>
      </w:r>
      <w:r w:rsidR="00386E91">
        <w:tab/>
      </w:r>
      <w:r w:rsidR="00561DC2">
        <w:t>Lau</w:t>
      </w:r>
      <w:r w:rsidR="007E7B4D">
        <w:t>ranne – R – Avijor</w:t>
      </w:r>
    </w:p>
    <w:p w14:paraId="4D1E46D8" w14:textId="71D851FF" w:rsidR="007E7B4D" w:rsidRDefault="007E7B4D" w:rsidP="00530D21">
      <w:pPr>
        <w:pStyle w:val="Listenabsatz"/>
        <w:numPr>
          <w:ilvl w:val="0"/>
          <w:numId w:val="11"/>
        </w:numPr>
      </w:pPr>
      <w:r>
        <w:t>Mandel (3)</w:t>
      </w:r>
      <w:r>
        <w:tab/>
      </w:r>
      <w:r w:rsidR="003E1E5C">
        <w:t>Marcona</w:t>
      </w:r>
    </w:p>
    <w:p w14:paraId="41790F03" w14:textId="77777777" w:rsidR="00EB3E45" w:rsidRDefault="00EB3E45" w:rsidP="00EB3E45"/>
    <w:p w14:paraId="4B9F037A" w14:textId="500822D8" w:rsidR="00EB3E45" w:rsidRDefault="006B531A" w:rsidP="006B531A">
      <w:pPr>
        <w:ind w:left="708"/>
        <w:rPr>
          <w:sz w:val="32"/>
          <w:szCs w:val="32"/>
        </w:rPr>
      </w:pPr>
      <w:r>
        <w:rPr>
          <w:sz w:val="32"/>
          <w:szCs w:val="32"/>
        </w:rPr>
        <w:t>Feige (Ficus)</w:t>
      </w:r>
      <w:r w:rsidR="00F619EE">
        <w:rPr>
          <w:sz w:val="32"/>
          <w:szCs w:val="32"/>
        </w:rPr>
        <w:tab/>
        <w:t>(35)</w:t>
      </w:r>
    </w:p>
    <w:p w14:paraId="3615D9D2" w14:textId="3F561711" w:rsidR="006B531A" w:rsidRDefault="007F18DD" w:rsidP="006B531A">
      <w:pPr>
        <w:pStyle w:val="Listenabsatz"/>
        <w:numPr>
          <w:ilvl w:val="0"/>
          <w:numId w:val="13"/>
        </w:numPr>
      </w:pPr>
      <w:r>
        <w:t>Feige</w:t>
      </w:r>
      <w:r>
        <w:tab/>
      </w:r>
      <w:r w:rsidR="006B1439">
        <w:t>(2)</w:t>
      </w:r>
      <w:r w:rsidR="00142796">
        <w:tab/>
      </w:r>
      <w:r>
        <w:t>Brown Turkey</w:t>
      </w:r>
    </w:p>
    <w:p w14:paraId="0407C7D3" w14:textId="0BDA231A" w:rsidR="007F18DD" w:rsidRDefault="007F18DD" w:rsidP="006B531A">
      <w:pPr>
        <w:pStyle w:val="Listenabsatz"/>
        <w:numPr>
          <w:ilvl w:val="0"/>
          <w:numId w:val="13"/>
        </w:numPr>
      </w:pPr>
      <w:r>
        <w:t>Feige</w:t>
      </w:r>
      <w:r>
        <w:tab/>
      </w:r>
      <w:r w:rsidR="006B1439">
        <w:t>(2)</w:t>
      </w:r>
      <w:r w:rsidR="00142796">
        <w:tab/>
      </w:r>
      <w:r w:rsidR="00B47274">
        <w:t>Peretta</w:t>
      </w:r>
    </w:p>
    <w:p w14:paraId="47615CA1" w14:textId="0EF38554" w:rsidR="00B47274" w:rsidRDefault="00B47274" w:rsidP="006B531A">
      <w:pPr>
        <w:pStyle w:val="Listenabsatz"/>
        <w:numPr>
          <w:ilvl w:val="0"/>
          <w:numId w:val="13"/>
        </w:numPr>
      </w:pPr>
      <w:r>
        <w:t>Feige</w:t>
      </w:r>
      <w:r>
        <w:tab/>
      </w:r>
      <w:r w:rsidR="00142796">
        <w:t>(2)</w:t>
      </w:r>
      <w:r w:rsidR="00142796">
        <w:tab/>
        <w:t>M</w:t>
      </w:r>
      <w:r w:rsidR="00B222E9">
        <w:t>adeleine de deux Saison</w:t>
      </w:r>
    </w:p>
    <w:p w14:paraId="75C23243" w14:textId="36C0482B" w:rsidR="00B222E9" w:rsidRDefault="00B222E9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</w:r>
      <w:r w:rsidR="0076451F">
        <w:t>Nordland</w:t>
      </w:r>
    </w:p>
    <w:p w14:paraId="78FE8C04" w14:textId="1E5C2E32" w:rsidR="0076451F" w:rsidRDefault="0076451F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Petro</w:t>
      </w:r>
      <w:r w:rsidR="009E2AA5">
        <w:t>vaca</w:t>
      </w:r>
    </w:p>
    <w:p w14:paraId="2A6A29F9" w14:textId="35253AB1" w:rsidR="009E2AA5" w:rsidRDefault="009E2AA5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</w:t>
      </w:r>
      <w:r w:rsidR="008819B4">
        <w:t>4</w:t>
      </w:r>
      <w:r>
        <w:t>)</w:t>
      </w:r>
      <w:r>
        <w:tab/>
        <w:t>Mischurin</w:t>
      </w:r>
      <w:r w:rsidR="004C7DD0">
        <w:t>ska 10</w:t>
      </w:r>
    </w:p>
    <w:p w14:paraId="53A05455" w14:textId="08869166" w:rsidR="00A074A9" w:rsidRDefault="00A074A9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Dalmatie</w:t>
      </w:r>
    </w:p>
    <w:p w14:paraId="584E36B6" w14:textId="71360DB5" w:rsidR="00A074A9" w:rsidRDefault="00A074A9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</w:r>
      <w:r w:rsidR="00B61D4A">
        <w:t>Blanche</w:t>
      </w:r>
    </w:p>
    <w:p w14:paraId="66DEB4FF" w14:textId="08A7A2D6" w:rsidR="00B61D4A" w:rsidRDefault="00B61D4A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Brunswick</w:t>
      </w:r>
    </w:p>
    <w:p w14:paraId="0A5F0993" w14:textId="7289FEDB" w:rsidR="00B61D4A" w:rsidRDefault="00B61D4A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</w:t>
      </w:r>
      <w:r w:rsidR="00E50988">
        <w:t>3</w:t>
      </w:r>
      <w:r>
        <w:t>)</w:t>
      </w:r>
      <w:r>
        <w:tab/>
      </w:r>
      <w:r w:rsidR="00E50988">
        <w:t>Sultane</w:t>
      </w:r>
    </w:p>
    <w:p w14:paraId="1449B87D" w14:textId="55C8568B" w:rsidR="00E50988" w:rsidRDefault="00E50988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Pastiliere</w:t>
      </w:r>
    </w:p>
    <w:p w14:paraId="7BA9991E" w14:textId="27DB71FF" w:rsidR="00162662" w:rsidRDefault="00162662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Marseillaise</w:t>
      </w:r>
    </w:p>
    <w:p w14:paraId="2963956E" w14:textId="291FAEF4" w:rsidR="00162662" w:rsidRDefault="00162662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White Marsei</w:t>
      </w:r>
      <w:r w:rsidR="00FF3D21">
        <w:t>lle</w:t>
      </w:r>
    </w:p>
    <w:p w14:paraId="4E41A197" w14:textId="733E3243" w:rsidR="00FF3D21" w:rsidRDefault="00FF3D21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Ronde de Bordeaux</w:t>
      </w:r>
    </w:p>
    <w:p w14:paraId="12A15EBC" w14:textId="1D300A61" w:rsidR="0015769E" w:rsidRDefault="0015769E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Negronne</w:t>
      </w:r>
    </w:p>
    <w:p w14:paraId="5BDD2CCD" w14:textId="0D12DFAF" w:rsidR="0015769E" w:rsidRDefault="0015769E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</w:r>
      <w:r w:rsidR="00935A11">
        <w:t>Fique de Marseille</w:t>
      </w:r>
    </w:p>
    <w:p w14:paraId="4638BC05" w14:textId="77777777" w:rsidR="004C7DD0" w:rsidRPr="006B531A" w:rsidRDefault="004C7DD0" w:rsidP="00A074A9">
      <w:pPr>
        <w:pStyle w:val="Listenabsatz"/>
      </w:pPr>
    </w:p>
    <w:p w14:paraId="718F26A3" w14:textId="1701C58D" w:rsidR="00044B95" w:rsidRDefault="006B1439" w:rsidP="006B1439">
      <w:pPr>
        <w:ind w:left="708"/>
        <w:rPr>
          <w:sz w:val="32"/>
          <w:szCs w:val="32"/>
        </w:rPr>
      </w:pPr>
      <w:r w:rsidRPr="006B1439">
        <w:rPr>
          <w:sz w:val="32"/>
          <w:szCs w:val="32"/>
        </w:rPr>
        <w:t>Lotuspflaume</w:t>
      </w:r>
      <w:r w:rsidR="002C69B8">
        <w:rPr>
          <w:sz w:val="32"/>
          <w:szCs w:val="32"/>
        </w:rPr>
        <w:t xml:space="preserve"> (Dio</w:t>
      </w:r>
      <w:r w:rsidR="00824990">
        <w:rPr>
          <w:sz w:val="32"/>
          <w:szCs w:val="32"/>
        </w:rPr>
        <w:t>spyros lotus)</w:t>
      </w:r>
      <w:r w:rsidR="001B614C">
        <w:rPr>
          <w:sz w:val="32"/>
          <w:szCs w:val="32"/>
        </w:rPr>
        <w:tab/>
        <w:t>(2)</w:t>
      </w:r>
    </w:p>
    <w:p w14:paraId="6CE822EA" w14:textId="549AD297" w:rsidR="005D0E6B" w:rsidRDefault="005D0E6B" w:rsidP="005D0E6B">
      <w:pPr>
        <w:pStyle w:val="Listenabsatz"/>
        <w:numPr>
          <w:ilvl w:val="0"/>
          <w:numId w:val="18"/>
        </w:numPr>
      </w:pPr>
      <w:r>
        <w:t>Lotuspflaume</w:t>
      </w:r>
      <w:r w:rsidR="008A4F6C">
        <w:tab/>
      </w:r>
      <w:r w:rsidR="000D5130">
        <w:tab/>
        <w:t>Albert</w:t>
      </w:r>
    </w:p>
    <w:p w14:paraId="0352EF1D" w14:textId="528DD148" w:rsidR="000D5130" w:rsidRDefault="000D5130" w:rsidP="005D0E6B">
      <w:pPr>
        <w:pStyle w:val="Listenabsatz"/>
        <w:numPr>
          <w:ilvl w:val="0"/>
          <w:numId w:val="18"/>
        </w:numPr>
      </w:pPr>
      <w:r>
        <w:t>Lotuspflaume</w:t>
      </w:r>
      <w:r w:rsidR="008A4F6C">
        <w:tab/>
      </w:r>
      <w:r>
        <w:tab/>
        <w:t>Browny</w:t>
      </w:r>
    </w:p>
    <w:p w14:paraId="08F6F3FC" w14:textId="77777777" w:rsidR="00F37BDA" w:rsidRDefault="00F37BDA" w:rsidP="00F37BDA"/>
    <w:p w14:paraId="4DEEF3A9" w14:textId="7B0DD504" w:rsidR="00F37BDA" w:rsidRDefault="003E790C" w:rsidP="00F37BDA">
      <w:pPr>
        <w:ind w:left="708"/>
        <w:rPr>
          <w:sz w:val="32"/>
          <w:szCs w:val="32"/>
        </w:rPr>
      </w:pPr>
      <w:r>
        <w:rPr>
          <w:sz w:val="32"/>
          <w:szCs w:val="32"/>
        </w:rPr>
        <w:t>Mostpflaume (Prunus domestica)</w:t>
      </w:r>
      <w:r w:rsidR="001B614C">
        <w:rPr>
          <w:sz w:val="32"/>
          <w:szCs w:val="32"/>
        </w:rPr>
        <w:tab/>
        <w:t>(1)</w:t>
      </w:r>
    </w:p>
    <w:p w14:paraId="27BFE76E" w14:textId="650DAF72" w:rsidR="003E790C" w:rsidRDefault="00877A25" w:rsidP="003E790C">
      <w:pPr>
        <w:pStyle w:val="Listenabsatz"/>
        <w:numPr>
          <w:ilvl w:val="0"/>
          <w:numId w:val="33"/>
        </w:numPr>
      </w:pPr>
      <w:r>
        <w:t>Mostpflaume</w:t>
      </w:r>
      <w:r>
        <w:tab/>
      </w:r>
      <w:r>
        <w:tab/>
        <w:t>Löhrpflaume</w:t>
      </w:r>
    </w:p>
    <w:p w14:paraId="6D725A77" w14:textId="77777777" w:rsidR="00877A25" w:rsidRDefault="00877A25" w:rsidP="00877A25"/>
    <w:p w14:paraId="42AFBD06" w14:textId="74BCC91C" w:rsidR="00877A25" w:rsidRDefault="00A86CFE" w:rsidP="00877A25">
      <w:pPr>
        <w:ind w:left="708"/>
        <w:rPr>
          <w:sz w:val="32"/>
          <w:szCs w:val="32"/>
        </w:rPr>
      </w:pPr>
      <w:r>
        <w:rPr>
          <w:sz w:val="32"/>
          <w:szCs w:val="32"/>
        </w:rPr>
        <w:t>Haferpflaume (Prunus domestica subsp.)</w:t>
      </w:r>
      <w:r w:rsidR="001B614C">
        <w:rPr>
          <w:sz w:val="32"/>
          <w:szCs w:val="32"/>
        </w:rPr>
        <w:tab/>
        <w:t>(1)</w:t>
      </w:r>
    </w:p>
    <w:p w14:paraId="1B57B7C8" w14:textId="47D1A2DC" w:rsidR="00A86CFE" w:rsidRPr="00A86CFE" w:rsidRDefault="009A6CAA" w:rsidP="00A86CFE">
      <w:pPr>
        <w:pStyle w:val="Listenabsatz"/>
        <w:numPr>
          <w:ilvl w:val="0"/>
          <w:numId w:val="34"/>
        </w:numPr>
      </w:pPr>
      <w:r>
        <w:t>Haferpflaume</w:t>
      </w:r>
      <w:r>
        <w:tab/>
      </w:r>
      <w:r>
        <w:tab/>
        <w:t>Insititia</w:t>
      </w:r>
    </w:p>
    <w:p w14:paraId="08EFB1D9" w14:textId="77777777" w:rsidR="00BB61FB" w:rsidRDefault="00BB61FB" w:rsidP="00BB61FB"/>
    <w:p w14:paraId="4507AFC3" w14:textId="77777777" w:rsidR="00D12264" w:rsidRDefault="00D12264" w:rsidP="00BB61FB">
      <w:pPr>
        <w:ind w:left="708"/>
        <w:rPr>
          <w:sz w:val="32"/>
          <w:szCs w:val="32"/>
        </w:rPr>
      </w:pPr>
    </w:p>
    <w:p w14:paraId="70A6C0B6" w14:textId="292199AC" w:rsidR="00BB61FB" w:rsidRDefault="00BB61FB" w:rsidP="00BB61FB">
      <w:pPr>
        <w:ind w:left="708"/>
        <w:rPr>
          <w:sz w:val="32"/>
          <w:szCs w:val="32"/>
        </w:rPr>
      </w:pPr>
      <w:r>
        <w:rPr>
          <w:sz w:val="32"/>
          <w:szCs w:val="32"/>
        </w:rPr>
        <w:t>Erdbeerbaum</w:t>
      </w:r>
      <w:r w:rsidR="00B722C0">
        <w:rPr>
          <w:sz w:val="32"/>
          <w:szCs w:val="32"/>
        </w:rPr>
        <w:tab/>
        <w:t>(Arbutus)</w:t>
      </w:r>
      <w:r w:rsidR="009D6273">
        <w:rPr>
          <w:sz w:val="32"/>
          <w:szCs w:val="32"/>
        </w:rPr>
        <w:tab/>
        <w:t>(3)</w:t>
      </w:r>
    </w:p>
    <w:p w14:paraId="4D515353" w14:textId="11BE8256" w:rsidR="00BB61FB" w:rsidRDefault="00BB61FB" w:rsidP="00BB61FB">
      <w:pPr>
        <w:pStyle w:val="Listenabsatz"/>
        <w:numPr>
          <w:ilvl w:val="0"/>
          <w:numId w:val="21"/>
        </w:numPr>
      </w:pPr>
      <w:r>
        <w:t>Erdbeerbaum</w:t>
      </w:r>
      <w:r w:rsidR="008A4F6C">
        <w:t xml:space="preserve"> (3)</w:t>
      </w:r>
      <w:r>
        <w:tab/>
        <w:t>Ar</w:t>
      </w:r>
      <w:r w:rsidR="008A4F6C">
        <w:t>butus unedo</w:t>
      </w:r>
    </w:p>
    <w:p w14:paraId="6A5EE443" w14:textId="77777777" w:rsidR="008A4F6C" w:rsidRDefault="008A4F6C" w:rsidP="008A4F6C"/>
    <w:p w14:paraId="4D853F89" w14:textId="66F79FEB" w:rsidR="008A4F6C" w:rsidRDefault="008A4F6C" w:rsidP="008A4F6C">
      <w:pPr>
        <w:ind w:left="708"/>
        <w:rPr>
          <w:sz w:val="32"/>
          <w:szCs w:val="32"/>
        </w:rPr>
      </w:pPr>
      <w:r>
        <w:rPr>
          <w:sz w:val="32"/>
          <w:szCs w:val="32"/>
        </w:rPr>
        <w:t>Rosinenbaum</w:t>
      </w:r>
      <w:r w:rsidR="00B137A2">
        <w:rPr>
          <w:sz w:val="32"/>
          <w:szCs w:val="32"/>
        </w:rPr>
        <w:tab/>
        <w:t>(Hovenia)</w:t>
      </w:r>
      <w:r w:rsidR="009D6273">
        <w:rPr>
          <w:sz w:val="32"/>
          <w:szCs w:val="32"/>
        </w:rPr>
        <w:tab/>
        <w:t>(2)</w:t>
      </w:r>
    </w:p>
    <w:p w14:paraId="4B3AC87A" w14:textId="4ADF6293" w:rsidR="00F551CA" w:rsidRDefault="00F551CA" w:rsidP="00F551CA">
      <w:pPr>
        <w:pStyle w:val="Listenabsatz"/>
        <w:numPr>
          <w:ilvl w:val="0"/>
          <w:numId w:val="22"/>
        </w:numPr>
      </w:pPr>
      <w:r>
        <w:t>Hovenia</w:t>
      </w:r>
      <w:r w:rsidR="0033126A">
        <w:t xml:space="preserve"> (2)</w:t>
      </w:r>
      <w:r w:rsidR="0033126A">
        <w:tab/>
      </w:r>
      <w:r w:rsidR="0033126A">
        <w:tab/>
      </w:r>
      <w:r>
        <w:t xml:space="preserve"> dul</w:t>
      </w:r>
      <w:r w:rsidR="0033126A">
        <w:t>cis</w:t>
      </w:r>
    </w:p>
    <w:p w14:paraId="08C8754A" w14:textId="77777777" w:rsidR="00D550B1" w:rsidRDefault="00D550B1" w:rsidP="00D550B1"/>
    <w:p w14:paraId="056B4599" w14:textId="79DD6566" w:rsidR="00D550B1" w:rsidRDefault="001D2F9B" w:rsidP="00D550B1">
      <w:pPr>
        <w:ind w:left="708"/>
        <w:rPr>
          <w:sz w:val="32"/>
          <w:szCs w:val="32"/>
        </w:rPr>
      </w:pPr>
      <w:r>
        <w:rPr>
          <w:sz w:val="32"/>
          <w:szCs w:val="32"/>
        </w:rPr>
        <w:t>Granatapfel (Punica granatum</w:t>
      </w:r>
      <w:r w:rsidR="00EC5701">
        <w:rPr>
          <w:sz w:val="32"/>
          <w:szCs w:val="32"/>
        </w:rPr>
        <w:t>)</w:t>
      </w:r>
      <w:r w:rsidR="009D6273">
        <w:rPr>
          <w:sz w:val="32"/>
          <w:szCs w:val="32"/>
        </w:rPr>
        <w:tab/>
        <w:t>(6)</w:t>
      </w:r>
    </w:p>
    <w:p w14:paraId="2DCDC11C" w14:textId="09C70665" w:rsidR="00EC5701" w:rsidRDefault="00EC5701" w:rsidP="00EC5701">
      <w:pPr>
        <w:pStyle w:val="Listenabsatz"/>
        <w:numPr>
          <w:ilvl w:val="0"/>
          <w:numId w:val="28"/>
        </w:numPr>
      </w:pPr>
      <w:r>
        <w:t>Granatapfel (6)</w:t>
      </w:r>
      <w:r>
        <w:tab/>
      </w:r>
      <w:r>
        <w:tab/>
        <w:t>Wonderful</w:t>
      </w:r>
    </w:p>
    <w:p w14:paraId="03658A85" w14:textId="77777777" w:rsidR="00482449" w:rsidRDefault="00482449" w:rsidP="00482449"/>
    <w:p w14:paraId="13C41CC8" w14:textId="2FBFCAFE" w:rsidR="00482449" w:rsidRDefault="00482449" w:rsidP="00482449">
      <w:pPr>
        <w:ind w:left="708"/>
        <w:rPr>
          <w:sz w:val="32"/>
          <w:szCs w:val="32"/>
        </w:rPr>
      </w:pPr>
      <w:r>
        <w:rPr>
          <w:sz w:val="32"/>
          <w:szCs w:val="32"/>
        </w:rPr>
        <w:t>Dreiblättrige Orange (</w:t>
      </w:r>
      <w:r w:rsidR="001719F7">
        <w:rPr>
          <w:sz w:val="32"/>
          <w:szCs w:val="32"/>
        </w:rPr>
        <w:t>Poncitrus trifoliata)</w:t>
      </w:r>
      <w:r w:rsidR="009D6273">
        <w:rPr>
          <w:sz w:val="32"/>
          <w:szCs w:val="32"/>
        </w:rPr>
        <w:tab/>
        <w:t>(4)</w:t>
      </w:r>
    </w:p>
    <w:p w14:paraId="3022364A" w14:textId="15E6123C" w:rsidR="001719F7" w:rsidRPr="001719F7" w:rsidRDefault="00F97C9E" w:rsidP="00F97C9E">
      <w:pPr>
        <w:pStyle w:val="Listenabsatz"/>
        <w:numPr>
          <w:ilvl w:val="0"/>
          <w:numId w:val="31"/>
        </w:numPr>
      </w:pPr>
      <w:r>
        <w:t>Dreiblättrige Orange (4)</w:t>
      </w:r>
      <w:r>
        <w:tab/>
        <w:t>Poncitrus trifoliata</w:t>
      </w:r>
    </w:p>
    <w:p w14:paraId="76DA4BB6" w14:textId="77777777" w:rsidR="0033126A" w:rsidRDefault="0033126A" w:rsidP="0033126A"/>
    <w:p w14:paraId="01F3C272" w14:textId="29BF1CD3" w:rsidR="0033126A" w:rsidRDefault="0064222A" w:rsidP="0033126A">
      <w:pPr>
        <w:ind w:left="708"/>
        <w:rPr>
          <w:sz w:val="32"/>
          <w:szCs w:val="32"/>
        </w:rPr>
      </w:pPr>
      <w:r>
        <w:rPr>
          <w:sz w:val="32"/>
          <w:szCs w:val="32"/>
        </w:rPr>
        <w:t>Amerikanischer Szechuanpfeffer</w:t>
      </w:r>
      <w:r w:rsidR="005F7875">
        <w:rPr>
          <w:sz w:val="32"/>
          <w:szCs w:val="32"/>
        </w:rPr>
        <w:tab/>
        <w:t>(2)</w:t>
      </w:r>
    </w:p>
    <w:p w14:paraId="7612044F" w14:textId="1462CE76" w:rsidR="0064222A" w:rsidRDefault="003756B2" w:rsidP="0064222A">
      <w:pPr>
        <w:pStyle w:val="Listenabsatz"/>
        <w:numPr>
          <w:ilvl w:val="0"/>
          <w:numId w:val="23"/>
        </w:numPr>
      </w:pPr>
      <w:r>
        <w:t>Amerikanischer Szechaunpfeffer (2)</w:t>
      </w:r>
      <w:r>
        <w:tab/>
        <w:t>Zanthoxylum americanum</w:t>
      </w:r>
    </w:p>
    <w:p w14:paraId="2010FA59" w14:textId="15E0C686" w:rsidR="003756B2" w:rsidRDefault="003756B2" w:rsidP="003756B2">
      <w:pPr>
        <w:ind w:left="708"/>
        <w:rPr>
          <w:sz w:val="32"/>
          <w:szCs w:val="32"/>
        </w:rPr>
      </w:pPr>
      <w:r>
        <w:rPr>
          <w:sz w:val="32"/>
          <w:szCs w:val="32"/>
        </w:rPr>
        <w:t>Sz</w:t>
      </w:r>
      <w:r w:rsidR="006A711D">
        <w:rPr>
          <w:sz w:val="32"/>
          <w:szCs w:val="32"/>
        </w:rPr>
        <w:t>echuanpfeffer</w:t>
      </w:r>
      <w:r w:rsidR="005F7875">
        <w:rPr>
          <w:sz w:val="32"/>
          <w:szCs w:val="32"/>
        </w:rPr>
        <w:tab/>
        <w:t>(2)</w:t>
      </w:r>
    </w:p>
    <w:p w14:paraId="22C24494" w14:textId="64AA0568" w:rsidR="006A711D" w:rsidRPr="006A711D" w:rsidRDefault="00EF71C9" w:rsidP="006A711D">
      <w:pPr>
        <w:pStyle w:val="Listenabsatz"/>
        <w:numPr>
          <w:ilvl w:val="0"/>
          <w:numId w:val="24"/>
        </w:numPr>
      </w:pPr>
      <w:r>
        <w:t>Szechuanpfeffer (2)</w:t>
      </w:r>
      <w:r>
        <w:tab/>
      </w:r>
      <w:r w:rsidR="006A711D">
        <w:t>Zan</w:t>
      </w:r>
      <w:r w:rsidR="00737640">
        <w:t>thoxylum simulans</w:t>
      </w:r>
      <w:r w:rsidR="00737640">
        <w:tab/>
      </w:r>
      <w:r w:rsidR="00737640">
        <w:tab/>
      </w:r>
    </w:p>
    <w:p w14:paraId="6EE87477" w14:textId="77777777" w:rsidR="000D5130" w:rsidRDefault="000D5130" w:rsidP="000D5130"/>
    <w:p w14:paraId="21E2D486" w14:textId="6AEE6A0C" w:rsidR="000D5130" w:rsidRDefault="000D5130" w:rsidP="000D5130">
      <w:pPr>
        <w:ind w:left="708"/>
        <w:rPr>
          <w:sz w:val="32"/>
          <w:szCs w:val="32"/>
        </w:rPr>
      </w:pPr>
      <w:r>
        <w:rPr>
          <w:sz w:val="32"/>
          <w:szCs w:val="32"/>
        </w:rPr>
        <w:t>Jujube</w:t>
      </w:r>
      <w:r w:rsidR="00AA437F">
        <w:rPr>
          <w:sz w:val="32"/>
          <w:szCs w:val="32"/>
        </w:rPr>
        <w:t xml:space="preserve"> (Ziziphus jujuba)</w:t>
      </w:r>
      <w:r w:rsidR="005F7875">
        <w:rPr>
          <w:sz w:val="32"/>
          <w:szCs w:val="32"/>
        </w:rPr>
        <w:tab/>
        <w:t>(4)</w:t>
      </w:r>
    </w:p>
    <w:p w14:paraId="2F0B6CFF" w14:textId="2E613612" w:rsidR="00AA437F" w:rsidRDefault="00626352" w:rsidP="00AA437F">
      <w:pPr>
        <w:pStyle w:val="Listenabsatz"/>
        <w:numPr>
          <w:ilvl w:val="0"/>
          <w:numId w:val="19"/>
        </w:numPr>
      </w:pPr>
      <w:r>
        <w:t>Jujube</w:t>
      </w:r>
      <w:r>
        <w:tab/>
      </w:r>
      <w:r>
        <w:tab/>
        <w:t>Provence</w:t>
      </w:r>
    </w:p>
    <w:p w14:paraId="37981E76" w14:textId="5C3E1452" w:rsidR="00626352" w:rsidRDefault="00626352" w:rsidP="00AA437F">
      <w:pPr>
        <w:pStyle w:val="Listenabsatz"/>
        <w:numPr>
          <w:ilvl w:val="0"/>
          <w:numId w:val="19"/>
        </w:numPr>
      </w:pPr>
      <w:r>
        <w:t>Jujube</w:t>
      </w:r>
      <w:r>
        <w:tab/>
      </w:r>
      <w:r>
        <w:tab/>
        <w:t>Red Lands 4</w:t>
      </w:r>
    </w:p>
    <w:p w14:paraId="5DD4A7D2" w14:textId="02DD501F" w:rsidR="00626352" w:rsidRDefault="00626352" w:rsidP="00AA437F">
      <w:pPr>
        <w:pStyle w:val="Listenabsatz"/>
        <w:numPr>
          <w:ilvl w:val="0"/>
          <w:numId w:val="19"/>
        </w:numPr>
      </w:pPr>
      <w:r>
        <w:t>Jujube</w:t>
      </w:r>
      <w:r>
        <w:tab/>
      </w:r>
      <w:r>
        <w:tab/>
      </w:r>
      <w:r w:rsidR="00481509">
        <w:t>Li</w:t>
      </w:r>
    </w:p>
    <w:p w14:paraId="56CFF28A" w14:textId="6801A277" w:rsidR="00481509" w:rsidRDefault="00481509" w:rsidP="00AA437F">
      <w:pPr>
        <w:pStyle w:val="Listenabsatz"/>
        <w:numPr>
          <w:ilvl w:val="0"/>
          <w:numId w:val="19"/>
        </w:numPr>
      </w:pPr>
      <w:r>
        <w:t>Jujube</w:t>
      </w:r>
      <w:r>
        <w:tab/>
      </w:r>
      <w:r>
        <w:tab/>
        <w:t>Lang</w:t>
      </w:r>
    </w:p>
    <w:p w14:paraId="4501E4CC" w14:textId="068F63D7" w:rsidR="00481509" w:rsidRDefault="00481509" w:rsidP="00481509">
      <w:pPr>
        <w:pStyle w:val="Listenabsatz"/>
      </w:pPr>
    </w:p>
    <w:p w14:paraId="06CB4B3E" w14:textId="77777777" w:rsidR="00481509" w:rsidRDefault="00481509" w:rsidP="00481509">
      <w:pPr>
        <w:pStyle w:val="Listenabsatz"/>
      </w:pPr>
    </w:p>
    <w:p w14:paraId="7558E433" w14:textId="72EA9AD6" w:rsidR="0004064E" w:rsidRDefault="0004064E" w:rsidP="00481509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Pawpaw (Asimina triloba)</w:t>
      </w:r>
      <w:r w:rsidR="005F7875">
        <w:rPr>
          <w:sz w:val="32"/>
          <w:szCs w:val="32"/>
        </w:rPr>
        <w:tab/>
        <w:t>(8)</w:t>
      </w:r>
    </w:p>
    <w:p w14:paraId="20F85864" w14:textId="3408F09C" w:rsidR="0004064E" w:rsidRDefault="0004064E" w:rsidP="0004064E">
      <w:pPr>
        <w:pStyle w:val="Listenabsatz"/>
        <w:numPr>
          <w:ilvl w:val="0"/>
          <w:numId w:val="20"/>
        </w:numPr>
      </w:pPr>
      <w:r>
        <w:t>Pawpaw</w:t>
      </w:r>
      <w:r>
        <w:tab/>
      </w:r>
      <w:r w:rsidR="00A0075D">
        <w:t>Allegheny</w:t>
      </w:r>
    </w:p>
    <w:p w14:paraId="5BB559C9" w14:textId="65A62998" w:rsidR="00A0075D" w:rsidRDefault="00A0075D" w:rsidP="0004064E">
      <w:pPr>
        <w:pStyle w:val="Listenabsatz"/>
        <w:numPr>
          <w:ilvl w:val="0"/>
          <w:numId w:val="20"/>
        </w:numPr>
      </w:pPr>
      <w:r>
        <w:t>Pawpaw</w:t>
      </w:r>
      <w:r>
        <w:tab/>
        <w:t>Shenandoah</w:t>
      </w:r>
    </w:p>
    <w:p w14:paraId="59110087" w14:textId="23DC7CF3" w:rsidR="00A0075D" w:rsidRDefault="00A0075D" w:rsidP="0004064E">
      <w:pPr>
        <w:pStyle w:val="Listenabsatz"/>
        <w:numPr>
          <w:ilvl w:val="0"/>
          <w:numId w:val="20"/>
        </w:numPr>
      </w:pPr>
      <w:r>
        <w:t>Pawpaw</w:t>
      </w:r>
      <w:r>
        <w:tab/>
      </w:r>
      <w:r w:rsidR="0038338B">
        <w:t>Susquehanna</w:t>
      </w:r>
    </w:p>
    <w:p w14:paraId="3D8D9988" w14:textId="6D9DBBF1" w:rsidR="0038338B" w:rsidRDefault="0038338B" w:rsidP="0004064E">
      <w:pPr>
        <w:pStyle w:val="Listenabsatz"/>
        <w:numPr>
          <w:ilvl w:val="0"/>
          <w:numId w:val="20"/>
        </w:numPr>
      </w:pPr>
      <w:r>
        <w:t>Pawpaw</w:t>
      </w:r>
      <w:r>
        <w:tab/>
        <w:t>Maria´s Joy</w:t>
      </w:r>
    </w:p>
    <w:p w14:paraId="4BDD8066" w14:textId="2AE3C72C" w:rsidR="0038338B" w:rsidRDefault="0038338B" w:rsidP="0004064E">
      <w:pPr>
        <w:pStyle w:val="Listenabsatz"/>
        <w:numPr>
          <w:ilvl w:val="0"/>
          <w:numId w:val="20"/>
        </w:numPr>
      </w:pPr>
      <w:r>
        <w:t>Pawpaw</w:t>
      </w:r>
      <w:r>
        <w:tab/>
      </w:r>
      <w:r w:rsidR="00A17104">
        <w:t>NCI</w:t>
      </w:r>
    </w:p>
    <w:p w14:paraId="216BF75B" w14:textId="33128EDA" w:rsidR="00A17104" w:rsidRDefault="00A17104" w:rsidP="0004064E">
      <w:pPr>
        <w:pStyle w:val="Listenabsatz"/>
        <w:numPr>
          <w:ilvl w:val="0"/>
          <w:numId w:val="20"/>
        </w:numPr>
      </w:pPr>
      <w:r>
        <w:t>Pawpaw</w:t>
      </w:r>
      <w:r>
        <w:tab/>
        <w:t>Prima 12/16</w:t>
      </w:r>
    </w:p>
    <w:p w14:paraId="78F9AE3E" w14:textId="3405DA92" w:rsidR="00A17104" w:rsidRDefault="00A17104" w:rsidP="0004064E">
      <w:pPr>
        <w:pStyle w:val="Listenabsatz"/>
        <w:numPr>
          <w:ilvl w:val="0"/>
          <w:numId w:val="20"/>
        </w:numPr>
      </w:pPr>
      <w:r>
        <w:t>Pawpaw</w:t>
      </w:r>
      <w:r>
        <w:tab/>
      </w:r>
      <w:r w:rsidR="00CB14EA">
        <w:t>Prolifie</w:t>
      </w:r>
    </w:p>
    <w:p w14:paraId="6F65403C" w14:textId="6A2719AE" w:rsidR="00CB14EA" w:rsidRPr="0004064E" w:rsidRDefault="00CB14EA" w:rsidP="0004064E">
      <w:pPr>
        <w:pStyle w:val="Listenabsatz"/>
        <w:numPr>
          <w:ilvl w:val="0"/>
          <w:numId w:val="20"/>
        </w:numPr>
      </w:pPr>
      <w:r>
        <w:t>Pawpaw</w:t>
      </w:r>
      <w:r>
        <w:tab/>
        <w:t>Tropical treat</w:t>
      </w:r>
    </w:p>
    <w:p w14:paraId="0B761FA6" w14:textId="77777777" w:rsidR="006B1439" w:rsidRDefault="006B1439" w:rsidP="00044B95"/>
    <w:p w14:paraId="6155C78D" w14:textId="77777777" w:rsidR="006B1439" w:rsidRDefault="006B1439" w:rsidP="00044B95"/>
    <w:p w14:paraId="239CEA67" w14:textId="557F4EBD" w:rsidR="00044B95" w:rsidRDefault="004B5016" w:rsidP="00044B95">
      <w:pPr>
        <w:ind w:left="708"/>
        <w:rPr>
          <w:sz w:val="32"/>
          <w:szCs w:val="32"/>
        </w:rPr>
      </w:pPr>
      <w:r>
        <w:rPr>
          <w:sz w:val="32"/>
          <w:szCs w:val="32"/>
        </w:rPr>
        <w:t>Walnuss (</w:t>
      </w:r>
      <w:r w:rsidR="00440DFE">
        <w:rPr>
          <w:sz w:val="32"/>
          <w:szCs w:val="32"/>
        </w:rPr>
        <w:t>Juglans regina)</w:t>
      </w:r>
      <w:r w:rsidR="00B72F7D">
        <w:rPr>
          <w:sz w:val="32"/>
          <w:szCs w:val="32"/>
        </w:rPr>
        <w:tab/>
        <w:t>(12)</w:t>
      </w:r>
    </w:p>
    <w:p w14:paraId="3903638E" w14:textId="1B1D41B1" w:rsidR="00440DFE" w:rsidRDefault="00B366DA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Seifersdorfer Runde</w:t>
      </w:r>
    </w:p>
    <w:p w14:paraId="2EFA6944" w14:textId="563779CD" w:rsidR="00B366DA" w:rsidRDefault="00735A89" w:rsidP="00440DFE">
      <w:pPr>
        <w:pStyle w:val="Listenabsatz"/>
        <w:numPr>
          <w:ilvl w:val="0"/>
          <w:numId w:val="12"/>
        </w:numPr>
      </w:pPr>
      <w:r>
        <w:t>Walnuss</w:t>
      </w:r>
      <w:r>
        <w:tab/>
      </w:r>
      <w:r w:rsidR="00B91A55">
        <w:t>Ockerwitzer Lange</w:t>
      </w:r>
    </w:p>
    <w:p w14:paraId="5D67E626" w14:textId="363B16B0" w:rsidR="00B91A55" w:rsidRDefault="00B91A55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Laciniata</w:t>
      </w:r>
    </w:p>
    <w:p w14:paraId="522FDCE0" w14:textId="31EBDB99" w:rsidR="00CC01BE" w:rsidRDefault="00CC01BE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Große Rote</w:t>
      </w:r>
    </w:p>
    <w:p w14:paraId="7DEEC5A1" w14:textId="6182E3FA" w:rsidR="00CC01BE" w:rsidRDefault="00050D81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Broadview</w:t>
      </w:r>
    </w:p>
    <w:p w14:paraId="4CB212EE" w14:textId="2B2EDBB3" w:rsidR="002A19FA" w:rsidRDefault="002A19FA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Fernor</w:t>
      </w:r>
    </w:p>
    <w:p w14:paraId="3DC9E5A7" w14:textId="42AA694E" w:rsidR="002A19FA" w:rsidRDefault="002A19FA" w:rsidP="00440DFE">
      <w:pPr>
        <w:pStyle w:val="Listenabsatz"/>
        <w:numPr>
          <w:ilvl w:val="0"/>
          <w:numId w:val="12"/>
        </w:numPr>
      </w:pPr>
      <w:r>
        <w:t>Walnuss</w:t>
      </w:r>
      <w:r>
        <w:tab/>
      </w:r>
      <w:r w:rsidR="00F65FD2">
        <w:t>Mars</w:t>
      </w:r>
    </w:p>
    <w:p w14:paraId="160A602D" w14:textId="29F6C75F" w:rsidR="00F65FD2" w:rsidRDefault="00F65FD2" w:rsidP="00440DFE">
      <w:pPr>
        <w:pStyle w:val="Listenabsatz"/>
        <w:numPr>
          <w:ilvl w:val="0"/>
          <w:numId w:val="12"/>
        </w:numPr>
      </w:pPr>
      <w:r>
        <w:t>Walnuss</w:t>
      </w:r>
      <w:r>
        <w:tab/>
      </w:r>
      <w:r w:rsidR="007E31D4">
        <w:t>Rote Aufhaus</w:t>
      </w:r>
    </w:p>
    <w:p w14:paraId="152D7385" w14:textId="15DE6B3D" w:rsidR="007E31D4" w:rsidRDefault="007E31D4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Rote Hospozin</w:t>
      </w:r>
    </w:p>
    <w:p w14:paraId="68AA59D6" w14:textId="2BC3E530" w:rsidR="007E31D4" w:rsidRDefault="007E31D4" w:rsidP="00440DFE">
      <w:pPr>
        <w:pStyle w:val="Listenabsatz"/>
        <w:numPr>
          <w:ilvl w:val="0"/>
          <w:numId w:val="12"/>
        </w:numPr>
      </w:pPr>
      <w:r>
        <w:t>Walnuss</w:t>
      </w:r>
      <w:r>
        <w:tab/>
      </w:r>
      <w:r w:rsidR="00A64CA4">
        <w:t>Rote Donaunuss</w:t>
      </w:r>
    </w:p>
    <w:p w14:paraId="4018618A" w14:textId="402941E2" w:rsidR="00A64CA4" w:rsidRDefault="009A4454" w:rsidP="00440DFE">
      <w:pPr>
        <w:pStyle w:val="Listenabsatz"/>
        <w:numPr>
          <w:ilvl w:val="0"/>
          <w:numId w:val="12"/>
        </w:numPr>
      </w:pPr>
      <w:r>
        <w:t>Walnuss</w:t>
      </w:r>
      <w:r w:rsidR="00D05FAE">
        <w:tab/>
        <w:t xml:space="preserve">Lange </w:t>
      </w:r>
      <w:r w:rsidR="00BF0B6B">
        <w:t>van Lod</w:t>
      </w:r>
    </w:p>
    <w:p w14:paraId="447B1653" w14:textId="1C437C4A" w:rsidR="00FB58D3" w:rsidRPr="00440DFE" w:rsidRDefault="00FB58D3" w:rsidP="00440DFE">
      <w:pPr>
        <w:pStyle w:val="Listenabsatz"/>
        <w:numPr>
          <w:ilvl w:val="0"/>
          <w:numId w:val="12"/>
        </w:numPr>
      </w:pPr>
      <w:r>
        <w:t>Walnuss</w:t>
      </w:r>
      <w:r>
        <w:tab/>
      </w:r>
      <w:r w:rsidR="00043488">
        <w:t>Weinheimer Nr. 139</w:t>
      </w:r>
    </w:p>
    <w:p w14:paraId="5BC9CD4B" w14:textId="77777777" w:rsidR="005A4240" w:rsidRDefault="005A4240" w:rsidP="00BF39CC">
      <w:pPr>
        <w:pStyle w:val="Listenabsatz"/>
        <w:rPr>
          <w:color w:val="FF0000"/>
        </w:rPr>
      </w:pPr>
    </w:p>
    <w:p w14:paraId="09F68BC9" w14:textId="77777777" w:rsidR="005A4240" w:rsidRDefault="005A4240" w:rsidP="00BF39CC">
      <w:pPr>
        <w:pStyle w:val="Listenabsatz"/>
        <w:rPr>
          <w:color w:val="FF0000"/>
        </w:rPr>
      </w:pPr>
    </w:p>
    <w:p w14:paraId="73A871C6" w14:textId="22F851DF" w:rsidR="00BF39CC" w:rsidRPr="00482449" w:rsidRDefault="00BF39CC" w:rsidP="00BF39CC">
      <w:pPr>
        <w:pStyle w:val="Listenabsatz"/>
        <w:rPr>
          <w:sz w:val="32"/>
          <w:szCs w:val="32"/>
        </w:rPr>
      </w:pPr>
      <w:r w:rsidRPr="00482449">
        <w:rPr>
          <w:sz w:val="32"/>
          <w:szCs w:val="32"/>
        </w:rPr>
        <w:t>Sauerkirsche</w:t>
      </w:r>
      <w:r w:rsidR="00A54FF1">
        <w:rPr>
          <w:sz w:val="32"/>
          <w:szCs w:val="32"/>
        </w:rPr>
        <w:tab/>
        <w:t>(Prunus cerasus)</w:t>
      </w:r>
      <w:r w:rsidR="00B72F7D">
        <w:rPr>
          <w:sz w:val="32"/>
          <w:szCs w:val="32"/>
        </w:rPr>
        <w:tab/>
        <w:t>(5)</w:t>
      </w:r>
    </w:p>
    <w:p w14:paraId="6E4F8F19" w14:textId="4AD40D8F" w:rsidR="00BF39CC" w:rsidRPr="00482449" w:rsidRDefault="00BF39CC" w:rsidP="00BF39CC">
      <w:pPr>
        <w:pStyle w:val="Listenabsatz"/>
        <w:numPr>
          <w:ilvl w:val="0"/>
          <w:numId w:val="4"/>
        </w:numPr>
      </w:pPr>
      <w:r w:rsidRPr="00482449">
        <w:t>Sauerkirsche</w:t>
      </w:r>
      <w:r w:rsidRPr="00482449">
        <w:tab/>
        <w:t>Koröser Weichsel</w:t>
      </w:r>
    </w:p>
    <w:p w14:paraId="6438B28C" w14:textId="4073DEBE" w:rsidR="00BF39CC" w:rsidRPr="00482449" w:rsidRDefault="00BF39CC" w:rsidP="00BF39CC">
      <w:pPr>
        <w:pStyle w:val="Listenabsatz"/>
        <w:numPr>
          <w:ilvl w:val="0"/>
          <w:numId w:val="4"/>
        </w:numPr>
      </w:pPr>
      <w:r w:rsidRPr="00482449">
        <w:t>Sauerkirsche</w:t>
      </w:r>
      <w:r w:rsidRPr="00482449">
        <w:tab/>
        <w:t>Morellenfeuer</w:t>
      </w:r>
    </w:p>
    <w:p w14:paraId="3834ED8D" w14:textId="03943891" w:rsidR="00BF39CC" w:rsidRPr="00482449" w:rsidRDefault="00BF39CC" w:rsidP="00BF39CC">
      <w:pPr>
        <w:pStyle w:val="Listenabsatz"/>
        <w:numPr>
          <w:ilvl w:val="0"/>
          <w:numId w:val="4"/>
        </w:numPr>
      </w:pPr>
      <w:r w:rsidRPr="00482449">
        <w:t>Sauerkirsche</w:t>
      </w:r>
      <w:r w:rsidRPr="00482449">
        <w:tab/>
        <w:t>Schwäbische Weinweichsel</w:t>
      </w:r>
    </w:p>
    <w:p w14:paraId="684AC7F3" w14:textId="773A0637" w:rsidR="00BF39CC" w:rsidRDefault="00BF39CC" w:rsidP="00BF39CC">
      <w:pPr>
        <w:pStyle w:val="Listenabsatz"/>
        <w:numPr>
          <w:ilvl w:val="0"/>
          <w:numId w:val="4"/>
        </w:numPr>
      </w:pPr>
      <w:r w:rsidRPr="00BF39CC">
        <w:t>Sauerkirsche</w:t>
      </w:r>
      <w:r w:rsidRPr="00BF39CC">
        <w:tab/>
      </w:r>
      <w:r>
        <w:t>Heimanns Rubin</w:t>
      </w:r>
    </w:p>
    <w:p w14:paraId="080D56E8" w14:textId="501D337E" w:rsidR="00BF39CC" w:rsidRDefault="00BF39CC" w:rsidP="00BF39CC">
      <w:pPr>
        <w:pStyle w:val="Listenabsatz"/>
        <w:numPr>
          <w:ilvl w:val="0"/>
          <w:numId w:val="4"/>
        </w:numPr>
      </w:pPr>
      <w:r>
        <w:t>Sauerkrische</w:t>
      </w:r>
      <w:r>
        <w:tab/>
        <w:t>Ludwigs Frühe</w:t>
      </w:r>
    </w:p>
    <w:p w14:paraId="0B4D5846" w14:textId="6B5116DF" w:rsidR="00BF39CC" w:rsidRDefault="00BF39CC" w:rsidP="00BF39CC"/>
    <w:p w14:paraId="237753D6" w14:textId="77777777" w:rsidR="008D5AE0" w:rsidRDefault="008D5AE0" w:rsidP="00BF39CC">
      <w:pPr>
        <w:ind w:left="708"/>
        <w:rPr>
          <w:sz w:val="32"/>
          <w:szCs w:val="32"/>
        </w:rPr>
      </w:pPr>
    </w:p>
    <w:p w14:paraId="521F5E99" w14:textId="4C38F978" w:rsidR="008D5AE0" w:rsidRDefault="008D5AE0" w:rsidP="00BF39CC">
      <w:pPr>
        <w:ind w:left="708"/>
        <w:rPr>
          <w:sz w:val="32"/>
          <w:szCs w:val="32"/>
        </w:rPr>
      </w:pPr>
      <w:r>
        <w:rPr>
          <w:sz w:val="32"/>
          <w:szCs w:val="32"/>
        </w:rPr>
        <w:t>Süßkirsche</w:t>
      </w:r>
      <w:r w:rsidR="00801F7D">
        <w:rPr>
          <w:sz w:val="32"/>
          <w:szCs w:val="32"/>
        </w:rPr>
        <w:t xml:space="preserve"> (Prunus avim)</w:t>
      </w:r>
      <w:r w:rsidR="00D5580A">
        <w:rPr>
          <w:sz w:val="32"/>
          <w:szCs w:val="32"/>
        </w:rPr>
        <w:tab/>
        <w:t>(9)</w:t>
      </w:r>
    </w:p>
    <w:p w14:paraId="4F486C86" w14:textId="36CEAA0A" w:rsidR="008D5AE0" w:rsidRDefault="008D5AE0" w:rsidP="008D5AE0">
      <w:pPr>
        <w:pStyle w:val="Listenabsatz"/>
        <w:numPr>
          <w:ilvl w:val="0"/>
          <w:numId w:val="6"/>
        </w:numPr>
      </w:pPr>
      <w:r>
        <w:t>Süßkirsche</w:t>
      </w:r>
      <w:r w:rsidR="00413BA7">
        <w:tab/>
      </w:r>
      <w:r>
        <w:t xml:space="preserve"> Werdersche Braune</w:t>
      </w:r>
    </w:p>
    <w:p w14:paraId="7EAA8CA8" w14:textId="411D8D44" w:rsidR="00413BA7" w:rsidRDefault="00413BA7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</w:r>
      <w:r w:rsidR="00C573DA">
        <w:t>Burlat</w:t>
      </w:r>
    </w:p>
    <w:p w14:paraId="035A10E3" w14:textId="6C0D919F" w:rsidR="00C573DA" w:rsidRDefault="00C573DA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  <w:t>Große Schwarze</w:t>
      </w:r>
    </w:p>
    <w:p w14:paraId="77BAFF82" w14:textId="48BE0414" w:rsidR="00C573DA" w:rsidRDefault="00C573DA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</w:r>
      <w:r w:rsidR="00801F7D">
        <w:t>Lapins</w:t>
      </w:r>
    </w:p>
    <w:p w14:paraId="7633F2D8" w14:textId="3A4DF284" w:rsidR="00801F7D" w:rsidRDefault="006145BB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</w:r>
      <w:r w:rsidR="00CC3312">
        <w:t>Hedelfinger</w:t>
      </w:r>
    </w:p>
    <w:p w14:paraId="2B56441F" w14:textId="27F3302F" w:rsidR="00CC3312" w:rsidRDefault="00CC3312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  <w:t>Kordia</w:t>
      </w:r>
    </w:p>
    <w:p w14:paraId="53909586" w14:textId="0357DFC8" w:rsidR="007B136D" w:rsidRDefault="007B136D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  <w:t>Regina</w:t>
      </w:r>
    </w:p>
    <w:p w14:paraId="2EA4A992" w14:textId="1A69C399" w:rsidR="007B136D" w:rsidRDefault="007B136D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  <w:t>Stella</w:t>
      </w:r>
    </w:p>
    <w:p w14:paraId="1071A2EB" w14:textId="64949175" w:rsidR="007B136D" w:rsidRDefault="007B136D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  <w:t>Schneiders Späte</w:t>
      </w:r>
    </w:p>
    <w:p w14:paraId="50C3D939" w14:textId="750AE595" w:rsidR="007B136D" w:rsidRDefault="007B136D" w:rsidP="00962F21">
      <w:pPr>
        <w:pStyle w:val="Listenabsatz"/>
      </w:pPr>
    </w:p>
    <w:p w14:paraId="63E7E6BE" w14:textId="77777777" w:rsidR="00104061" w:rsidRDefault="00104061" w:rsidP="00104061"/>
    <w:p w14:paraId="148125C0" w14:textId="49D80EA9" w:rsidR="004A360A" w:rsidRPr="00104061" w:rsidRDefault="00104061" w:rsidP="004A360A">
      <w:pPr>
        <w:ind w:firstLine="708"/>
        <w:rPr>
          <w:sz w:val="32"/>
          <w:szCs w:val="32"/>
        </w:rPr>
      </w:pPr>
      <w:r w:rsidRPr="00104061">
        <w:rPr>
          <w:sz w:val="32"/>
          <w:szCs w:val="32"/>
        </w:rPr>
        <w:t xml:space="preserve">Kornelkirsche </w:t>
      </w:r>
      <w:r w:rsidR="00801D72">
        <w:rPr>
          <w:sz w:val="32"/>
          <w:szCs w:val="32"/>
        </w:rPr>
        <w:t>(Cornus mas)</w:t>
      </w:r>
      <w:r w:rsidR="00D5580A">
        <w:rPr>
          <w:sz w:val="32"/>
          <w:szCs w:val="32"/>
        </w:rPr>
        <w:tab/>
        <w:t>(4)</w:t>
      </w:r>
    </w:p>
    <w:p w14:paraId="26057F69" w14:textId="5998A7F5" w:rsidR="00104061" w:rsidRDefault="00104061" w:rsidP="004A360A">
      <w:pPr>
        <w:pStyle w:val="Listenabsatz"/>
        <w:numPr>
          <w:ilvl w:val="0"/>
          <w:numId w:val="25"/>
        </w:numPr>
      </w:pPr>
      <w:r>
        <w:t>Kornelkirsche</w:t>
      </w:r>
      <w:r>
        <w:tab/>
        <w:t>Szafer</w:t>
      </w:r>
    </w:p>
    <w:p w14:paraId="7A79A91E" w14:textId="6933162C" w:rsidR="004A360A" w:rsidRDefault="004A360A" w:rsidP="004A360A">
      <w:pPr>
        <w:pStyle w:val="Listenabsatz"/>
        <w:numPr>
          <w:ilvl w:val="0"/>
          <w:numId w:val="25"/>
        </w:numPr>
      </w:pPr>
      <w:r>
        <w:t>Kornelkirsche</w:t>
      </w:r>
      <w:r>
        <w:tab/>
      </w:r>
      <w:r w:rsidR="009D7D9A">
        <w:t>Ugoliok</w:t>
      </w:r>
    </w:p>
    <w:p w14:paraId="12FA2E2D" w14:textId="3CC0CDAE" w:rsidR="009D7D9A" w:rsidRDefault="009D7D9A" w:rsidP="004A360A">
      <w:pPr>
        <w:pStyle w:val="Listenabsatz"/>
        <w:numPr>
          <w:ilvl w:val="0"/>
          <w:numId w:val="25"/>
        </w:numPr>
      </w:pPr>
      <w:r>
        <w:t>Kornelkrische</w:t>
      </w:r>
      <w:r>
        <w:tab/>
        <w:t>Jantar</w:t>
      </w:r>
      <w:r w:rsidR="001837B9">
        <w:t>nyi</w:t>
      </w:r>
    </w:p>
    <w:p w14:paraId="3C5FFACD" w14:textId="2C1100C0" w:rsidR="001837B9" w:rsidRDefault="001837B9" w:rsidP="004A360A">
      <w:pPr>
        <w:pStyle w:val="Listenabsatz"/>
        <w:numPr>
          <w:ilvl w:val="0"/>
          <w:numId w:val="25"/>
        </w:numPr>
      </w:pPr>
      <w:r>
        <w:lastRenderedPageBreak/>
        <w:t>Kornelkirsche</w:t>
      </w:r>
      <w:r>
        <w:tab/>
      </w:r>
    </w:p>
    <w:p w14:paraId="0C461C26" w14:textId="77777777" w:rsidR="00AE7C6C" w:rsidRDefault="00AE7C6C" w:rsidP="00104061"/>
    <w:p w14:paraId="1785EAFA" w14:textId="77777777" w:rsidR="009D7031" w:rsidRDefault="009D7031" w:rsidP="009D7031"/>
    <w:p w14:paraId="440238B5" w14:textId="61D4FD78" w:rsidR="009D7031" w:rsidRDefault="00202FB7" w:rsidP="009D7031">
      <w:pPr>
        <w:ind w:left="708"/>
        <w:rPr>
          <w:sz w:val="32"/>
          <w:szCs w:val="32"/>
        </w:rPr>
      </w:pPr>
      <w:r>
        <w:rPr>
          <w:sz w:val="32"/>
          <w:szCs w:val="32"/>
        </w:rPr>
        <w:t>Kaki</w:t>
      </w:r>
      <w:r w:rsidR="004E394D">
        <w:rPr>
          <w:sz w:val="32"/>
          <w:szCs w:val="32"/>
        </w:rPr>
        <w:tab/>
        <w:t>(Diospyros</w:t>
      </w:r>
      <w:r w:rsidR="00824990">
        <w:rPr>
          <w:sz w:val="32"/>
          <w:szCs w:val="32"/>
        </w:rPr>
        <w:t xml:space="preserve"> kaki</w:t>
      </w:r>
      <w:r w:rsidR="004E394D">
        <w:rPr>
          <w:sz w:val="32"/>
          <w:szCs w:val="32"/>
        </w:rPr>
        <w:t>)</w:t>
      </w:r>
      <w:r w:rsidR="00D5580A">
        <w:rPr>
          <w:sz w:val="32"/>
          <w:szCs w:val="32"/>
        </w:rPr>
        <w:tab/>
        <w:t>(11)</w:t>
      </w:r>
    </w:p>
    <w:p w14:paraId="38696356" w14:textId="35079731" w:rsidR="00202FB7" w:rsidRDefault="0001235B" w:rsidP="0001235B">
      <w:pPr>
        <w:pStyle w:val="Listenabsatz"/>
        <w:numPr>
          <w:ilvl w:val="0"/>
          <w:numId w:val="14"/>
        </w:numPr>
      </w:pPr>
      <w:r>
        <w:t>Kaki</w:t>
      </w:r>
      <w:r w:rsidR="00CB718D">
        <w:tab/>
        <w:t>FauFau</w:t>
      </w:r>
    </w:p>
    <w:p w14:paraId="550F99D2" w14:textId="0AA1A7E8" w:rsidR="00CB718D" w:rsidRDefault="00CB718D" w:rsidP="0001235B">
      <w:pPr>
        <w:pStyle w:val="Listenabsatz"/>
        <w:numPr>
          <w:ilvl w:val="0"/>
          <w:numId w:val="14"/>
        </w:numPr>
      </w:pPr>
      <w:r>
        <w:t>Kaki</w:t>
      </w:r>
      <w:r>
        <w:tab/>
        <w:t>Hachya</w:t>
      </w:r>
    </w:p>
    <w:p w14:paraId="082BF3F7" w14:textId="3A352FAE" w:rsidR="008F674A" w:rsidRDefault="008F674A" w:rsidP="0001235B">
      <w:pPr>
        <w:pStyle w:val="Listenabsatz"/>
        <w:numPr>
          <w:ilvl w:val="0"/>
          <w:numId w:val="14"/>
        </w:numPr>
      </w:pPr>
      <w:r>
        <w:t>Kaki</w:t>
      </w:r>
      <w:r>
        <w:tab/>
      </w:r>
      <w:r w:rsidR="00A803DA">
        <w:t>Costata</w:t>
      </w:r>
    </w:p>
    <w:p w14:paraId="4529A32D" w14:textId="0B3C2AB1" w:rsidR="00A803DA" w:rsidRDefault="00A803DA" w:rsidP="0001235B">
      <w:pPr>
        <w:pStyle w:val="Listenabsatz"/>
        <w:numPr>
          <w:ilvl w:val="0"/>
          <w:numId w:val="14"/>
        </w:numPr>
      </w:pPr>
      <w:r>
        <w:t>Kaki</w:t>
      </w:r>
      <w:r>
        <w:tab/>
        <w:t>Jiro</w:t>
      </w:r>
    </w:p>
    <w:p w14:paraId="76E48356" w14:textId="675EB33A" w:rsidR="004E394D" w:rsidRDefault="004E394D" w:rsidP="0001235B">
      <w:pPr>
        <w:pStyle w:val="Listenabsatz"/>
        <w:numPr>
          <w:ilvl w:val="0"/>
          <w:numId w:val="14"/>
        </w:numPr>
      </w:pPr>
      <w:r>
        <w:t>Kaki</w:t>
      </w:r>
      <w:r>
        <w:tab/>
      </w:r>
      <w:r w:rsidR="00A427BF">
        <w:t>Vanille</w:t>
      </w:r>
    </w:p>
    <w:p w14:paraId="17F4466E" w14:textId="77777777" w:rsidR="00AB78C1" w:rsidRDefault="00A427BF" w:rsidP="0001235B">
      <w:pPr>
        <w:pStyle w:val="Listenabsatz"/>
        <w:numPr>
          <w:ilvl w:val="0"/>
          <w:numId w:val="14"/>
        </w:numPr>
      </w:pPr>
      <w:r>
        <w:t>Kaki</w:t>
      </w:r>
      <w:r w:rsidR="00C1500E">
        <w:t>- Kreuzung</w:t>
      </w:r>
      <w:r w:rsidR="00B13852">
        <w:tab/>
      </w:r>
      <w:r w:rsidR="00B13852">
        <w:tab/>
      </w:r>
      <w:r w:rsidR="00B13852" w:rsidRPr="00B13852">
        <w:t>Diospyros kaki</w:t>
      </w:r>
      <w:r w:rsidR="00B13852">
        <w:tab/>
      </w:r>
      <w:r w:rsidR="00B13852">
        <w:tab/>
        <w:t>X</w:t>
      </w:r>
      <w:r w:rsidR="00B13852">
        <w:tab/>
      </w:r>
      <w:r w:rsidR="00AB78C1">
        <w:t>virginiana Russian Beauty</w:t>
      </w:r>
    </w:p>
    <w:p w14:paraId="51A2F985" w14:textId="77777777" w:rsidR="00CA78CA" w:rsidRDefault="00AB78C1" w:rsidP="0001235B">
      <w:pPr>
        <w:pStyle w:val="Listenabsatz"/>
        <w:numPr>
          <w:ilvl w:val="0"/>
          <w:numId w:val="14"/>
        </w:numPr>
      </w:pPr>
      <w:r>
        <w:t>Kaki</w:t>
      </w:r>
      <w:r>
        <w:tab/>
      </w:r>
      <w:r w:rsidR="00CA78CA">
        <w:t>Mriya</w:t>
      </w:r>
    </w:p>
    <w:p w14:paraId="4A1546EF" w14:textId="77777777" w:rsidR="00CA78CA" w:rsidRDefault="00CA78CA" w:rsidP="0001235B">
      <w:pPr>
        <w:pStyle w:val="Listenabsatz"/>
        <w:numPr>
          <w:ilvl w:val="0"/>
          <w:numId w:val="14"/>
        </w:numPr>
      </w:pPr>
      <w:r>
        <w:t>Kaki</w:t>
      </w:r>
      <w:r>
        <w:tab/>
        <w:t>Zirochka</w:t>
      </w:r>
    </w:p>
    <w:p w14:paraId="6A1191F0" w14:textId="77777777" w:rsidR="009B717D" w:rsidRDefault="00CA78CA" w:rsidP="0001235B">
      <w:pPr>
        <w:pStyle w:val="Listenabsatz"/>
        <w:numPr>
          <w:ilvl w:val="0"/>
          <w:numId w:val="14"/>
        </w:numPr>
      </w:pPr>
      <w:r>
        <w:t>Kaki</w:t>
      </w:r>
      <w:r>
        <w:tab/>
      </w:r>
      <w:r w:rsidR="009B717D">
        <w:t>K6</w:t>
      </w:r>
    </w:p>
    <w:p w14:paraId="6ECCAB88" w14:textId="77777777" w:rsidR="00E276E5" w:rsidRDefault="009B717D" w:rsidP="0001235B">
      <w:pPr>
        <w:pStyle w:val="Listenabsatz"/>
        <w:numPr>
          <w:ilvl w:val="0"/>
          <w:numId w:val="14"/>
        </w:numPr>
      </w:pPr>
      <w:r>
        <w:t>Kaki</w:t>
      </w:r>
      <w:r>
        <w:tab/>
        <w:t>Hirat</w:t>
      </w:r>
      <w:r w:rsidR="00E276E5">
        <w:t>anenashi</w:t>
      </w:r>
    </w:p>
    <w:p w14:paraId="1A6E5A44" w14:textId="77777777" w:rsidR="00B77388" w:rsidRDefault="00F53470" w:rsidP="0001235B">
      <w:pPr>
        <w:pStyle w:val="Listenabsatz"/>
        <w:numPr>
          <w:ilvl w:val="0"/>
          <w:numId w:val="14"/>
        </w:numPr>
      </w:pPr>
      <w:r>
        <w:t>Persimone</w:t>
      </w:r>
      <w:r>
        <w:tab/>
        <w:t>Dollywood</w:t>
      </w:r>
    </w:p>
    <w:p w14:paraId="46117D08" w14:textId="092CE588" w:rsidR="00A427BF" w:rsidRPr="00202FB7" w:rsidRDefault="00B13852" w:rsidP="0001235B">
      <w:pPr>
        <w:pStyle w:val="Listenabsatz"/>
        <w:numPr>
          <w:ilvl w:val="0"/>
          <w:numId w:val="14"/>
        </w:numPr>
      </w:pPr>
      <w:r>
        <w:tab/>
      </w:r>
    </w:p>
    <w:p w14:paraId="0239BC38" w14:textId="77777777" w:rsidR="008D5AE0" w:rsidRDefault="008D5AE0" w:rsidP="00BF39CC">
      <w:pPr>
        <w:ind w:left="708"/>
        <w:rPr>
          <w:sz w:val="32"/>
          <w:szCs w:val="32"/>
        </w:rPr>
      </w:pPr>
    </w:p>
    <w:p w14:paraId="20E760D3" w14:textId="7F3C32B2" w:rsidR="00BF39CC" w:rsidRDefault="00BF39CC" w:rsidP="00BF39CC">
      <w:pPr>
        <w:ind w:left="708"/>
        <w:rPr>
          <w:sz w:val="32"/>
          <w:szCs w:val="32"/>
        </w:rPr>
      </w:pPr>
      <w:r w:rsidRPr="00BF39CC">
        <w:rPr>
          <w:sz w:val="32"/>
          <w:szCs w:val="32"/>
        </w:rPr>
        <w:t>Quitte</w:t>
      </w:r>
      <w:r w:rsidR="00726FC4">
        <w:rPr>
          <w:sz w:val="32"/>
          <w:szCs w:val="32"/>
        </w:rPr>
        <w:tab/>
        <w:t>(Cydonia)</w:t>
      </w:r>
      <w:r w:rsidR="0048532C">
        <w:rPr>
          <w:sz w:val="32"/>
          <w:szCs w:val="32"/>
        </w:rPr>
        <w:tab/>
        <w:t>(9)</w:t>
      </w:r>
    </w:p>
    <w:p w14:paraId="2C91470A" w14:textId="10BA5B99" w:rsidR="00BF39CC" w:rsidRDefault="00BF39CC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Cydopom</w:t>
      </w:r>
    </w:p>
    <w:p w14:paraId="0685F2F8" w14:textId="23453828" w:rsidR="00BF39CC" w:rsidRDefault="00BF39CC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Ispolinskaja</w:t>
      </w:r>
    </w:p>
    <w:p w14:paraId="31882B34" w14:textId="31829F03" w:rsidR="00BF39CC" w:rsidRDefault="00BF39CC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Limon Ajvasi</w:t>
      </w:r>
    </w:p>
    <w:p w14:paraId="79804235" w14:textId="798CEB86" w:rsidR="00B300CB" w:rsidRDefault="00B300CB" w:rsidP="00BF39CC">
      <w:pPr>
        <w:pStyle w:val="Listenabsatz"/>
        <w:numPr>
          <w:ilvl w:val="0"/>
          <w:numId w:val="5"/>
        </w:numPr>
      </w:pPr>
      <w:r>
        <w:t>Quitte</w:t>
      </w:r>
      <w:r>
        <w:tab/>
      </w:r>
      <w:r w:rsidR="00726FC4">
        <w:t>Matador</w:t>
      </w:r>
    </w:p>
    <w:p w14:paraId="2B576D68" w14:textId="350DDF7D" w:rsidR="00726FC4" w:rsidRDefault="00726FC4" w:rsidP="00BF39CC">
      <w:pPr>
        <w:pStyle w:val="Listenabsatz"/>
        <w:numPr>
          <w:ilvl w:val="0"/>
          <w:numId w:val="5"/>
        </w:numPr>
      </w:pPr>
      <w:r>
        <w:t>Quitte</w:t>
      </w:r>
      <w:r>
        <w:tab/>
      </w:r>
      <w:r w:rsidR="00073504">
        <w:t>Astheimer Perlquitte</w:t>
      </w:r>
    </w:p>
    <w:p w14:paraId="6D03979C" w14:textId="7F1BD696" w:rsidR="00073504" w:rsidRDefault="00073504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 xml:space="preserve">Golden </w:t>
      </w:r>
      <w:r w:rsidR="000D03F7">
        <w:t>Quince</w:t>
      </w:r>
    </w:p>
    <w:p w14:paraId="3CC6B005" w14:textId="271ADFCD" w:rsidR="000D03F7" w:rsidRDefault="000D03F7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Uspech</w:t>
      </w:r>
    </w:p>
    <w:p w14:paraId="5CED7463" w14:textId="2C2D7B0E" w:rsidR="000D03F7" w:rsidRDefault="000D03F7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Honigquitte</w:t>
      </w:r>
    </w:p>
    <w:p w14:paraId="1887A25D" w14:textId="5DD737ED" w:rsidR="00B47274" w:rsidRDefault="00B47274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Portugi</w:t>
      </w:r>
      <w:r w:rsidR="0072490E">
        <w:t>e</w:t>
      </w:r>
      <w:r>
        <w:t>sische</w:t>
      </w:r>
      <w:r w:rsidR="0072490E">
        <w:t xml:space="preserve"> Birnenquitte</w:t>
      </w:r>
      <w:r>
        <w:t xml:space="preserve"> </w:t>
      </w:r>
    </w:p>
    <w:p w14:paraId="5E90C4D7" w14:textId="77777777" w:rsidR="00614069" w:rsidRDefault="00614069" w:rsidP="00614069"/>
    <w:p w14:paraId="7C261974" w14:textId="7FBC0409" w:rsidR="00614069" w:rsidRDefault="00614069" w:rsidP="00614069">
      <w:pPr>
        <w:ind w:left="708"/>
        <w:rPr>
          <w:sz w:val="32"/>
          <w:szCs w:val="32"/>
        </w:rPr>
      </w:pPr>
      <w:r>
        <w:rPr>
          <w:sz w:val="32"/>
          <w:szCs w:val="32"/>
        </w:rPr>
        <w:t>Mispel</w:t>
      </w:r>
      <w:r w:rsidR="00380341">
        <w:rPr>
          <w:sz w:val="32"/>
          <w:szCs w:val="32"/>
        </w:rPr>
        <w:tab/>
        <w:t>(Mespilus</w:t>
      </w:r>
      <w:r w:rsidR="001E2FD2">
        <w:rPr>
          <w:sz w:val="32"/>
          <w:szCs w:val="32"/>
        </w:rPr>
        <w:t xml:space="preserve"> germanica</w:t>
      </w:r>
      <w:r w:rsidR="00380341">
        <w:rPr>
          <w:sz w:val="32"/>
          <w:szCs w:val="32"/>
        </w:rPr>
        <w:t>)</w:t>
      </w:r>
      <w:r w:rsidR="0048532C">
        <w:rPr>
          <w:sz w:val="32"/>
          <w:szCs w:val="32"/>
        </w:rPr>
        <w:tab/>
        <w:t>(5)</w:t>
      </w:r>
    </w:p>
    <w:p w14:paraId="445F82DE" w14:textId="5C1C1B91" w:rsidR="00614069" w:rsidRDefault="00380341" w:rsidP="00614069">
      <w:pPr>
        <w:pStyle w:val="Listenabsatz"/>
        <w:numPr>
          <w:ilvl w:val="0"/>
          <w:numId w:val="10"/>
        </w:numPr>
      </w:pPr>
      <w:r>
        <w:t>Mispel</w:t>
      </w:r>
      <w:r>
        <w:tab/>
      </w:r>
      <w:r w:rsidR="001E2FD2">
        <w:t>Bredase Reus</w:t>
      </w:r>
    </w:p>
    <w:p w14:paraId="54545AD3" w14:textId="5FE89C58" w:rsidR="001E2FD2" w:rsidRDefault="001E2FD2" w:rsidP="00614069">
      <w:pPr>
        <w:pStyle w:val="Listenabsatz"/>
        <w:numPr>
          <w:ilvl w:val="0"/>
          <w:numId w:val="10"/>
        </w:numPr>
      </w:pPr>
      <w:r>
        <w:t>Mispel</w:t>
      </w:r>
      <w:r>
        <w:tab/>
      </w:r>
      <w:r w:rsidR="00115024">
        <w:t>Macrocarpa</w:t>
      </w:r>
    </w:p>
    <w:p w14:paraId="4201471E" w14:textId="4C0FE312" w:rsidR="00115024" w:rsidRDefault="000F755F" w:rsidP="00614069">
      <w:pPr>
        <w:pStyle w:val="Listenabsatz"/>
        <w:numPr>
          <w:ilvl w:val="0"/>
          <w:numId w:val="10"/>
        </w:numPr>
      </w:pPr>
      <w:r>
        <w:t>Mispel</w:t>
      </w:r>
      <w:r>
        <w:tab/>
        <w:t>Schönbrunner Riesenmispel</w:t>
      </w:r>
    </w:p>
    <w:p w14:paraId="46B8033E" w14:textId="5C98C4D8" w:rsidR="0072490E" w:rsidRDefault="0072490E" w:rsidP="00614069">
      <w:pPr>
        <w:pStyle w:val="Listenabsatz"/>
        <w:numPr>
          <w:ilvl w:val="0"/>
          <w:numId w:val="10"/>
        </w:numPr>
      </w:pPr>
      <w:r>
        <w:t>Mispel</w:t>
      </w:r>
      <w:r>
        <w:tab/>
      </w:r>
      <w:r w:rsidR="009D7031">
        <w:t>Holländische Riesenmispel</w:t>
      </w:r>
    </w:p>
    <w:p w14:paraId="6CF13C89" w14:textId="3A810F3C" w:rsidR="009D7031" w:rsidRPr="00614069" w:rsidRDefault="009D7031" w:rsidP="00614069">
      <w:pPr>
        <w:pStyle w:val="Listenabsatz"/>
        <w:numPr>
          <w:ilvl w:val="0"/>
          <w:numId w:val="10"/>
        </w:numPr>
      </w:pPr>
      <w:r>
        <w:t>Mispel</w:t>
      </w:r>
      <w:r>
        <w:tab/>
        <w:t>Nottingham</w:t>
      </w:r>
    </w:p>
    <w:p w14:paraId="7B1B0C8E" w14:textId="2F6B8548" w:rsidR="00BF39CC" w:rsidRDefault="00BF39CC" w:rsidP="00BF39CC"/>
    <w:p w14:paraId="4AE4F824" w14:textId="590F683F" w:rsidR="008D5AE0" w:rsidRDefault="008D5AE0" w:rsidP="008D5AE0">
      <w:pPr>
        <w:ind w:left="708"/>
        <w:rPr>
          <w:sz w:val="32"/>
          <w:szCs w:val="32"/>
        </w:rPr>
      </w:pPr>
      <w:r>
        <w:rPr>
          <w:sz w:val="32"/>
          <w:szCs w:val="32"/>
        </w:rPr>
        <w:t>Pfirsich</w:t>
      </w:r>
      <w:r w:rsidR="00A54FF1">
        <w:rPr>
          <w:sz w:val="32"/>
          <w:szCs w:val="32"/>
        </w:rPr>
        <w:tab/>
      </w:r>
      <w:r w:rsidR="00A13C77">
        <w:rPr>
          <w:sz w:val="32"/>
          <w:szCs w:val="32"/>
        </w:rPr>
        <w:t>(Prunus persica)</w:t>
      </w:r>
      <w:r w:rsidR="0048532C">
        <w:rPr>
          <w:sz w:val="32"/>
          <w:szCs w:val="32"/>
        </w:rPr>
        <w:tab/>
        <w:t>(4)</w:t>
      </w:r>
    </w:p>
    <w:p w14:paraId="2BC9EDAE" w14:textId="066DA6AD" w:rsidR="008D5AE0" w:rsidRDefault="008D5AE0" w:rsidP="008D5AE0">
      <w:pPr>
        <w:pStyle w:val="Listenabsatz"/>
        <w:numPr>
          <w:ilvl w:val="0"/>
          <w:numId w:val="7"/>
        </w:numPr>
      </w:pPr>
      <w:r>
        <w:t>Pfirsich</w:t>
      </w:r>
      <w:r w:rsidR="005C1D34">
        <w:tab/>
      </w:r>
      <w:r>
        <w:tab/>
        <w:t>Amsden</w:t>
      </w:r>
    </w:p>
    <w:p w14:paraId="2EBFDB02" w14:textId="379FEE2D" w:rsidR="008D5AE0" w:rsidRDefault="008D5AE0" w:rsidP="008D5AE0">
      <w:pPr>
        <w:pStyle w:val="Listenabsatz"/>
        <w:numPr>
          <w:ilvl w:val="0"/>
          <w:numId w:val="7"/>
        </w:numPr>
      </w:pPr>
      <w:r>
        <w:t>Pfirsich</w:t>
      </w:r>
      <w:r>
        <w:tab/>
      </w:r>
      <w:r w:rsidR="005C1D34">
        <w:tab/>
      </w:r>
      <w:r>
        <w:t>Benedicte</w:t>
      </w:r>
    </w:p>
    <w:p w14:paraId="3195E693" w14:textId="0D80F816" w:rsidR="008D5AE0" w:rsidRDefault="008D5AE0" w:rsidP="008D5AE0">
      <w:pPr>
        <w:pStyle w:val="Listenabsatz"/>
        <w:numPr>
          <w:ilvl w:val="0"/>
          <w:numId w:val="7"/>
        </w:numPr>
      </w:pPr>
      <w:r>
        <w:t>Pfirsich</w:t>
      </w:r>
      <w:r>
        <w:tab/>
      </w:r>
      <w:r w:rsidR="005C1D34">
        <w:tab/>
      </w:r>
      <w:r>
        <w:t>Rekord aus After</w:t>
      </w:r>
    </w:p>
    <w:p w14:paraId="0602E772" w14:textId="27BA1F43" w:rsidR="008D5AE0" w:rsidRDefault="008D5AE0" w:rsidP="008D5AE0">
      <w:pPr>
        <w:pStyle w:val="Listenabsatz"/>
        <w:numPr>
          <w:ilvl w:val="0"/>
          <w:numId w:val="7"/>
        </w:numPr>
      </w:pPr>
      <w:r>
        <w:lastRenderedPageBreak/>
        <w:t>Pfirsich</w:t>
      </w:r>
      <w:r w:rsidR="005C1D34">
        <w:tab/>
      </w:r>
      <w:r>
        <w:tab/>
        <w:t>Roter Ellenstädter</w:t>
      </w:r>
    </w:p>
    <w:p w14:paraId="7403A9A7" w14:textId="77777777" w:rsidR="008D5AE0" w:rsidRDefault="008D5AE0" w:rsidP="00032B02"/>
    <w:p w14:paraId="4B8A5899" w14:textId="7265FA79" w:rsidR="00032B02" w:rsidRDefault="00032B02" w:rsidP="00032B02">
      <w:pPr>
        <w:ind w:left="708"/>
        <w:rPr>
          <w:sz w:val="32"/>
          <w:szCs w:val="32"/>
        </w:rPr>
      </w:pPr>
      <w:r>
        <w:rPr>
          <w:sz w:val="32"/>
          <w:szCs w:val="32"/>
        </w:rPr>
        <w:t>Aprikose</w:t>
      </w:r>
      <w:r w:rsidR="001842BD">
        <w:rPr>
          <w:sz w:val="32"/>
          <w:szCs w:val="32"/>
        </w:rPr>
        <w:t xml:space="preserve"> (Prunus armeniaca)</w:t>
      </w:r>
      <w:r w:rsidR="006B4ED4">
        <w:rPr>
          <w:sz w:val="32"/>
          <w:szCs w:val="32"/>
        </w:rPr>
        <w:tab/>
        <w:t>(3)</w:t>
      </w:r>
    </w:p>
    <w:p w14:paraId="66FC5ADC" w14:textId="3F7DA010" w:rsidR="001842BD" w:rsidRDefault="001842BD" w:rsidP="001842BD">
      <w:pPr>
        <w:pStyle w:val="Listenabsatz"/>
        <w:numPr>
          <w:ilvl w:val="0"/>
          <w:numId w:val="29"/>
        </w:numPr>
      </w:pPr>
      <w:r>
        <w:t>Aprikose</w:t>
      </w:r>
      <w:r w:rsidR="004131AE">
        <w:tab/>
      </w:r>
      <w:r w:rsidR="004131AE">
        <w:tab/>
        <w:t>Butlers</w:t>
      </w:r>
    </w:p>
    <w:p w14:paraId="2B733F5A" w14:textId="72AD4DF6" w:rsidR="004131AE" w:rsidRDefault="004131AE" w:rsidP="001842BD">
      <w:pPr>
        <w:pStyle w:val="Listenabsatz"/>
        <w:numPr>
          <w:ilvl w:val="0"/>
          <w:numId w:val="29"/>
        </w:numPr>
      </w:pPr>
      <w:r>
        <w:t>Aprikose</w:t>
      </w:r>
      <w:r>
        <w:tab/>
      </w:r>
      <w:r>
        <w:tab/>
        <w:t>Orangerot</w:t>
      </w:r>
    </w:p>
    <w:p w14:paraId="24205784" w14:textId="427620F1" w:rsidR="00D92ED7" w:rsidRDefault="00D92ED7" w:rsidP="001842BD">
      <w:pPr>
        <w:pStyle w:val="Listenabsatz"/>
        <w:numPr>
          <w:ilvl w:val="0"/>
          <w:numId w:val="29"/>
        </w:numPr>
      </w:pPr>
      <w:r>
        <w:t>Aprikose</w:t>
      </w:r>
      <w:r>
        <w:tab/>
      </w:r>
      <w:r>
        <w:tab/>
        <w:t>Goldrich</w:t>
      </w:r>
    </w:p>
    <w:p w14:paraId="040013BD" w14:textId="77777777" w:rsidR="00D92ED7" w:rsidRDefault="00D92ED7" w:rsidP="00D92ED7"/>
    <w:p w14:paraId="06E5D919" w14:textId="3A79C827" w:rsidR="00D92ED7" w:rsidRDefault="00D92ED7" w:rsidP="00D92ED7">
      <w:pPr>
        <w:ind w:left="708"/>
        <w:rPr>
          <w:sz w:val="32"/>
          <w:szCs w:val="32"/>
        </w:rPr>
      </w:pPr>
      <w:r>
        <w:rPr>
          <w:sz w:val="32"/>
          <w:szCs w:val="32"/>
        </w:rPr>
        <w:t>Mirabelle (Prunus domestica)</w:t>
      </w:r>
      <w:r w:rsidR="006B4ED4">
        <w:rPr>
          <w:sz w:val="32"/>
          <w:szCs w:val="32"/>
        </w:rPr>
        <w:tab/>
        <w:t>(2)</w:t>
      </w:r>
    </w:p>
    <w:p w14:paraId="7B702FB4" w14:textId="07BAD00F" w:rsidR="00D92ED7" w:rsidRDefault="00C5066F" w:rsidP="00C5066F">
      <w:pPr>
        <w:pStyle w:val="Listenabsatz"/>
        <w:numPr>
          <w:ilvl w:val="0"/>
          <w:numId w:val="30"/>
        </w:numPr>
      </w:pPr>
      <w:r>
        <w:t>Mirabelle</w:t>
      </w:r>
      <w:r w:rsidR="00233ADD">
        <w:t xml:space="preserve"> (2)</w:t>
      </w:r>
      <w:r>
        <w:tab/>
      </w:r>
      <w:r>
        <w:tab/>
        <w:t>Bellamira</w:t>
      </w:r>
    </w:p>
    <w:p w14:paraId="3A15AF19" w14:textId="77777777" w:rsidR="002849C9" w:rsidRDefault="002849C9" w:rsidP="002849C9"/>
    <w:p w14:paraId="59CE9762" w14:textId="0DA2B5A4" w:rsidR="00C04BB0" w:rsidRDefault="002849C9" w:rsidP="00C04BB0">
      <w:pPr>
        <w:ind w:left="708"/>
        <w:rPr>
          <w:sz w:val="32"/>
          <w:szCs w:val="32"/>
        </w:rPr>
      </w:pPr>
      <w:r>
        <w:rPr>
          <w:sz w:val="32"/>
          <w:szCs w:val="32"/>
        </w:rPr>
        <w:t>Japanische Pflaumen</w:t>
      </w:r>
      <w:r w:rsidR="00452D81">
        <w:rPr>
          <w:sz w:val="32"/>
          <w:szCs w:val="32"/>
        </w:rPr>
        <w:t>eibe</w:t>
      </w:r>
      <w:r w:rsidR="00452D81">
        <w:rPr>
          <w:sz w:val="32"/>
          <w:szCs w:val="32"/>
        </w:rPr>
        <w:tab/>
        <w:t>(Cepha</w:t>
      </w:r>
      <w:r w:rsidR="00164A9E">
        <w:rPr>
          <w:sz w:val="32"/>
          <w:szCs w:val="32"/>
        </w:rPr>
        <w:t>lotaxus</w:t>
      </w:r>
      <w:r w:rsidR="00C04BB0">
        <w:rPr>
          <w:sz w:val="32"/>
          <w:szCs w:val="32"/>
        </w:rPr>
        <w:t xml:space="preserve"> harringtonii)</w:t>
      </w:r>
      <w:r w:rsidR="006B4ED4">
        <w:rPr>
          <w:sz w:val="32"/>
          <w:szCs w:val="32"/>
        </w:rPr>
        <w:tab/>
        <w:t>(2)</w:t>
      </w:r>
    </w:p>
    <w:p w14:paraId="7044EF32" w14:textId="228EFFE8" w:rsidR="00452D81" w:rsidRPr="00452D81" w:rsidRDefault="00C04BB0" w:rsidP="00452D81">
      <w:pPr>
        <w:pStyle w:val="Listenabsatz"/>
        <w:numPr>
          <w:ilvl w:val="0"/>
          <w:numId w:val="32"/>
        </w:numPr>
      </w:pPr>
      <w:r>
        <w:t>Japanische Pflaumeneibe</w:t>
      </w:r>
      <w:r w:rsidR="00D0601B">
        <w:t xml:space="preserve"> (2)</w:t>
      </w:r>
      <w:r w:rsidR="00D0601B">
        <w:tab/>
      </w:r>
      <w:r w:rsidR="00D0601B">
        <w:tab/>
        <w:t>Cephalotaxus harringtonii</w:t>
      </w:r>
    </w:p>
    <w:p w14:paraId="146156DD" w14:textId="77777777" w:rsidR="008D5AE0" w:rsidRDefault="008D5AE0" w:rsidP="008D5AE0"/>
    <w:p w14:paraId="616DDFD5" w14:textId="0AEF8775" w:rsidR="00491C6F" w:rsidRDefault="00491C6F" w:rsidP="00491C6F">
      <w:pPr>
        <w:ind w:left="708"/>
        <w:rPr>
          <w:sz w:val="32"/>
          <w:szCs w:val="32"/>
        </w:rPr>
      </w:pPr>
      <w:r>
        <w:rPr>
          <w:sz w:val="32"/>
          <w:szCs w:val="32"/>
        </w:rPr>
        <w:t>Hasel</w:t>
      </w:r>
      <w:r w:rsidR="003A789D">
        <w:rPr>
          <w:sz w:val="32"/>
          <w:szCs w:val="32"/>
        </w:rPr>
        <w:t>nu</w:t>
      </w:r>
      <w:r w:rsidR="00F15DDE">
        <w:rPr>
          <w:sz w:val="32"/>
          <w:szCs w:val="32"/>
        </w:rPr>
        <w:t>ss</w:t>
      </w:r>
      <w:r w:rsidR="00A13C77">
        <w:rPr>
          <w:sz w:val="32"/>
          <w:szCs w:val="32"/>
        </w:rPr>
        <w:tab/>
      </w:r>
      <w:r w:rsidR="00297C14">
        <w:rPr>
          <w:sz w:val="32"/>
          <w:szCs w:val="32"/>
        </w:rPr>
        <w:t>(Corylus avellana)</w:t>
      </w:r>
      <w:r w:rsidR="002A614A">
        <w:rPr>
          <w:sz w:val="32"/>
          <w:szCs w:val="32"/>
        </w:rPr>
        <w:tab/>
        <w:t>(47)</w:t>
      </w:r>
    </w:p>
    <w:p w14:paraId="0A461C27" w14:textId="219CDE1B" w:rsidR="003A789D" w:rsidRDefault="003A789D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2D1566">
        <w:t xml:space="preserve"> (4)</w:t>
      </w:r>
      <w:r>
        <w:tab/>
        <w:t>Cosford</w:t>
      </w:r>
    </w:p>
    <w:p w14:paraId="116796BA" w14:textId="2F2BF0F6" w:rsidR="005C1D34" w:rsidRDefault="005C1D34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5457A3">
        <w:t xml:space="preserve"> (4)</w:t>
      </w:r>
      <w:r>
        <w:tab/>
        <w:t>Frühe Nottingham</w:t>
      </w:r>
    </w:p>
    <w:p w14:paraId="2EE6A5B2" w14:textId="6FD7A4AE" w:rsidR="005C1D34" w:rsidRDefault="005C1D34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5457A3">
        <w:t xml:space="preserve"> (4)</w:t>
      </w:r>
      <w:r>
        <w:tab/>
      </w:r>
      <w:r w:rsidR="005856FA">
        <w:t>Hallesche Riesen</w:t>
      </w:r>
    </w:p>
    <w:p w14:paraId="64BC8884" w14:textId="77E5E04B" w:rsidR="005856FA" w:rsidRDefault="005856FA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5457A3">
        <w:t xml:space="preserve"> (11)</w:t>
      </w:r>
      <w:r>
        <w:tab/>
        <w:t>Webbs Preisnu</w:t>
      </w:r>
      <w:r w:rsidR="00F15DDE">
        <w:t>ss</w:t>
      </w:r>
    </w:p>
    <w:p w14:paraId="5B0A91FC" w14:textId="691DA71E" w:rsidR="005856FA" w:rsidRDefault="002D1566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5457A3">
        <w:t xml:space="preserve"> (4)</w:t>
      </w:r>
      <w:r>
        <w:tab/>
        <w:t>Wunder aus Bollweiler</w:t>
      </w:r>
    </w:p>
    <w:p w14:paraId="3F20307F" w14:textId="2F9FF7B9" w:rsidR="005457A3" w:rsidRDefault="005457A3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>
        <w:t xml:space="preserve"> (</w:t>
      </w:r>
      <w:r w:rsidR="00614899">
        <w:t>4)</w:t>
      </w:r>
      <w:r w:rsidR="00614899">
        <w:tab/>
        <w:t>Lambertnu</w:t>
      </w:r>
      <w:r w:rsidR="00F15DDE">
        <w:t>ss</w:t>
      </w:r>
    </w:p>
    <w:p w14:paraId="5FF77766" w14:textId="0EFF3C69" w:rsidR="00614899" w:rsidRDefault="00614899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>
        <w:t xml:space="preserve"> (4)</w:t>
      </w:r>
      <w:r>
        <w:tab/>
        <w:t>Echte Bluthasel</w:t>
      </w:r>
    </w:p>
    <w:p w14:paraId="1D261727" w14:textId="611E505B" w:rsidR="000C6364" w:rsidRDefault="000C6364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6701C9">
        <w:t xml:space="preserve"> (4)</w:t>
      </w:r>
      <w:r w:rsidR="006701C9">
        <w:tab/>
        <w:t>Großfrüchtige Rotblättrige Zellernuss</w:t>
      </w:r>
    </w:p>
    <w:p w14:paraId="208A1AA4" w14:textId="264E9303" w:rsidR="009748BE" w:rsidRDefault="00082396" w:rsidP="003A789D">
      <w:pPr>
        <w:pStyle w:val="Listenabsatz"/>
        <w:numPr>
          <w:ilvl w:val="0"/>
          <w:numId w:val="8"/>
        </w:numPr>
      </w:pPr>
      <w:r>
        <w:t>Haselnuss (4)</w:t>
      </w:r>
      <w:r>
        <w:tab/>
        <w:t>Kentish Cob</w:t>
      </w:r>
    </w:p>
    <w:p w14:paraId="51FBF4C7" w14:textId="0A2A0B0A" w:rsidR="00B13688" w:rsidRDefault="00B13688" w:rsidP="003A789D">
      <w:pPr>
        <w:pStyle w:val="Listenabsatz"/>
        <w:numPr>
          <w:ilvl w:val="0"/>
          <w:numId w:val="8"/>
        </w:numPr>
      </w:pPr>
      <w:r>
        <w:t>Haselnuss (4)</w:t>
      </w:r>
      <w:r>
        <w:tab/>
        <w:t>Pea</w:t>
      </w:r>
      <w:r w:rsidR="002920EA">
        <w:t>rsons Prolific</w:t>
      </w:r>
    </w:p>
    <w:p w14:paraId="46FB362D" w14:textId="77777777" w:rsidR="002920EA" w:rsidRDefault="002920EA" w:rsidP="002920EA"/>
    <w:p w14:paraId="149296EF" w14:textId="69254ED5" w:rsidR="002920EA" w:rsidRDefault="00A86B92" w:rsidP="002920EA">
      <w:pPr>
        <w:ind w:left="708"/>
        <w:rPr>
          <w:sz w:val="32"/>
          <w:szCs w:val="32"/>
        </w:rPr>
      </w:pPr>
      <w:r>
        <w:rPr>
          <w:sz w:val="32"/>
          <w:szCs w:val="32"/>
        </w:rPr>
        <w:t>Esskastanie</w:t>
      </w:r>
      <w:r w:rsidR="00297C14">
        <w:rPr>
          <w:sz w:val="32"/>
          <w:szCs w:val="32"/>
        </w:rPr>
        <w:tab/>
      </w:r>
      <w:r w:rsidR="00DB066E">
        <w:rPr>
          <w:sz w:val="32"/>
          <w:szCs w:val="32"/>
        </w:rPr>
        <w:t>(Castanea sativa)</w:t>
      </w:r>
      <w:r w:rsidR="002A614A">
        <w:rPr>
          <w:sz w:val="32"/>
          <w:szCs w:val="32"/>
        </w:rPr>
        <w:tab/>
        <w:t>(5)</w:t>
      </w:r>
    </w:p>
    <w:p w14:paraId="27A2D24B" w14:textId="5E7EF4A4" w:rsidR="00A86B92" w:rsidRDefault="00A86B92" w:rsidP="00A86B92">
      <w:pPr>
        <w:pStyle w:val="Listenabsatz"/>
        <w:numPr>
          <w:ilvl w:val="0"/>
          <w:numId w:val="15"/>
        </w:numPr>
      </w:pPr>
      <w:r>
        <w:t>Esskastanie</w:t>
      </w:r>
      <w:r w:rsidR="00790F8F">
        <w:tab/>
      </w:r>
      <w:r>
        <w:t>Bouche</w:t>
      </w:r>
      <w:r w:rsidR="000C2119">
        <w:t xml:space="preserve"> de Beti</w:t>
      </w:r>
      <w:r w:rsidR="00790F8F">
        <w:t>zac</w:t>
      </w:r>
    </w:p>
    <w:p w14:paraId="00A7F654" w14:textId="38A75836" w:rsidR="00790F8F" w:rsidRDefault="00790F8F" w:rsidP="00A86B92">
      <w:pPr>
        <w:pStyle w:val="Listenabsatz"/>
        <w:numPr>
          <w:ilvl w:val="0"/>
          <w:numId w:val="15"/>
        </w:numPr>
      </w:pPr>
      <w:r>
        <w:t>Esskastanie</w:t>
      </w:r>
      <w:r>
        <w:tab/>
        <w:t>Mari</w:t>
      </w:r>
      <w:r w:rsidR="001A2093">
        <w:t>goule</w:t>
      </w:r>
    </w:p>
    <w:p w14:paraId="20092EB4" w14:textId="042C5FC1" w:rsidR="00A64CA4" w:rsidRDefault="00A64CA4" w:rsidP="00A86B92">
      <w:pPr>
        <w:pStyle w:val="Listenabsatz"/>
        <w:numPr>
          <w:ilvl w:val="0"/>
          <w:numId w:val="15"/>
        </w:numPr>
      </w:pPr>
      <w:r>
        <w:t>Esskastanie</w:t>
      </w:r>
      <w:r>
        <w:tab/>
      </w:r>
      <w:r w:rsidR="00BC0D1B">
        <w:t>Doree de Lyon</w:t>
      </w:r>
    </w:p>
    <w:p w14:paraId="109C4F1E" w14:textId="36C8CF26" w:rsidR="00BC0D1B" w:rsidRDefault="00BC0D1B" w:rsidP="00A86B92">
      <w:pPr>
        <w:pStyle w:val="Listenabsatz"/>
        <w:numPr>
          <w:ilvl w:val="0"/>
          <w:numId w:val="15"/>
        </w:numPr>
      </w:pPr>
      <w:r>
        <w:t>Esskastanie</w:t>
      </w:r>
      <w:r>
        <w:tab/>
        <w:t>Maraval</w:t>
      </w:r>
    </w:p>
    <w:p w14:paraId="307DA6BC" w14:textId="20D8BB93" w:rsidR="009A4454" w:rsidRDefault="009A4454" w:rsidP="00A86B92">
      <w:pPr>
        <w:pStyle w:val="Listenabsatz"/>
        <w:numPr>
          <w:ilvl w:val="0"/>
          <w:numId w:val="15"/>
        </w:numPr>
      </w:pPr>
      <w:r>
        <w:t>Esskastanie</w:t>
      </w:r>
      <w:r>
        <w:tab/>
        <w:t>Belle Epine</w:t>
      </w:r>
    </w:p>
    <w:p w14:paraId="71DB14CD" w14:textId="77777777" w:rsidR="009A4454" w:rsidRDefault="009A4454" w:rsidP="001837B9"/>
    <w:p w14:paraId="5AF228EC" w14:textId="0174E66D" w:rsidR="001837B9" w:rsidRDefault="001837B9" w:rsidP="001837B9">
      <w:pPr>
        <w:ind w:left="708"/>
        <w:rPr>
          <w:sz w:val="32"/>
          <w:szCs w:val="32"/>
        </w:rPr>
      </w:pPr>
      <w:r>
        <w:rPr>
          <w:sz w:val="32"/>
          <w:szCs w:val="32"/>
        </w:rPr>
        <w:t>Korallen</w:t>
      </w:r>
      <w:r w:rsidR="00EC0354">
        <w:rPr>
          <w:sz w:val="32"/>
          <w:szCs w:val="32"/>
        </w:rPr>
        <w:t>-Ölweide (Elaeagnus umbellata)</w:t>
      </w:r>
      <w:r w:rsidR="00BC69F1">
        <w:rPr>
          <w:sz w:val="32"/>
          <w:szCs w:val="32"/>
        </w:rPr>
        <w:tab/>
        <w:t>(21)</w:t>
      </w:r>
    </w:p>
    <w:p w14:paraId="287950BC" w14:textId="32454E22" w:rsidR="00CD3846" w:rsidRDefault="00CD3846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</w:t>
      </w:r>
      <w:r w:rsidR="00F97C9E">
        <w:t>3</w:t>
      </w:r>
      <w:r w:rsidR="001A131D">
        <w:t>)</w:t>
      </w:r>
      <w:r>
        <w:tab/>
        <w:t>Amber</w:t>
      </w:r>
    </w:p>
    <w:p w14:paraId="081EAAA5" w14:textId="0BC4BE1C" w:rsidR="00CD3846" w:rsidRDefault="00CD3846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</w:t>
      </w:r>
      <w:r w:rsidR="00F97C9E">
        <w:t>3</w:t>
      </w:r>
      <w:r w:rsidR="001A131D">
        <w:t>)</w:t>
      </w:r>
      <w:r>
        <w:tab/>
      </w:r>
      <w:r w:rsidR="00D20D1D">
        <w:t>Brilliant Rose</w:t>
      </w:r>
    </w:p>
    <w:p w14:paraId="24EB685C" w14:textId="4C7478F2" w:rsidR="00D20D1D" w:rsidRDefault="00D20D1D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(2)</w:t>
      </w:r>
      <w:r>
        <w:tab/>
        <w:t>Garnet</w:t>
      </w:r>
    </w:p>
    <w:p w14:paraId="188F8434" w14:textId="556CE6E1" w:rsidR="00D20D1D" w:rsidRDefault="00D20D1D" w:rsidP="00CD3846">
      <w:pPr>
        <w:pStyle w:val="Listenabsatz"/>
        <w:numPr>
          <w:ilvl w:val="0"/>
          <w:numId w:val="26"/>
        </w:numPr>
      </w:pPr>
      <w:r>
        <w:lastRenderedPageBreak/>
        <w:t>Korallen-Ölweide</w:t>
      </w:r>
      <w:r w:rsidR="001A131D">
        <w:t xml:space="preserve"> (2)</w:t>
      </w:r>
      <w:r>
        <w:tab/>
      </w:r>
      <w:r w:rsidR="00221A5D">
        <w:t>Hidden Springs</w:t>
      </w:r>
    </w:p>
    <w:p w14:paraId="02F567AC" w14:textId="31A4A017" w:rsidR="00221A5D" w:rsidRDefault="00221A5D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(2)</w:t>
      </w:r>
      <w:r>
        <w:tab/>
        <w:t>Jewel</w:t>
      </w:r>
    </w:p>
    <w:p w14:paraId="33C8FBEE" w14:textId="10B9615B" w:rsidR="00221A5D" w:rsidRDefault="000A7016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(2)</w:t>
      </w:r>
      <w:r>
        <w:tab/>
        <w:t>Ruby</w:t>
      </w:r>
    </w:p>
    <w:p w14:paraId="3D89C057" w14:textId="0153CC95" w:rsidR="000A7016" w:rsidRDefault="000A7016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(2)</w:t>
      </w:r>
      <w:r>
        <w:tab/>
        <w:t>Sweet n´ Tart</w:t>
      </w:r>
    </w:p>
    <w:p w14:paraId="7B9EEB49" w14:textId="25BC77A3" w:rsidR="000A7016" w:rsidRDefault="000A7016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</w:t>
      </w:r>
      <w:r w:rsidR="00F97C9E">
        <w:t>3</w:t>
      </w:r>
      <w:r w:rsidR="001A131D">
        <w:t>)</w:t>
      </w:r>
      <w:r>
        <w:tab/>
        <w:t>New</w:t>
      </w:r>
      <w:r w:rsidR="007D5D8C">
        <w:t>gate</w:t>
      </w:r>
    </w:p>
    <w:p w14:paraId="4935BF13" w14:textId="1EFCDFDE" w:rsidR="007D5D8C" w:rsidRDefault="007D5D8C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(2)</w:t>
      </w:r>
      <w:r>
        <w:tab/>
        <w:t>Marzahne</w:t>
      </w:r>
    </w:p>
    <w:p w14:paraId="03C846F0" w14:textId="7046F6B4" w:rsidR="007D5D8C" w:rsidRDefault="007D5D8C" w:rsidP="001A131D">
      <w:pPr>
        <w:pStyle w:val="Listenabsatz"/>
      </w:pPr>
      <w:r>
        <w:tab/>
      </w:r>
    </w:p>
    <w:p w14:paraId="5A9F3B87" w14:textId="77777777" w:rsidR="005319EE" w:rsidRDefault="005319EE" w:rsidP="005319EE"/>
    <w:p w14:paraId="2CF98DCB" w14:textId="5901723E" w:rsidR="005319EE" w:rsidRDefault="005319EE" w:rsidP="005319EE">
      <w:pPr>
        <w:ind w:left="708"/>
        <w:rPr>
          <w:sz w:val="32"/>
          <w:szCs w:val="32"/>
        </w:rPr>
      </w:pPr>
      <w:r>
        <w:rPr>
          <w:sz w:val="32"/>
          <w:szCs w:val="32"/>
        </w:rPr>
        <w:t>Erlenblättrige Felsenbirne</w:t>
      </w:r>
      <w:r w:rsidR="00C237D4">
        <w:rPr>
          <w:sz w:val="32"/>
          <w:szCs w:val="32"/>
        </w:rPr>
        <w:t xml:space="preserve"> (Amelan</w:t>
      </w:r>
      <w:r w:rsidR="00D57D95">
        <w:rPr>
          <w:sz w:val="32"/>
          <w:szCs w:val="32"/>
        </w:rPr>
        <w:t>chier alnifolia)</w:t>
      </w:r>
      <w:r w:rsidR="00BC69F1">
        <w:rPr>
          <w:sz w:val="32"/>
          <w:szCs w:val="32"/>
        </w:rPr>
        <w:tab/>
        <w:t>(9)</w:t>
      </w:r>
    </w:p>
    <w:p w14:paraId="751B299E" w14:textId="4351B19F" w:rsidR="00C237D4" w:rsidRDefault="00C237D4" w:rsidP="00C237D4">
      <w:pPr>
        <w:pStyle w:val="Listenabsatz"/>
        <w:numPr>
          <w:ilvl w:val="0"/>
          <w:numId w:val="27"/>
        </w:numPr>
      </w:pPr>
      <w:r>
        <w:t>Erlenblättrige Felsenbirne</w:t>
      </w:r>
      <w:r w:rsidR="00D57D95">
        <w:t xml:space="preserve"> (2)</w:t>
      </w:r>
      <w:r w:rsidR="00D57D95">
        <w:tab/>
      </w:r>
      <w:r w:rsidR="0006575C">
        <w:t>Northline</w:t>
      </w:r>
    </w:p>
    <w:p w14:paraId="22E47865" w14:textId="720D3F2C" w:rsidR="0006575C" w:rsidRDefault="0006575C" w:rsidP="00C237D4">
      <w:pPr>
        <w:pStyle w:val="Listenabsatz"/>
        <w:numPr>
          <w:ilvl w:val="0"/>
          <w:numId w:val="27"/>
        </w:numPr>
      </w:pPr>
      <w:r>
        <w:t>Erlenblättrige Felsenbirne (</w:t>
      </w:r>
      <w:r w:rsidR="00950A31">
        <w:t>2)</w:t>
      </w:r>
      <w:r w:rsidR="00950A31">
        <w:tab/>
        <w:t>Smokey</w:t>
      </w:r>
    </w:p>
    <w:p w14:paraId="2D1F0408" w14:textId="4D479631" w:rsidR="00950A31" w:rsidRDefault="00950A31" w:rsidP="00C237D4">
      <w:pPr>
        <w:pStyle w:val="Listenabsatz"/>
        <w:numPr>
          <w:ilvl w:val="0"/>
          <w:numId w:val="27"/>
        </w:numPr>
      </w:pPr>
      <w:r>
        <w:t>Erlenblättrige Felsenbirne</w:t>
      </w:r>
      <w:r>
        <w:tab/>
        <w:t>Kras</w:t>
      </w:r>
      <w:r w:rsidR="00405F76">
        <w:t>norjaskaja</w:t>
      </w:r>
    </w:p>
    <w:p w14:paraId="609D24CB" w14:textId="18127880" w:rsidR="00405F76" w:rsidRDefault="00405F76" w:rsidP="00C237D4">
      <w:pPr>
        <w:pStyle w:val="Listenabsatz"/>
        <w:numPr>
          <w:ilvl w:val="0"/>
          <w:numId w:val="27"/>
        </w:numPr>
      </w:pPr>
      <w:r>
        <w:t>Erlenblättrige Felsenbirne</w:t>
      </w:r>
      <w:r>
        <w:tab/>
      </w:r>
      <w:r w:rsidR="00BF2A9D">
        <w:t>Forestburg</w:t>
      </w:r>
    </w:p>
    <w:p w14:paraId="460DF1E9" w14:textId="6D65FD86" w:rsidR="00BF2A9D" w:rsidRDefault="00BF2A9D" w:rsidP="00C237D4">
      <w:pPr>
        <w:pStyle w:val="Listenabsatz"/>
        <w:numPr>
          <w:ilvl w:val="0"/>
          <w:numId w:val="27"/>
        </w:numPr>
      </w:pPr>
      <w:r>
        <w:t>Erlenblättrige Felsenbirne</w:t>
      </w:r>
      <w:r>
        <w:tab/>
        <w:t>Honeywood</w:t>
      </w:r>
    </w:p>
    <w:p w14:paraId="040AC3CD" w14:textId="72C07064" w:rsidR="00F670B8" w:rsidRDefault="00F670B8" w:rsidP="00C237D4">
      <w:pPr>
        <w:pStyle w:val="Listenabsatz"/>
        <w:numPr>
          <w:ilvl w:val="0"/>
          <w:numId w:val="27"/>
        </w:numPr>
      </w:pPr>
      <w:r>
        <w:t>Erlenblättrige Felsenbirne</w:t>
      </w:r>
      <w:r>
        <w:tab/>
        <w:t>Thiessen</w:t>
      </w:r>
    </w:p>
    <w:p w14:paraId="55C10311" w14:textId="045FCB6C" w:rsidR="00F670B8" w:rsidRPr="00C237D4" w:rsidRDefault="00F670B8" w:rsidP="00C237D4">
      <w:pPr>
        <w:pStyle w:val="Listenabsatz"/>
        <w:numPr>
          <w:ilvl w:val="0"/>
          <w:numId w:val="27"/>
        </w:numPr>
      </w:pPr>
      <w:r>
        <w:t>Erlenblättrige Felsenbirne</w:t>
      </w:r>
      <w:r>
        <w:tab/>
        <w:t>Martin</w:t>
      </w:r>
    </w:p>
    <w:p w14:paraId="558B8566" w14:textId="77777777" w:rsidR="00CD3846" w:rsidRPr="00CD3846" w:rsidRDefault="00CD3846" w:rsidP="00CD3846">
      <w:pPr>
        <w:pStyle w:val="Listenabsatz"/>
      </w:pPr>
    </w:p>
    <w:p w14:paraId="5DA837B3" w14:textId="2CE176A5" w:rsidR="00AA3554" w:rsidRDefault="00AA3554" w:rsidP="00AA3554">
      <w:pPr>
        <w:ind w:left="708"/>
        <w:rPr>
          <w:sz w:val="32"/>
          <w:szCs w:val="32"/>
        </w:rPr>
      </w:pPr>
      <w:r>
        <w:rPr>
          <w:sz w:val="32"/>
          <w:szCs w:val="32"/>
        </w:rPr>
        <w:t>Maulbeere</w:t>
      </w:r>
      <w:r w:rsidR="00691827">
        <w:rPr>
          <w:sz w:val="32"/>
          <w:szCs w:val="32"/>
        </w:rPr>
        <w:tab/>
        <w:t>(Morus)</w:t>
      </w:r>
      <w:r w:rsidR="00A1288F">
        <w:rPr>
          <w:sz w:val="32"/>
          <w:szCs w:val="32"/>
        </w:rPr>
        <w:tab/>
        <w:t>(45)</w:t>
      </w:r>
    </w:p>
    <w:p w14:paraId="2EB705F3" w14:textId="7E62569A" w:rsidR="00AA3554" w:rsidRDefault="007115AB" w:rsidP="00AA3554">
      <w:pPr>
        <w:pStyle w:val="Listenabsatz"/>
        <w:numPr>
          <w:ilvl w:val="0"/>
          <w:numId w:val="9"/>
        </w:numPr>
      </w:pPr>
      <w:r>
        <w:t>Maulbeere</w:t>
      </w:r>
      <w:r w:rsidR="00A84BD6">
        <w:t xml:space="preserve"> schwarz</w:t>
      </w:r>
      <w:r w:rsidR="003F2BB9">
        <w:t xml:space="preserve"> (10)</w:t>
      </w:r>
      <w:r>
        <w:tab/>
        <w:t>Morus Nigra</w:t>
      </w:r>
    </w:p>
    <w:p w14:paraId="13CC155B" w14:textId="76B9CAB2" w:rsidR="007115AB" w:rsidRDefault="007115AB" w:rsidP="00B300CB">
      <w:pPr>
        <w:pStyle w:val="Listenabsatz"/>
        <w:numPr>
          <w:ilvl w:val="0"/>
          <w:numId w:val="9"/>
        </w:numPr>
      </w:pPr>
      <w:r>
        <w:t>Maulbeere</w:t>
      </w:r>
      <w:r w:rsidR="00A84BD6">
        <w:t xml:space="preserve"> weiß</w:t>
      </w:r>
      <w:r w:rsidR="003F2BB9">
        <w:t xml:space="preserve"> (10)</w:t>
      </w:r>
      <w:r w:rsidR="00B85DF9">
        <w:tab/>
      </w:r>
      <w:r w:rsidR="00B300CB">
        <w:tab/>
      </w:r>
      <w:r>
        <w:t>Morus Alba</w:t>
      </w:r>
    </w:p>
    <w:p w14:paraId="72D97B23" w14:textId="682E06A2" w:rsidR="00B85DF9" w:rsidRDefault="00B85DF9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>Agate</w:t>
      </w:r>
    </w:p>
    <w:p w14:paraId="3BBDE4EC" w14:textId="7E7BB26D" w:rsidR="00B85DF9" w:rsidRDefault="00B85DF9" w:rsidP="00B300CB">
      <w:pPr>
        <w:pStyle w:val="Listenabsatz"/>
        <w:numPr>
          <w:ilvl w:val="0"/>
          <w:numId w:val="9"/>
        </w:numPr>
      </w:pPr>
      <w:r>
        <w:t xml:space="preserve">Maulbeere </w:t>
      </w:r>
      <w:r w:rsidR="0037310E">
        <w:t>alba</w:t>
      </w:r>
      <w:r w:rsidR="0037310E">
        <w:tab/>
      </w:r>
      <w:r w:rsidR="0037310E">
        <w:tab/>
        <w:t>Black Tabor</w:t>
      </w:r>
    </w:p>
    <w:p w14:paraId="3F6A560A" w14:textId="302CF1DA" w:rsidR="0037310E" w:rsidRDefault="0037310E" w:rsidP="00B300CB">
      <w:pPr>
        <w:pStyle w:val="Listenabsatz"/>
        <w:numPr>
          <w:ilvl w:val="0"/>
          <w:numId w:val="9"/>
        </w:numPr>
      </w:pPr>
      <w:r>
        <w:t>Maulbeere alba</w:t>
      </w:r>
      <w:r w:rsidR="005B6622">
        <w:tab/>
      </w:r>
      <w:r w:rsidR="005B6622">
        <w:tab/>
        <w:t>Cianfalglione B</w:t>
      </w:r>
    </w:p>
    <w:p w14:paraId="0D382D2F" w14:textId="136A9A13" w:rsidR="005B6622" w:rsidRDefault="005B6622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</w:r>
      <w:r w:rsidR="00773F23">
        <w:t>Giraud´s Giant</w:t>
      </w:r>
    </w:p>
    <w:p w14:paraId="1A4F59FC" w14:textId="0B7977F7" w:rsidR="00773F23" w:rsidRDefault="00773F23" w:rsidP="00B300CB">
      <w:pPr>
        <w:pStyle w:val="Listenabsatz"/>
        <w:numPr>
          <w:ilvl w:val="0"/>
          <w:numId w:val="9"/>
        </w:numPr>
      </w:pPr>
      <w:r>
        <w:t>Maulbeere nigra</w:t>
      </w:r>
      <w:r>
        <w:tab/>
      </w:r>
      <w:r>
        <w:tab/>
        <w:t>Chirtout</w:t>
      </w:r>
    </w:p>
    <w:p w14:paraId="62285B8B" w14:textId="2630D451" w:rsidR="00336E46" w:rsidRDefault="00336E46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>ISM</w:t>
      </w:r>
    </w:p>
    <w:p w14:paraId="5AFB5D3F" w14:textId="3DD92579" w:rsidR="00336E46" w:rsidRDefault="00336E46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>King of White</w:t>
      </w:r>
    </w:p>
    <w:p w14:paraId="08416E03" w14:textId="5F8CBF9C" w:rsidR="00336E46" w:rsidRDefault="00336E46" w:rsidP="00B300CB">
      <w:pPr>
        <w:pStyle w:val="Listenabsatz"/>
        <w:numPr>
          <w:ilvl w:val="0"/>
          <w:numId w:val="9"/>
        </w:numPr>
      </w:pPr>
      <w:r>
        <w:t>Maulbeere nigra</w:t>
      </w:r>
      <w:r>
        <w:tab/>
      </w:r>
      <w:r>
        <w:tab/>
        <w:t>Black English</w:t>
      </w:r>
    </w:p>
    <w:p w14:paraId="4B13921A" w14:textId="286D6A88" w:rsidR="00336E46" w:rsidRDefault="00336E46" w:rsidP="00B300CB">
      <w:pPr>
        <w:pStyle w:val="Listenabsatz"/>
        <w:numPr>
          <w:ilvl w:val="0"/>
          <w:numId w:val="9"/>
        </w:numPr>
      </w:pPr>
      <w:r>
        <w:t>Maulbeere</w:t>
      </w:r>
      <w:r w:rsidR="00E968B5">
        <w:t xml:space="preserve"> alba</w:t>
      </w:r>
      <w:r w:rsidR="00E968B5">
        <w:tab/>
      </w:r>
      <w:r w:rsidR="00E968B5">
        <w:tab/>
        <w:t>Miss Kim</w:t>
      </w:r>
    </w:p>
    <w:p w14:paraId="003D29C1" w14:textId="5BE698F9" w:rsidR="00E968B5" w:rsidRDefault="00E968B5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>Miura</w:t>
      </w:r>
    </w:p>
    <w:p w14:paraId="4119FE02" w14:textId="2D605F10" w:rsidR="00E968B5" w:rsidRDefault="00E968B5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>Paktistan</w:t>
      </w:r>
    </w:p>
    <w:p w14:paraId="573C9BDA" w14:textId="3B60B762" w:rsidR="00E968B5" w:rsidRDefault="009F6C96" w:rsidP="00B300CB">
      <w:pPr>
        <w:pStyle w:val="Listenabsatz"/>
        <w:numPr>
          <w:ilvl w:val="0"/>
          <w:numId w:val="9"/>
        </w:numPr>
      </w:pPr>
      <w:r>
        <w:t>Maulbeere alba hängend</w:t>
      </w:r>
      <w:r>
        <w:tab/>
        <w:t>Pendula dippel</w:t>
      </w:r>
    </w:p>
    <w:p w14:paraId="18402315" w14:textId="66EA4992" w:rsidR="009F6C96" w:rsidRDefault="009F6C96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</w:r>
      <w:r w:rsidR="003F3ECF">
        <w:t>Shangri La</w:t>
      </w:r>
    </w:p>
    <w:p w14:paraId="5F6DBC4D" w14:textId="6FFFCCD1" w:rsidR="003F3ECF" w:rsidRDefault="003F3ECF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 xml:space="preserve">Taylor </w:t>
      </w:r>
      <w:r>
        <w:tab/>
        <w:t>#</w:t>
      </w:r>
      <w:r w:rsidR="0080612E">
        <w:t>1</w:t>
      </w:r>
    </w:p>
    <w:p w14:paraId="60DE7CAA" w14:textId="77777777" w:rsidR="009A5DE6" w:rsidRDefault="0080612E" w:rsidP="00B300CB">
      <w:pPr>
        <w:pStyle w:val="Listenabsatz"/>
        <w:numPr>
          <w:ilvl w:val="0"/>
          <w:numId w:val="9"/>
        </w:numPr>
      </w:pPr>
      <w:r>
        <w:t>Maulbeere alba</w:t>
      </w:r>
      <w:r w:rsidR="00ED507A">
        <w:t xml:space="preserve"> var. multicaulis</w:t>
      </w:r>
      <w:r w:rsidR="00ED507A">
        <w:tab/>
      </w:r>
      <w:r>
        <w:tab/>
      </w:r>
      <w:r w:rsidR="00ED507A">
        <w:t>Loud Geor</w:t>
      </w:r>
      <w:r w:rsidR="009A5DE6">
        <w:t>geous</w:t>
      </w:r>
    </w:p>
    <w:p w14:paraId="09FB8244" w14:textId="77777777" w:rsidR="00CA0A8B" w:rsidRDefault="009A5DE6" w:rsidP="00B300CB">
      <w:pPr>
        <w:pStyle w:val="Listenabsatz"/>
        <w:numPr>
          <w:ilvl w:val="0"/>
          <w:numId w:val="9"/>
        </w:numPr>
      </w:pPr>
      <w:r>
        <w:t>Maulbeere alba X spp</w:t>
      </w:r>
      <w:r>
        <w:tab/>
      </w:r>
      <w:r>
        <w:tab/>
      </w:r>
      <w:r w:rsidR="00CA0A8B">
        <w:t>Bistrica</w:t>
      </w:r>
    </w:p>
    <w:p w14:paraId="5A2CEF37" w14:textId="77777777" w:rsidR="00BA1643" w:rsidRDefault="00CA0A8B" w:rsidP="00B300CB">
      <w:pPr>
        <w:pStyle w:val="Listenabsatz"/>
        <w:numPr>
          <w:ilvl w:val="0"/>
          <w:numId w:val="9"/>
        </w:numPr>
      </w:pPr>
      <w:r>
        <w:t>Maulbeere alba X spp</w:t>
      </w:r>
      <w:r>
        <w:tab/>
      </w:r>
      <w:r>
        <w:tab/>
        <w:t>Black Prince</w:t>
      </w:r>
    </w:p>
    <w:p w14:paraId="3AF96304" w14:textId="77777777" w:rsidR="00BA1643" w:rsidRDefault="00BA1643" w:rsidP="00B300CB">
      <w:pPr>
        <w:pStyle w:val="Listenabsatz"/>
        <w:numPr>
          <w:ilvl w:val="0"/>
          <w:numId w:val="9"/>
        </w:numPr>
      </w:pPr>
      <w:r>
        <w:t>Maulbeere kagayamae</w:t>
      </w:r>
      <w:r>
        <w:tab/>
      </w:r>
      <w:r>
        <w:tab/>
        <w:t>Kinriu</w:t>
      </w:r>
    </w:p>
    <w:p w14:paraId="4BCE55CC" w14:textId="77777777" w:rsidR="00904513" w:rsidRDefault="00BA1643" w:rsidP="00B300CB">
      <w:pPr>
        <w:pStyle w:val="Listenabsatz"/>
        <w:numPr>
          <w:ilvl w:val="0"/>
          <w:numId w:val="9"/>
        </w:numPr>
      </w:pPr>
      <w:r>
        <w:t xml:space="preserve">Maulbeere </w:t>
      </w:r>
      <w:r w:rsidR="00904513">
        <w:t>latifolia</w:t>
      </w:r>
      <w:r w:rsidR="00904513">
        <w:tab/>
      </w:r>
      <w:r w:rsidR="00904513">
        <w:tab/>
        <w:t>Kokuso</w:t>
      </w:r>
    </w:p>
    <w:p w14:paraId="52CE52C8" w14:textId="77777777" w:rsidR="00904513" w:rsidRDefault="00904513" w:rsidP="00B300CB">
      <w:pPr>
        <w:pStyle w:val="Listenabsatz"/>
        <w:numPr>
          <w:ilvl w:val="0"/>
          <w:numId w:val="9"/>
        </w:numPr>
      </w:pPr>
      <w:r>
        <w:t>Maulbeere nigra</w:t>
      </w:r>
      <w:r>
        <w:tab/>
      </w:r>
      <w:r>
        <w:tab/>
        <w:t>Repsime</w:t>
      </w:r>
    </w:p>
    <w:p w14:paraId="3DC38FE7" w14:textId="77777777" w:rsidR="00B6603B" w:rsidRDefault="00904513" w:rsidP="00B300CB">
      <w:pPr>
        <w:pStyle w:val="Listenabsatz"/>
        <w:numPr>
          <w:ilvl w:val="0"/>
          <w:numId w:val="9"/>
        </w:numPr>
      </w:pPr>
      <w:r>
        <w:t xml:space="preserve">Maulbeere </w:t>
      </w:r>
      <w:r w:rsidR="00210388">
        <w:t>spp</w:t>
      </w:r>
      <w:r w:rsidR="00B6603B">
        <w:t xml:space="preserve"> (fruchtlose für Blätterproduktion)</w:t>
      </w:r>
      <w:r w:rsidR="00B6603B">
        <w:tab/>
        <w:t>Kokuso 21</w:t>
      </w:r>
    </w:p>
    <w:p w14:paraId="1C6A8059" w14:textId="77777777" w:rsidR="00EF11A6" w:rsidRDefault="00B6603B" w:rsidP="00B300CB">
      <w:pPr>
        <w:pStyle w:val="Listenabsatz"/>
        <w:numPr>
          <w:ilvl w:val="0"/>
          <w:numId w:val="9"/>
        </w:numPr>
      </w:pPr>
      <w:r>
        <w:t xml:space="preserve">Maulbeere </w:t>
      </w:r>
      <w:r w:rsidR="00EF11A6">
        <w:t>spp</w:t>
      </w:r>
      <w:r w:rsidR="00EF11A6">
        <w:tab/>
      </w:r>
      <w:r w:rsidR="00EF11A6">
        <w:tab/>
      </w:r>
      <w:r w:rsidR="00EF11A6">
        <w:tab/>
        <w:t>Oskar 75</w:t>
      </w:r>
    </w:p>
    <w:p w14:paraId="1D39B512" w14:textId="77777777" w:rsidR="00EF11A6" w:rsidRDefault="00EF11A6" w:rsidP="00B300CB">
      <w:pPr>
        <w:pStyle w:val="Listenabsatz"/>
        <w:numPr>
          <w:ilvl w:val="0"/>
          <w:numId w:val="9"/>
        </w:numPr>
      </w:pPr>
      <w:r>
        <w:t>Maulbeere spp</w:t>
      </w:r>
      <w:r>
        <w:tab/>
      </w:r>
      <w:r>
        <w:tab/>
      </w:r>
      <w:r>
        <w:tab/>
        <w:t>Wellington</w:t>
      </w:r>
    </w:p>
    <w:p w14:paraId="0274F4A9" w14:textId="77777777" w:rsidR="006C4239" w:rsidRDefault="00EF11A6" w:rsidP="00B300CB">
      <w:pPr>
        <w:pStyle w:val="Listenabsatz"/>
        <w:numPr>
          <w:ilvl w:val="0"/>
          <w:numId w:val="9"/>
        </w:numPr>
      </w:pPr>
      <w:r>
        <w:t xml:space="preserve">Maulbeere </w:t>
      </w:r>
      <w:r w:rsidR="006C4239">
        <w:t>spp</w:t>
      </w:r>
      <w:r w:rsidR="006C4239">
        <w:tab/>
      </w:r>
      <w:r w:rsidR="006C4239">
        <w:tab/>
      </w:r>
      <w:r w:rsidR="006C4239">
        <w:tab/>
        <w:t>White Double</w:t>
      </w:r>
    </w:p>
    <w:p w14:paraId="0CA52FE9" w14:textId="3F6124AB" w:rsidR="0080612E" w:rsidRPr="00AA3554" w:rsidRDefault="006C4239" w:rsidP="00032B02">
      <w:pPr>
        <w:pStyle w:val="Listenabsatz"/>
        <w:numPr>
          <w:ilvl w:val="0"/>
          <w:numId w:val="9"/>
        </w:numPr>
        <w:ind w:left="360"/>
      </w:pPr>
      <w:r>
        <w:t>Maulbeere spp</w:t>
      </w:r>
      <w:r>
        <w:tab/>
      </w:r>
      <w:r>
        <w:tab/>
      </w:r>
      <w:r>
        <w:tab/>
        <w:t>White Large</w:t>
      </w:r>
      <w:r w:rsidR="0080612E">
        <w:tab/>
      </w:r>
    </w:p>
    <w:sectPr w:rsidR="0080612E" w:rsidRPr="00AA35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227"/>
    <w:multiLevelType w:val="hybridMultilevel"/>
    <w:tmpl w:val="2BE2F5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0D32"/>
    <w:multiLevelType w:val="hybridMultilevel"/>
    <w:tmpl w:val="CCCE7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19A1"/>
    <w:multiLevelType w:val="hybridMultilevel"/>
    <w:tmpl w:val="F828A5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C3A98"/>
    <w:multiLevelType w:val="hybridMultilevel"/>
    <w:tmpl w:val="E6F4E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944"/>
    <w:multiLevelType w:val="hybridMultilevel"/>
    <w:tmpl w:val="A6488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131F2"/>
    <w:multiLevelType w:val="hybridMultilevel"/>
    <w:tmpl w:val="F594F4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C4900"/>
    <w:multiLevelType w:val="hybridMultilevel"/>
    <w:tmpl w:val="251C1D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1717"/>
    <w:multiLevelType w:val="hybridMultilevel"/>
    <w:tmpl w:val="122C87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3367F"/>
    <w:multiLevelType w:val="hybridMultilevel"/>
    <w:tmpl w:val="9FFE6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C6957"/>
    <w:multiLevelType w:val="hybridMultilevel"/>
    <w:tmpl w:val="4CEEDD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1710"/>
    <w:multiLevelType w:val="hybridMultilevel"/>
    <w:tmpl w:val="CA50D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41EC6"/>
    <w:multiLevelType w:val="hybridMultilevel"/>
    <w:tmpl w:val="D504A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01B65"/>
    <w:multiLevelType w:val="hybridMultilevel"/>
    <w:tmpl w:val="536E2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E02DF"/>
    <w:multiLevelType w:val="hybridMultilevel"/>
    <w:tmpl w:val="9B8E3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5373B"/>
    <w:multiLevelType w:val="hybridMultilevel"/>
    <w:tmpl w:val="5EB4B8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E3166"/>
    <w:multiLevelType w:val="hybridMultilevel"/>
    <w:tmpl w:val="2D44D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AA7"/>
    <w:multiLevelType w:val="hybridMultilevel"/>
    <w:tmpl w:val="227A2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07968"/>
    <w:multiLevelType w:val="hybridMultilevel"/>
    <w:tmpl w:val="7B668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714DF"/>
    <w:multiLevelType w:val="hybridMultilevel"/>
    <w:tmpl w:val="4FE0AF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D7AE9"/>
    <w:multiLevelType w:val="hybridMultilevel"/>
    <w:tmpl w:val="79AC54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F1D23"/>
    <w:multiLevelType w:val="hybridMultilevel"/>
    <w:tmpl w:val="00423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750E4"/>
    <w:multiLevelType w:val="hybridMultilevel"/>
    <w:tmpl w:val="055E33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5391D"/>
    <w:multiLevelType w:val="hybridMultilevel"/>
    <w:tmpl w:val="BF98B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00600"/>
    <w:multiLevelType w:val="hybridMultilevel"/>
    <w:tmpl w:val="A0A43740"/>
    <w:lvl w:ilvl="0" w:tplc="C4964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FC01E3"/>
    <w:multiLevelType w:val="hybridMultilevel"/>
    <w:tmpl w:val="212E4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14294"/>
    <w:multiLevelType w:val="hybridMultilevel"/>
    <w:tmpl w:val="9A96E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F3AAD"/>
    <w:multiLevelType w:val="hybridMultilevel"/>
    <w:tmpl w:val="B2006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83E16"/>
    <w:multiLevelType w:val="hybridMultilevel"/>
    <w:tmpl w:val="DB2E0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9417A"/>
    <w:multiLevelType w:val="hybridMultilevel"/>
    <w:tmpl w:val="1214E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39DB"/>
    <w:multiLevelType w:val="hybridMultilevel"/>
    <w:tmpl w:val="43801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90C06"/>
    <w:multiLevelType w:val="hybridMultilevel"/>
    <w:tmpl w:val="40C65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222BF"/>
    <w:multiLevelType w:val="hybridMultilevel"/>
    <w:tmpl w:val="CCEAA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0127E"/>
    <w:multiLevelType w:val="hybridMultilevel"/>
    <w:tmpl w:val="CA0CAF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46F11"/>
    <w:multiLevelType w:val="hybridMultilevel"/>
    <w:tmpl w:val="CE1EE4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0503">
    <w:abstractNumId w:val="23"/>
  </w:num>
  <w:num w:numId="2" w16cid:durableId="749087378">
    <w:abstractNumId w:val="1"/>
  </w:num>
  <w:num w:numId="3" w16cid:durableId="274219902">
    <w:abstractNumId w:val="28"/>
  </w:num>
  <w:num w:numId="4" w16cid:durableId="402608708">
    <w:abstractNumId w:val="4"/>
  </w:num>
  <w:num w:numId="5" w16cid:durableId="629939061">
    <w:abstractNumId w:val="7"/>
  </w:num>
  <w:num w:numId="6" w16cid:durableId="1917588943">
    <w:abstractNumId w:val="25"/>
  </w:num>
  <w:num w:numId="7" w16cid:durableId="1523469406">
    <w:abstractNumId w:val="11"/>
  </w:num>
  <w:num w:numId="8" w16cid:durableId="1201943514">
    <w:abstractNumId w:val="22"/>
  </w:num>
  <w:num w:numId="9" w16cid:durableId="1308508077">
    <w:abstractNumId w:val="15"/>
  </w:num>
  <w:num w:numId="10" w16cid:durableId="1949773392">
    <w:abstractNumId w:val="27"/>
  </w:num>
  <w:num w:numId="11" w16cid:durableId="722295728">
    <w:abstractNumId w:val="18"/>
  </w:num>
  <w:num w:numId="12" w16cid:durableId="1423914457">
    <w:abstractNumId w:val="21"/>
  </w:num>
  <w:num w:numId="13" w16cid:durableId="708578580">
    <w:abstractNumId w:val="3"/>
  </w:num>
  <w:num w:numId="14" w16cid:durableId="102578136">
    <w:abstractNumId w:val="12"/>
  </w:num>
  <w:num w:numId="15" w16cid:durableId="2043288122">
    <w:abstractNumId w:val="32"/>
  </w:num>
  <w:num w:numId="16" w16cid:durableId="837305535">
    <w:abstractNumId w:val="0"/>
  </w:num>
  <w:num w:numId="17" w16cid:durableId="1586065714">
    <w:abstractNumId w:val="26"/>
  </w:num>
  <w:num w:numId="18" w16cid:durableId="1181164865">
    <w:abstractNumId w:val="5"/>
  </w:num>
  <w:num w:numId="19" w16cid:durableId="537013006">
    <w:abstractNumId w:val="31"/>
  </w:num>
  <w:num w:numId="20" w16cid:durableId="571619048">
    <w:abstractNumId w:val="9"/>
  </w:num>
  <w:num w:numId="21" w16cid:durableId="1503541849">
    <w:abstractNumId w:val="30"/>
  </w:num>
  <w:num w:numId="22" w16cid:durableId="275064661">
    <w:abstractNumId w:val="24"/>
  </w:num>
  <w:num w:numId="23" w16cid:durableId="948320488">
    <w:abstractNumId w:val="33"/>
  </w:num>
  <w:num w:numId="24" w16cid:durableId="1895314359">
    <w:abstractNumId w:val="19"/>
  </w:num>
  <w:num w:numId="25" w16cid:durableId="1592617670">
    <w:abstractNumId w:val="2"/>
  </w:num>
  <w:num w:numId="26" w16cid:durableId="1533882915">
    <w:abstractNumId w:val="14"/>
  </w:num>
  <w:num w:numId="27" w16cid:durableId="491023402">
    <w:abstractNumId w:val="13"/>
  </w:num>
  <w:num w:numId="28" w16cid:durableId="1628929789">
    <w:abstractNumId w:val="6"/>
  </w:num>
  <w:num w:numId="29" w16cid:durableId="624311320">
    <w:abstractNumId w:val="29"/>
  </w:num>
  <w:num w:numId="30" w16cid:durableId="915286332">
    <w:abstractNumId w:val="16"/>
  </w:num>
  <w:num w:numId="31" w16cid:durableId="67504806">
    <w:abstractNumId w:val="17"/>
  </w:num>
  <w:num w:numId="32" w16cid:durableId="1067341198">
    <w:abstractNumId w:val="10"/>
  </w:num>
  <w:num w:numId="33" w16cid:durableId="274293185">
    <w:abstractNumId w:val="20"/>
  </w:num>
  <w:num w:numId="34" w16cid:durableId="132993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CD"/>
    <w:rsid w:val="0001235B"/>
    <w:rsid w:val="00032B02"/>
    <w:rsid w:val="0004064E"/>
    <w:rsid w:val="00043488"/>
    <w:rsid w:val="00044B95"/>
    <w:rsid w:val="00050D81"/>
    <w:rsid w:val="0006575C"/>
    <w:rsid w:val="00073504"/>
    <w:rsid w:val="00082396"/>
    <w:rsid w:val="000A7016"/>
    <w:rsid w:val="000C2119"/>
    <w:rsid w:val="000C6364"/>
    <w:rsid w:val="000D03F7"/>
    <w:rsid w:val="000D5130"/>
    <w:rsid w:val="000F755F"/>
    <w:rsid w:val="00104061"/>
    <w:rsid w:val="00115024"/>
    <w:rsid w:val="00142796"/>
    <w:rsid w:val="0015769E"/>
    <w:rsid w:val="00162662"/>
    <w:rsid w:val="00164A9E"/>
    <w:rsid w:val="001719F7"/>
    <w:rsid w:val="001837B9"/>
    <w:rsid w:val="001842BD"/>
    <w:rsid w:val="001A131D"/>
    <w:rsid w:val="001A2093"/>
    <w:rsid w:val="001B614C"/>
    <w:rsid w:val="001D2F9B"/>
    <w:rsid w:val="001E2FD2"/>
    <w:rsid w:val="00202FB7"/>
    <w:rsid w:val="002052F4"/>
    <w:rsid w:val="00210388"/>
    <w:rsid w:val="00221A5D"/>
    <w:rsid w:val="0022766A"/>
    <w:rsid w:val="00233ADD"/>
    <w:rsid w:val="002849C9"/>
    <w:rsid w:val="002920EA"/>
    <w:rsid w:val="00297C14"/>
    <w:rsid w:val="002A19FA"/>
    <w:rsid w:val="002A614A"/>
    <w:rsid w:val="002C69B8"/>
    <w:rsid w:val="002D1566"/>
    <w:rsid w:val="002E7859"/>
    <w:rsid w:val="002F1140"/>
    <w:rsid w:val="00304202"/>
    <w:rsid w:val="0033126A"/>
    <w:rsid w:val="00336E46"/>
    <w:rsid w:val="00350E76"/>
    <w:rsid w:val="0037310E"/>
    <w:rsid w:val="003756B2"/>
    <w:rsid w:val="00380341"/>
    <w:rsid w:val="0038338B"/>
    <w:rsid w:val="00386E91"/>
    <w:rsid w:val="003A789D"/>
    <w:rsid w:val="003E1E5C"/>
    <w:rsid w:val="003E790C"/>
    <w:rsid w:val="003F2BB9"/>
    <w:rsid w:val="003F3ECF"/>
    <w:rsid w:val="00405F76"/>
    <w:rsid w:val="004131AE"/>
    <w:rsid w:val="00413BA7"/>
    <w:rsid w:val="00440DFE"/>
    <w:rsid w:val="00452D81"/>
    <w:rsid w:val="00481509"/>
    <w:rsid w:val="00482449"/>
    <w:rsid w:val="0048532C"/>
    <w:rsid w:val="00491C6F"/>
    <w:rsid w:val="00492E30"/>
    <w:rsid w:val="004A360A"/>
    <w:rsid w:val="004B5016"/>
    <w:rsid w:val="004C7DD0"/>
    <w:rsid w:val="004E394D"/>
    <w:rsid w:val="00530D21"/>
    <w:rsid w:val="005319EE"/>
    <w:rsid w:val="005457A3"/>
    <w:rsid w:val="00561DC2"/>
    <w:rsid w:val="005743F4"/>
    <w:rsid w:val="005856FA"/>
    <w:rsid w:val="005A4240"/>
    <w:rsid w:val="005B6622"/>
    <w:rsid w:val="005C1D34"/>
    <w:rsid w:val="005D0E6B"/>
    <w:rsid w:val="005D2609"/>
    <w:rsid w:val="005F7875"/>
    <w:rsid w:val="00614069"/>
    <w:rsid w:val="006145BB"/>
    <w:rsid w:val="00614899"/>
    <w:rsid w:val="00626352"/>
    <w:rsid w:val="0064222A"/>
    <w:rsid w:val="006701C9"/>
    <w:rsid w:val="00691827"/>
    <w:rsid w:val="006A711D"/>
    <w:rsid w:val="006B1439"/>
    <w:rsid w:val="006B4ED4"/>
    <w:rsid w:val="006B531A"/>
    <w:rsid w:val="006C4239"/>
    <w:rsid w:val="007115AB"/>
    <w:rsid w:val="00714631"/>
    <w:rsid w:val="0072490E"/>
    <w:rsid w:val="00725474"/>
    <w:rsid w:val="00726FC4"/>
    <w:rsid w:val="00735A89"/>
    <w:rsid w:val="00737640"/>
    <w:rsid w:val="0076451F"/>
    <w:rsid w:val="00773F23"/>
    <w:rsid w:val="007759DD"/>
    <w:rsid w:val="00790F8F"/>
    <w:rsid w:val="007917CD"/>
    <w:rsid w:val="007B136D"/>
    <w:rsid w:val="007D5D8C"/>
    <w:rsid w:val="007E31D4"/>
    <w:rsid w:val="007E7B4D"/>
    <w:rsid w:val="007F18DD"/>
    <w:rsid w:val="00801D72"/>
    <w:rsid w:val="00801F7D"/>
    <w:rsid w:val="0080612E"/>
    <w:rsid w:val="00824990"/>
    <w:rsid w:val="00827699"/>
    <w:rsid w:val="00873699"/>
    <w:rsid w:val="00877A25"/>
    <w:rsid w:val="008819B4"/>
    <w:rsid w:val="008A4F6C"/>
    <w:rsid w:val="008D5AE0"/>
    <w:rsid w:val="008F674A"/>
    <w:rsid w:val="008F68CD"/>
    <w:rsid w:val="00904513"/>
    <w:rsid w:val="00935A11"/>
    <w:rsid w:val="00950A31"/>
    <w:rsid w:val="00962F21"/>
    <w:rsid w:val="009748BE"/>
    <w:rsid w:val="00987001"/>
    <w:rsid w:val="009A4454"/>
    <w:rsid w:val="009A5DE6"/>
    <w:rsid w:val="009A6CAA"/>
    <w:rsid w:val="009B717D"/>
    <w:rsid w:val="009B7F2C"/>
    <w:rsid w:val="009D6273"/>
    <w:rsid w:val="009D7031"/>
    <w:rsid w:val="009D7D9A"/>
    <w:rsid w:val="009E2AA5"/>
    <w:rsid w:val="009F6C96"/>
    <w:rsid w:val="00A0075D"/>
    <w:rsid w:val="00A074A9"/>
    <w:rsid w:val="00A1288F"/>
    <w:rsid w:val="00A13C77"/>
    <w:rsid w:val="00A17104"/>
    <w:rsid w:val="00A427BF"/>
    <w:rsid w:val="00A54FF1"/>
    <w:rsid w:val="00A64CA4"/>
    <w:rsid w:val="00A803DA"/>
    <w:rsid w:val="00A84BD6"/>
    <w:rsid w:val="00A86B92"/>
    <w:rsid w:val="00A86CFE"/>
    <w:rsid w:val="00AA3554"/>
    <w:rsid w:val="00AA437F"/>
    <w:rsid w:val="00AB78C1"/>
    <w:rsid w:val="00AE7C6C"/>
    <w:rsid w:val="00B13688"/>
    <w:rsid w:val="00B137A2"/>
    <w:rsid w:val="00B13852"/>
    <w:rsid w:val="00B222E9"/>
    <w:rsid w:val="00B300CB"/>
    <w:rsid w:val="00B366DA"/>
    <w:rsid w:val="00B47274"/>
    <w:rsid w:val="00B61D4A"/>
    <w:rsid w:val="00B6603B"/>
    <w:rsid w:val="00B722C0"/>
    <w:rsid w:val="00B72F7D"/>
    <w:rsid w:val="00B74AA6"/>
    <w:rsid w:val="00B77388"/>
    <w:rsid w:val="00B85DF9"/>
    <w:rsid w:val="00B91A55"/>
    <w:rsid w:val="00BA1643"/>
    <w:rsid w:val="00BB61FB"/>
    <w:rsid w:val="00BC0D1B"/>
    <w:rsid w:val="00BC69F1"/>
    <w:rsid w:val="00BD2063"/>
    <w:rsid w:val="00BF0B6B"/>
    <w:rsid w:val="00BF2A9D"/>
    <w:rsid w:val="00BF39CC"/>
    <w:rsid w:val="00C04BB0"/>
    <w:rsid w:val="00C1500E"/>
    <w:rsid w:val="00C237D4"/>
    <w:rsid w:val="00C5066F"/>
    <w:rsid w:val="00C573DA"/>
    <w:rsid w:val="00C9037A"/>
    <w:rsid w:val="00CA0A8B"/>
    <w:rsid w:val="00CA78CA"/>
    <w:rsid w:val="00CB14EA"/>
    <w:rsid w:val="00CB718D"/>
    <w:rsid w:val="00CC01BE"/>
    <w:rsid w:val="00CC3312"/>
    <w:rsid w:val="00CD30A4"/>
    <w:rsid w:val="00CD3846"/>
    <w:rsid w:val="00D05FAE"/>
    <w:rsid w:val="00D0601B"/>
    <w:rsid w:val="00D12264"/>
    <w:rsid w:val="00D20D1D"/>
    <w:rsid w:val="00D33419"/>
    <w:rsid w:val="00D550B1"/>
    <w:rsid w:val="00D5580A"/>
    <w:rsid w:val="00D57D95"/>
    <w:rsid w:val="00D92ED7"/>
    <w:rsid w:val="00DB066E"/>
    <w:rsid w:val="00E276E5"/>
    <w:rsid w:val="00E465FD"/>
    <w:rsid w:val="00E507CD"/>
    <w:rsid w:val="00E50988"/>
    <w:rsid w:val="00E968B5"/>
    <w:rsid w:val="00EA2159"/>
    <w:rsid w:val="00EB3E45"/>
    <w:rsid w:val="00EC0354"/>
    <w:rsid w:val="00EC5701"/>
    <w:rsid w:val="00ED507A"/>
    <w:rsid w:val="00EF11A6"/>
    <w:rsid w:val="00EF71C9"/>
    <w:rsid w:val="00F15DDE"/>
    <w:rsid w:val="00F34BA2"/>
    <w:rsid w:val="00F37BDA"/>
    <w:rsid w:val="00F4694F"/>
    <w:rsid w:val="00F53470"/>
    <w:rsid w:val="00F551CA"/>
    <w:rsid w:val="00F619EE"/>
    <w:rsid w:val="00F659E4"/>
    <w:rsid w:val="00F65FD2"/>
    <w:rsid w:val="00F670B8"/>
    <w:rsid w:val="00F90E60"/>
    <w:rsid w:val="00F97C9E"/>
    <w:rsid w:val="00FB58D3"/>
    <w:rsid w:val="00FC2937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89F7"/>
  <w15:chartTrackingRefBased/>
  <w15:docId w15:val="{7252FB4C-763F-468A-BE72-57C2FF2A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981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Hoffrogge</dc:creator>
  <cp:keywords/>
  <dc:description/>
  <cp:lastModifiedBy>Johannes Hoffrogge</cp:lastModifiedBy>
  <cp:revision>25</cp:revision>
  <dcterms:created xsi:type="dcterms:W3CDTF">2023-02-26T10:43:00Z</dcterms:created>
  <dcterms:modified xsi:type="dcterms:W3CDTF">2023-03-14T19:51:00Z</dcterms:modified>
</cp:coreProperties>
</file>