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FF56" w14:textId="2149E279" w:rsidR="005C062F" w:rsidRPr="005C062F" w:rsidRDefault="005C062F">
      <w:pPr>
        <w:rPr>
          <w:b/>
          <w:bCs/>
          <w:sz w:val="28"/>
          <w:szCs w:val="28"/>
        </w:rPr>
      </w:pPr>
      <w:r w:rsidRPr="005C062F">
        <w:rPr>
          <w:sz w:val="28"/>
          <w:szCs w:val="28"/>
        </w:rPr>
        <w:t xml:space="preserve">                 </w:t>
      </w:r>
      <w:proofErr w:type="spellStart"/>
      <w:r w:rsidRPr="005C062F">
        <w:rPr>
          <w:b/>
          <w:bCs/>
          <w:sz w:val="28"/>
          <w:szCs w:val="28"/>
        </w:rPr>
        <w:t>Hile</w:t>
      </w:r>
      <w:proofErr w:type="spellEnd"/>
      <w:r w:rsidRPr="005C062F">
        <w:rPr>
          <w:b/>
          <w:bCs/>
          <w:sz w:val="28"/>
          <w:szCs w:val="28"/>
        </w:rPr>
        <w:t xml:space="preserve"> </w:t>
      </w:r>
      <w:proofErr w:type="spellStart"/>
      <w:r w:rsidRPr="005C062F">
        <w:rPr>
          <w:b/>
          <w:bCs/>
          <w:sz w:val="28"/>
          <w:szCs w:val="28"/>
        </w:rPr>
        <w:t>Nigale</w:t>
      </w:r>
      <w:proofErr w:type="spellEnd"/>
      <w:r w:rsidRPr="005C062F">
        <w:rPr>
          <w:b/>
          <w:bCs/>
          <w:sz w:val="28"/>
          <w:szCs w:val="28"/>
        </w:rPr>
        <w:t xml:space="preserve"> social servic</w:t>
      </w:r>
      <w:r>
        <w:rPr>
          <w:b/>
          <w:bCs/>
          <w:sz w:val="28"/>
          <w:szCs w:val="28"/>
        </w:rPr>
        <w:t>e</w:t>
      </w:r>
      <w:r w:rsidRPr="005C062F">
        <w:rPr>
          <w:b/>
          <w:bCs/>
          <w:sz w:val="28"/>
          <w:szCs w:val="28"/>
        </w:rPr>
        <w:t xml:space="preserve"> </w:t>
      </w:r>
      <w:r>
        <w:rPr>
          <w:b/>
          <w:bCs/>
          <w:sz w:val="28"/>
          <w:szCs w:val="28"/>
        </w:rPr>
        <w:t>&amp;</w:t>
      </w:r>
      <w:r w:rsidRPr="005C062F">
        <w:rPr>
          <w:b/>
          <w:bCs/>
          <w:sz w:val="28"/>
          <w:szCs w:val="28"/>
        </w:rPr>
        <w:t xml:space="preserve"> </w:t>
      </w:r>
      <w:r>
        <w:rPr>
          <w:b/>
          <w:bCs/>
          <w:sz w:val="28"/>
          <w:szCs w:val="28"/>
        </w:rPr>
        <w:t xml:space="preserve">learning </w:t>
      </w:r>
      <w:proofErr w:type="spellStart"/>
      <w:r>
        <w:rPr>
          <w:b/>
          <w:bCs/>
          <w:sz w:val="28"/>
          <w:szCs w:val="28"/>
        </w:rPr>
        <w:t>centr</w:t>
      </w:r>
      <w:r w:rsidR="00FE4ECF">
        <w:rPr>
          <w:b/>
          <w:bCs/>
          <w:sz w:val="28"/>
          <w:szCs w:val="28"/>
        </w:rPr>
        <w:t>e</w:t>
      </w:r>
      <w:proofErr w:type="spellEnd"/>
      <w:r w:rsidR="00FE4ECF">
        <w:rPr>
          <w:b/>
          <w:bCs/>
          <w:sz w:val="28"/>
          <w:szCs w:val="28"/>
        </w:rPr>
        <w:t xml:space="preserve"> </w:t>
      </w:r>
      <w:r w:rsidR="00FE4ECF" w:rsidRPr="00FE4ECF">
        <w:rPr>
          <w:b/>
          <w:bCs/>
        </w:rPr>
        <w:t>Jiri-07-Dolakha, Nepa</w:t>
      </w:r>
      <w:r w:rsidR="00FE4ECF">
        <w:rPr>
          <w:b/>
          <w:bCs/>
        </w:rPr>
        <w:t>l</w:t>
      </w:r>
    </w:p>
    <w:p w14:paraId="3A45195D" w14:textId="6D7AD20C" w:rsidR="005C062F" w:rsidRPr="005C062F" w:rsidRDefault="005C062F">
      <w:pPr>
        <w:rPr>
          <w:b/>
          <w:bCs/>
          <w:sz w:val="28"/>
          <w:szCs w:val="28"/>
        </w:rPr>
      </w:pPr>
      <w:r>
        <w:rPr>
          <w:b/>
          <w:bCs/>
          <w:sz w:val="28"/>
          <w:szCs w:val="28"/>
        </w:rPr>
        <w:t xml:space="preserve">                       </w:t>
      </w:r>
    </w:p>
    <w:p w14:paraId="1A8F5C70" w14:textId="66EEB289" w:rsidR="0014376F" w:rsidRDefault="0014376F">
      <w:r>
        <w:t xml:space="preserve">The second wave of covid-19 has plunged Nepal into a public health disaster. </w:t>
      </w:r>
      <w:r w:rsidR="00F95029">
        <w:t xml:space="preserve">It was between May to July. </w:t>
      </w:r>
      <w:r>
        <w:t xml:space="preserve">One of the poorest nations in Asia, it does not have the resources to cope. As well as </w:t>
      </w:r>
      <w:proofErr w:type="spellStart"/>
      <w:r>
        <w:t>Hile</w:t>
      </w:r>
      <w:proofErr w:type="spellEnd"/>
      <w:r>
        <w:t xml:space="preserve"> </w:t>
      </w:r>
      <w:proofErr w:type="spellStart"/>
      <w:r>
        <w:t>Nigale</w:t>
      </w:r>
      <w:proofErr w:type="spellEnd"/>
      <w:r>
        <w:t xml:space="preserve"> Sherpa community has </w:t>
      </w:r>
      <w:r w:rsidR="00F95029">
        <w:t>afraid with</w:t>
      </w:r>
      <w:r w:rsidR="008C032E">
        <w:t xml:space="preserve"> second wave of covid-19 because there </w:t>
      </w:r>
      <w:r w:rsidR="00F95029">
        <w:t>is</w:t>
      </w:r>
      <w:r w:rsidR="008C032E">
        <w:t xml:space="preserve"> not proper health care system in the region but </w:t>
      </w:r>
      <w:r w:rsidR="002A4584">
        <w:t xml:space="preserve">we have always motivated to vulnerable people for </w:t>
      </w:r>
      <w:r w:rsidR="00BE42A2">
        <w:t xml:space="preserve">to be mental </w:t>
      </w:r>
      <w:r w:rsidR="002A4584">
        <w:t>strong and closed community learning center and encouraged to the public for safety protocol</w:t>
      </w:r>
      <w:r w:rsidR="00F95029">
        <w:t>, so that no one has casualty in the community.</w:t>
      </w:r>
    </w:p>
    <w:p w14:paraId="7264CBE2" w14:textId="1BBD36F6" w:rsidR="004F5817" w:rsidRDefault="00F95029">
      <w:r>
        <w:t xml:space="preserve">During the pandemic we have </w:t>
      </w:r>
      <w:r w:rsidR="00B44D3E">
        <w:t xml:space="preserve">continued our social activities in the community such as; community meeting, farming, ground preparation for Kitchen, community </w:t>
      </w:r>
      <w:r w:rsidR="004F5817">
        <w:t>vegetable garden and herbs planting.</w:t>
      </w:r>
    </w:p>
    <w:p w14:paraId="44F23B95" w14:textId="4171EB1C" w:rsidR="004F5817" w:rsidRDefault="004F5817">
      <w:r>
        <w:t>1. Community meeting for help.</w:t>
      </w:r>
    </w:p>
    <w:p w14:paraId="459332D3" w14:textId="7EAFD7E9" w:rsidR="004F5817" w:rsidRDefault="004F5817">
      <w:r>
        <w:t xml:space="preserve">Still Nepal have no well health care system and also no any health insurance in the region, so if someone sick or die in the community, people will be help each other in </w:t>
      </w:r>
      <w:proofErr w:type="spellStart"/>
      <w:r>
        <w:t>Hile</w:t>
      </w:r>
      <w:proofErr w:type="spellEnd"/>
      <w:r>
        <w:t xml:space="preserve"> </w:t>
      </w:r>
      <w:proofErr w:type="spellStart"/>
      <w:r>
        <w:t>Nigale</w:t>
      </w:r>
      <w:proofErr w:type="spellEnd"/>
      <w:r>
        <w:t xml:space="preserve"> Sherpa community</w:t>
      </w:r>
      <w:r w:rsidR="003A7474">
        <w:t xml:space="preserve">. this time is very strange </w:t>
      </w:r>
      <w:r w:rsidR="00E95096">
        <w:t xml:space="preserve">situation </w:t>
      </w:r>
      <w:r w:rsidR="003A7474">
        <w:t>for everyone</w:t>
      </w:r>
      <w:r w:rsidR="00E95096">
        <w:t xml:space="preserve"> due to covid-19 </w:t>
      </w:r>
      <w:r w:rsidR="003A7474">
        <w:t xml:space="preserve">in the community if someone infected or die </w:t>
      </w:r>
      <w:r w:rsidR="00E95096">
        <w:t>people are afraid</w:t>
      </w:r>
      <w:r w:rsidR="003A7474">
        <w:t xml:space="preserve"> for </w:t>
      </w:r>
      <w:r w:rsidR="00E95096">
        <w:t>touch or</w:t>
      </w:r>
      <w:r w:rsidR="003A7474">
        <w:t xml:space="preserve"> to </w:t>
      </w:r>
      <w:r w:rsidR="00E95096">
        <w:t xml:space="preserve">be </w:t>
      </w:r>
      <w:r w:rsidR="003A7474">
        <w:t xml:space="preserve">nearby. </w:t>
      </w:r>
      <w:r w:rsidR="00E95096">
        <w:t xml:space="preserve">So that community member </w:t>
      </w:r>
      <w:r w:rsidR="001845D5">
        <w:t>needs</w:t>
      </w:r>
      <w:r w:rsidR="00E95096">
        <w:t xml:space="preserve"> to get together each other for help when </w:t>
      </w:r>
      <w:proofErr w:type="spellStart"/>
      <w:r w:rsidR="00E95096">
        <w:t>some one</w:t>
      </w:r>
      <w:proofErr w:type="spellEnd"/>
      <w:r w:rsidR="00E95096">
        <w:t xml:space="preserve"> infected in the community to </w:t>
      </w:r>
      <w:r w:rsidR="001845D5">
        <w:t>give</w:t>
      </w:r>
      <w:r w:rsidR="00E95096">
        <w:t xml:space="preserve"> suggestion</w:t>
      </w:r>
      <w:r w:rsidR="001845D5">
        <w:t xml:space="preserve"> to stay isolation as well as </w:t>
      </w:r>
      <w:r w:rsidR="00E95096">
        <w:t xml:space="preserve">motivation and encouragement </w:t>
      </w:r>
      <w:r w:rsidR="001845D5">
        <w:t>for infected family.</w:t>
      </w:r>
    </w:p>
    <w:p w14:paraId="00B5AC29" w14:textId="4BA71472" w:rsidR="001845D5" w:rsidRDefault="001845D5">
      <w:r>
        <w:t>2. Farming in the pandemic</w:t>
      </w:r>
    </w:p>
    <w:p w14:paraId="36719D9B" w14:textId="0B3BF0EB" w:rsidR="008B500B" w:rsidRDefault="001845D5">
      <w:r>
        <w:t xml:space="preserve">Farming is very important for human beings, if farmers not harvesting then very difficult for surviving, so people </w:t>
      </w:r>
      <w:r w:rsidR="008B500B">
        <w:t>need</w:t>
      </w:r>
      <w:r>
        <w:t xml:space="preserve"> to farming in the field, during the pandemic </w:t>
      </w:r>
      <w:r w:rsidR="008B500B">
        <w:t>community people helped each other farming and harvesting with safety protocol.</w:t>
      </w:r>
    </w:p>
    <w:p w14:paraId="15960B1D" w14:textId="300E4662" w:rsidR="008B500B" w:rsidRDefault="008B500B">
      <w:r>
        <w:t xml:space="preserve">3. Ground for Kitchen building, greenhouse and herbal garden </w:t>
      </w:r>
    </w:p>
    <w:p w14:paraId="2EAEDE91" w14:textId="10C6544A" w:rsidR="008B500B" w:rsidRDefault="008B500B">
      <w:r>
        <w:t xml:space="preserve">Because of Himalaya land most </w:t>
      </w:r>
      <w:r w:rsidR="00AD1BB8">
        <w:t>of area are slope so to building house or garden it should be flat at first. During the monsoon time we made plane land by Excavator for kitchen building when monsoon will end then we start to build kitchen for community children.</w:t>
      </w:r>
    </w:p>
    <w:p w14:paraId="239C5361" w14:textId="150CFCB2" w:rsidR="00AD1BB8" w:rsidRDefault="00AD1BB8">
      <w:r>
        <w:t>4. Community vegetable greenhouse and herbs garden</w:t>
      </w:r>
    </w:p>
    <w:p w14:paraId="2E46F236" w14:textId="671D7FB2" w:rsidR="00C148F1" w:rsidRDefault="00C148F1">
      <w:r>
        <w:t xml:space="preserve">Our community learning center has started growing seasonable and unseasonable vegetable for children to learning and farming </w:t>
      </w:r>
      <w:r w:rsidR="00CD37C2">
        <w:t>as well as we have planted</w:t>
      </w:r>
      <w:r w:rsidR="00151F98">
        <w:t xml:space="preserve"> traditional</w:t>
      </w:r>
      <w:r w:rsidR="00CD37C2">
        <w:t xml:space="preserve"> herbal plant for </w:t>
      </w:r>
      <w:r w:rsidR="00151F98">
        <w:t>future to study, how does</w:t>
      </w:r>
      <w:r w:rsidR="00371F11">
        <w:t xml:space="preserve"> it work in traditional remedy system in modern era.</w:t>
      </w:r>
    </w:p>
    <w:p w14:paraId="71B8BFAE" w14:textId="0079B7AD" w:rsidR="00CC77EA" w:rsidRDefault="00CC77EA">
      <w:r>
        <w:t xml:space="preserve">There are desperate, sad and dissatisfaction among the people who are </w:t>
      </w:r>
      <w:r w:rsidR="00A32E88">
        <w:t>losing</w:t>
      </w:r>
      <w:r>
        <w:t xml:space="preserve"> jobs and economic</w:t>
      </w:r>
      <w:r w:rsidR="00A32E88">
        <w:t xml:space="preserve"> </w:t>
      </w:r>
      <w:r>
        <w:t>sources</w:t>
      </w:r>
      <w:r w:rsidR="00A32E88">
        <w:t xml:space="preserve">, but there is </w:t>
      </w:r>
      <w:r w:rsidR="00FE4ECF">
        <w:t xml:space="preserve">also </w:t>
      </w:r>
      <w:r w:rsidR="00A32E88">
        <w:t>some happiness and satisfaction when people help each other in different ways,</w:t>
      </w:r>
      <w:r w:rsidR="00FE4ECF">
        <w:t xml:space="preserve"> in this difficult situation,</w:t>
      </w:r>
      <w:r w:rsidR="00A32E88">
        <w:t xml:space="preserve"> especially serving </w:t>
      </w:r>
      <w:r w:rsidR="00FE4ECF">
        <w:t>something for</w:t>
      </w:r>
      <w:r w:rsidR="00A32E88">
        <w:t xml:space="preserve"> other </w:t>
      </w:r>
      <w:r w:rsidR="00FE4ECF">
        <w:t>and having good education for children, I forget my problem when I see their smile.</w:t>
      </w:r>
    </w:p>
    <w:p w14:paraId="739F71D2" w14:textId="3112EDC5" w:rsidR="000216E9" w:rsidRDefault="00FE4ECF">
      <w:r>
        <w:t>Sonam Sherpa                                                                                                         Date:15.09.2021</w:t>
      </w:r>
    </w:p>
    <w:p w14:paraId="5DBABED3" w14:textId="77777777" w:rsidR="000216E9" w:rsidRDefault="000216E9"/>
    <w:sectPr w:rsidR="0002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90"/>
    <w:rsid w:val="000216E9"/>
    <w:rsid w:val="0014376F"/>
    <w:rsid w:val="00151F98"/>
    <w:rsid w:val="001526D9"/>
    <w:rsid w:val="001845D5"/>
    <w:rsid w:val="002A4584"/>
    <w:rsid w:val="003355FA"/>
    <w:rsid w:val="00371F11"/>
    <w:rsid w:val="003A7474"/>
    <w:rsid w:val="003C3466"/>
    <w:rsid w:val="004C3990"/>
    <w:rsid w:val="004F5817"/>
    <w:rsid w:val="00527758"/>
    <w:rsid w:val="005C062F"/>
    <w:rsid w:val="00890994"/>
    <w:rsid w:val="008B500B"/>
    <w:rsid w:val="008C032E"/>
    <w:rsid w:val="00A32E88"/>
    <w:rsid w:val="00AD1BB8"/>
    <w:rsid w:val="00B44D3E"/>
    <w:rsid w:val="00BE42A2"/>
    <w:rsid w:val="00C148F1"/>
    <w:rsid w:val="00CC77EA"/>
    <w:rsid w:val="00CD37C2"/>
    <w:rsid w:val="00E93CA0"/>
    <w:rsid w:val="00E95096"/>
    <w:rsid w:val="00ED534F"/>
    <w:rsid w:val="00F95029"/>
    <w:rsid w:val="00FE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47E9"/>
  <w15:chartTrackingRefBased/>
  <w15:docId w15:val="{56ECBC69-9B2B-461F-9721-05507655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 K</cp:lastModifiedBy>
  <cp:revision>5</cp:revision>
  <dcterms:created xsi:type="dcterms:W3CDTF">2021-09-15T06:14:00Z</dcterms:created>
  <dcterms:modified xsi:type="dcterms:W3CDTF">2021-11-30T19:18:00Z</dcterms:modified>
</cp:coreProperties>
</file>