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206" w:rsidRPr="00890FE3" w:rsidRDefault="00F6124F" w:rsidP="005C6DDA">
      <w:pPr>
        <w:jc w:val="right"/>
        <w:rPr>
          <w:b/>
          <w:bCs/>
          <w:sz w:val="32"/>
          <w:szCs w:val="32"/>
          <w:lang w:val="en-US"/>
        </w:rPr>
      </w:pPr>
      <w:proofErr w:type="spellStart"/>
      <w:r w:rsidRPr="00890FE3">
        <w:rPr>
          <w:b/>
          <w:bCs/>
          <w:sz w:val="32"/>
          <w:szCs w:val="32"/>
          <w:lang w:val="en-US"/>
        </w:rPr>
        <w:t>Bandinfo</w:t>
      </w:r>
      <w:proofErr w:type="spellEnd"/>
      <w:r w:rsidRPr="00890FE3">
        <w:rPr>
          <w:b/>
          <w:bCs/>
          <w:sz w:val="32"/>
          <w:szCs w:val="32"/>
          <w:lang w:val="en-US"/>
        </w:rPr>
        <w:t xml:space="preserve"> Saint Vice</w:t>
      </w:r>
    </w:p>
    <w:p w:rsidR="00F6124F" w:rsidRPr="00890FE3" w:rsidRDefault="00F6124F">
      <w:pPr>
        <w:rPr>
          <w:lang w:val="en-US"/>
        </w:rPr>
      </w:pPr>
    </w:p>
    <w:p w:rsidR="00F6124F" w:rsidRPr="00890FE3" w:rsidRDefault="00F6124F">
      <w:pPr>
        <w:rPr>
          <w:lang w:val="en-US"/>
        </w:rPr>
      </w:pPr>
    </w:p>
    <w:p w:rsidR="00BD2968" w:rsidRDefault="00BD2968" w:rsidP="00B626F3"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>“</w:t>
      </w:r>
      <w:r w:rsidR="00F6124F" w:rsidRPr="00B626F3">
        <w:rPr>
          <w:i/>
          <w:iCs/>
          <w:lang w:val="en-US"/>
        </w:rPr>
        <w:t xml:space="preserve">Nighttime. </w:t>
      </w:r>
      <w:r w:rsidR="004E3E56" w:rsidRPr="00B626F3">
        <w:rPr>
          <w:i/>
          <w:iCs/>
          <w:lang w:val="en-US"/>
        </w:rPr>
        <w:t>Road trip</w:t>
      </w:r>
      <w:r w:rsidR="00F6124F" w:rsidRPr="00B626F3">
        <w:rPr>
          <w:i/>
          <w:iCs/>
          <w:lang w:val="en-US"/>
        </w:rPr>
        <w:t>. Highway. Crank up the car radio.</w:t>
      </w:r>
      <w:r w:rsidR="00944405">
        <w:rPr>
          <w:i/>
          <w:iCs/>
          <w:lang w:val="en-US"/>
        </w:rPr>
        <w:t>”</w:t>
      </w:r>
      <w:r w:rsidR="00890FE3" w:rsidRPr="00B626F3">
        <w:rPr>
          <w:i/>
          <w:iCs/>
          <w:lang w:val="en-US"/>
        </w:rPr>
        <w:t xml:space="preserve"> </w:t>
      </w:r>
    </w:p>
    <w:p w:rsidR="00522804" w:rsidRPr="00944405" w:rsidRDefault="00522804" w:rsidP="00B626F3">
      <w:pPr>
        <w:jc w:val="both"/>
        <w:rPr>
          <w:lang w:val="en-US"/>
        </w:rPr>
      </w:pPr>
    </w:p>
    <w:p w:rsidR="004E3E56" w:rsidRDefault="00890FE3" w:rsidP="00B626F3">
      <w:pPr>
        <w:jc w:val="both"/>
      </w:pPr>
      <w:r>
        <w:t>SAINT VICE</w:t>
      </w:r>
      <w:r w:rsidRPr="005C6DDA">
        <w:t xml:space="preserve"> </w:t>
      </w:r>
      <w:r w:rsidR="004E3E56">
        <w:t xml:space="preserve">nimmt dich mit auf einen </w:t>
      </w:r>
      <w:r w:rsidR="00BD2968">
        <w:t xml:space="preserve">musikalischen </w:t>
      </w:r>
      <w:r w:rsidR="004E3E56">
        <w:t>Road Trip</w:t>
      </w:r>
      <w:r w:rsidR="00522804">
        <w:t>: eine Küstenstraße,</w:t>
      </w:r>
      <w:r w:rsidR="00C26A64">
        <w:t xml:space="preserve"> die Lichter der Großstadt verblassen im Rückspiegel.</w:t>
      </w:r>
      <w:r w:rsidR="00522804">
        <w:t xml:space="preserve"> </w:t>
      </w:r>
      <w:r w:rsidR="00C26A64">
        <w:t>O</w:t>
      </w:r>
      <w:r w:rsidR="00522804">
        <w:t>ffene</w:t>
      </w:r>
      <w:r w:rsidR="00495426">
        <w:t xml:space="preserve"> </w:t>
      </w:r>
      <w:r w:rsidR="00522804">
        <w:t xml:space="preserve">Fenster, warmer Nachtwind in den Haaren. Du drehst das Radio lauter. </w:t>
      </w:r>
      <w:r w:rsidR="00B626F3">
        <w:t xml:space="preserve">Rocksounds der 70er </w:t>
      </w:r>
      <w:r w:rsidR="00822D08">
        <w:t xml:space="preserve">treffen auf </w:t>
      </w:r>
      <w:r w:rsidR="00631465">
        <w:t>organische</w:t>
      </w:r>
      <w:r w:rsidR="00B626F3">
        <w:t xml:space="preserve"> Beats</w:t>
      </w:r>
      <w:r w:rsidR="00A15F9D">
        <w:t>,</w:t>
      </w:r>
      <w:r w:rsidR="00822D08">
        <w:t xml:space="preserve"> akustische Gitarre</w:t>
      </w:r>
      <w:r w:rsidR="00A15F9D">
        <w:t xml:space="preserve"> und eine Charakter-Stimme.</w:t>
      </w:r>
    </w:p>
    <w:p w:rsidR="00A15F9D" w:rsidRDefault="00A15F9D" w:rsidP="00B626F3">
      <w:pPr>
        <w:jc w:val="both"/>
      </w:pPr>
    </w:p>
    <w:p w:rsidR="000B2668" w:rsidRDefault="00A15F9D" w:rsidP="00B626F3">
      <w:pPr>
        <w:jc w:val="both"/>
      </w:pPr>
      <w:r>
        <w:t>Diese Stimme gehört Nick Reitmeier</w:t>
      </w:r>
      <w:r w:rsidR="00731968">
        <w:t>,</w:t>
      </w:r>
      <w:r>
        <w:t xml:space="preserve"> der sich hinter dem Pseudonym SAINT VICE verbirgt. Mit 16 Jahren schrieb Nick seinen ersten Song</w:t>
      </w:r>
      <w:r w:rsidR="00731968">
        <w:t xml:space="preserve"> </w:t>
      </w:r>
      <w:r>
        <w:t xml:space="preserve">für eine Jugendliebe. </w:t>
      </w:r>
      <w:r w:rsidR="00555D49">
        <w:t>Die Jugendliebe war bald weg, aus der Musik wurde eine Liebe fürs Leben</w:t>
      </w:r>
      <w:r w:rsidR="00731968">
        <w:t xml:space="preserve"> und </w:t>
      </w:r>
      <w:r w:rsidR="000B2668">
        <w:t xml:space="preserve">eine musikalische Reise begann. </w:t>
      </w:r>
    </w:p>
    <w:p w:rsidR="00F76FEB" w:rsidRPr="000B2668" w:rsidRDefault="00555D49" w:rsidP="00B626F3">
      <w:pPr>
        <w:jc w:val="both"/>
      </w:pPr>
      <w:r>
        <w:t>In den kommenden 10 Jahren</w:t>
      </w:r>
      <w:r w:rsidR="00F76FEB">
        <w:t xml:space="preserve"> spielte sich Nick</w:t>
      </w:r>
      <w:r w:rsidR="007C62AE">
        <w:t xml:space="preserve"> mit seinen Bands</w:t>
      </w:r>
      <w:r w:rsidR="00F76FEB">
        <w:t xml:space="preserve"> durch deutsche Clubs und irische Pubs. Seine Songs schafften es in die deutschen Albumcharts und mehrere TV- und Kinofilme</w:t>
      </w:r>
      <w:r w:rsidR="000B2668">
        <w:t>.</w:t>
      </w:r>
      <w:r w:rsidR="00F76FEB">
        <w:t xml:space="preserve"> </w:t>
      </w:r>
      <w:r w:rsidR="000B2668" w:rsidRPr="000B2668">
        <w:t>E</w:t>
      </w:r>
      <w:r w:rsidR="00F76FEB" w:rsidRPr="000B2668">
        <w:t xml:space="preserve">r sang mit Chuck </w:t>
      </w:r>
      <w:proofErr w:type="spellStart"/>
      <w:r w:rsidR="00F76FEB" w:rsidRPr="000B2668">
        <w:t>Ragan</w:t>
      </w:r>
      <w:proofErr w:type="spellEnd"/>
      <w:r w:rsidR="00F76FEB" w:rsidRPr="000B2668">
        <w:t xml:space="preserve"> (Hot </w:t>
      </w:r>
      <w:proofErr w:type="spellStart"/>
      <w:r w:rsidR="00F76FEB" w:rsidRPr="000B2668">
        <w:t>Water</w:t>
      </w:r>
      <w:proofErr w:type="spellEnd"/>
      <w:r w:rsidR="00F76FEB" w:rsidRPr="000B2668">
        <w:t xml:space="preserve"> Music)</w:t>
      </w:r>
      <w:r w:rsidR="000B2668" w:rsidRPr="000B2668">
        <w:t xml:space="preserve">, </w:t>
      </w:r>
      <w:proofErr w:type="spellStart"/>
      <w:r w:rsidR="00F76FEB" w:rsidRPr="000B2668">
        <w:t>supportete</w:t>
      </w:r>
      <w:proofErr w:type="spellEnd"/>
      <w:r w:rsidR="00F76FEB" w:rsidRPr="000B2668">
        <w:t xml:space="preserve"> u.a. </w:t>
      </w:r>
      <w:proofErr w:type="spellStart"/>
      <w:r w:rsidR="00F76FEB" w:rsidRPr="000B2668">
        <w:t>Thees</w:t>
      </w:r>
      <w:proofErr w:type="spellEnd"/>
      <w:r w:rsidR="00F76FEB" w:rsidRPr="000B2668">
        <w:t xml:space="preserve"> Uhlmann</w:t>
      </w:r>
      <w:r w:rsidR="000B2668" w:rsidRPr="000B2668">
        <w:t xml:space="preserve">, </w:t>
      </w:r>
      <w:r w:rsidR="00F76FEB" w:rsidRPr="000B2668">
        <w:t xml:space="preserve">The </w:t>
      </w:r>
      <w:proofErr w:type="spellStart"/>
      <w:r w:rsidR="00F76FEB" w:rsidRPr="000B2668">
        <w:t>BossHoss</w:t>
      </w:r>
      <w:proofErr w:type="spellEnd"/>
      <w:r w:rsidR="000B2668" w:rsidRPr="000B2668">
        <w:t xml:space="preserve"> und arbeitete mit </w:t>
      </w:r>
      <w:r w:rsidR="000B2668">
        <w:t>US-Produzent Damien Lewis (Katy Perry, Rihanna)</w:t>
      </w:r>
      <w:r w:rsidR="008A2BAB">
        <w:t xml:space="preserve"> zusammen</w:t>
      </w:r>
      <w:r w:rsidR="000B2668">
        <w:t>.</w:t>
      </w:r>
    </w:p>
    <w:p w:rsidR="005B155F" w:rsidRDefault="005B155F" w:rsidP="00B626F3">
      <w:pPr>
        <w:jc w:val="both"/>
      </w:pPr>
    </w:p>
    <w:p w:rsidR="000B2668" w:rsidRDefault="000B2668" w:rsidP="00B626F3">
      <w:pPr>
        <w:jc w:val="both"/>
      </w:pPr>
      <w:r>
        <w:t xml:space="preserve">Doch </w:t>
      </w:r>
      <w:r w:rsidR="00A91964">
        <w:t>irgendwann ist jeder Tank mal leer</w:t>
      </w:r>
      <w:r w:rsidR="001E4518">
        <w:t>, jeder Motor heiß gelaufen</w:t>
      </w:r>
      <w:r w:rsidR="00A91964">
        <w:t xml:space="preserve">. </w:t>
      </w:r>
      <w:r w:rsidR="0044169D">
        <w:t xml:space="preserve">2015 stellte Nick seine Gitarre in die Ecke. Die Saiten werden nicht mehr gewechselt, Staub sammelt sich an. </w:t>
      </w:r>
      <w:r w:rsidR="007C62AE">
        <w:t xml:space="preserve">Vier Jahre. </w:t>
      </w:r>
    </w:p>
    <w:p w:rsidR="00A61F0F" w:rsidRDefault="00A61F0F" w:rsidP="00B626F3">
      <w:pPr>
        <w:jc w:val="both"/>
      </w:pPr>
    </w:p>
    <w:p w:rsidR="009B1086" w:rsidRDefault="00495426" w:rsidP="00B626F3">
      <w:pPr>
        <w:jc w:val="both"/>
      </w:pPr>
      <w:r>
        <w:t xml:space="preserve">Im Herbst 2019 ist einer der seltenen Tage </w:t>
      </w:r>
      <w:r w:rsidR="00A61F0F">
        <w:t>an de</w:t>
      </w:r>
      <w:r>
        <w:t>nen</w:t>
      </w:r>
      <w:r w:rsidR="00A61F0F">
        <w:t xml:space="preserve"> Nick doch</w:t>
      </w:r>
      <w:r w:rsidR="001E4518">
        <w:t xml:space="preserve"> mal</w:t>
      </w:r>
      <w:r w:rsidR="00A61F0F">
        <w:t xml:space="preserve"> </w:t>
      </w:r>
      <w:r>
        <w:t>wieder z</w:t>
      </w:r>
      <w:r w:rsidR="00A61F0F">
        <w:t>ur Gitarre greift</w:t>
      </w:r>
      <w:r>
        <w:t xml:space="preserve">. </w:t>
      </w:r>
      <w:r w:rsidR="008A2BAB">
        <w:t>P</w:t>
      </w:r>
      <w:r w:rsidR="00A61F0F">
        <w:t>lötzlich</w:t>
      </w:r>
      <w:r>
        <w:t xml:space="preserve"> ist da</w:t>
      </w:r>
      <w:r w:rsidR="00A61F0F">
        <w:t xml:space="preserve"> wieder</w:t>
      </w:r>
      <w:r w:rsidR="001E4518">
        <w:t xml:space="preserve"> ein Funke</w:t>
      </w:r>
      <w:r>
        <w:t>! Innerhalb eines Nachmittags entsteht der erste Song zum SAINT VICE Debut. Mit „</w:t>
      </w:r>
      <w:r>
        <w:rPr>
          <w:i/>
          <w:iCs/>
        </w:rPr>
        <w:t xml:space="preserve">Never </w:t>
      </w:r>
      <w:proofErr w:type="spellStart"/>
      <w:r w:rsidR="007B4518">
        <w:rPr>
          <w:i/>
          <w:iCs/>
        </w:rPr>
        <w:t>G</w:t>
      </w:r>
      <w:r>
        <w:rPr>
          <w:i/>
          <w:iCs/>
        </w:rPr>
        <w:t>ot</w:t>
      </w:r>
      <w:proofErr w:type="spellEnd"/>
      <w:r>
        <w:rPr>
          <w:i/>
          <w:iCs/>
        </w:rPr>
        <w:t xml:space="preserve"> </w:t>
      </w:r>
      <w:r w:rsidR="007B4518">
        <w:rPr>
          <w:i/>
          <w:iCs/>
        </w:rPr>
        <w:t>B</w:t>
      </w:r>
      <w:r>
        <w:rPr>
          <w:i/>
          <w:iCs/>
        </w:rPr>
        <w:t>ack“</w:t>
      </w:r>
      <w:r>
        <w:t>, ein Lied über ein Mädchen, dass nie zurückruft, meldet sich nun also die Liebe zur Musik zurück.</w:t>
      </w:r>
      <w:r w:rsidR="00C519DC">
        <w:t xml:space="preserve"> Sehr schnell kommen weitere Songs hinzu, sodass Anfang 2020 Studioaufnahmen mit den befreundeten Musikern Drummer Tim Buchanan, Phil</w:t>
      </w:r>
      <w:r w:rsidR="00A43874">
        <w:t xml:space="preserve"> Maze</w:t>
      </w:r>
      <w:r w:rsidR="00C519DC">
        <w:t xml:space="preserve"> (Gitarre) und Elias Herb (Bass) beginnen. </w:t>
      </w:r>
      <w:r w:rsidR="001E4518">
        <w:t>Der Motor läuft wiede</w:t>
      </w:r>
      <w:r w:rsidR="009D5B7C">
        <w:t>r!</w:t>
      </w:r>
      <w:r w:rsidR="001E4518">
        <w:t xml:space="preserve"> </w:t>
      </w:r>
    </w:p>
    <w:p w:rsidR="00C519DC" w:rsidRDefault="00C519DC" w:rsidP="00B626F3">
      <w:pPr>
        <w:jc w:val="both"/>
      </w:pPr>
    </w:p>
    <w:p w:rsidR="00A96573" w:rsidRDefault="00A96573" w:rsidP="00B626F3">
      <w:pPr>
        <w:jc w:val="both"/>
      </w:pPr>
    </w:p>
    <w:p w:rsidR="00A96573" w:rsidRDefault="007B4518" w:rsidP="00B626F3">
      <w:pPr>
        <w:jc w:val="both"/>
      </w:pPr>
      <w:hyperlink r:id="rId5" w:history="1">
        <w:r w:rsidR="00A96573" w:rsidRPr="00B045A3">
          <w:rPr>
            <w:rStyle w:val="Hyperlink"/>
          </w:rPr>
          <w:t>www.saintvice.de</w:t>
        </w:r>
      </w:hyperlink>
    </w:p>
    <w:p w:rsidR="00A96573" w:rsidRDefault="007B4518" w:rsidP="00B626F3">
      <w:pPr>
        <w:jc w:val="both"/>
      </w:pPr>
      <w:hyperlink r:id="rId6" w:history="1">
        <w:r w:rsidR="00A96573" w:rsidRPr="00B045A3">
          <w:rPr>
            <w:rStyle w:val="Hyperlink"/>
          </w:rPr>
          <w:t>info@saintvice.de</w:t>
        </w:r>
      </w:hyperlink>
    </w:p>
    <w:p w:rsidR="00A96573" w:rsidRDefault="00A96573" w:rsidP="00B626F3">
      <w:pPr>
        <w:jc w:val="both"/>
      </w:pPr>
    </w:p>
    <w:p w:rsidR="00844588" w:rsidRDefault="00844588" w:rsidP="00B626F3">
      <w:pPr>
        <w:jc w:val="both"/>
      </w:pPr>
    </w:p>
    <w:p w:rsidR="001C4E93" w:rsidRDefault="001C4E93" w:rsidP="00B626F3">
      <w:pPr>
        <w:jc w:val="both"/>
      </w:pPr>
    </w:p>
    <w:p w:rsidR="00DF023C" w:rsidRDefault="00DF023C" w:rsidP="00B626F3">
      <w:pPr>
        <w:jc w:val="both"/>
      </w:pPr>
    </w:p>
    <w:p w:rsidR="00B63D72" w:rsidRDefault="00B63D72" w:rsidP="00B626F3">
      <w:pPr>
        <w:jc w:val="both"/>
      </w:pPr>
    </w:p>
    <w:p w:rsidR="00890FE3" w:rsidRDefault="00890FE3"/>
    <w:p w:rsidR="00890FE3" w:rsidRPr="005C6DDA" w:rsidRDefault="00890FE3"/>
    <w:p w:rsidR="00890FE3" w:rsidRPr="005C6DDA" w:rsidRDefault="00890FE3"/>
    <w:sectPr w:rsidR="00890FE3" w:rsidRPr="005C6DDA" w:rsidSect="00E813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6DDD"/>
    <w:multiLevelType w:val="hybridMultilevel"/>
    <w:tmpl w:val="AE768A64"/>
    <w:lvl w:ilvl="0" w:tplc="F2BCA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4F"/>
    <w:rsid w:val="00060D69"/>
    <w:rsid w:val="00077E43"/>
    <w:rsid w:val="000B2668"/>
    <w:rsid w:val="00115802"/>
    <w:rsid w:val="0012637C"/>
    <w:rsid w:val="001C4E93"/>
    <w:rsid w:val="001E4518"/>
    <w:rsid w:val="00240FCE"/>
    <w:rsid w:val="003C3782"/>
    <w:rsid w:val="0044169D"/>
    <w:rsid w:val="00495426"/>
    <w:rsid w:val="004B0B85"/>
    <w:rsid w:val="004D669D"/>
    <w:rsid w:val="004E3E56"/>
    <w:rsid w:val="00522804"/>
    <w:rsid w:val="00555D49"/>
    <w:rsid w:val="005B155F"/>
    <w:rsid w:val="005C6DDA"/>
    <w:rsid w:val="00631465"/>
    <w:rsid w:val="00692CBE"/>
    <w:rsid w:val="00693305"/>
    <w:rsid w:val="00711206"/>
    <w:rsid w:val="00731968"/>
    <w:rsid w:val="007B4518"/>
    <w:rsid w:val="007C62AE"/>
    <w:rsid w:val="00822D08"/>
    <w:rsid w:val="00844588"/>
    <w:rsid w:val="00857FB8"/>
    <w:rsid w:val="00890FE3"/>
    <w:rsid w:val="008A2BAB"/>
    <w:rsid w:val="008A5B31"/>
    <w:rsid w:val="00944405"/>
    <w:rsid w:val="00977020"/>
    <w:rsid w:val="009B1086"/>
    <w:rsid w:val="009C63F8"/>
    <w:rsid w:val="009D5B7C"/>
    <w:rsid w:val="00A15063"/>
    <w:rsid w:val="00A15F9D"/>
    <w:rsid w:val="00A43874"/>
    <w:rsid w:val="00A61F0F"/>
    <w:rsid w:val="00A90D4A"/>
    <w:rsid w:val="00A91964"/>
    <w:rsid w:val="00A96573"/>
    <w:rsid w:val="00B626F3"/>
    <w:rsid w:val="00B63D72"/>
    <w:rsid w:val="00BD2968"/>
    <w:rsid w:val="00C26A64"/>
    <w:rsid w:val="00C519DC"/>
    <w:rsid w:val="00C93295"/>
    <w:rsid w:val="00CD597D"/>
    <w:rsid w:val="00DF023C"/>
    <w:rsid w:val="00E348C5"/>
    <w:rsid w:val="00E813EB"/>
    <w:rsid w:val="00E81FAF"/>
    <w:rsid w:val="00F26496"/>
    <w:rsid w:val="00F6124F"/>
    <w:rsid w:val="00F76FEB"/>
    <w:rsid w:val="00F8537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A23584"/>
  <w15:chartTrackingRefBased/>
  <w15:docId w15:val="{4433C96B-B712-F349-AECC-8CDFAB67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65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657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F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intvice.de" TargetMode="External"/><Relationship Id="rId5" Type="http://schemas.openxmlformats.org/officeDocument/2006/relationships/hyperlink" Target="http://www.saintvic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Reitmeier</dc:creator>
  <cp:keywords/>
  <dc:description/>
  <cp:lastModifiedBy>Nick Reitmeier</cp:lastModifiedBy>
  <cp:revision>23</cp:revision>
  <dcterms:created xsi:type="dcterms:W3CDTF">2020-05-11T10:38:00Z</dcterms:created>
  <dcterms:modified xsi:type="dcterms:W3CDTF">2020-08-13T13:45:00Z</dcterms:modified>
</cp:coreProperties>
</file>