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6510" w14:textId="77777777" w:rsidR="002C6460" w:rsidRDefault="002C6460">
      <w:pPr>
        <w:spacing w:line="360" w:lineRule="auto"/>
        <w:rPr>
          <w:rFonts w:ascii="Arial" w:eastAsia="Arial" w:hAnsi="Arial" w:cs="Arial"/>
        </w:rPr>
      </w:pPr>
    </w:p>
    <w:p w14:paraId="254CE33E" w14:textId="77777777" w:rsidR="002C6460" w:rsidRDefault="002C6460">
      <w:pPr>
        <w:spacing w:line="360" w:lineRule="auto"/>
        <w:rPr>
          <w:rFonts w:ascii="Arial" w:eastAsia="Arial" w:hAnsi="Arial" w:cs="Arial"/>
        </w:rPr>
      </w:pPr>
    </w:p>
    <w:p w14:paraId="11B67F7E" w14:textId="77777777" w:rsidR="002C6460" w:rsidRDefault="00442156">
      <w:pPr>
        <w:spacing w:line="360" w:lineRule="auto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color w:val="FF0000"/>
          <w:u w:color="FF0000"/>
        </w:rPr>
        <w:t>Bitte als PDF speichern!</w:t>
      </w:r>
    </w:p>
    <w:p w14:paraId="2145C092" w14:textId="77777777" w:rsidR="002C6460" w:rsidRDefault="002C6460">
      <w:pPr>
        <w:spacing w:line="360" w:lineRule="auto"/>
        <w:rPr>
          <w:rFonts w:ascii="Arial" w:eastAsia="Arial" w:hAnsi="Arial" w:cs="Arial"/>
        </w:rPr>
      </w:pPr>
    </w:p>
    <w:p w14:paraId="0BF95292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Name, Vorname:  </w:t>
      </w:r>
    </w:p>
    <w:p w14:paraId="76E160FC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Straße:</w:t>
      </w:r>
    </w:p>
    <w:p w14:paraId="3F529B5C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PLZ Ort: </w:t>
      </w:r>
    </w:p>
    <w:p w14:paraId="5F1EDCFB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Telefon:</w:t>
      </w:r>
    </w:p>
    <w:p w14:paraId="3E106ABE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Mobil:</w:t>
      </w:r>
    </w:p>
    <w:p w14:paraId="16DBC189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E-mail:</w:t>
      </w:r>
    </w:p>
    <w:p w14:paraId="079C5554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Homepage:</w:t>
      </w:r>
    </w:p>
    <w:p w14:paraId="13821F9B" w14:textId="77777777" w:rsidR="002C6460" w:rsidRDefault="002C6460">
      <w:pPr>
        <w:spacing w:line="360" w:lineRule="auto"/>
        <w:rPr>
          <w:rFonts w:ascii="Arial" w:eastAsia="Arial" w:hAnsi="Arial" w:cs="Arial"/>
          <w:sz w:val="36"/>
          <w:szCs w:val="36"/>
        </w:rPr>
      </w:pPr>
    </w:p>
    <w:p w14:paraId="0203379B" w14:textId="77777777" w:rsidR="002C6460" w:rsidRDefault="002C6460">
      <w:pPr>
        <w:spacing w:line="360" w:lineRule="auto"/>
        <w:rPr>
          <w:rFonts w:ascii="Arial" w:eastAsia="Arial" w:hAnsi="Arial" w:cs="Arial"/>
          <w:sz w:val="36"/>
          <w:szCs w:val="36"/>
        </w:rPr>
      </w:pPr>
    </w:p>
    <w:p w14:paraId="5078F4EC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Preis des </w:t>
      </w:r>
      <w:proofErr w:type="spellStart"/>
      <w:r>
        <w:rPr>
          <w:rFonts w:ascii="Arial" w:hAnsi="Arial"/>
        </w:rPr>
        <w:t>Vestischen</w:t>
      </w:r>
      <w:proofErr w:type="spellEnd"/>
      <w:r>
        <w:rPr>
          <w:rFonts w:ascii="Arial" w:hAnsi="Arial"/>
        </w:rPr>
        <w:t xml:space="preserve"> Künstlerbundes 2023</w:t>
      </w:r>
    </w:p>
    <w:p w14:paraId="4B58E3BE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info@vestischer-</w:t>
      </w:r>
      <w:proofErr w:type="spellStart"/>
      <w:r>
        <w:rPr>
          <w:rFonts w:ascii="Arial" w:hAnsi="Arial"/>
        </w:rPr>
        <w:t>kuenstlerbund.de</w:t>
      </w:r>
      <w:proofErr w:type="spellEnd"/>
    </w:p>
    <w:p w14:paraId="2C25D0FB" w14:textId="77777777" w:rsidR="002C6460" w:rsidRDefault="002C6460">
      <w:pPr>
        <w:spacing w:line="360" w:lineRule="auto"/>
        <w:rPr>
          <w:rFonts w:ascii="Arial" w:eastAsia="Arial" w:hAnsi="Arial" w:cs="Arial"/>
        </w:rPr>
      </w:pPr>
    </w:p>
    <w:p w14:paraId="41CF08AC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Hiermit bewerbe ich mich um den Preis des </w:t>
      </w:r>
      <w:proofErr w:type="spellStart"/>
      <w:r>
        <w:rPr>
          <w:rFonts w:ascii="Arial" w:hAnsi="Arial"/>
        </w:rPr>
        <w:t>Vestischen</w:t>
      </w:r>
      <w:proofErr w:type="spellEnd"/>
      <w:r>
        <w:rPr>
          <w:rFonts w:ascii="Arial" w:hAnsi="Arial"/>
        </w:rPr>
        <w:t xml:space="preserve"> Künstlerbundes 2023.</w:t>
      </w:r>
    </w:p>
    <w:p w14:paraId="3E8C8002" w14:textId="77777777" w:rsidR="002C6460" w:rsidRDefault="00442156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Mit den Ausschreibungsbedingungen bin ich einverstanden.</w:t>
      </w:r>
    </w:p>
    <w:p w14:paraId="2F17982E" w14:textId="77777777" w:rsidR="002C6460" w:rsidRDefault="00442156">
      <w:pPr>
        <w:pageBreakBefore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Werk 1</w:t>
      </w:r>
    </w:p>
    <w:p w14:paraId="3735F32E" w14:textId="77777777" w:rsidR="002C6460" w:rsidRDefault="002C6460">
      <w:pPr>
        <w:rPr>
          <w:rFonts w:ascii="Arial" w:eastAsia="Arial" w:hAnsi="Arial" w:cs="Arial"/>
        </w:rPr>
      </w:pPr>
    </w:p>
    <w:p w14:paraId="2BBEF6B7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Titel</w:t>
      </w:r>
    </w:p>
    <w:p w14:paraId="580B9D80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Jahr</w:t>
      </w:r>
    </w:p>
    <w:p w14:paraId="50A61B3B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Maße</w:t>
      </w:r>
    </w:p>
    <w:p w14:paraId="0F6F7736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Technik</w:t>
      </w:r>
    </w:p>
    <w:p w14:paraId="423CFEC0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Verkaufs-/Versicherungspreis</w:t>
      </w:r>
    </w:p>
    <w:p w14:paraId="3905E511" w14:textId="77777777" w:rsidR="002C6460" w:rsidRDefault="00442156">
      <w:pPr>
        <w:pageBreakBefore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Werk 2</w:t>
      </w:r>
    </w:p>
    <w:p w14:paraId="3231846F" w14:textId="77777777" w:rsidR="002C6460" w:rsidRDefault="002C6460">
      <w:pPr>
        <w:rPr>
          <w:rFonts w:ascii="Arial" w:eastAsia="Arial" w:hAnsi="Arial" w:cs="Arial"/>
        </w:rPr>
      </w:pPr>
    </w:p>
    <w:p w14:paraId="30B26633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Titel</w:t>
      </w:r>
    </w:p>
    <w:p w14:paraId="47077E21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Jahr</w:t>
      </w:r>
    </w:p>
    <w:p w14:paraId="057E9C65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Maße</w:t>
      </w:r>
    </w:p>
    <w:p w14:paraId="65429173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Technik</w:t>
      </w:r>
    </w:p>
    <w:p w14:paraId="45D2E2E9" w14:textId="77777777" w:rsidR="002C6460" w:rsidRDefault="00442156">
      <w:pPr>
        <w:pStyle w:val="EinfAbs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Verkaufs-/Versicherungspreis</w:t>
      </w:r>
    </w:p>
    <w:p w14:paraId="4657E155" w14:textId="77777777" w:rsidR="002C6460" w:rsidRDefault="00442156">
      <w:pPr>
        <w:pageBreakBefore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Werk 3</w:t>
      </w:r>
    </w:p>
    <w:p w14:paraId="346C47CE" w14:textId="77777777" w:rsidR="002C6460" w:rsidRDefault="002C6460">
      <w:pPr>
        <w:rPr>
          <w:rFonts w:ascii="Arial" w:eastAsia="Arial" w:hAnsi="Arial" w:cs="Arial"/>
        </w:rPr>
      </w:pPr>
    </w:p>
    <w:p w14:paraId="390B8014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Titel</w:t>
      </w:r>
    </w:p>
    <w:p w14:paraId="093D5BBB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Jahr</w:t>
      </w:r>
    </w:p>
    <w:p w14:paraId="11F4CDF5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Maße</w:t>
      </w:r>
    </w:p>
    <w:p w14:paraId="778DEC3E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Technik</w:t>
      </w:r>
    </w:p>
    <w:p w14:paraId="1AAD083A" w14:textId="77777777" w:rsidR="002C6460" w:rsidRDefault="00442156">
      <w:pPr>
        <w:pStyle w:val="EinfAbs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Verkaufs-/Versicherungspreis</w:t>
      </w:r>
    </w:p>
    <w:p w14:paraId="7B215CBA" w14:textId="77777777" w:rsidR="002C6460" w:rsidRDefault="002C6460">
      <w:pPr>
        <w:pStyle w:val="EinfAbs"/>
        <w:spacing w:line="240" w:lineRule="auto"/>
        <w:rPr>
          <w:rFonts w:ascii="Arial" w:eastAsia="Arial" w:hAnsi="Arial" w:cs="Arial"/>
        </w:rPr>
      </w:pPr>
    </w:p>
    <w:p w14:paraId="49EF4C99" w14:textId="77777777" w:rsidR="002C6460" w:rsidRDefault="002C6460">
      <w:pPr>
        <w:rPr>
          <w:rFonts w:ascii="Arial" w:eastAsia="Arial" w:hAnsi="Arial" w:cs="Arial"/>
        </w:rPr>
      </w:pPr>
    </w:p>
    <w:p w14:paraId="7C5A5B53" w14:textId="77777777" w:rsidR="002C6460" w:rsidRDefault="002C6460"/>
    <w:sectPr w:rsidR="002C6460">
      <w:headerReference w:type="default" r:id="rId6"/>
      <w:footerReference w:type="default" r:id="rId7"/>
      <w:pgSz w:w="16840" w:h="11900" w:orient="landscape"/>
      <w:pgMar w:top="776" w:right="720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CF80" w14:textId="77777777" w:rsidR="00967334" w:rsidRDefault="00442156">
      <w:r>
        <w:separator/>
      </w:r>
    </w:p>
  </w:endnote>
  <w:endnote w:type="continuationSeparator" w:id="0">
    <w:p w14:paraId="4AD8F881" w14:textId="77777777" w:rsidR="00967334" w:rsidRDefault="0044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BC79" w14:textId="77777777" w:rsidR="002C6460" w:rsidRDefault="00442156">
    <w:pPr>
      <w:pStyle w:val="Fuzeile"/>
      <w:jc w:val="right"/>
    </w:pPr>
    <w:r>
      <w:rPr>
        <w:rFonts w:ascii="Arial" w:hAnsi="Arial"/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ACA0" w14:textId="77777777" w:rsidR="00967334" w:rsidRDefault="00442156">
      <w:r>
        <w:separator/>
      </w:r>
    </w:p>
  </w:footnote>
  <w:footnote w:type="continuationSeparator" w:id="0">
    <w:p w14:paraId="5851E5F3" w14:textId="77777777" w:rsidR="00967334" w:rsidRDefault="0044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022C" w14:textId="77777777" w:rsidR="002C6460" w:rsidRDefault="00442156">
    <w:pPr>
      <w:pStyle w:val="Kopfzeile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5B6FA2F" wp14:editId="67A8CD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proofErr w:type="spellStart"/>
    <w:r>
      <w:rPr>
        <w:rFonts w:ascii="Times New Roman" w:hAnsi="Times New Roman"/>
        <w:sz w:val="20"/>
        <w:szCs w:val="20"/>
      </w:rPr>
      <w:t>wärmedämmung</w:t>
    </w:r>
    <w:proofErr w:type="spellEnd"/>
    <w:r>
      <w:rPr>
        <w:rFonts w:ascii="Times New Roman" w:hAnsi="Times New Roman"/>
        <w:sz w:val="20"/>
        <w:szCs w:val="20"/>
      </w:rPr>
      <w:t xml:space="preserve"> | preis des </w:t>
    </w:r>
    <w:proofErr w:type="spellStart"/>
    <w:r>
      <w:rPr>
        <w:rFonts w:ascii="Times New Roman" w:hAnsi="Times New Roman"/>
        <w:sz w:val="20"/>
        <w:szCs w:val="20"/>
      </w:rPr>
      <w:t>vestischen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künstlerbundes</w:t>
    </w:r>
    <w:proofErr w:type="spellEnd"/>
    <w:r>
      <w:rPr>
        <w:rFonts w:ascii="Times New Roman" w:hAnsi="Times New Roman"/>
        <w:sz w:val="20"/>
        <w:szCs w:val="20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60"/>
    <w:rsid w:val="002C6460"/>
    <w:rsid w:val="00442156"/>
    <w:rsid w:val="00967334"/>
    <w:rsid w:val="00C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75C3C"/>
  <w15:docId w15:val="{A08820AD-1A32-3140-8510-49DD01B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uzeile">
    <w:name w:val="footer"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EinfAbs">
    <w:name w:val="[Einf. Abs.]"/>
    <w:pPr>
      <w:suppressAutoHyphens/>
      <w:spacing w:line="288" w:lineRule="auto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Malte Schuermann</cp:lastModifiedBy>
  <cp:revision>2</cp:revision>
  <dcterms:created xsi:type="dcterms:W3CDTF">2023-06-13T14:03:00Z</dcterms:created>
  <dcterms:modified xsi:type="dcterms:W3CDTF">2023-06-13T14:03:00Z</dcterms:modified>
</cp:coreProperties>
</file>