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371A5" w:rsidRDefault="001F4778" w:rsidP="007371A5">
      <w:pPr>
        <w:pStyle w:val="Plattetekst"/>
        <w:spacing w:before="12"/>
        <w:rPr>
          <w:rFonts w:ascii="Avenir Next Demi"/>
          <w:b/>
          <w:sz w:val="6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1665E0" wp14:editId="01B60E67">
                <wp:simplePos x="0" y="0"/>
                <wp:positionH relativeFrom="page">
                  <wp:posOffset>247650</wp:posOffset>
                </wp:positionH>
                <wp:positionV relativeFrom="paragraph">
                  <wp:posOffset>123825</wp:posOffset>
                </wp:positionV>
                <wp:extent cx="7124700" cy="8915400"/>
                <wp:effectExtent l="0" t="0" r="19050" b="19050"/>
                <wp:wrapNone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8915400"/>
                          <a:chOff x="463" y="1013"/>
                          <a:chExt cx="10979" cy="13710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463" y="1013"/>
                            <a:ext cx="10979" cy="13710"/>
                          </a:xfrm>
                          <a:custGeom>
                            <a:avLst/>
                            <a:gdLst>
                              <a:gd name="T0" fmla="+- 0 11202 464"/>
                              <a:gd name="T1" fmla="*/ T0 w 10979"/>
                              <a:gd name="T2" fmla="+- 0 1014 1014"/>
                              <a:gd name="T3" fmla="*/ 1014 h 13710"/>
                              <a:gd name="T4" fmla="+- 0 704 464"/>
                              <a:gd name="T5" fmla="*/ T4 w 10979"/>
                              <a:gd name="T6" fmla="+- 0 1014 1014"/>
                              <a:gd name="T7" fmla="*/ 1014 h 13710"/>
                              <a:gd name="T8" fmla="+- 0 565 464"/>
                              <a:gd name="T9" fmla="*/ T8 w 10979"/>
                              <a:gd name="T10" fmla="+- 0 1018 1014"/>
                              <a:gd name="T11" fmla="*/ 1018 h 13710"/>
                              <a:gd name="T12" fmla="+- 0 494 464"/>
                              <a:gd name="T13" fmla="*/ T12 w 10979"/>
                              <a:gd name="T14" fmla="+- 0 1044 1014"/>
                              <a:gd name="T15" fmla="*/ 1044 h 13710"/>
                              <a:gd name="T16" fmla="+- 0 467 464"/>
                              <a:gd name="T17" fmla="*/ T16 w 10979"/>
                              <a:gd name="T18" fmla="+- 0 1115 1014"/>
                              <a:gd name="T19" fmla="*/ 1115 h 13710"/>
                              <a:gd name="T20" fmla="+- 0 464 464"/>
                              <a:gd name="T21" fmla="*/ T20 w 10979"/>
                              <a:gd name="T22" fmla="+- 0 1254 1014"/>
                              <a:gd name="T23" fmla="*/ 1254 h 13710"/>
                              <a:gd name="T24" fmla="+- 0 464 464"/>
                              <a:gd name="T25" fmla="*/ T24 w 10979"/>
                              <a:gd name="T26" fmla="+- 0 14484 1014"/>
                              <a:gd name="T27" fmla="*/ 14484 h 13710"/>
                              <a:gd name="T28" fmla="+- 0 467 464"/>
                              <a:gd name="T29" fmla="*/ T28 w 10979"/>
                              <a:gd name="T30" fmla="+- 0 14622 1014"/>
                              <a:gd name="T31" fmla="*/ 14622 h 13710"/>
                              <a:gd name="T32" fmla="+- 0 494 464"/>
                              <a:gd name="T33" fmla="*/ T32 w 10979"/>
                              <a:gd name="T34" fmla="+- 0 14694 1014"/>
                              <a:gd name="T35" fmla="*/ 14694 h 13710"/>
                              <a:gd name="T36" fmla="+- 0 565 464"/>
                              <a:gd name="T37" fmla="*/ T36 w 10979"/>
                              <a:gd name="T38" fmla="+- 0 14720 1014"/>
                              <a:gd name="T39" fmla="*/ 14720 h 13710"/>
                              <a:gd name="T40" fmla="+- 0 704 464"/>
                              <a:gd name="T41" fmla="*/ T40 w 10979"/>
                              <a:gd name="T42" fmla="+- 0 14724 1014"/>
                              <a:gd name="T43" fmla="*/ 14724 h 13710"/>
                              <a:gd name="T44" fmla="+- 0 11202 464"/>
                              <a:gd name="T45" fmla="*/ T44 w 10979"/>
                              <a:gd name="T46" fmla="+- 0 14724 1014"/>
                              <a:gd name="T47" fmla="*/ 14724 h 13710"/>
                              <a:gd name="T48" fmla="+- 0 11341 464"/>
                              <a:gd name="T49" fmla="*/ T48 w 10979"/>
                              <a:gd name="T50" fmla="+- 0 14720 1014"/>
                              <a:gd name="T51" fmla="*/ 14720 h 13710"/>
                              <a:gd name="T52" fmla="+- 0 11412 464"/>
                              <a:gd name="T53" fmla="*/ T52 w 10979"/>
                              <a:gd name="T54" fmla="+- 0 14694 1014"/>
                              <a:gd name="T55" fmla="*/ 14694 h 13710"/>
                              <a:gd name="T56" fmla="+- 0 11438 464"/>
                              <a:gd name="T57" fmla="*/ T56 w 10979"/>
                              <a:gd name="T58" fmla="+- 0 14622 1014"/>
                              <a:gd name="T59" fmla="*/ 14622 h 13710"/>
                              <a:gd name="T60" fmla="+- 0 11442 464"/>
                              <a:gd name="T61" fmla="*/ T60 w 10979"/>
                              <a:gd name="T62" fmla="+- 0 14484 1014"/>
                              <a:gd name="T63" fmla="*/ 14484 h 13710"/>
                              <a:gd name="T64" fmla="+- 0 11442 464"/>
                              <a:gd name="T65" fmla="*/ T64 w 10979"/>
                              <a:gd name="T66" fmla="+- 0 1254 1014"/>
                              <a:gd name="T67" fmla="*/ 1254 h 13710"/>
                              <a:gd name="T68" fmla="+- 0 11438 464"/>
                              <a:gd name="T69" fmla="*/ T68 w 10979"/>
                              <a:gd name="T70" fmla="+- 0 1115 1014"/>
                              <a:gd name="T71" fmla="*/ 1115 h 13710"/>
                              <a:gd name="T72" fmla="+- 0 11412 464"/>
                              <a:gd name="T73" fmla="*/ T72 w 10979"/>
                              <a:gd name="T74" fmla="+- 0 1044 1014"/>
                              <a:gd name="T75" fmla="*/ 1044 h 13710"/>
                              <a:gd name="T76" fmla="+- 0 11341 464"/>
                              <a:gd name="T77" fmla="*/ T76 w 10979"/>
                              <a:gd name="T78" fmla="+- 0 1018 1014"/>
                              <a:gd name="T79" fmla="*/ 1018 h 13710"/>
                              <a:gd name="T80" fmla="+- 0 11202 464"/>
                              <a:gd name="T81" fmla="*/ T80 w 10979"/>
                              <a:gd name="T82" fmla="+- 0 1014 1014"/>
                              <a:gd name="T83" fmla="*/ 1014 h 13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9" h="13710">
                                <a:moveTo>
                                  <a:pt x="10738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3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13470"/>
                                </a:lnTo>
                                <a:lnTo>
                                  <a:pt x="3" y="13608"/>
                                </a:lnTo>
                                <a:lnTo>
                                  <a:pt x="30" y="13680"/>
                                </a:lnTo>
                                <a:lnTo>
                                  <a:pt x="101" y="13706"/>
                                </a:lnTo>
                                <a:lnTo>
                                  <a:pt x="240" y="13710"/>
                                </a:lnTo>
                                <a:lnTo>
                                  <a:pt x="10738" y="13710"/>
                                </a:lnTo>
                                <a:lnTo>
                                  <a:pt x="10877" y="13706"/>
                                </a:lnTo>
                                <a:lnTo>
                                  <a:pt x="10948" y="13680"/>
                                </a:lnTo>
                                <a:lnTo>
                                  <a:pt x="10974" y="13608"/>
                                </a:lnTo>
                                <a:lnTo>
                                  <a:pt x="10978" y="13470"/>
                                </a:lnTo>
                                <a:lnTo>
                                  <a:pt x="10978" y="240"/>
                                </a:lnTo>
                                <a:lnTo>
                                  <a:pt x="10974" y="101"/>
                                </a:lnTo>
                                <a:lnTo>
                                  <a:pt x="10948" y="30"/>
                                </a:lnTo>
                                <a:lnTo>
                                  <a:pt x="10877" y="4"/>
                                </a:lnTo>
                                <a:lnTo>
                                  <a:pt x="10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0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463" y="1013"/>
                            <a:ext cx="10979" cy="13710"/>
                          </a:xfrm>
                          <a:custGeom>
                            <a:avLst/>
                            <a:gdLst>
                              <a:gd name="T0" fmla="+- 0 704 464"/>
                              <a:gd name="T1" fmla="*/ T0 w 10979"/>
                              <a:gd name="T2" fmla="+- 0 1014 1014"/>
                              <a:gd name="T3" fmla="*/ 1014 h 13710"/>
                              <a:gd name="T4" fmla="+- 0 565 464"/>
                              <a:gd name="T5" fmla="*/ T4 w 10979"/>
                              <a:gd name="T6" fmla="+- 0 1018 1014"/>
                              <a:gd name="T7" fmla="*/ 1018 h 13710"/>
                              <a:gd name="T8" fmla="+- 0 494 464"/>
                              <a:gd name="T9" fmla="*/ T8 w 10979"/>
                              <a:gd name="T10" fmla="+- 0 1044 1014"/>
                              <a:gd name="T11" fmla="*/ 1044 h 13710"/>
                              <a:gd name="T12" fmla="+- 0 467 464"/>
                              <a:gd name="T13" fmla="*/ T12 w 10979"/>
                              <a:gd name="T14" fmla="+- 0 1115 1014"/>
                              <a:gd name="T15" fmla="*/ 1115 h 13710"/>
                              <a:gd name="T16" fmla="+- 0 464 464"/>
                              <a:gd name="T17" fmla="*/ T16 w 10979"/>
                              <a:gd name="T18" fmla="+- 0 1254 1014"/>
                              <a:gd name="T19" fmla="*/ 1254 h 13710"/>
                              <a:gd name="T20" fmla="+- 0 464 464"/>
                              <a:gd name="T21" fmla="*/ T20 w 10979"/>
                              <a:gd name="T22" fmla="+- 0 14484 1014"/>
                              <a:gd name="T23" fmla="*/ 14484 h 13710"/>
                              <a:gd name="T24" fmla="+- 0 467 464"/>
                              <a:gd name="T25" fmla="*/ T24 w 10979"/>
                              <a:gd name="T26" fmla="+- 0 14622 1014"/>
                              <a:gd name="T27" fmla="*/ 14622 h 13710"/>
                              <a:gd name="T28" fmla="+- 0 494 464"/>
                              <a:gd name="T29" fmla="*/ T28 w 10979"/>
                              <a:gd name="T30" fmla="+- 0 14694 1014"/>
                              <a:gd name="T31" fmla="*/ 14694 h 13710"/>
                              <a:gd name="T32" fmla="+- 0 565 464"/>
                              <a:gd name="T33" fmla="*/ T32 w 10979"/>
                              <a:gd name="T34" fmla="+- 0 14720 1014"/>
                              <a:gd name="T35" fmla="*/ 14720 h 13710"/>
                              <a:gd name="T36" fmla="+- 0 704 464"/>
                              <a:gd name="T37" fmla="*/ T36 w 10979"/>
                              <a:gd name="T38" fmla="+- 0 14724 1014"/>
                              <a:gd name="T39" fmla="*/ 14724 h 13710"/>
                              <a:gd name="T40" fmla="+- 0 11202 464"/>
                              <a:gd name="T41" fmla="*/ T40 w 10979"/>
                              <a:gd name="T42" fmla="+- 0 14724 1014"/>
                              <a:gd name="T43" fmla="*/ 14724 h 13710"/>
                              <a:gd name="T44" fmla="+- 0 11341 464"/>
                              <a:gd name="T45" fmla="*/ T44 w 10979"/>
                              <a:gd name="T46" fmla="+- 0 14720 1014"/>
                              <a:gd name="T47" fmla="*/ 14720 h 13710"/>
                              <a:gd name="T48" fmla="+- 0 11412 464"/>
                              <a:gd name="T49" fmla="*/ T48 w 10979"/>
                              <a:gd name="T50" fmla="+- 0 14694 1014"/>
                              <a:gd name="T51" fmla="*/ 14694 h 13710"/>
                              <a:gd name="T52" fmla="+- 0 11438 464"/>
                              <a:gd name="T53" fmla="*/ T52 w 10979"/>
                              <a:gd name="T54" fmla="+- 0 14622 1014"/>
                              <a:gd name="T55" fmla="*/ 14622 h 13710"/>
                              <a:gd name="T56" fmla="+- 0 11442 464"/>
                              <a:gd name="T57" fmla="*/ T56 w 10979"/>
                              <a:gd name="T58" fmla="+- 0 14484 1014"/>
                              <a:gd name="T59" fmla="*/ 14484 h 13710"/>
                              <a:gd name="T60" fmla="+- 0 11442 464"/>
                              <a:gd name="T61" fmla="*/ T60 w 10979"/>
                              <a:gd name="T62" fmla="+- 0 1254 1014"/>
                              <a:gd name="T63" fmla="*/ 1254 h 13710"/>
                              <a:gd name="T64" fmla="+- 0 11438 464"/>
                              <a:gd name="T65" fmla="*/ T64 w 10979"/>
                              <a:gd name="T66" fmla="+- 0 1115 1014"/>
                              <a:gd name="T67" fmla="*/ 1115 h 13710"/>
                              <a:gd name="T68" fmla="+- 0 11412 464"/>
                              <a:gd name="T69" fmla="*/ T68 w 10979"/>
                              <a:gd name="T70" fmla="+- 0 1044 1014"/>
                              <a:gd name="T71" fmla="*/ 1044 h 13710"/>
                              <a:gd name="T72" fmla="+- 0 11341 464"/>
                              <a:gd name="T73" fmla="*/ T72 w 10979"/>
                              <a:gd name="T74" fmla="+- 0 1018 1014"/>
                              <a:gd name="T75" fmla="*/ 1018 h 13710"/>
                              <a:gd name="T76" fmla="+- 0 11202 464"/>
                              <a:gd name="T77" fmla="*/ T76 w 10979"/>
                              <a:gd name="T78" fmla="+- 0 1014 1014"/>
                              <a:gd name="T79" fmla="*/ 1014 h 13710"/>
                              <a:gd name="T80" fmla="+- 0 704 464"/>
                              <a:gd name="T81" fmla="*/ T80 w 10979"/>
                              <a:gd name="T82" fmla="+- 0 1014 1014"/>
                              <a:gd name="T83" fmla="*/ 1014 h 13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9" h="13710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3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13470"/>
                                </a:lnTo>
                                <a:lnTo>
                                  <a:pt x="3" y="13608"/>
                                </a:lnTo>
                                <a:lnTo>
                                  <a:pt x="30" y="13680"/>
                                </a:lnTo>
                                <a:lnTo>
                                  <a:pt x="101" y="13706"/>
                                </a:lnTo>
                                <a:lnTo>
                                  <a:pt x="240" y="13710"/>
                                </a:lnTo>
                                <a:lnTo>
                                  <a:pt x="10738" y="13710"/>
                                </a:lnTo>
                                <a:lnTo>
                                  <a:pt x="10877" y="13706"/>
                                </a:lnTo>
                                <a:lnTo>
                                  <a:pt x="10948" y="13680"/>
                                </a:lnTo>
                                <a:lnTo>
                                  <a:pt x="10974" y="13608"/>
                                </a:lnTo>
                                <a:lnTo>
                                  <a:pt x="10978" y="13470"/>
                                </a:lnTo>
                                <a:lnTo>
                                  <a:pt x="10978" y="240"/>
                                </a:lnTo>
                                <a:lnTo>
                                  <a:pt x="10974" y="101"/>
                                </a:lnTo>
                                <a:lnTo>
                                  <a:pt x="10948" y="30"/>
                                </a:lnTo>
                                <a:lnTo>
                                  <a:pt x="10877" y="4"/>
                                </a:lnTo>
                                <a:lnTo>
                                  <a:pt x="10738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AB4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2688" y="12262"/>
                            <a:ext cx="8070" cy="1805"/>
                          </a:xfrm>
                          <a:custGeom>
                            <a:avLst/>
                            <a:gdLst>
                              <a:gd name="T0" fmla="+- 0 10517 2688"/>
                              <a:gd name="T1" fmla="*/ T0 w 8070"/>
                              <a:gd name="T2" fmla="+- 0 12400 12400"/>
                              <a:gd name="T3" fmla="*/ 12400 h 1805"/>
                              <a:gd name="T4" fmla="+- 0 2928 2688"/>
                              <a:gd name="T5" fmla="*/ T4 w 8070"/>
                              <a:gd name="T6" fmla="+- 0 12400 12400"/>
                              <a:gd name="T7" fmla="*/ 12400 h 1805"/>
                              <a:gd name="T8" fmla="+- 0 2789 2688"/>
                              <a:gd name="T9" fmla="*/ T8 w 8070"/>
                              <a:gd name="T10" fmla="+- 0 12404 12400"/>
                              <a:gd name="T11" fmla="*/ 12404 h 1805"/>
                              <a:gd name="T12" fmla="+- 0 2718 2688"/>
                              <a:gd name="T13" fmla="*/ T12 w 8070"/>
                              <a:gd name="T14" fmla="+- 0 12430 12400"/>
                              <a:gd name="T15" fmla="*/ 12430 h 1805"/>
                              <a:gd name="T16" fmla="+- 0 2692 2688"/>
                              <a:gd name="T17" fmla="*/ T16 w 8070"/>
                              <a:gd name="T18" fmla="+- 0 12501 12400"/>
                              <a:gd name="T19" fmla="*/ 12501 h 1805"/>
                              <a:gd name="T20" fmla="+- 0 2688 2688"/>
                              <a:gd name="T21" fmla="*/ T20 w 8070"/>
                              <a:gd name="T22" fmla="+- 0 12640 12400"/>
                              <a:gd name="T23" fmla="*/ 12640 h 1805"/>
                              <a:gd name="T24" fmla="+- 0 2688 2688"/>
                              <a:gd name="T25" fmla="*/ T24 w 8070"/>
                              <a:gd name="T26" fmla="+- 0 13964 12400"/>
                              <a:gd name="T27" fmla="*/ 13964 h 1805"/>
                              <a:gd name="T28" fmla="+- 0 2692 2688"/>
                              <a:gd name="T29" fmla="*/ T28 w 8070"/>
                              <a:gd name="T30" fmla="+- 0 14103 12400"/>
                              <a:gd name="T31" fmla="*/ 14103 h 1805"/>
                              <a:gd name="T32" fmla="+- 0 2718 2688"/>
                              <a:gd name="T33" fmla="*/ T32 w 8070"/>
                              <a:gd name="T34" fmla="+- 0 14174 12400"/>
                              <a:gd name="T35" fmla="*/ 14174 h 1805"/>
                              <a:gd name="T36" fmla="+- 0 2789 2688"/>
                              <a:gd name="T37" fmla="*/ T36 w 8070"/>
                              <a:gd name="T38" fmla="+- 0 14201 12400"/>
                              <a:gd name="T39" fmla="*/ 14201 h 1805"/>
                              <a:gd name="T40" fmla="+- 0 2928 2688"/>
                              <a:gd name="T41" fmla="*/ T40 w 8070"/>
                              <a:gd name="T42" fmla="+- 0 14204 12400"/>
                              <a:gd name="T43" fmla="*/ 14204 h 1805"/>
                              <a:gd name="T44" fmla="+- 0 10517 2688"/>
                              <a:gd name="T45" fmla="*/ T44 w 8070"/>
                              <a:gd name="T46" fmla="+- 0 14204 12400"/>
                              <a:gd name="T47" fmla="*/ 14204 h 1805"/>
                              <a:gd name="T48" fmla="+- 0 10656 2688"/>
                              <a:gd name="T49" fmla="*/ T48 w 8070"/>
                              <a:gd name="T50" fmla="+- 0 14201 12400"/>
                              <a:gd name="T51" fmla="*/ 14201 h 1805"/>
                              <a:gd name="T52" fmla="+- 0 10727 2688"/>
                              <a:gd name="T53" fmla="*/ T52 w 8070"/>
                              <a:gd name="T54" fmla="+- 0 14174 12400"/>
                              <a:gd name="T55" fmla="*/ 14174 h 1805"/>
                              <a:gd name="T56" fmla="+- 0 10754 2688"/>
                              <a:gd name="T57" fmla="*/ T56 w 8070"/>
                              <a:gd name="T58" fmla="+- 0 14103 12400"/>
                              <a:gd name="T59" fmla="*/ 14103 h 1805"/>
                              <a:gd name="T60" fmla="+- 0 10757 2688"/>
                              <a:gd name="T61" fmla="*/ T60 w 8070"/>
                              <a:gd name="T62" fmla="+- 0 13964 12400"/>
                              <a:gd name="T63" fmla="*/ 13964 h 1805"/>
                              <a:gd name="T64" fmla="+- 0 10757 2688"/>
                              <a:gd name="T65" fmla="*/ T64 w 8070"/>
                              <a:gd name="T66" fmla="+- 0 12640 12400"/>
                              <a:gd name="T67" fmla="*/ 12640 h 1805"/>
                              <a:gd name="T68" fmla="+- 0 10754 2688"/>
                              <a:gd name="T69" fmla="*/ T68 w 8070"/>
                              <a:gd name="T70" fmla="+- 0 12501 12400"/>
                              <a:gd name="T71" fmla="*/ 12501 h 1805"/>
                              <a:gd name="T72" fmla="+- 0 10727 2688"/>
                              <a:gd name="T73" fmla="*/ T72 w 8070"/>
                              <a:gd name="T74" fmla="+- 0 12430 12400"/>
                              <a:gd name="T75" fmla="*/ 12430 h 1805"/>
                              <a:gd name="T76" fmla="+- 0 10656 2688"/>
                              <a:gd name="T77" fmla="*/ T76 w 8070"/>
                              <a:gd name="T78" fmla="+- 0 12404 12400"/>
                              <a:gd name="T79" fmla="*/ 12404 h 1805"/>
                              <a:gd name="T80" fmla="+- 0 10517 2688"/>
                              <a:gd name="T81" fmla="*/ T80 w 8070"/>
                              <a:gd name="T82" fmla="+- 0 12400 12400"/>
                              <a:gd name="T83" fmla="*/ 12400 h 18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070" h="1805">
                                <a:moveTo>
                                  <a:pt x="7829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1564"/>
                                </a:lnTo>
                                <a:lnTo>
                                  <a:pt x="4" y="1703"/>
                                </a:lnTo>
                                <a:lnTo>
                                  <a:pt x="30" y="1774"/>
                                </a:lnTo>
                                <a:lnTo>
                                  <a:pt x="101" y="1801"/>
                                </a:lnTo>
                                <a:lnTo>
                                  <a:pt x="240" y="1804"/>
                                </a:lnTo>
                                <a:lnTo>
                                  <a:pt x="7829" y="1804"/>
                                </a:lnTo>
                                <a:lnTo>
                                  <a:pt x="7968" y="1801"/>
                                </a:lnTo>
                                <a:lnTo>
                                  <a:pt x="8039" y="1774"/>
                                </a:lnTo>
                                <a:lnTo>
                                  <a:pt x="8066" y="1703"/>
                                </a:lnTo>
                                <a:lnTo>
                                  <a:pt x="8069" y="1564"/>
                                </a:lnTo>
                                <a:lnTo>
                                  <a:pt x="8069" y="240"/>
                                </a:lnTo>
                                <a:lnTo>
                                  <a:pt x="8066" y="101"/>
                                </a:lnTo>
                                <a:lnTo>
                                  <a:pt x="8039" y="30"/>
                                </a:lnTo>
                                <a:lnTo>
                                  <a:pt x="7968" y="4"/>
                                </a:lnTo>
                                <a:lnTo>
                                  <a:pt x="7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688" y="12262"/>
                            <a:ext cx="8070" cy="1805"/>
                          </a:xfrm>
                          <a:custGeom>
                            <a:avLst/>
                            <a:gdLst>
                              <a:gd name="T0" fmla="+- 0 2928 2688"/>
                              <a:gd name="T1" fmla="*/ T0 w 8070"/>
                              <a:gd name="T2" fmla="+- 0 12400 12400"/>
                              <a:gd name="T3" fmla="*/ 12400 h 1805"/>
                              <a:gd name="T4" fmla="+- 0 2789 2688"/>
                              <a:gd name="T5" fmla="*/ T4 w 8070"/>
                              <a:gd name="T6" fmla="+- 0 12404 12400"/>
                              <a:gd name="T7" fmla="*/ 12404 h 1805"/>
                              <a:gd name="T8" fmla="+- 0 2718 2688"/>
                              <a:gd name="T9" fmla="*/ T8 w 8070"/>
                              <a:gd name="T10" fmla="+- 0 12430 12400"/>
                              <a:gd name="T11" fmla="*/ 12430 h 1805"/>
                              <a:gd name="T12" fmla="+- 0 2692 2688"/>
                              <a:gd name="T13" fmla="*/ T12 w 8070"/>
                              <a:gd name="T14" fmla="+- 0 12501 12400"/>
                              <a:gd name="T15" fmla="*/ 12501 h 1805"/>
                              <a:gd name="T16" fmla="+- 0 2688 2688"/>
                              <a:gd name="T17" fmla="*/ T16 w 8070"/>
                              <a:gd name="T18" fmla="+- 0 12640 12400"/>
                              <a:gd name="T19" fmla="*/ 12640 h 1805"/>
                              <a:gd name="T20" fmla="+- 0 2688 2688"/>
                              <a:gd name="T21" fmla="*/ T20 w 8070"/>
                              <a:gd name="T22" fmla="+- 0 13964 12400"/>
                              <a:gd name="T23" fmla="*/ 13964 h 1805"/>
                              <a:gd name="T24" fmla="+- 0 2692 2688"/>
                              <a:gd name="T25" fmla="*/ T24 w 8070"/>
                              <a:gd name="T26" fmla="+- 0 14103 12400"/>
                              <a:gd name="T27" fmla="*/ 14103 h 1805"/>
                              <a:gd name="T28" fmla="+- 0 2718 2688"/>
                              <a:gd name="T29" fmla="*/ T28 w 8070"/>
                              <a:gd name="T30" fmla="+- 0 14174 12400"/>
                              <a:gd name="T31" fmla="*/ 14174 h 1805"/>
                              <a:gd name="T32" fmla="+- 0 2789 2688"/>
                              <a:gd name="T33" fmla="*/ T32 w 8070"/>
                              <a:gd name="T34" fmla="+- 0 14201 12400"/>
                              <a:gd name="T35" fmla="*/ 14201 h 1805"/>
                              <a:gd name="T36" fmla="+- 0 2928 2688"/>
                              <a:gd name="T37" fmla="*/ T36 w 8070"/>
                              <a:gd name="T38" fmla="+- 0 14204 12400"/>
                              <a:gd name="T39" fmla="*/ 14204 h 1805"/>
                              <a:gd name="T40" fmla="+- 0 10517 2688"/>
                              <a:gd name="T41" fmla="*/ T40 w 8070"/>
                              <a:gd name="T42" fmla="+- 0 14204 12400"/>
                              <a:gd name="T43" fmla="*/ 14204 h 1805"/>
                              <a:gd name="T44" fmla="+- 0 10656 2688"/>
                              <a:gd name="T45" fmla="*/ T44 w 8070"/>
                              <a:gd name="T46" fmla="+- 0 14201 12400"/>
                              <a:gd name="T47" fmla="*/ 14201 h 1805"/>
                              <a:gd name="T48" fmla="+- 0 10727 2688"/>
                              <a:gd name="T49" fmla="*/ T48 w 8070"/>
                              <a:gd name="T50" fmla="+- 0 14174 12400"/>
                              <a:gd name="T51" fmla="*/ 14174 h 1805"/>
                              <a:gd name="T52" fmla="+- 0 10754 2688"/>
                              <a:gd name="T53" fmla="*/ T52 w 8070"/>
                              <a:gd name="T54" fmla="+- 0 14103 12400"/>
                              <a:gd name="T55" fmla="*/ 14103 h 1805"/>
                              <a:gd name="T56" fmla="+- 0 10757 2688"/>
                              <a:gd name="T57" fmla="*/ T56 w 8070"/>
                              <a:gd name="T58" fmla="+- 0 13964 12400"/>
                              <a:gd name="T59" fmla="*/ 13964 h 1805"/>
                              <a:gd name="T60" fmla="+- 0 10757 2688"/>
                              <a:gd name="T61" fmla="*/ T60 w 8070"/>
                              <a:gd name="T62" fmla="+- 0 12640 12400"/>
                              <a:gd name="T63" fmla="*/ 12640 h 1805"/>
                              <a:gd name="T64" fmla="+- 0 10754 2688"/>
                              <a:gd name="T65" fmla="*/ T64 w 8070"/>
                              <a:gd name="T66" fmla="+- 0 12501 12400"/>
                              <a:gd name="T67" fmla="*/ 12501 h 1805"/>
                              <a:gd name="T68" fmla="+- 0 10727 2688"/>
                              <a:gd name="T69" fmla="*/ T68 w 8070"/>
                              <a:gd name="T70" fmla="+- 0 12430 12400"/>
                              <a:gd name="T71" fmla="*/ 12430 h 1805"/>
                              <a:gd name="T72" fmla="+- 0 10656 2688"/>
                              <a:gd name="T73" fmla="*/ T72 w 8070"/>
                              <a:gd name="T74" fmla="+- 0 12404 12400"/>
                              <a:gd name="T75" fmla="*/ 12404 h 1805"/>
                              <a:gd name="T76" fmla="+- 0 10517 2688"/>
                              <a:gd name="T77" fmla="*/ T76 w 8070"/>
                              <a:gd name="T78" fmla="+- 0 12400 12400"/>
                              <a:gd name="T79" fmla="*/ 12400 h 1805"/>
                              <a:gd name="T80" fmla="+- 0 2928 2688"/>
                              <a:gd name="T81" fmla="*/ T80 w 8070"/>
                              <a:gd name="T82" fmla="+- 0 12400 12400"/>
                              <a:gd name="T83" fmla="*/ 12400 h 18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070" h="1805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1564"/>
                                </a:lnTo>
                                <a:lnTo>
                                  <a:pt x="4" y="1703"/>
                                </a:lnTo>
                                <a:lnTo>
                                  <a:pt x="30" y="1774"/>
                                </a:lnTo>
                                <a:lnTo>
                                  <a:pt x="101" y="1801"/>
                                </a:lnTo>
                                <a:lnTo>
                                  <a:pt x="240" y="1804"/>
                                </a:lnTo>
                                <a:lnTo>
                                  <a:pt x="7829" y="1804"/>
                                </a:lnTo>
                                <a:lnTo>
                                  <a:pt x="7968" y="1801"/>
                                </a:lnTo>
                                <a:lnTo>
                                  <a:pt x="8039" y="1774"/>
                                </a:lnTo>
                                <a:lnTo>
                                  <a:pt x="8066" y="1703"/>
                                </a:lnTo>
                                <a:lnTo>
                                  <a:pt x="8069" y="1564"/>
                                </a:lnTo>
                                <a:lnTo>
                                  <a:pt x="8069" y="240"/>
                                </a:lnTo>
                                <a:lnTo>
                                  <a:pt x="8066" y="101"/>
                                </a:lnTo>
                                <a:lnTo>
                                  <a:pt x="8039" y="30"/>
                                </a:lnTo>
                                <a:lnTo>
                                  <a:pt x="7968" y="4"/>
                                </a:lnTo>
                                <a:lnTo>
                                  <a:pt x="7829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AB4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4"/>
                        <wps:cNvSpPr>
                          <a:spLocks/>
                        </wps:cNvSpPr>
                        <wps:spPr bwMode="auto">
                          <a:xfrm>
                            <a:off x="850" y="12401"/>
                            <a:ext cx="1367" cy="1782"/>
                          </a:xfrm>
                          <a:custGeom>
                            <a:avLst/>
                            <a:gdLst>
                              <a:gd name="T0" fmla="+- 0 1261 850"/>
                              <a:gd name="T1" fmla="*/ T0 w 1367"/>
                              <a:gd name="T2" fmla="+- 0 12409 12402"/>
                              <a:gd name="T3" fmla="*/ 12409 h 1782"/>
                              <a:gd name="T4" fmla="+- 0 1212 850"/>
                              <a:gd name="T5" fmla="*/ T4 w 1367"/>
                              <a:gd name="T6" fmla="+- 0 12459 12402"/>
                              <a:gd name="T7" fmla="*/ 12459 h 1782"/>
                              <a:gd name="T8" fmla="+- 0 1207 850"/>
                              <a:gd name="T9" fmla="*/ T8 w 1367"/>
                              <a:gd name="T10" fmla="+- 0 12514 12402"/>
                              <a:gd name="T11" fmla="*/ 12514 h 1782"/>
                              <a:gd name="T12" fmla="+- 0 1222 850"/>
                              <a:gd name="T13" fmla="*/ T12 w 1367"/>
                              <a:gd name="T14" fmla="+- 0 12546 12402"/>
                              <a:gd name="T15" fmla="*/ 12546 h 1782"/>
                              <a:gd name="T16" fmla="+- 0 1234 850"/>
                              <a:gd name="T17" fmla="*/ T16 w 1367"/>
                              <a:gd name="T18" fmla="+- 0 12560 12402"/>
                              <a:gd name="T19" fmla="*/ 12560 h 1782"/>
                              <a:gd name="T20" fmla="+- 0 960 850"/>
                              <a:gd name="T21" fmla="*/ T20 w 1367"/>
                              <a:gd name="T22" fmla="+- 0 13185 12402"/>
                              <a:gd name="T23" fmla="*/ 13185 h 1782"/>
                              <a:gd name="T24" fmla="+- 0 917 850"/>
                              <a:gd name="T25" fmla="*/ T24 w 1367"/>
                              <a:gd name="T26" fmla="+- 0 13195 12402"/>
                              <a:gd name="T27" fmla="*/ 13195 h 1782"/>
                              <a:gd name="T28" fmla="+- 0 859 850"/>
                              <a:gd name="T29" fmla="*/ T28 w 1367"/>
                              <a:gd name="T30" fmla="+- 0 13252 12402"/>
                              <a:gd name="T31" fmla="*/ 13252 h 1782"/>
                              <a:gd name="T32" fmla="+- 0 859 850"/>
                              <a:gd name="T33" fmla="*/ T32 w 1367"/>
                              <a:gd name="T34" fmla="+- 0 13333 12402"/>
                              <a:gd name="T35" fmla="*/ 13333 h 1782"/>
                              <a:gd name="T36" fmla="+- 0 917 850"/>
                              <a:gd name="T37" fmla="*/ T36 w 1367"/>
                              <a:gd name="T38" fmla="+- 0 13389 12402"/>
                              <a:gd name="T39" fmla="*/ 13389 h 1782"/>
                              <a:gd name="T40" fmla="+- 0 960 850"/>
                              <a:gd name="T41" fmla="*/ T40 w 1367"/>
                              <a:gd name="T42" fmla="+- 0 13399 12402"/>
                              <a:gd name="T43" fmla="*/ 13399 h 1782"/>
                              <a:gd name="T44" fmla="+- 0 1234 850"/>
                              <a:gd name="T45" fmla="*/ T44 w 1367"/>
                              <a:gd name="T46" fmla="+- 0 14025 12402"/>
                              <a:gd name="T47" fmla="*/ 14025 h 1782"/>
                              <a:gd name="T48" fmla="+- 0 1222 850"/>
                              <a:gd name="T49" fmla="*/ T48 w 1367"/>
                              <a:gd name="T50" fmla="+- 0 14039 12402"/>
                              <a:gd name="T51" fmla="*/ 14039 h 1782"/>
                              <a:gd name="T52" fmla="+- 0 1207 850"/>
                              <a:gd name="T53" fmla="*/ T52 w 1367"/>
                              <a:gd name="T54" fmla="+- 0 14071 12402"/>
                              <a:gd name="T55" fmla="*/ 14071 h 1782"/>
                              <a:gd name="T56" fmla="+- 0 1212 850"/>
                              <a:gd name="T57" fmla="*/ T56 w 1367"/>
                              <a:gd name="T58" fmla="+- 0 14126 12402"/>
                              <a:gd name="T59" fmla="*/ 14126 h 1782"/>
                              <a:gd name="T60" fmla="+- 0 1261 850"/>
                              <a:gd name="T61" fmla="*/ T60 w 1367"/>
                              <a:gd name="T62" fmla="+- 0 14175 12402"/>
                              <a:gd name="T63" fmla="*/ 14175 h 1782"/>
                              <a:gd name="T64" fmla="+- 0 1316 850"/>
                              <a:gd name="T65" fmla="*/ T64 w 1367"/>
                              <a:gd name="T66" fmla="+- 0 14182 12402"/>
                              <a:gd name="T67" fmla="*/ 14182 h 1782"/>
                              <a:gd name="T68" fmla="+- 0 1349 850"/>
                              <a:gd name="T69" fmla="*/ T68 w 1367"/>
                              <a:gd name="T70" fmla="+- 0 14170 12402"/>
                              <a:gd name="T71" fmla="*/ 14170 h 1782"/>
                              <a:gd name="T72" fmla="+- 0 1364 850"/>
                              <a:gd name="T73" fmla="*/ T72 w 1367"/>
                              <a:gd name="T74" fmla="+- 0 14159 12402"/>
                              <a:gd name="T75" fmla="*/ 14159 h 1782"/>
                              <a:gd name="T76" fmla="+- 0 2185 850"/>
                              <a:gd name="T77" fmla="*/ T76 w 1367"/>
                              <a:gd name="T78" fmla="+- 0 13367 12402"/>
                              <a:gd name="T79" fmla="*/ 13367 h 1782"/>
                              <a:gd name="T80" fmla="+- 0 2209 850"/>
                              <a:gd name="T81" fmla="*/ T80 w 1367"/>
                              <a:gd name="T82" fmla="+- 0 13334 12402"/>
                              <a:gd name="T83" fmla="*/ 13334 h 1782"/>
                              <a:gd name="T84" fmla="+- 0 2217 850"/>
                              <a:gd name="T85" fmla="*/ T84 w 1367"/>
                              <a:gd name="T86" fmla="+- 0 13292 12402"/>
                              <a:gd name="T87" fmla="*/ 13292 h 1782"/>
                              <a:gd name="T88" fmla="+- 0 2209 850"/>
                              <a:gd name="T89" fmla="*/ T88 w 1367"/>
                              <a:gd name="T90" fmla="+- 0 13251 12402"/>
                              <a:gd name="T91" fmla="*/ 13251 h 1782"/>
                              <a:gd name="T92" fmla="+- 0 2185 850"/>
                              <a:gd name="T93" fmla="*/ T92 w 1367"/>
                              <a:gd name="T94" fmla="+- 0 13218 12402"/>
                              <a:gd name="T95" fmla="*/ 13218 h 1782"/>
                              <a:gd name="T96" fmla="+- 0 2184 850"/>
                              <a:gd name="T97" fmla="*/ T96 w 1367"/>
                              <a:gd name="T98" fmla="+- 0 13217 12402"/>
                              <a:gd name="T99" fmla="*/ 13217 h 1782"/>
                              <a:gd name="T100" fmla="+- 0 1363 850"/>
                              <a:gd name="T101" fmla="*/ T100 w 1367"/>
                              <a:gd name="T102" fmla="+- 0 12425 12402"/>
                              <a:gd name="T103" fmla="*/ 12425 h 1782"/>
                              <a:gd name="T104" fmla="+- 0 1334 850"/>
                              <a:gd name="T105" fmla="*/ T104 w 1367"/>
                              <a:gd name="T106" fmla="+- 0 12408 12402"/>
                              <a:gd name="T107" fmla="*/ 12408 h 1782"/>
                              <a:gd name="T108" fmla="+- 0 1298 850"/>
                              <a:gd name="T109" fmla="*/ T108 w 1367"/>
                              <a:gd name="T110" fmla="+- 0 12402 12402"/>
                              <a:gd name="T111" fmla="*/ 12402 h 1782"/>
                              <a:gd name="T112" fmla="+- 0 1363 850"/>
                              <a:gd name="T113" fmla="*/ T112 w 1367"/>
                              <a:gd name="T114" fmla="+- 0 14159 12402"/>
                              <a:gd name="T115" fmla="*/ 14159 h 1782"/>
                              <a:gd name="T116" fmla="+- 0 1364 850"/>
                              <a:gd name="T117" fmla="*/ T116 w 1367"/>
                              <a:gd name="T118" fmla="+- 0 14159 12402"/>
                              <a:gd name="T119" fmla="*/ 14159 h 1782"/>
                              <a:gd name="T120" fmla="+- 0 1363 850"/>
                              <a:gd name="T121" fmla="*/ T120 w 1367"/>
                              <a:gd name="T122" fmla="+- 0 12425 12402"/>
                              <a:gd name="T123" fmla="*/ 12425 h 1782"/>
                              <a:gd name="T124" fmla="+- 0 1364 850"/>
                              <a:gd name="T125" fmla="*/ T124 w 1367"/>
                              <a:gd name="T126" fmla="+- 0 12425 12402"/>
                              <a:gd name="T127" fmla="*/ 12425 h 1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367" h="1782">
                                <a:moveTo>
                                  <a:pt x="448" y="0"/>
                                </a:moveTo>
                                <a:lnTo>
                                  <a:pt x="411" y="7"/>
                                </a:lnTo>
                                <a:lnTo>
                                  <a:pt x="381" y="28"/>
                                </a:lnTo>
                                <a:lnTo>
                                  <a:pt x="362" y="57"/>
                                </a:lnTo>
                                <a:lnTo>
                                  <a:pt x="355" y="93"/>
                                </a:lnTo>
                                <a:lnTo>
                                  <a:pt x="357" y="112"/>
                                </a:lnTo>
                                <a:lnTo>
                                  <a:pt x="363" y="129"/>
                                </a:lnTo>
                                <a:lnTo>
                                  <a:pt x="372" y="144"/>
                                </a:lnTo>
                                <a:lnTo>
                                  <a:pt x="384" y="158"/>
                                </a:lnTo>
                                <a:lnTo>
                                  <a:pt x="1032" y="783"/>
                                </a:lnTo>
                                <a:lnTo>
                                  <a:pt x="110" y="783"/>
                                </a:lnTo>
                                <a:lnTo>
                                  <a:pt x="110" y="784"/>
                                </a:lnTo>
                                <a:lnTo>
                                  <a:pt x="67" y="793"/>
                                </a:lnTo>
                                <a:lnTo>
                                  <a:pt x="33" y="817"/>
                                </a:lnTo>
                                <a:lnTo>
                                  <a:pt x="9" y="850"/>
                                </a:lnTo>
                                <a:lnTo>
                                  <a:pt x="0" y="890"/>
                                </a:lnTo>
                                <a:lnTo>
                                  <a:pt x="9" y="931"/>
                                </a:lnTo>
                                <a:lnTo>
                                  <a:pt x="33" y="964"/>
                                </a:lnTo>
                                <a:lnTo>
                                  <a:pt x="67" y="987"/>
                                </a:lnTo>
                                <a:lnTo>
                                  <a:pt x="110" y="997"/>
                                </a:lnTo>
                                <a:lnTo>
                                  <a:pt x="1032" y="997"/>
                                </a:lnTo>
                                <a:lnTo>
                                  <a:pt x="384" y="1623"/>
                                </a:lnTo>
                                <a:lnTo>
                                  <a:pt x="372" y="1637"/>
                                </a:lnTo>
                                <a:lnTo>
                                  <a:pt x="363" y="1652"/>
                                </a:lnTo>
                                <a:lnTo>
                                  <a:pt x="357" y="1669"/>
                                </a:lnTo>
                                <a:lnTo>
                                  <a:pt x="355" y="1688"/>
                                </a:lnTo>
                                <a:lnTo>
                                  <a:pt x="362" y="1724"/>
                                </a:lnTo>
                                <a:lnTo>
                                  <a:pt x="381" y="1753"/>
                                </a:lnTo>
                                <a:lnTo>
                                  <a:pt x="411" y="1773"/>
                                </a:lnTo>
                                <a:lnTo>
                                  <a:pt x="448" y="1781"/>
                                </a:lnTo>
                                <a:lnTo>
                                  <a:pt x="466" y="1780"/>
                                </a:lnTo>
                                <a:lnTo>
                                  <a:pt x="484" y="1775"/>
                                </a:lnTo>
                                <a:lnTo>
                                  <a:pt x="499" y="1768"/>
                                </a:lnTo>
                                <a:lnTo>
                                  <a:pt x="513" y="1757"/>
                                </a:lnTo>
                                <a:lnTo>
                                  <a:pt x="514" y="1757"/>
                                </a:lnTo>
                                <a:lnTo>
                                  <a:pt x="1335" y="965"/>
                                </a:lnTo>
                                <a:lnTo>
                                  <a:pt x="1348" y="949"/>
                                </a:lnTo>
                                <a:lnTo>
                                  <a:pt x="1359" y="932"/>
                                </a:lnTo>
                                <a:lnTo>
                                  <a:pt x="1365" y="912"/>
                                </a:lnTo>
                                <a:lnTo>
                                  <a:pt x="1367" y="890"/>
                                </a:lnTo>
                                <a:lnTo>
                                  <a:pt x="1365" y="869"/>
                                </a:lnTo>
                                <a:lnTo>
                                  <a:pt x="1359" y="849"/>
                                </a:lnTo>
                                <a:lnTo>
                                  <a:pt x="1348" y="831"/>
                                </a:lnTo>
                                <a:lnTo>
                                  <a:pt x="1335" y="816"/>
                                </a:lnTo>
                                <a:lnTo>
                                  <a:pt x="1334" y="815"/>
                                </a:lnTo>
                                <a:lnTo>
                                  <a:pt x="514" y="23"/>
                                </a:lnTo>
                                <a:lnTo>
                                  <a:pt x="513" y="23"/>
                                </a:lnTo>
                                <a:lnTo>
                                  <a:pt x="499" y="13"/>
                                </a:lnTo>
                                <a:lnTo>
                                  <a:pt x="484" y="6"/>
                                </a:lnTo>
                                <a:lnTo>
                                  <a:pt x="466" y="1"/>
                                </a:lnTo>
                                <a:lnTo>
                                  <a:pt x="448" y="0"/>
                                </a:lnTo>
                                <a:close/>
                                <a:moveTo>
                                  <a:pt x="514" y="1757"/>
                                </a:moveTo>
                                <a:lnTo>
                                  <a:pt x="513" y="1757"/>
                                </a:lnTo>
                                <a:lnTo>
                                  <a:pt x="514" y="1758"/>
                                </a:lnTo>
                                <a:lnTo>
                                  <a:pt x="514" y="1757"/>
                                </a:lnTo>
                                <a:close/>
                                <a:moveTo>
                                  <a:pt x="514" y="23"/>
                                </a:moveTo>
                                <a:lnTo>
                                  <a:pt x="513" y="23"/>
                                </a:lnTo>
                                <a:lnTo>
                                  <a:pt x="514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4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35DD540" id="Group 23" o:spid="_x0000_s1026" style="position:absolute;margin-left:19.5pt;margin-top:9.75pt;width:561pt;height:702pt;z-index:-251657216;mso-position-horizontal-relative:page" coordorigin="463,1013" coordsize="10979,1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">
                <v:shape id="Freeform 28" o:spid="_x0000_s1027" style="position:absolute;left:463;top:1013;width:10979;height:13710;visibility:visible;mso-wrap-style:square;v-text-anchor:top" coordsize="10979,1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" path="m10738,l240,,101,4,30,30,3,101,,240,,13470r3,138l30,13680r71,26l240,13710r10498,l10877,13706r71,-26l10974,13608r4,-138l10978,240r-4,-139l10948,30,10877,4,10738,xe" fillcolor="#fff0db" stroked="f">
                  <v:path arrowok="t" o:connecttype="custom" o:connectlocs="10738,1014;240,1014;101,1018;30,1044;3,1115;0,1254;0,14484;3,14622;30,14694;101,14720;240,14724;10738,14724;10877,14720;10948,14694;10974,14622;10978,14484;10978,1254;10974,1115;10948,1044;10877,1018;10738,1014" o:connectangles="0,0,0,0,0,0,0,0,0,0,0,0,0,0,0,0,0,0,0,0,0"/>
                </v:shape>
                <v:shape id="Freeform 27" o:spid="_x0000_s1028" style="position:absolute;left:463;top:1013;width:10979;height:13710;visibility:visible;mso-wrap-style:square;v-text-anchor:top" coordsize="10979,1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" path="m240,l101,4,30,30,3,101,,240,,13470r3,138l30,13680r71,26l240,13710r10498,l10877,13706r71,-26l10974,13608r4,-138l10978,240r-4,-139l10948,30,10877,4,10738,,240,xe" filled="f" strokecolor="#fab430" strokeweight="1pt">
                  <v:path arrowok="t" o:connecttype="custom" o:connectlocs="240,1014;101,1018;30,1044;3,1115;0,1254;0,14484;3,14622;30,14694;101,14720;240,14724;10738,14724;10877,14720;10948,14694;10974,14622;10978,14484;10978,1254;10974,1115;10948,1044;10877,1018;10738,1014;240,1014" o:connectangles="0,0,0,0,0,0,0,0,0,0,0,0,0,0,0,0,0,0,0,0,0"/>
                </v:shape>
                <v:shape id="Freeform 26" o:spid="_x0000_s1029" style="position:absolute;left:2688;top:12262;width:8070;height:1805;visibility:visible;mso-wrap-style:square;v-text-anchor:top" coordsize="8070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" path="m7829,l240,,101,4,30,30,4,101,,240,,1564r4,139l30,1774r71,27l240,1804r7589,l7968,1801r71,-27l8066,1703r3,-139l8069,240r-3,-139l8039,30,7968,4,7829,xe" stroked="f">
                  <v:path arrowok="t" o:connecttype="custom" o:connectlocs="7829,12400;240,12400;101,12404;30,12430;4,12501;0,12640;0,13964;4,14103;30,14174;101,14201;240,14204;7829,14204;7968,14201;8039,14174;8066,14103;8069,13964;8069,12640;8066,12501;8039,12430;7968,12404;7829,12400" o:connectangles="0,0,0,0,0,0,0,0,0,0,0,0,0,0,0,0,0,0,0,0,0"/>
                </v:shape>
                <v:shape id="Freeform 25" o:spid="_x0000_s1030" style="position:absolute;left:2688;top:12262;width:8070;height:1805;visibility:visible;mso-wrap-style:square;v-text-anchor:top" coordsize="8070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" path="m240,l101,4,30,30,4,101,,240,,1564r4,139l30,1774r71,27l240,1804r7589,l7968,1801r71,-27l8066,1703r3,-139l8069,240r-3,-139l8039,30,7968,4,7829,,240,xe" filled="f" strokecolor="#fab430" strokeweight="1pt">
                  <v:path arrowok="t" o:connecttype="custom" o:connectlocs="240,12400;101,12404;30,12430;4,12501;0,12640;0,13964;4,14103;30,14174;101,14201;240,14204;7829,14204;7968,14201;8039,14174;8066,14103;8069,13964;8069,12640;8066,12501;8039,12430;7968,12404;7829,12400;240,12400" o:connectangles="0,0,0,0,0,0,0,0,0,0,0,0,0,0,0,0,0,0,0,0,0"/>
                </v:shape>
                <v:shape id="AutoShape 24" o:spid="_x0000_s1031" style="position:absolute;left:850;top:12401;width:1367;height:1782;visibility:visible;mso-wrap-style:square;v-text-anchor:top" coordsize="1367,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" path="m448,l411,7,381,28,362,57r-7,36l357,112r6,17l372,144r12,14l1032,783r-922,l110,784r-43,9l33,817,9,850,,890r9,41l33,964r34,23l110,997r922,l384,1623r-12,14l363,1652r-6,17l355,1688r7,36l381,1753r30,20l448,1781r18,-1l484,1775r15,-7l513,1757r1,l1335,965r13,-16l1359,932r6,-20l1367,890r-2,-21l1359,849r-11,-18l1335,816r-1,-1l514,23r-1,l499,13,484,6,466,1,448,xm514,1757r-1,l514,1758r,-1xm514,23r-1,l514,23xe" fillcolor="#fab430" stroked="f">
                  <v:path arrowok="t" o:connecttype="custom" o:connectlocs="411,12409;362,12459;357,12514;372,12546;384,12560;110,13185;67,13195;9,13252;9,13333;67,13389;110,13399;384,14025;372,14039;357,14071;362,14126;411,14175;466,14182;499,14170;514,14159;1335,13367;1359,13334;1367,13292;1359,13251;1335,13218;1334,13217;513,12425;484,12408;448,12402;513,14159;514,14159;513,12425;514,12425" o:connectangles="0,0,0,0,0,0,0,0,0,0,0,0,0,0,0,0,0,0,0,0,0,0,0,0,0,0,0,0,0,0,0,0"/>
                </v:shape>
                <w10:wrap anchorx="page"/>
              </v:group>
            </w:pict>
          </mc:Fallback>
        </mc:AlternateContent>
      </w:r>
    </w:p>
    <w:p w:rsidR="009214A3" w:rsidRDefault="009214A3" w:rsidP="009214A3">
      <w:pPr>
        <w:pStyle w:val="Kop31"/>
        <w:ind w:right="0"/>
      </w:pPr>
      <w:r>
        <w:t xml:space="preserve">Beste </w:t>
      </w:r>
      <w:r w:rsidR="00700EEB">
        <w:t xml:space="preserve">directeur, </w:t>
      </w:r>
      <w:r>
        <w:t>leidinggevende</w:t>
      </w:r>
      <w:r w:rsidR="00700EEB">
        <w:t xml:space="preserve"> of </w:t>
      </w:r>
      <w:r>
        <w:t>HR</w:t>
      </w:r>
      <w:r w:rsidR="00700EEB">
        <w:t xml:space="preserve"> professional</w:t>
      </w:r>
      <w:r>
        <w:t>,</w:t>
      </w:r>
    </w:p>
    <w:p w:rsidR="009214A3" w:rsidRDefault="009214A3" w:rsidP="009214A3">
      <w:pPr>
        <w:pStyle w:val="Plattetekst"/>
        <w:spacing w:before="291" w:line="244" w:lineRule="auto"/>
        <w:ind w:left="2408" w:right="952"/>
      </w:pPr>
      <w:r>
        <w:t xml:space="preserve">Corporaties in Beweging organiseert in </w:t>
      </w:r>
      <w:r w:rsidR="00700EEB">
        <w:t xml:space="preserve">november </w:t>
      </w:r>
      <w:r>
        <w:t xml:space="preserve">2019 </w:t>
      </w:r>
      <w:r w:rsidR="00700EEB">
        <w:t xml:space="preserve">de maand van de mobiliteit met verschillende organisaties in Zuid Holland.  Zo kunnen we bij elkaar een kijkje in de keuken kijken, de mobiliteit vergroten en van elkaar leren. </w:t>
      </w:r>
      <w:r w:rsidR="00700EEB">
        <w:br/>
        <w:t>Het zou fijn zijn als jouw bedrijf ook meedoet.</w:t>
      </w:r>
      <w:r>
        <w:t xml:space="preserve"> </w:t>
      </w:r>
    </w:p>
    <w:p w:rsidR="009214A3" w:rsidRDefault="00700EEB" w:rsidP="009214A3">
      <w:pPr>
        <w:pStyle w:val="Plattetekst"/>
        <w:spacing w:before="9"/>
      </w:pPr>
      <w:r>
        <w:tab/>
      </w:r>
      <w:r>
        <w:tab/>
      </w:r>
      <w:r>
        <w:tab/>
      </w:r>
      <w:r>
        <w:tab/>
      </w:r>
    </w:p>
    <w:p w:rsidR="00700EEB" w:rsidRPr="00700EEB" w:rsidRDefault="00700EEB" w:rsidP="006A7E6D">
      <w:pPr>
        <w:pStyle w:val="Plattetekst"/>
        <w:spacing w:line="244" w:lineRule="auto"/>
        <w:ind w:left="2408" w:right="818"/>
        <w:rPr>
          <w:b/>
        </w:rPr>
      </w:pPr>
      <w:r w:rsidRPr="00700EEB">
        <w:rPr>
          <w:b/>
        </w:rPr>
        <w:t>Hoe werkt het?</w:t>
      </w:r>
    </w:p>
    <w:p w:rsidR="006A7E6D" w:rsidRDefault="009214A3" w:rsidP="006A7E6D">
      <w:pPr>
        <w:pStyle w:val="Plattetekst"/>
        <w:spacing w:line="244" w:lineRule="auto"/>
        <w:ind w:left="2408" w:right="818"/>
      </w:pPr>
      <w:r>
        <w:t xml:space="preserve">Uiterlijk </w:t>
      </w:r>
      <w:r w:rsidR="00DF5159">
        <w:t xml:space="preserve">6 </w:t>
      </w:r>
      <w:r w:rsidR="00F6529A">
        <w:t xml:space="preserve">september </w:t>
      </w:r>
      <w:r>
        <w:t>a</w:t>
      </w:r>
      <w:r w:rsidR="006A7E6D">
        <w:t xml:space="preserve">anstaande </w:t>
      </w:r>
      <w:r>
        <w:t xml:space="preserve">moeten alle </w:t>
      </w:r>
      <w:r w:rsidR="00700EEB">
        <w:t>stage</w:t>
      </w:r>
      <w:r>
        <w:t xml:space="preserve">plaatsen zijn aangemeld bij </w:t>
      </w:r>
    </w:p>
    <w:p w:rsidR="00DF5159" w:rsidRDefault="009214A3" w:rsidP="006A7E6D">
      <w:pPr>
        <w:pStyle w:val="Plattetekst"/>
        <w:spacing w:line="244" w:lineRule="auto"/>
        <w:ind w:left="2408" w:right="818"/>
      </w:pPr>
      <w:r>
        <w:t>de coördinator van jouw organisatie of</w:t>
      </w:r>
      <w:r w:rsidR="00DF5159">
        <w:t xml:space="preserve"> bij Corporaties in beweging. </w:t>
      </w:r>
    </w:p>
    <w:p w:rsidR="00DF5159" w:rsidRDefault="00DF5159" w:rsidP="006A7E6D">
      <w:pPr>
        <w:pStyle w:val="Plattetekst"/>
        <w:spacing w:line="244" w:lineRule="auto"/>
        <w:ind w:left="2408" w:right="818"/>
      </w:pPr>
      <w:r>
        <w:t>Via deze link kun je een stage aanmelden.</w:t>
      </w:r>
    </w:p>
    <w:p w:rsidR="00586BD9" w:rsidRDefault="001C7BC5" w:rsidP="00710D33">
      <w:pPr>
        <w:pStyle w:val="Plattetekst"/>
        <w:spacing w:before="3" w:line="244" w:lineRule="auto"/>
        <w:ind w:left="2408" w:right="1077"/>
      </w:pPr>
      <w:hyperlink r:id="rId7" w:history="1">
        <w:r w:rsidR="00195286" w:rsidRPr="00195286">
          <w:rPr>
            <w:rStyle w:val="Hyperlink"/>
          </w:rPr>
          <w:t>Aanmeldformulier stageplekken Maand van de mobiliteit Zuid Holland</w:t>
        </w:r>
      </w:hyperlink>
    </w:p>
    <w:p w:rsidR="009214A3" w:rsidRDefault="009214A3" w:rsidP="00710D33">
      <w:pPr>
        <w:pStyle w:val="Plattetekst"/>
        <w:spacing w:before="3" w:line="244" w:lineRule="auto"/>
        <w:ind w:left="2408" w:right="1077"/>
      </w:pPr>
      <w:r>
        <w:t xml:space="preserve">Je </w:t>
      </w:r>
      <w:r w:rsidR="00700EEB">
        <w:t xml:space="preserve">biedt </w:t>
      </w:r>
      <w:r>
        <w:t xml:space="preserve">een stage voor een dag </w:t>
      </w:r>
      <w:r w:rsidR="00700EEB">
        <w:t xml:space="preserve">op een bepaalde afdeling, maar het mogen er natuurlijk ook meerdere zijn. </w:t>
      </w:r>
      <w:r>
        <w:t>Alle stageplaatsen zijn welkom. Wij hopen</w:t>
      </w:r>
      <w:r>
        <w:rPr>
          <w:spacing w:val="-38"/>
        </w:rPr>
        <w:t xml:space="preserve"> </w:t>
      </w:r>
      <w:r w:rsidR="006C5ACA">
        <w:t>aanmel</w:t>
      </w:r>
      <w:r>
        <w:t>dingen te ontvangen op elk niveau en een verscheidenheid aan</w:t>
      </w:r>
      <w:r>
        <w:rPr>
          <w:spacing w:val="-27"/>
        </w:rPr>
        <w:t xml:space="preserve"> </w:t>
      </w:r>
      <w:r>
        <w:t>disciplines.</w:t>
      </w:r>
    </w:p>
    <w:p w:rsidR="009214A3" w:rsidRDefault="009214A3" w:rsidP="009214A3">
      <w:pPr>
        <w:pStyle w:val="Plattetekst"/>
        <w:spacing w:before="11"/>
      </w:pPr>
    </w:p>
    <w:p w:rsidR="009214A3" w:rsidRDefault="009214A3" w:rsidP="009214A3">
      <w:pPr>
        <w:pStyle w:val="Kop51"/>
      </w:pPr>
      <w:r>
        <w:t>Tips voor de indeling van de stage:</w:t>
      </w:r>
    </w:p>
    <w:p w:rsidR="009214A3" w:rsidRDefault="009214A3" w:rsidP="009214A3">
      <w:pPr>
        <w:pStyle w:val="Lijstalinea"/>
        <w:numPr>
          <w:ilvl w:val="0"/>
          <w:numId w:val="1"/>
        </w:numPr>
        <w:tabs>
          <w:tab w:val="left" w:pos="2635"/>
        </w:tabs>
        <w:ind w:hanging="226"/>
        <w:rPr>
          <w:sz w:val="24"/>
        </w:rPr>
      </w:pPr>
      <w:r>
        <w:rPr>
          <w:spacing w:val="-4"/>
          <w:sz w:val="24"/>
        </w:rPr>
        <w:t xml:space="preserve">Welkom </w:t>
      </w:r>
      <w:r>
        <w:rPr>
          <w:sz w:val="24"/>
        </w:rPr>
        <w:t>en introductie (verwachtingen</w:t>
      </w:r>
      <w:r>
        <w:rPr>
          <w:spacing w:val="-1"/>
          <w:sz w:val="24"/>
        </w:rPr>
        <w:t xml:space="preserve"> </w:t>
      </w:r>
      <w:r>
        <w:rPr>
          <w:sz w:val="24"/>
        </w:rPr>
        <w:t>bespreken)</w:t>
      </w:r>
    </w:p>
    <w:p w:rsidR="009214A3" w:rsidRDefault="009214A3" w:rsidP="009214A3">
      <w:pPr>
        <w:pStyle w:val="Lijstalinea"/>
        <w:numPr>
          <w:ilvl w:val="0"/>
          <w:numId w:val="1"/>
        </w:numPr>
        <w:tabs>
          <w:tab w:val="left" w:pos="2635"/>
        </w:tabs>
        <w:spacing w:before="8" w:line="244" w:lineRule="auto"/>
        <w:ind w:right="1312" w:hanging="226"/>
        <w:rPr>
          <w:sz w:val="24"/>
        </w:rPr>
      </w:pPr>
      <w:r>
        <w:rPr>
          <w:sz w:val="24"/>
        </w:rPr>
        <w:t>Werkzaamheden:</w:t>
      </w:r>
      <w:r>
        <w:rPr>
          <w:spacing w:val="-8"/>
          <w:sz w:val="24"/>
        </w:rPr>
        <w:t xml:space="preserve"> </w:t>
      </w:r>
      <w:r>
        <w:rPr>
          <w:sz w:val="24"/>
        </w:rPr>
        <w:t>reguliere</w:t>
      </w:r>
      <w:r>
        <w:rPr>
          <w:spacing w:val="-7"/>
          <w:sz w:val="24"/>
        </w:rPr>
        <w:t xml:space="preserve"> </w:t>
      </w:r>
      <w:r>
        <w:rPr>
          <w:sz w:val="24"/>
        </w:rPr>
        <w:t>werkzaamheden,</w:t>
      </w:r>
      <w:r>
        <w:rPr>
          <w:spacing w:val="-8"/>
          <w:sz w:val="24"/>
        </w:rPr>
        <w:t xml:space="preserve"> </w:t>
      </w:r>
      <w:r>
        <w:rPr>
          <w:sz w:val="24"/>
        </w:rPr>
        <w:t>deelname</w:t>
      </w:r>
      <w:r>
        <w:rPr>
          <w:spacing w:val="-8"/>
          <w:sz w:val="24"/>
        </w:rPr>
        <w:t xml:space="preserve"> </w:t>
      </w:r>
      <w:r>
        <w:rPr>
          <w:sz w:val="24"/>
        </w:rPr>
        <w:t>aan</w:t>
      </w:r>
      <w:r>
        <w:rPr>
          <w:spacing w:val="-8"/>
          <w:sz w:val="24"/>
        </w:rPr>
        <w:t xml:space="preserve"> </w:t>
      </w:r>
      <w:r>
        <w:rPr>
          <w:sz w:val="24"/>
        </w:rPr>
        <w:t>teamoverleg,</w:t>
      </w:r>
      <w:r>
        <w:rPr>
          <w:spacing w:val="-7"/>
          <w:sz w:val="24"/>
        </w:rPr>
        <w:t xml:space="preserve"> </w:t>
      </w:r>
      <w:r w:rsidR="006C5ACA">
        <w:rPr>
          <w:sz w:val="24"/>
        </w:rPr>
        <w:t>ge</w:t>
      </w:r>
      <w:r>
        <w:rPr>
          <w:sz w:val="24"/>
        </w:rPr>
        <w:t>sprekje met andere collega, uitleg en</w:t>
      </w:r>
      <w:r>
        <w:rPr>
          <w:spacing w:val="-6"/>
          <w:sz w:val="24"/>
        </w:rPr>
        <w:t xml:space="preserve"> </w:t>
      </w:r>
      <w:r>
        <w:rPr>
          <w:sz w:val="24"/>
        </w:rPr>
        <w:t>meekijken</w:t>
      </w:r>
    </w:p>
    <w:p w:rsidR="009214A3" w:rsidRDefault="009214A3" w:rsidP="009214A3">
      <w:pPr>
        <w:pStyle w:val="Lijstalinea"/>
        <w:numPr>
          <w:ilvl w:val="0"/>
          <w:numId w:val="1"/>
        </w:numPr>
        <w:tabs>
          <w:tab w:val="left" w:pos="2635"/>
        </w:tabs>
        <w:spacing w:before="2"/>
        <w:ind w:hanging="226"/>
        <w:rPr>
          <w:sz w:val="24"/>
        </w:rPr>
      </w:pPr>
      <w:r>
        <w:rPr>
          <w:sz w:val="24"/>
        </w:rPr>
        <w:t>Rondleiding door</w:t>
      </w:r>
      <w:r>
        <w:rPr>
          <w:spacing w:val="-2"/>
          <w:sz w:val="24"/>
        </w:rPr>
        <w:t xml:space="preserve"> </w:t>
      </w:r>
      <w:r>
        <w:rPr>
          <w:sz w:val="24"/>
        </w:rPr>
        <w:t>bedrijf</w:t>
      </w:r>
    </w:p>
    <w:p w:rsidR="009214A3" w:rsidRDefault="009214A3" w:rsidP="009214A3">
      <w:pPr>
        <w:pStyle w:val="Lijstalinea"/>
        <w:numPr>
          <w:ilvl w:val="0"/>
          <w:numId w:val="1"/>
        </w:numPr>
        <w:tabs>
          <w:tab w:val="left" w:pos="2635"/>
        </w:tabs>
        <w:spacing w:line="244" w:lineRule="auto"/>
        <w:ind w:right="1492" w:hanging="226"/>
        <w:rPr>
          <w:sz w:val="24"/>
        </w:rPr>
      </w:pPr>
      <w:r>
        <w:rPr>
          <w:sz w:val="24"/>
        </w:rPr>
        <w:t>Afronding:</w:t>
      </w:r>
      <w:r>
        <w:rPr>
          <w:spacing w:val="-3"/>
          <w:sz w:val="24"/>
        </w:rPr>
        <w:t xml:space="preserve"> </w:t>
      </w:r>
      <w:r>
        <w:rPr>
          <w:sz w:val="24"/>
        </w:rPr>
        <w:t>wat</w:t>
      </w:r>
      <w:r>
        <w:rPr>
          <w:spacing w:val="-3"/>
          <w:sz w:val="24"/>
        </w:rPr>
        <w:t xml:space="preserve"> </w:t>
      </w:r>
      <w:r>
        <w:rPr>
          <w:sz w:val="24"/>
        </w:rPr>
        <w:t>heb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er</w:t>
      </w:r>
      <w:r>
        <w:rPr>
          <w:spacing w:val="-4"/>
          <w:sz w:val="24"/>
        </w:rPr>
        <w:t xml:space="preserve"> </w:t>
      </w:r>
      <w:r>
        <w:rPr>
          <w:sz w:val="24"/>
        </w:rPr>
        <w:t>aan</w:t>
      </w:r>
      <w:r>
        <w:rPr>
          <w:spacing w:val="-4"/>
          <w:sz w:val="24"/>
        </w:rPr>
        <w:t xml:space="preserve"> </w:t>
      </w:r>
      <w:r>
        <w:rPr>
          <w:sz w:val="24"/>
        </w:rPr>
        <w:t>gehad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wat</w:t>
      </w:r>
      <w:r>
        <w:rPr>
          <w:spacing w:val="-3"/>
          <w:sz w:val="24"/>
        </w:rPr>
        <w:t xml:space="preserve"> </w:t>
      </w:r>
      <w:r>
        <w:rPr>
          <w:sz w:val="24"/>
        </w:rPr>
        <w:t>neem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mee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heb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tips</w:t>
      </w:r>
      <w:r>
        <w:rPr>
          <w:spacing w:val="-3"/>
          <w:sz w:val="24"/>
        </w:rPr>
        <w:t xml:space="preserve"> </w:t>
      </w:r>
      <w:r>
        <w:rPr>
          <w:sz w:val="24"/>
        </w:rPr>
        <w:t>voor</w:t>
      </w:r>
      <w:r>
        <w:rPr>
          <w:spacing w:val="-4"/>
          <w:sz w:val="24"/>
        </w:rPr>
        <w:t xml:space="preserve"> </w:t>
      </w:r>
      <w:r>
        <w:rPr>
          <w:sz w:val="24"/>
        </w:rPr>
        <w:t>de organisatie waar je stage hebt</w:t>
      </w:r>
      <w:r>
        <w:rPr>
          <w:spacing w:val="-6"/>
          <w:sz w:val="24"/>
        </w:rPr>
        <w:t xml:space="preserve"> </w:t>
      </w:r>
      <w:r>
        <w:rPr>
          <w:sz w:val="24"/>
        </w:rPr>
        <w:t>gelopen?</w:t>
      </w:r>
    </w:p>
    <w:p w:rsidR="009214A3" w:rsidRDefault="009214A3" w:rsidP="009214A3">
      <w:pPr>
        <w:pStyle w:val="Plattetekst"/>
        <w:spacing w:before="9"/>
      </w:pPr>
    </w:p>
    <w:p w:rsidR="009214A3" w:rsidRDefault="009214A3" w:rsidP="009214A3">
      <w:pPr>
        <w:pStyle w:val="Kop51"/>
      </w:pPr>
      <w:r>
        <w:t>Doelstellingen: stage:</w:t>
      </w:r>
    </w:p>
    <w:p w:rsidR="009214A3" w:rsidRDefault="009214A3" w:rsidP="009214A3">
      <w:pPr>
        <w:pStyle w:val="Lijstalinea"/>
        <w:numPr>
          <w:ilvl w:val="0"/>
          <w:numId w:val="1"/>
        </w:numPr>
        <w:tabs>
          <w:tab w:val="left" w:pos="2635"/>
        </w:tabs>
        <w:spacing w:line="244" w:lineRule="auto"/>
        <w:ind w:right="2292" w:hanging="226"/>
        <w:rPr>
          <w:sz w:val="24"/>
        </w:rPr>
      </w:pPr>
      <w:r>
        <w:rPr>
          <w:sz w:val="24"/>
        </w:rPr>
        <w:t xml:space="preserve">Kijkje in de </w:t>
      </w:r>
      <w:r>
        <w:rPr>
          <w:spacing w:val="-3"/>
          <w:sz w:val="24"/>
        </w:rPr>
        <w:t xml:space="preserve">keuken </w:t>
      </w:r>
      <w:r>
        <w:rPr>
          <w:sz w:val="24"/>
        </w:rPr>
        <w:t>bij een andere organisatie in een andere</w:t>
      </w:r>
      <w:r w:rsidR="00700EEB">
        <w:rPr>
          <w:sz w:val="24"/>
        </w:rPr>
        <w:t xml:space="preserve"> </w:t>
      </w:r>
      <w:r>
        <w:rPr>
          <w:spacing w:val="-35"/>
          <w:sz w:val="24"/>
        </w:rPr>
        <w:t xml:space="preserve"> </w:t>
      </w:r>
      <w:r>
        <w:rPr>
          <w:sz w:val="24"/>
        </w:rPr>
        <w:t>functie (loopbaanoriëntatie).</w:t>
      </w:r>
    </w:p>
    <w:p w:rsidR="009214A3" w:rsidRDefault="009214A3" w:rsidP="009214A3">
      <w:pPr>
        <w:pStyle w:val="Lijstalinea"/>
        <w:numPr>
          <w:ilvl w:val="0"/>
          <w:numId w:val="1"/>
        </w:numPr>
        <w:tabs>
          <w:tab w:val="left" w:pos="2635"/>
        </w:tabs>
        <w:spacing w:before="3" w:line="244" w:lineRule="auto"/>
        <w:ind w:right="2143" w:hanging="226"/>
        <w:rPr>
          <w:sz w:val="24"/>
        </w:rPr>
      </w:pPr>
      <w:r>
        <w:rPr>
          <w:sz w:val="24"/>
        </w:rPr>
        <w:t>Kijkje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keuken</w:t>
      </w:r>
      <w:r>
        <w:rPr>
          <w:spacing w:val="-4"/>
          <w:sz w:val="24"/>
        </w:rPr>
        <w:t xml:space="preserve"> </w:t>
      </w:r>
      <w:r>
        <w:rPr>
          <w:sz w:val="24"/>
        </w:rPr>
        <w:t>bij</w:t>
      </w:r>
      <w:r>
        <w:rPr>
          <w:spacing w:val="-5"/>
          <w:sz w:val="24"/>
        </w:rPr>
        <w:t xml:space="preserve"> </w:t>
      </w:r>
      <w:r>
        <w:rPr>
          <w:sz w:val="24"/>
        </w:rPr>
        <w:t>een</w:t>
      </w:r>
      <w:r>
        <w:rPr>
          <w:spacing w:val="-5"/>
          <w:sz w:val="24"/>
        </w:rPr>
        <w:t xml:space="preserve"> </w:t>
      </w:r>
      <w:r>
        <w:rPr>
          <w:sz w:val="24"/>
        </w:rPr>
        <w:t>andere</w:t>
      </w:r>
      <w:r>
        <w:rPr>
          <w:spacing w:val="-4"/>
          <w:sz w:val="24"/>
        </w:rPr>
        <w:t xml:space="preserve"> </w:t>
      </w:r>
      <w:r>
        <w:rPr>
          <w:sz w:val="24"/>
        </w:rPr>
        <w:t>organisatie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vergelijkbare</w:t>
      </w:r>
      <w:r>
        <w:rPr>
          <w:spacing w:val="-4"/>
          <w:sz w:val="24"/>
        </w:rPr>
        <w:t xml:space="preserve"> </w:t>
      </w:r>
      <w:r>
        <w:rPr>
          <w:sz w:val="24"/>
        </w:rPr>
        <w:t>functie (wat kunnen we van elkaar</w:t>
      </w:r>
      <w:r>
        <w:rPr>
          <w:spacing w:val="-6"/>
          <w:sz w:val="24"/>
        </w:rPr>
        <w:t xml:space="preserve"> </w:t>
      </w:r>
      <w:r>
        <w:rPr>
          <w:sz w:val="24"/>
        </w:rPr>
        <w:t>leren).</w:t>
      </w:r>
    </w:p>
    <w:p w:rsidR="009214A3" w:rsidRDefault="009214A3" w:rsidP="009214A3">
      <w:pPr>
        <w:pStyle w:val="Plattetekst"/>
        <w:spacing w:before="9"/>
      </w:pPr>
    </w:p>
    <w:p w:rsidR="009214A3" w:rsidRDefault="009214A3" w:rsidP="009214A3">
      <w:pPr>
        <w:pStyle w:val="Plattetekst"/>
        <w:spacing w:line="244" w:lineRule="auto"/>
        <w:ind w:left="2408" w:right="1014"/>
      </w:pPr>
      <w:r>
        <w:t>Wij proberen iedereen een stageplaats te bieden. Als het aantal belangstellenden het aantal plekken overstijgt, plaatsen we zoveel medewerkers van een bedrijf als stageplaatsen zijn aangeboden. Bijv</w:t>
      </w:r>
      <w:r w:rsidR="006C5ACA">
        <w:t>oorbeeld</w:t>
      </w:r>
      <w:r>
        <w:t xml:space="preserve"> jouw organisatie biedt zes stageplaatsen aan, dan kunnen zes medewerkers van jouw organisatie stage lopen (tenzij er meer plekken beschikbaar zijn).</w:t>
      </w:r>
    </w:p>
    <w:p w:rsidR="00EA481E" w:rsidRDefault="00EA481E" w:rsidP="009214A3">
      <w:pPr>
        <w:pStyle w:val="Plattetekst"/>
        <w:spacing w:line="244" w:lineRule="auto"/>
        <w:ind w:left="2408" w:right="1014"/>
      </w:pPr>
    </w:p>
    <w:p w:rsidR="007371A5" w:rsidRPr="00431B56" w:rsidRDefault="007371A5" w:rsidP="00700EEB">
      <w:pPr>
        <w:pStyle w:val="Plattetekst"/>
        <w:spacing w:before="40"/>
        <w:ind w:left="2642" w:right="567"/>
        <w:rPr>
          <w:sz w:val="26"/>
          <w:szCs w:val="26"/>
        </w:rPr>
      </w:pPr>
      <w:r w:rsidRPr="00431B56">
        <w:rPr>
          <w:sz w:val="26"/>
          <w:szCs w:val="26"/>
        </w:rPr>
        <w:t xml:space="preserve">Als je meer informatie wilt of vragen hebt neem dan contact op met </w:t>
      </w:r>
      <w:r w:rsidR="00431B56">
        <w:rPr>
          <w:sz w:val="26"/>
          <w:szCs w:val="26"/>
        </w:rPr>
        <w:br/>
      </w:r>
      <w:r w:rsidRPr="00431B56">
        <w:rPr>
          <w:sz w:val="26"/>
          <w:szCs w:val="26"/>
        </w:rPr>
        <w:t xml:space="preserve">de stagecoördinator/HR-adviseur van jouw organisatie of mail/bel </w:t>
      </w:r>
      <w:r w:rsidR="00431B56">
        <w:rPr>
          <w:sz w:val="26"/>
          <w:szCs w:val="26"/>
        </w:rPr>
        <w:br/>
      </w:r>
      <w:r w:rsidRPr="00431B56">
        <w:rPr>
          <w:sz w:val="26"/>
          <w:szCs w:val="26"/>
        </w:rPr>
        <w:t xml:space="preserve">naar: Renate van Dam – </w:t>
      </w:r>
      <w:hyperlink r:id="rId8">
        <w:r w:rsidRPr="00431B56">
          <w:rPr>
            <w:sz w:val="26"/>
            <w:szCs w:val="26"/>
          </w:rPr>
          <w:t>contact@corporatiesinbeweging.nl</w:t>
        </w:r>
      </w:hyperlink>
    </w:p>
    <w:p w:rsidR="00686994" w:rsidRPr="001F4778" w:rsidRDefault="007371A5" w:rsidP="001F4778">
      <w:pPr>
        <w:pStyle w:val="Plattetekst"/>
        <w:spacing w:before="40"/>
        <w:ind w:left="2642" w:right="567"/>
        <w:rPr>
          <w:sz w:val="28"/>
          <w:szCs w:val="28"/>
        </w:rPr>
      </w:pPr>
      <w:r w:rsidRPr="00431B56">
        <w:rPr>
          <w:sz w:val="26"/>
          <w:szCs w:val="26"/>
        </w:rPr>
        <w:t>Telefoon 06 511 67 491</w:t>
      </w:r>
    </w:p>
    <w:sectPr w:rsidR="00686994" w:rsidRPr="001F4778">
      <w:headerReference w:type="default" r:id="rId9"/>
      <w:pgSz w:w="11910" w:h="16840"/>
      <w:pgMar w:top="2300" w:right="180" w:bottom="280" w:left="280" w:header="48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BC5" w:rsidRDefault="001C7BC5">
      <w:r>
        <w:separator/>
      </w:r>
    </w:p>
  </w:endnote>
  <w:endnote w:type="continuationSeparator" w:id="0">
    <w:p w:rsidR="001C7BC5" w:rsidRDefault="001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Next Demi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BC5" w:rsidRDefault="001C7BC5">
      <w:r>
        <w:separator/>
      </w:r>
    </w:p>
  </w:footnote>
  <w:footnote w:type="continuationSeparator" w:id="0">
    <w:p w:rsidR="001C7BC5" w:rsidRDefault="001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29A" w:rsidRDefault="00F6529A" w:rsidP="00BF46BE">
    <w:pPr>
      <w:pStyle w:val="Kop11"/>
      <w:tabs>
        <w:tab w:val="left" w:pos="10773"/>
      </w:tabs>
      <w:spacing w:before="200" w:after="20"/>
      <w:ind w:right="675"/>
    </w:pPr>
    <w:r>
      <w:rPr>
        <w:noProof/>
        <w:lang w:bidi="ar-SA"/>
      </w:rPr>
      <w:drawing>
        <wp:anchor distT="0" distB="0" distL="0" distR="0" simplePos="0" relativeHeight="251659264" behindDoc="0" locked="0" layoutInCell="1" allowOverlap="1" wp14:anchorId="52AB43C0" wp14:editId="0F52EFB3">
          <wp:simplePos x="0" y="0"/>
          <wp:positionH relativeFrom="page">
            <wp:posOffset>253392</wp:posOffset>
          </wp:positionH>
          <wp:positionV relativeFrom="paragraph">
            <wp:posOffset>2444</wp:posOffset>
          </wp:positionV>
          <wp:extent cx="1030539" cy="115821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0539" cy="1158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7C6EB0"/>
      </w:rPr>
      <w:t>Maand van de mobiliteit</w:t>
    </w:r>
    <w:r>
      <w:rPr>
        <w:color w:val="7C6EB0"/>
      </w:rPr>
      <w:br/>
      <w:t>Zuid Holland november 2019</w:t>
    </w:r>
  </w:p>
  <w:p w:rsidR="00F6529A" w:rsidRDefault="00F6529A">
    <w:pPr>
      <w:pStyle w:val="Platteteks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E4CD7"/>
    <w:multiLevelType w:val="hybridMultilevel"/>
    <w:tmpl w:val="19308AC8"/>
    <w:lvl w:ilvl="0" w:tplc="85D2504C">
      <w:numFmt w:val="bullet"/>
      <w:lvlText w:val="-"/>
      <w:lvlJc w:val="left"/>
      <w:pPr>
        <w:ind w:left="2634" w:hanging="227"/>
      </w:pPr>
      <w:rPr>
        <w:rFonts w:ascii="Calibri" w:eastAsia="Calibri" w:hAnsi="Calibri" w:cs="Calibri" w:hint="default"/>
        <w:spacing w:val="-10"/>
        <w:w w:val="99"/>
        <w:sz w:val="24"/>
        <w:szCs w:val="24"/>
        <w:lang w:val="nl-NL" w:eastAsia="nl-NL" w:bidi="nl-NL"/>
      </w:rPr>
    </w:lvl>
    <w:lvl w:ilvl="1" w:tplc="FCC23190">
      <w:numFmt w:val="bullet"/>
      <w:lvlText w:val="•"/>
      <w:lvlJc w:val="left"/>
      <w:pPr>
        <w:ind w:left="3520" w:hanging="227"/>
      </w:pPr>
      <w:rPr>
        <w:rFonts w:hint="default"/>
        <w:lang w:val="nl-NL" w:eastAsia="nl-NL" w:bidi="nl-NL"/>
      </w:rPr>
    </w:lvl>
    <w:lvl w:ilvl="2" w:tplc="F2C4E9B6">
      <w:numFmt w:val="bullet"/>
      <w:lvlText w:val="•"/>
      <w:lvlJc w:val="left"/>
      <w:pPr>
        <w:ind w:left="4401" w:hanging="227"/>
      </w:pPr>
      <w:rPr>
        <w:rFonts w:hint="default"/>
        <w:lang w:val="nl-NL" w:eastAsia="nl-NL" w:bidi="nl-NL"/>
      </w:rPr>
    </w:lvl>
    <w:lvl w:ilvl="3" w:tplc="A0402C9C">
      <w:numFmt w:val="bullet"/>
      <w:lvlText w:val="•"/>
      <w:lvlJc w:val="left"/>
      <w:pPr>
        <w:ind w:left="5281" w:hanging="227"/>
      </w:pPr>
      <w:rPr>
        <w:rFonts w:hint="default"/>
        <w:lang w:val="nl-NL" w:eastAsia="nl-NL" w:bidi="nl-NL"/>
      </w:rPr>
    </w:lvl>
    <w:lvl w:ilvl="4" w:tplc="B99C0D60">
      <w:numFmt w:val="bullet"/>
      <w:lvlText w:val="•"/>
      <w:lvlJc w:val="left"/>
      <w:pPr>
        <w:ind w:left="6162" w:hanging="227"/>
      </w:pPr>
      <w:rPr>
        <w:rFonts w:hint="default"/>
        <w:lang w:val="nl-NL" w:eastAsia="nl-NL" w:bidi="nl-NL"/>
      </w:rPr>
    </w:lvl>
    <w:lvl w:ilvl="5" w:tplc="6C0212CC">
      <w:numFmt w:val="bullet"/>
      <w:lvlText w:val="•"/>
      <w:lvlJc w:val="left"/>
      <w:pPr>
        <w:ind w:left="7042" w:hanging="227"/>
      </w:pPr>
      <w:rPr>
        <w:rFonts w:hint="default"/>
        <w:lang w:val="nl-NL" w:eastAsia="nl-NL" w:bidi="nl-NL"/>
      </w:rPr>
    </w:lvl>
    <w:lvl w:ilvl="6" w:tplc="7EE6A270">
      <w:numFmt w:val="bullet"/>
      <w:lvlText w:val="•"/>
      <w:lvlJc w:val="left"/>
      <w:pPr>
        <w:ind w:left="7923" w:hanging="227"/>
      </w:pPr>
      <w:rPr>
        <w:rFonts w:hint="default"/>
        <w:lang w:val="nl-NL" w:eastAsia="nl-NL" w:bidi="nl-NL"/>
      </w:rPr>
    </w:lvl>
    <w:lvl w:ilvl="7" w:tplc="4B44CE48">
      <w:numFmt w:val="bullet"/>
      <w:lvlText w:val="•"/>
      <w:lvlJc w:val="left"/>
      <w:pPr>
        <w:ind w:left="8803" w:hanging="227"/>
      </w:pPr>
      <w:rPr>
        <w:rFonts w:hint="default"/>
        <w:lang w:val="nl-NL" w:eastAsia="nl-NL" w:bidi="nl-NL"/>
      </w:rPr>
    </w:lvl>
    <w:lvl w:ilvl="8" w:tplc="282EE6F2">
      <w:numFmt w:val="bullet"/>
      <w:lvlText w:val="•"/>
      <w:lvlJc w:val="left"/>
      <w:pPr>
        <w:ind w:left="9684" w:hanging="227"/>
      </w:pPr>
      <w:rPr>
        <w:rFonts w:hint="default"/>
        <w:lang w:val="nl-NL" w:eastAsia="nl-NL" w:bidi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BE"/>
    <w:rsid w:val="0008419F"/>
    <w:rsid w:val="00195286"/>
    <w:rsid w:val="001C7BC5"/>
    <w:rsid w:val="001F4778"/>
    <w:rsid w:val="00224C22"/>
    <w:rsid w:val="00233613"/>
    <w:rsid w:val="002A06CE"/>
    <w:rsid w:val="00431B56"/>
    <w:rsid w:val="00444F16"/>
    <w:rsid w:val="00586BD9"/>
    <w:rsid w:val="00686994"/>
    <w:rsid w:val="006A7E6D"/>
    <w:rsid w:val="006C5ACA"/>
    <w:rsid w:val="00700EEB"/>
    <w:rsid w:val="00710D33"/>
    <w:rsid w:val="007371A5"/>
    <w:rsid w:val="007B715C"/>
    <w:rsid w:val="007E74BE"/>
    <w:rsid w:val="008A48B9"/>
    <w:rsid w:val="008F4EAA"/>
    <w:rsid w:val="009214A3"/>
    <w:rsid w:val="009D45F6"/>
    <w:rsid w:val="00A2501B"/>
    <w:rsid w:val="00B4688A"/>
    <w:rsid w:val="00B54701"/>
    <w:rsid w:val="00BA28A4"/>
    <w:rsid w:val="00BF46BE"/>
    <w:rsid w:val="00C70966"/>
    <w:rsid w:val="00C76F81"/>
    <w:rsid w:val="00C87C26"/>
    <w:rsid w:val="00CE050B"/>
    <w:rsid w:val="00D305BF"/>
    <w:rsid w:val="00DF5159"/>
    <w:rsid w:val="00DF7EE1"/>
    <w:rsid w:val="00E7128C"/>
    <w:rsid w:val="00EA481E"/>
    <w:rsid w:val="00F210DB"/>
    <w:rsid w:val="00F6529A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511F24-8056-4265-B29B-80A5671F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Calibri" w:eastAsia="Calibri" w:hAnsi="Calibri" w:cs="Calibri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customStyle="1" w:styleId="Kop11">
    <w:name w:val="Kop 11"/>
    <w:basedOn w:val="Standaard"/>
    <w:uiPriority w:val="1"/>
    <w:qFormat/>
    <w:pPr>
      <w:spacing w:before="100"/>
      <w:ind w:left="2370"/>
      <w:outlineLvl w:val="1"/>
    </w:pPr>
    <w:rPr>
      <w:rFonts w:ascii="Avenir Next Demi" w:eastAsia="Avenir Next Demi" w:hAnsi="Avenir Next Demi" w:cs="Avenir Next Demi"/>
      <w:b/>
      <w:bCs/>
      <w:sz w:val="60"/>
      <w:szCs w:val="60"/>
    </w:rPr>
  </w:style>
  <w:style w:type="paragraph" w:customStyle="1" w:styleId="Kop21">
    <w:name w:val="Kop 21"/>
    <w:basedOn w:val="Standaard"/>
    <w:uiPriority w:val="1"/>
    <w:qFormat/>
    <w:pPr>
      <w:spacing w:before="101"/>
      <w:ind w:left="2408"/>
      <w:outlineLvl w:val="2"/>
    </w:pPr>
    <w:rPr>
      <w:rFonts w:ascii="Avenir Next Demi" w:eastAsia="Avenir Next Demi" w:hAnsi="Avenir Next Demi" w:cs="Avenir Next Demi"/>
      <w:b/>
      <w:bCs/>
      <w:sz w:val="58"/>
      <w:szCs w:val="58"/>
    </w:rPr>
  </w:style>
  <w:style w:type="paragraph" w:customStyle="1" w:styleId="Kop31">
    <w:name w:val="Kop 31"/>
    <w:basedOn w:val="Standaard"/>
    <w:uiPriority w:val="1"/>
    <w:qFormat/>
    <w:pPr>
      <w:ind w:left="2408" w:right="1269"/>
      <w:outlineLvl w:val="3"/>
    </w:pPr>
    <w:rPr>
      <w:b/>
      <w:bCs/>
      <w:sz w:val="30"/>
      <w:szCs w:val="30"/>
    </w:rPr>
  </w:style>
  <w:style w:type="paragraph" w:customStyle="1" w:styleId="Kop41">
    <w:name w:val="Kop 41"/>
    <w:basedOn w:val="Standaard"/>
    <w:uiPriority w:val="1"/>
    <w:qFormat/>
    <w:pPr>
      <w:outlineLvl w:val="4"/>
    </w:pPr>
    <w:rPr>
      <w:sz w:val="28"/>
      <w:szCs w:val="28"/>
    </w:rPr>
  </w:style>
  <w:style w:type="paragraph" w:customStyle="1" w:styleId="Kop51">
    <w:name w:val="Kop 51"/>
    <w:basedOn w:val="Standaard"/>
    <w:uiPriority w:val="1"/>
    <w:qFormat/>
    <w:pPr>
      <w:ind w:left="2408"/>
      <w:outlineLvl w:val="5"/>
    </w:pPr>
    <w:rPr>
      <w:b/>
      <w:bCs/>
      <w:sz w:val="24"/>
      <w:szCs w:val="24"/>
    </w:rPr>
  </w:style>
  <w:style w:type="paragraph" w:styleId="Lijstalinea">
    <w:name w:val="List Paragraph"/>
    <w:basedOn w:val="Standaard"/>
    <w:uiPriority w:val="1"/>
    <w:qFormat/>
    <w:pPr>
      <w:spacing w:before="7"/>
      <w:ind w:left="2634" w:hanging="226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444F1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44F16"/>
    <w:rPr>
      <w:rFonts w:ascii="Calibri" w:eastAsia="Calibri" w:hAnsi="Calibri" w:cs="Calibri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444F1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44F16"/>
    <w:rPr>
      <w:rFonts w:ascii="Calibri" w:eastAsia="Calibri" w:hAnsi="Calibri" w:cs="Calibri"/>
      <w:lang w:val="nl-NL" w:eastAsia="nl-NL" w:bidi="nl-NL"/>
    </w:rPr>
  </w:style>
  <w:style w:type="character" w:styleId="Hyperlink">
    <w:name w:val="Hyperlink"/>
    <w:basedOn w:val="Standaardalinea-lettertype"/>
    <w:uiPriority w:val="99"/>
    <w:unhideWhenUsed/>
    <w:rsid w:val="00DF5159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F5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orporatiesinbeweging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tf2HMRsfaZH9me7j8JkZviJO6Q3jSKa5GGHVS3ZmHC0GJJ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de Vin</dc:creator>
  <cp:lastModifiedBy>Bernadet van Veldhuizen</cp:lastModifiedBy>
  <cp:revision>2</cp:revision>
  <cp:lastPrinted>2019-05-23T11:31:00Z</cp:lastPrinted>
  <dcterms:created xsi:type="dcterms:W3CDTF">2019-08-16T08:51:00Z</dcterms:created>
  <dcterms:modified xsi:type="dcterms:W3CDTF">2019-08-16T08:51:00Z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2019-05-13T00:00:00Z</vt:filetime>
  </property>
</Properties>
</file>