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8DAD" w14:textId="661C82A2" w:rsidR="00E27479" w:rsidRPr="00C14BD9" w:rsidRDefault="00E27479" w:rsidP="00E27479">
      <w:pPr>
        <w:spacing w:before="100" w:beforeAutospacing="1" w:after="100" w:afterAutospacing="1"/>
        <w:rPr>
          <w:i/>
          <w:iCs/>
          <w:color w:val="E0AE46"/>
        </w:rPr>
      </w:pPr>
      <w:r w:rsidRPr="00C14BD9">
        <w:rPr>
          <w:rFonts w:ascii="Verdana" w:hAnsi="Verdana"/>
          <w:b/>
          <w:bCs/>
          <w:i/>
          <w:iCs/>
          <w:color w:val="E0AE46"/>
          <w:sz w:val="40"/>
          <w:szCs w:val="40"/>
        </w:rPr>
        <w:t xml:space="preserve">Anamnesebogen </w:t>
      </w:r>
    </w:p>
    <w:p w14:paraId="6D787F99" w14:textId="3540B61D" w:rsidR="00E27479" w:rsidRPr="00C14BD9" w:rsidRDefault="000320D1" w:rsidP="00E27479">
      <w:pPr>
        <w:spacing w:before="100" w:beforeAutospacing="1" w:after="100" w:afterAutospacing="1"/>
        <w:rPr>
          <w:color w:val="C30000"/>
        </w:rPr>
      </w:pPr>
      <w:r w:rsidRPr="00C14BD9">
        <w:rPr>
          <w:rFonts w:ascii="Verdana" w:hAnsi="Verdana"/>
          <w:b/>
          <w:bCs/>
          <w:color w:val="C30000"/>
          <w:sz w:val="28"/>
          <w:szCs w:val="28"/>
        </w:rPr>
        <w:t>I</w:t>
      </w:r>
      <w:r w:rsidR="00C14BD9">
        <w:rPr>
          <w:rFonts w:ascii="Verdana" w:hAnsi="Verdana"/>
          <w:b/>
          <w:bCs/>
          <w:color w:val="C30000"/>
          <w:sz w:val="28"/>
          <w:szCs w:val="28"/>
        </w:rPr>
        <w:t>)</w:t>
      </w:r>
      <w:r w:rsidRPr="00C14BD9">
        <w:rPr>
          <w:rFonts w:ascii="Verdana" w:hAnsi="Verdana"/>
          <w:b/>
          <w:bCs/>
          <w:color w:val="C30000"/>
          <w:sz w:val="28"/>
          <w:szCs w:val="28"/>
        </w:rPr>
        <w:t xml:space="preserve"> </w:t>
      </w:r>
      <w:r w:rsidR="00E27479" w:rsidRPr="00C14BD9">
        <w:rPr>
          <w:rFonts w:ascii="Verdana" w:hAnsi="Verdana"/>
          <w:b/>
          <w:bCs/>
          <w:color w:val="C30000"/>
          <w:sz w:val="28"/>
          <w:szCs w:val="28"/>
        </w:rPr>
        <w:t xml:space="preserve">Allgemeine Informationen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396"/>
        <w:gridCol w:w="1260"/>
        <w:gridCol w:w="283"/>
        <w:gridCol w:w="425"/>
        <w:gridCol w:w="1217"/>
        <w:gridCol w:w="2746"/>
      </w:tblGrid>
      <w:tr w:rsidR="0021601F" w14:paraId="097F25CB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48EC4222" w14:textId="1253767E" w:rsidR="0021601F" w:rsidRDefault="0021601F" w:rsidP="005A308E">
            <w:pPr>
              <w:spacing w:before="100" w:beforeAutospacing="1" w:after="100" w:afterAutospacing="1" w:line="360" w:lineRule="auto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Name des Kindes:</w:t>
            </w:r>
          </w:p>
        </w:tc>
        <w:tc>
          <w:tcPr>
            <w:tcW w:w="6327" w:type="dxa"/>
            <w:gridSpan w:val="6"/>
            <w:tcBorders>
              <w:bottom w:val="single" w:sz="4" w:space="0" w:color="auto"/>
            </w:tcBorders>
            <w:vAlign w:val="bottom"/>
          </w:tcPr>
          <w:p w14:paraId="2AB1FE8D" w14:textId="77777777" w:rsidR="0021601F" w:rsidRDefault="0021601F" w:rsidP="005A308E">
            <w:pPr>
              <w:spacing w:before="100" w:beforeAutospacing="1" w:after="100" w:afterAutospacing="1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601F" w14:paraId="202BF72F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6DD9838E" w14:textId="1335CF04" w:rsidR="0021601F" w:rsidRDefault="0021601F" w:rsidP="005A308E">
            <w:pPr>
              <w:spacing w:before="100" w:beforeAutospacing="1" w:after="100" w:afterAutospacing="1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Geburtsdatum: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8E23C" w14:textId="77777777" w:rsidR="0021601F" w:rsidRDefault="0021601F" w:rsidP="005A308E">
            <w:pPr>
              <w:spacing w:before="100" w:beforeAutospacing="1" w:after="100" w:afterAutospacing="1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2A7C59C0" w14:textId="77777777" w:rsidTr="00A65EB2">
        <w:trPr>
          <w:trHeight w:val="567"/>
        </w:trPr>
        <w:tc>
          <w:tcPr>
            <w:tcW w:w="9066" w:type="dxa"/>
            <w:gridSpan w:val="7"/>
            <w:vAlign w:val="bottom"/>
          </w:tcPr>
          <w:p w14:paraId="47693754" w14:textId="6C840844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5A308E">
              <w:rPr>
                <w:rFonts w:ascii="Verdana" w:hAnsi="Verdana"/>
                <w:b/>
                <w:bCs/>
                <w:sz w:val="18"/>
                <w:szCs w:val="18"/>
              </w:rPr>
              <w:t>Wohnadresse des Kindes (Straße, Nr., PLZ, Ort):</w:t>
            </w:r>
          </w:p>
        </w:tc>
      </w:tr>
      <w:tr w:rsidR="0021601F" w14:paraId="689C84FE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7BCAB212" w14:textId="7B9E8A79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Straße, Hausnummer:</w:t>
            </w:r>
          </w:p>
        </w:tc>
        <w:tc>
          <w:tcPr>
            <w:tcW w:w="6327" w:type="dxa"/>
            <w:gridSpan w:val="6"/>
            <w:tcBorders>
              <w:bottom w:val="single" w:sz="4" w:space="0" w:color="auto"/>
            </w:tcBorders>
            <w:vAlign w:val="bottom"/>
          </w:tcPr>
          <w:p w14:paraId="2A1E5480" w14:textId="77777777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1601F" w14:paraId="2B5E3D6E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57A703F3" w14:textId="0C3345D0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PLZ: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F6EE6" w14:textId="77777777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1601F" w14:paraId="3464DD9B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59677090" w14:textId="2609E7CC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628B7" w14:textId="77777777" w:rsidR="0021601F" w:rsidRDefault="0021601F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3DE5E220" w14:textId="77777777" w:rsidTr="00A65EB2">
        <w:trPr>
          <w:trHeight w:val="567"/>
        </w:trPr>
        <w:tc>
          <w:tcPr>
            <w:tcW w:w="9066" w:type="dxa"/>
            <w:gridSpan w:val="7"/>
            <w:vAlign w:val="bottom"/>
          </w:tcPr>
          <w:p w14:paraId="0FCCC673" w14:textId="7071CED4" w:rsidR="00A65EB2" w:rsidRPr="00A65EB2" w:rsidRDefault="00A65EB2" w:rsidP="00A65EB2">
            <w:pPr>
              <w:spacing w:before="100" w:before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Adresse</w:t>
            </w:r>
            <w:r w:rsidRPr="00A65EB2">
              <w:rPr>
                <w:rFonts w:ascii="Verdana" w:hAnsi="Verdana"/>
                <w:b/>
                <w:bCs/>
                <w:sz w:val="18"/>
                <w:szCs w:val="18"/>
              </w:rPr>
              <w:t xml:space="preserve"> der Eltern /eines Elternteils, </w:t>
            </w:r>
            <w:r w:rsidRPr="00B819E8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wenn abweichend zu o. g. Daten:</w:t>
            </w:r>
          </w:p>
        </w:tc>
      </w:tr>
      <w:tr w:rsidR="00A65EB2" w14:paraId="3ECD62F8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5F78B30C" w14:textId="50A5E48D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Straße, Hausnummer:</w:t>
            </w:r>
          </w:p>
        </w:tc>
        <w:tc>
          <w:tcPr>
            <w:tcW w:w="6327" w:type="dxa"/>
            <w:gridSpan w:val="6"/>
            <w:tcBorders>
              <w:bottom w:val="single" w:sz="4" w:space="0" w:color="auto"/>
            </w:tcBorders>
            <w:vAlign w:val="bottom"/>
          </w:tcPr>
          <w:p w14:paraId="3479C6D3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27FAC40C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2CC82393" w14:textId="66F3C5C1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PLZ: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97C85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21AD8D27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0BB344CA" w14:textId="36225632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2BB04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1F759F44" w14:textId="77777777" w:rsidTr="00A65EB2">
        <w:trPr>
          <w:trHeight w:val="567"/>
        </w:trPr>
        <w:tc>
          <w:tcPr>
            <w:tcW w:w="9066" w:type="dxa"/>
            <w:gridSpan w:val="7"/>
            <w:vAlign w:val="bottom"/>
          </w:tcPr>
          <w:p w14:paraId="212B9165" w14:textId="5A80D2B8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Telefonnummer</w:t>
            </w:r>
            <w:r w:rsidRPr="00A65EB2">
              <w:rPr>
                <w:rFonts w:ascii="Verdana" w:hAnsi="Verdana"/>
                <w:b/>
                <w:bCs/>
                <w:sz w:val="18"/>
                <w:szCs w:val="18"/>
              </w:rPr>
              <w:t xml:space="preserve"> der Eltern /eines Elternteils</w:t>
            </w:r>
          </w:p>
        </w:tc>
      </w:tr>
      <w:tr w:rsidR="00A65EB2" w14:paraId="0910C136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5F1BEEAA" w14:textId="2E90EB14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Handy Nr. Mutter</w:t>
            </w:r>
          </w:p>
        </w:tc>
        <w:tc>
          <w:tcPr>
            <w:tcW w:w="6327" w:type="dxa"/>
            <w:gridSpan w:val="6"/>
            <w:tcBorders>
              <w:bottom w:val="single" w:sz="4" w:space="0" w:color="auto"/>
            </w:tcBorders>
            <w:vAlign w:val="bottom"/>
          </w:tcPr>
          <w:p w14:paraId="4D9FDDE7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07AE890D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25C8709C" w14:textId="45A3483A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Handy Nr. Vater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4C74D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59567729" w14:textId="77777777" w:rsidTr="0032622C">
        <w:trPr>
          <w:trHeight w:val="567"/>
        </w:trPr>
        <w:tc>
          <w:tcPr>
            <w:tcW w:w="9066" w:type="dxa"/>
            <w:gridSpan w:val="7"/>
            <w:vAlign w:val="bottom"/>
          </w:tcPr>
          <w:p w14:paraId="24833A0B" w14:textId="09FF7B78" w:rsidR="00A65EB2" w:rsidRP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65EB2">
              <w:rPr>
                <w:rFonts w:ascii="Verdana" w:hAnsi="Verdana"/>
                <w:b/>
                <w:bCs/>
                <w:sz w:val="18"/>
                <w:szCs w:val="18"/>
              </w:rPr>
              <w:t>Krankenversicherungsdaten des Kindes:</w:t>
            </w:r>
          </w:p>
        </w:tc>
      </w:tr>
      <w:tr w:rsidR="00A65EB2" w14:paraId="754B589F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7FB3FC13" w14:textId="18FDD491" w:rsidR="00A65EB2" w:rsidRPr="00E27479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Name der Versicherung:</w:t>
            </w:r>
          </w:p>
        </w:tc>
        <w:tc>
          <w:tcPr>
            <w:tcW w:w="6327" w:type="dxa"/>
            <w:gridSpan w:val="6"/>
            <w:tcBorders>
              <w:bottom w:val="single" w:sz="4" w:space="0" w:color="auto"/>
            </w:tcBorders>
            <w:vAlign w:val="bottom"/>
          </w:tcPr>
          <w:p w14:paraId="36DA71C5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4B9F5264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6062A3D7" w14:textId="2634F56A" w:rsidR="00A65EB2" w:rsidRPr="00E27479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Versicherungsnummer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461F8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437417FA" w14:textId="77777777" w:rsidTr="00A65EB2">
        <w:trPr>
          <w:trHeight w:val="567"/>
        </w:trPr>
        <w:tc>
          <w:tcPr>
            <w:tcW w:w="2739" w:type="dxa"/>
            <w:vAlign w:val="bottom"/>
          </w:tcPr>
          <w:p w14:paraId="749FA005" w14:textId="0F8F7733" w:rsidR="00A65EB2" w:rsidRPr="00E27479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Privatversicherung, wenn ja, welche:</w:t>
            </w:r>
          </w:p>
        </w:tc>
        <w:tc>
          <w:tcPr>
            <w:tcW w:w="63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ADC59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65EB2" w14:paraId="3D3434A4" w14:textId="77777777" w:rsidTr="00B819E8">
        <w:trPr>
          <w:gridAfter w:val="1"/>
          <w:wAfter w:w="2746" w:type="dxa"/>
          <w:trHeight w:val="567"/>
        </w:trPr>
        <w:tc>
          <w:tcPr>
            <w:tcW w:w="2739" w:type="dxa"/>
            <w:vAlign w:val="bottom"/>
          </w:tcPr>
          <w:p w14:paraId="291BC38C" w14:textId="465971A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Ü</w:t>
            </w:r>
            <w:r w:rsidRPr="00E27479">
              <w:rPr>
                <w:rFonts w:ascii="Verdana" w:hAnsi="Verdana"/>
                <w:sz w:val="18"/>
                <w:szCs w:val="18"/>
              </w:rPr>
              <w:t>ber welchen Elternteil ist das Kind versichert?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29858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single" w:sz="4" w:space="0" w:color="auto"/>
                </w:tcBorders>
                <w:vAlign w:val="bottom"/>
              </w:tcPr>
              <w:p w14:paraId="5B0BBB3E" w14:textId="63732515" w:rsidR="00A65EB2" w:rsidRDefault="00B819E8" w:rsidP="005A308E">
                <w:pPr>
                  <w:spacing w:before="100" w:beforeAutospacing="1"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43" w:type="dxa"/>
            <w:gridSpan w:val="2"/>
            <w:tcBorders>
              <w:top w:val="single" w:sz="4" w:space="0" w:color="auto"/>
            </w:tcBorders>
            <w:vAlign w:val="bottom"/>
          </w:tcPr>
          <w:p w14:paraId="5EBCF985" w14:textId="71954261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Mutter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26453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  <w:vAlign w:val="bottom"/>
              </w:tcPr>
              <w:p w14:paraId="40ECCDE1" w14:textId="7294FBF0" w:rsidR="00A65EB2" w:rsidRDefault="00B819E8" w:rsidP="005A308E">
                <w:pPr>
                  <w:spacing w:before="100" w:beforeAutospacing="1"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14:paraId="2929A1E2" w14:textId="294EAFBC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Vater</w:t>
            </w:r>
          </w:p>
        </w:tc>
      </w:tr>
      <w:tr w:rsidR="00A65EB2" w14:paraId="7B1F3207" w14:textId="77777777" w:rsidTr="00B819E8">
        <w:trPr>
          <w:trHeight w:val="567"/>
        </w:trPr>
        <w:tc>
          <w:tcPr>
            <w:tcW w:w="4395" w:type="dxa"/>
            <w:gridSpan w:val="3"/>
            <w:vAlign w:val="bottom"/>
          </w:tcPr>
          <w:p w14:paraId="2F27858F" w14:textId="6F17A954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Versicherungsnummer und </w:t>
            </w:r>
            <w:r w:rsidRPr="00E27479">
              <w:rPr>
                <w:rFonts w:ascii="Verdana" w:hAnsi="Verdana"/>
                <w:sz w:val="18"/>
                <w:szCs w:val="18"/>
              </w:rPr>
              <w:t>Geb</w:t>
            </w:r>
            <w:r>
              <w:rPr>
                <w:rFonts w:ascii="Verdana" w:hAnsi="Verdana"/>
                <w:sz w:val="18"/>
                <w:szCs w:val="18"/>
              </w:rPr>
              <w:t>urts</w:t>
            </w:r>
            <w:r w:rsidRPr="00E27479">
              <w:rPr>
                <w:rFonts w:ascii="Verdana" w:hAnsi="Verdana"/>
                <w:sz w:val="18"/>
                <w:szCs w:val="18"/>
              </w:rPr>
              <w:t>datum des hauptversicherten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479">
              <w:rPr>
                <w:rFonts w:ascii="Verdana" w:hAnsi="Verdana"/>
                <w:sz w:val="18"/>
                <w:szCs w:val="18"/>
              </w:rPr>
              <w:t>Elternteils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bottom"/>
          </w:tcPr>
          <w:p w14:paraId="1A3B9711" w14:textId="77777777" w:rsidR="00A65EB2" w:rsidRDefault="00A65EB2" w:rsidP="005A308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A51301" w14:textId="77777777" w:rsidR="00953E5B" w:rsidRDefault="00953E5B" w:rsidP="00E27479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8"/>
          <w:szCs w:val="28"/>
        </w:rPr>
      </w:pPr>
    </w:p>
    <w:p w14:paraId="6CBD0710" w14:textId="77777777" w:rsidR="00C14BD9" w:rsidRDefault="00953E5B" w:rsidP="00953E5B">
      <w:pPr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br w:type="page"/>
      </w:r>
    </w:p>
    <w:p w14:paraId="5E3FB0B7" w14:textId="77777777" w:rsidR="00C14BD9" w:rsidRDefault="00C14BD9" w:rsidP="00953E5B">
      <w:pPr>
        <w:rPr>
          <w:rFonts w:ascii="Verdana" w:hAnsi="Verdana"/>
          <w:b/>
          <w:bCs/>
          <w:color w:val="C00000"/>
          <w:sz w:val="28"/>
          <w:szCs w:val="28"/>
        </w:rPr>
      </w:pPr>
    </w:p>
    <w:p w14:paraId="60D77D37" w14:textId="2AC4E2DB" w:rsidR="00B819E8" w:rsidRDefault="000320D1" w:rsidP="00953E5B">
      <w:pPr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II</w:t>
      </w:r>
      <w:r w:rsidR="00C14BD9">
        <w:rPr>
          <w:rFonts w:ascii="Verdana" w:hAnsi="Verdana"/>
          <w:b/>
          <w:bCs/>
          <w:color w:val="C00000"/>
          <w:sz w:val="28"/>
          <w:szCs w:val="28"/>
        </w:rPr>
        <w:t>)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E27479" w:rsidRPr="00E27479">
        <w:rPr>
          <w:rFonts w:ascii="Verdana" w:hAnsi="Verdana"/>
          <w:b/>
          <w:bCs/>
          <w:color w:val="C00000"/>
          <w:sz w:val="28"/>
          <w:szCs w:val="28"/>
        </w:rPr>
        <w:t>Vorstellungsanlass: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B819E8" w14:paraId="7B7C9320" w14:textId="77777777" w:rsidTr="002270FA">
        <w:trPr>
          <w:trHeight w:val="89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49AEA71D" w14:textId="77777777" w:rsidR="00B819E8" w:rsidRDefault="00B819E8" w:rsidP="002270F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70FA">
              <w:rPr>
                <w:rFonts w:ascii="Verdana" w:hAnsi="Verdana"/>
                <w:sz w:val="18"/>
                <w:szCs w:val="18"/>
              </w:rPr>
              <w:t>Welche aktuellen Sorgen um Ihr Kind veranlassen Sie, bei mir vorstellig zu werden?</w:t>
            </w:r>
          </w:p>
          <w:p w14:paraId="45EBA097" w14:textId="7C0077FD" w:rsidR="002B062F" w:rsidRPr="002270FA" w:rsidRDefault="002B062F" w:rsidP="002270FA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Bitte beschreiben Sie das Problem, seit wann das Problem besteht und den Verlauf!</w:t>
            </w:r>
          </w:p>
        </w:tc>
      </w:tr>
      <w:tr w:rsidR="00B819E8" w14:paraId="24148C8C" w14:textId="77777777" w:rsidTr="00C14BD9">
        <w:trPr>
          <w:trHeight w:val="248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A5C0" w14:textId="348C460D" w:rsidR="00B819E8" w:rsidRDefault="00B819E8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819E8" w:rsidRPr="00A65EB2" w14:paraId="62DFA24E" w14:textId="77777777" w:rsidTr="00B819E8">
        <w:trPr>
          <w:trHeight w:val="634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028F2" w14:textId="6FE070C8" w:rsidR="00B819E8" w:rsidRPr="00B819E8" w:rsidRDefault="00B819E8" w:rsidP="0022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rPr>
                <w:rFonts w:ascii="Verdana" w:hAnsi="Verdana" w:cs="Courier New"/>
                <w:b/>
                <w:bCs/>
                <w:sz w:val="18"/>
                <w:szCs w:val="18"/>
              </w:rPr>
            </w:pPr>
            <w:r w:rsidRPr="002270FA">
              <w:rPr>
                <w:rFonts w:ascii="Verdana" w:hAnsi="Verdana" w:cs="Courier New"/>
                <w:sz w:val="18"/>
                <w:szCs w:val="18"/>
              </w:rPr>
              <w:t xml:space="preserve">Haben Sie bereits andere Stellen wegen dieser Sorge kontaktiert? </w:t>
            </w:r>
            <w:r w:rsidRPr="002270FA">
              <w:rPr>
                <w:rFonts w:ascii="Verdana" w:hAnsi="Verdana" w:cs="Courier New"/>
                <w:sz w:val="18"/>
                <w:szCs w:val="18"/>
              </w:rPr>
              <w:br/>
            </w:r>
            <w:r w:rsidRPr="002270FA">
              <w:rPr>
                <w:rFonts w:ascii="Verdana" w:hAnsi="Verdana" w:cs="Courier New"/>
                <w:b/>
                <w:bCs/>
                <w:sz w:val="18"/>
                <w:szCs w:val="18"/>
              </w:rPr>
              <w:t>Wenn</w:t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270FA">
              <w:rPr>
                <w:rFonts w:ascii="Verdana" w:hAnsi="Verdana" w:cs="Courier New"/>
                <w:b/>
                <w:bCs/>
                <w:sz w:val="18"/>
                <w:szCs w:val="18"/>
                <w:u w:val="single"/>
              </w:rPr>
              <w:t>JA</w:t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  <w:u w:val="single"/>
              </w:rPr>
              <w:t>:</w:t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b/>
                <w:bCs/>
                <w:sz w:val="18"/>
                <w:szCs w:val="18"/>
              </w:rPr>
              <w:t>W</w:t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</w:rPr>
              <w:t>elche</w:t>
            </w:r>
            <w:r>
              <w:rPr>
                <w:rFonts w:ascii="Verdana" w:hAnsi="Verdana" w:cs="Courier New"/>
                <w:b/>
                <w:bCs/>
                <w:sz w:val="18"/>
                <w:szCs w:val="18"/>
              </w:rPr>
              <w:t xml:space="preserve"> u</w:t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</w:rPr>
              <w:t>nd wann?</w:t>
            </w:r>
          </w:p>
        </w:tc>
      </w:tr>
      <w:tr w:rsidR="00B819E8" w14:paraId="1066D70C" w14:textId="77777777" w:rsidTr="002B062F">
        <w:trPr>
          <w:trHeight w:val="739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2771" w14:textId="7D690D75" w:rsidR="00B819E8" w:rsidRDefault="00B819E8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819E8" w14:paraId="55E180FD" w14:textId="77777777" w:rsidTr="00B819E8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01EFC" w14:textId="3F205001" w:rsidR="00B819E8" w:rsidRPr="00B819E8" w:rsidRDefault="00B819E8" w:rsidP="002270FA">
            <w:pPr>
              <w:spacing w:before="240" w:after="120"/>
              <w:rPr>
                <w:rFonts w:ascii="Verdana" w:hAnsi="Verdana" w:cs="Courier New"/>
                <w:b/>
                <w:bCs/>
                <w:sz w:val="18"/>
                <w:szCs w:val="18"/>
              </w:rPr>
            </w:pPr>
            <w:r w:rsidRPr="002270FA">
              <w:rPr>
                <w:rFonts w:ascii="Verdana" w:hAnsi="Verdana" w:cs="Courier New"/>
                <w:sz w:val="18"/>
                <w:szCs w:val="18"/>
              </w:rPr>
              <w:t xml:space="preserve">Hat jemand die Behandlung empfohlen? </w:t>
            </w:r>
            <w:r w:rsidR="002270FA">
              <w:rPr>
                <w:rFonts w:ascii="Verdana" w:hAnsi="Verdana" w:cs="Courier New"/>
                <w:b/>
                <w:bCs/>
                <w:sz w:val="18"/>
                <w:szCs w:val="18"/>
              </w:rPr>
              <w:br/>
            </w:r>
            <w:r w:rsidRPr="00B819E8">
              <w:rPr>
                <w:rFonts w:ascii="Verdana" w:hAnsi="Verdana" w:cs="Courier New"/>
                <w:b/>
                <w:bCs/>
                <w:sz w:val="18"/>
                <w:szCs w:val="18"/>
              </w:rPr>
              <w:t xml:space="preserve">Wenn </w:t>
            </w:r>
            <w:r w:rsidR="002270FA" w:rsidRPr="002270FA">
              <w:rPr>
                <w:rFonts w:ascii="Verdana" w:hAnsi="Verdana" w:cs="Courier New"/>
                <w:b/>
                <w:bCs/>
                <w:sz w:val="18"/>
                <w:szCs w:val="18"/>
                <w:u w:val="single"/>
              </w:rPr>
              <w:t>JA</w:t>
            </w:r>
            <w:r w:rsidR="002270FA">
              <w:rPr>
                <w:rFonts w:ascii="Verdana" w:hAnsi="Verdana" w:cs="Courier New"/>
                <w:b/>
                <w:bCs/>
                <w:sz w:val="18"/>
                <w:szCs w:val="18"/>
              </w:rPr>
              <w:t>: Wer?</w:t>
            </w:r>
          </w:p>
        </w:tc>
      </w:tr>
      <w:tr w:rsidR="00B819E8" w14:paraId="2C4B399D" w14:textId="77777777" w:rsidTr="002B062F">
        <w:trPr>
          <w:trHeight w:val="479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D2C2" w14:textId="77777777" w:rsidR="00B819E8" w:rsidRDefault="00B819E8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93FC3B" w14:textId="0AFF006A" w:rsidR="002D5DAE" w:rsidRDefault="002D5DAE">
      <w:pPr>
        <w:rPr>
          <w:rFonts w:ascii="Verdana" w:hAnsi="Verdana"/>
          <w:b/>
          <w:bCs/>
          <w:color w:val="C00000"/>
          <w:sz w:val="28"/>
          <w:szCs w:val="28"/>
        </w:rPr>
      </w:pPr>
    </w:p>
    <w:p w14:paraId="28F776E3" w14:textId="03EF048F" w:rsidR="00E27479" w:rsidRDefault="00B819E8" w:rsidP="00E27479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>III</w:t>
      </w:r>
      <w:r w:rsidR="00C14BD9">
        <w:rPr>
          <w:rFonts w:ascii="Verdana" w:hAnsi="Verdana"/>
          <w:b/>
          <w:bCs/>
          <w:color w:val="C00000"/>
          <w:sz w:val="28"/>
          <w:szCs w:val="28"/>
        </w:rPr>
        <w:t>)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E27479" w:rsidRPr="00E27479">
        <w:rPr>
          <w:rFonts w:ascii="Verdana" w:hAnsi="Verdana"/>
          <w:b/>
          <w:bCs/>
          <w:color w:val="C00000"/>
          <w:sz w:val="28"/>
          <w:szCs w:val="28"/>
        </w:rPr>
        <w:t xml:space="preserve">Fragebogen zur Entwicklung des Kindes: </w:t>
      </w:r>
    </w:p>
    <w:p w14:paraId="532154AD" w14:textId="2490720B" w:rsidR="000320D1" w:rsidRDefault="000320D1" w:rsidP="003B6495">
      <w:pPr>
        <w:spacing w:before="100" w:beforeAutospacing="1"/>
        <w:rPr>
          <w:rFonts w:ascii="Verdana" w:hAnsi="Verdana"/>
          <w:b/>
          <w:color w:val="C00000"/>
          <w:sz w:val="22"/>
          <w:szCs w:val="22"/>
        </w:rPr>
      </w:pPr>
      <w:r w:rsidRPr="000320D1">
        <w:rPr>
          <w:rFonts w:ascii="Verdana" w:hAnsi="Verdana"/>
          <w:b/>
          <w:color w:val="C00000"/>
          <w:sz w:val="22"/>
          <w:szCs w:val="22"/>
        </w:rPr>
        <w:t>Schwangerschaft: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51"/>
        <w:gridCol w:w="1389"/>
        <w:gridCol w:w="420"/>
        <w:gridCol w:w="1031"/>
        <w:gridCol w:w="396"/>
        <w:gridCol w:w="1118"/>
      </w:tblGrid>
      <w:tr w:rsidR="002D5DAE" w14:paraId="17E56EEA" w14:textId="77777777" w:rsidTr="002270FA">
        <w:trPr>
          <w:trHeight w:val="454"/>
        </w:trPr>
        <w:tc>
          <w:tcPr>
            <w:tcW w:w="3261" w:type="dxa"/>
            <w:vAlign w:val="bottom"/>
          </w:tcPr>
          <w:p w14:paraId="32A878F8" w14:textId="2A2C5B9C" w:rsidR="002D5DAE" w:rsidRPr="00E27479" w:rsidRDefault="002D5DAE" w:rsidP="002D5DAE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1) Schwangerschaft bekannt ab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bottom"/>
          </w:tcPr>
          <w:p w14:paraId="347902AB" w14:textId="77777777" w:rsidR="002D5DAE" w:rsidRDefault="002D5DAE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9" w:type="dxa"/>
            <w:vAlign w:val="bottom"/>
          </w:tcPr>
          <w:p w14:paraId="171E1009" w14:textId="77777777" w:rsidR="002D5DAE" w:rsidRDefault="002D5DAE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SSW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46573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vAlign w:val="bottom"/>
              </w:tcPr>
              <w:p w14:paraId="405CE4F0" w14:textId="5B2B5B76" w:rsidR="002D5DAE" w:rsidRDefault="002D5DAE" w:rsidP="0032622C">
                <w:pPr>
                  <w:spacing w:before="100" w:beforeAutospacing="1"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31" w:type="dxa"/>
            <w:vAlign w:val="bottom"/>
          </w:tcPr>
          <w:p w14:paraId="2B55F900" w14:textId="6CAC13AD" w:rsidR="002D5DAE" w:rsidRDefault="002D5DAE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geplant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30929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bottom"/>
              </w:tcPr>
              <w:p w14:paraId="52FCCA42" w14:textId="2ABCFEA2" w:rsidR="002D5DAE" w:rsidRDefault="002D5DAE" w:rsidP="0032622C">
                <w:pPr>
                  <w:spacing w:before="100" w:beforeAutospacing="1"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18" w:type="dxa"/>
            <w:vAlign w:val="bottom"/>
          </w:tcPr>
          <w:p w14:paraId="04359D6F" w14:textId="5D85A106" w:rsidR="002D5DAE" w:rsidRDefault="002D5DAE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ungeplant</w:t>
            </w:r>
          </w:p>
        </w:tc>
      </w:tr>
      <w:tr w:rsidR="002D5DAE" w14:paraId="31562B16" w14:textId="77777777" w:rsidTr="002270FA">
        <w:trPr>
          <w:trHeight w:val="454"/>
        </w:trPr>
        <w:tc>
          <w:tcPr>
            <w:tcW w:w="3261" w:type="dxa"/>
            <w:vAlign w:val="bottom"/>
          </w:tcPr>
          <w:p w14:paraId="1172C9D4" w14:textId="7475E356" w:rsidR="002D5DAE" w:rsidRPr="00E27479" w:rsidRDefault="002D5DAE" w:rsidP="002D5DAE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 w:rsidRPr="00B819E8">
              <w:rPr>
                <w:rFonts w:ascii="Verdana" w:hAnsi="Verdana"/>
                <w:sz w:val="18"/>
                <w:szCs w:val="18"/>
              </w:rPr>
              <w:t>2) Die wievielte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819E8">
              <w:rPr>
                <w:rFonts w:ascii="Verdana" w:hAnsi="Verdana"/>
                <w:sz w:val="18"/>
                <w:szCs w:val="18"/>
              </w:rPr>
              <w:t>Schwangerschaft?</w:t>
            </w:r>
          </w:p>
        </w:tc>
        <w:tc>
          <w:tcPr>
            <w:tcW w:w="5805" w:type="dxa"/>
            <w:gridSpan w:val="6"/>
            <w:tcBorders>
              <w:bottom w:val="single" w:sz="4" w:space="0" w:color="auto"/>
            </w:tcBorders>
            <w:vAlign w:val="bottom"/>
          </w:tcPr>
          <w:p w14:paraId="7CFDD80B" w14:textId="77777777" w:rsidR="002D5DAE" w:rsidRDefault="002D5DAE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D5DAE" w14:paraId="785B3175" w14:textId="77777777" w:rsidTr="002D5DAE">
        <w:trPr>
          <w:trHeight w:val="567"/>
        </w:trPr>
        <w:tc>
          <w:tcPr>
            <w:tcW w:w="9066" w:type="dxa"/>
            <w:gridSpan w:val="7"/>
            <w:tcBorders>
              <w:bottom w:val="single" w:sz="4" w:space="0" w:color="auto"/>
            </w:tcBorders>
            <w:vAlign w:val="bottom"/>
          </w:tcPr>
          <w:p w14:paraId="626C85F0" w14:textId="1CEB8FC5" w:rsidR="002D5DAE" w:rsidRDefault="002D5DAE" w:rsidP="002D2C1F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E27479">
              <w:rPr>
                <w:rFonts w:ascii="Verdana" w:hAnsi="Verdana"/>
                <w:sz w:val="18"/>
                <w:szCs w:val="18"/>
              </w:rPr>
              <w:t>) Gab es Belastungen/Krankheiten des Kindes oder der Mutter w</w:t>
            </w:r>
            <w:r>
              <w:rPr>
                <w:rFonts w:ascii="Verdana" w:hAnsi="Verdana"/>
                <w:sz w:val="18"/>
                <w:szCs w:val="18"/>
              </w:rPr>
              <w:t>ähr</w:t>
            </w:r>
            <w:r w:rsidRPr="00E27479">
              <w:rPr>
                <w:rFonts w:ascii="Verdana" w:hAnsi="Verdana"/>
                <w:sz w:val="18"/>
                <w:szCs w:val="18"/>
              </w:rPr>
              <w:t xml:space="preserve">end der Schwangerschaft? </w:t>
            </w:r>
            <w:r w:rsidR="002B062F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2B062F" w:rsidRPr="00E27479">
              <w:rPr>
                <w:rFonts w:ascii="Verdana" w:hAnsi="Verdana"/>
                <w:sz w:val="18"/>
                <w:szCs w:val="18"/>
              </w:rPr>
              <w:t>Musste die Mutter w</w:t>
            </w:r>
            <w:r w:rsidR="002B062F">
              <w:rPr>
                <w:rFonts w:ascii="Verdana" w:hAnsi="Verdana"/>
                <w:sz w:val="18"/>
                <w:szCs w:val="18"/>
              </w:rPr>
              <w:t>ährend</w:t>
            </w:r>
            <w:r w:rsidR="002B062F" w:rsidRPr="00E27479">
              <w:rPr>
                <w:rFonts w:ascii="Verdana" w:hAnsi="Verdana"/>
                <w:sz w:val="18"/>
                <w:szCs w:val="18"/>
              </w:rPr>
              <w:t xml:space="preserve"> der Schwangerschaft Medikamente</w:t>
            </w:r>
            <w:r w:rsidR="002B062F">
              <w:rPr>
                <w:rFonts w:ascii="Verdana" w:hAnsi="Verdana"/>
                <w:sz w:val="18"/>
                <w:szCs w:val="18"/>
              </w:rPr>
              <w:t xml:space="preserve"> (außer empfohlene Vitaminpräparate)</w:t>
            </w:r>
            <w:r w:rsidR="002B062F" w:rsidRPr="00E27479">
              <w:rPr>
                <w:rFonts w:ascii="Verdana" w:hAnsi="Verdana"/>
                <w:sz w:val="18"/>
                <w:szCs w:val="18"/>
              </w:rPr>
              <w:t xml:space="preserve"> einnehmen?</w:t>
            </w:r>
            <w:r w:rsidR="002B062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B062F" w:rsidRPr="00E27479">
              <w:rPr>
                <w:rFonts w:ascii="Verdana" w:hAnsi="Verdana"/>
                <w:sz w:val="18"/>
                <w:szCs w:val="18"/>
              </w:rPr>
              <w:t>War das Kind in der Schwangerschaft sch</w:t>
            </w:r>
            <w:r w:rsidR="002B062F">
              <w:rPr>
                <w:rFonts w:ascii="Verdana" w:hAnsi="Verdana"/>
                <w:sz w:val="18"/>
                <w:szCs w:val="18"/>
              </w:rPr>
              <w:t>äd</w:t>
            </w:r>
            <w:r w:rsidR="002B062F" w:rsidRPr="00E27479">
              <w:rPr>
                <w:rFonts w:ascii="Verdana" w:hAnsi="Verdana"/>
                <w:sz w:val="18"/>
                <w:szCs w:val="18"/>
              </w:rPr>
              <w:t>lichen Stoffen ausgesetzt? (z.B. Nikotin, Alkohol, Drogen)</w:t>
            </w:r>
            <w:r w:rsidR="002B062F">
              <w:rPr>
                <w:rFonts w:ascii="Verdana" w:hAnsi="Verdana"/>
                <w:sz w:val="18"/>
                <w:szCs w:val="18"/>
              </w:rPr>
              <w:t>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5DAE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Pr="002D5DA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Pr="002D2C1F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2D5DAE" w14:paraId="0AD0214F" w14:textId="77777777" w:rsidTr="00FE6F15">
        <w:trPr>
          <w:trHeight w:val="1462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4A5A" w14:textId="34885CD5" w:rsidR="002B062F" w:rsidRDefault="002B062F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989BED" w14:textId="629D4D7A" w:rsidR="000320D1" w:rsidRDefault="002B062F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>
        <w:rPr>
          <w:rFonts w:ascii="Verdana" w:hAnsi="Verdana"/>
          <w:b/>
          <w:color w:val="C00000"/>
          <w:sz w:val="22"/>
          <w:szCs w:val="22"/>
        </w:rPr>
        <w:t>Geburt:</w:t>
      </w:r>
    </w:p>
    <w:tbl>
      <w:tblPr>
        <w:tblStyle w:val="Tabellenraster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32"/>
        <w:gridCol w:w="286"/>
        <w:gridCol w:w="1842"/>
        <w:gridCol w:w="283"/>
        <w:gridCol w:w="420"/>
        <w:gridCol w:w="1242"/>
        <w:gridCol w:w="747"/>
        <w:gridCol w:w="283"/>
        <w:gridCol w:w="1599"/>
        <w:gridCol w:w="667"/>
        <w:gridCol w:w="24"/>
      </w:tblGrid>
      <w:tr w:rsidR="00AC4203" w14:paraId="232DD6FF" w14:textId="77777777" w:rsidTr="00AC4203">
        <w:trPr>
          <w:gridAfter w:val="1"/>
          <w:wAfter w:w="24" w:type="dxa"/>
          <w:trHeight w:val="242"/>
        </w:trPr>
        <w:tc>
          <w:tcPr>
            <w:tcW w:w="5772" w:type="dxa"/>
            <w:gridSpan w:val="7"/>
            <w:vAlign w:val="bottom"/>
          </w:tcPr>
          <w:p w14:paraId="65AC43D5" w14:textId="2478E945" w:rsidR="003B6495" w:rsidRPr="00E27479" w:rsidRDefault="002731DC" w:rsidP="00874EE3">
            <w:pPr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3B6495" w:rsidRPr="00E27479">
              <w:rPr>
                <w:rFonts w:ascii="Verdana" w:hAnsi="Verdana"/>
                <w:sz w:val="18"/>
                <w:szCs w:val="18"/>
              </w:rPr>
              <w:t>) In welcher Schwangerschaftswoche erfolgte die Geburt?</w:t>
            </w: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  <w:vAlign w:val="bottom"/>
          </w:tcPr>
          <w:p w14:paraId="1CB33240" w14:textId="77777777" w:rsidR="003B6495" w:rsidRDefault="003B6495" w:rsidP="00874E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5" w:type="dxa"/>
            <w:vAlign w:val="bottom"/>
          </w:tcPr>
          <w:p w14:paraId="03670B6C" w14:textId="0C3342DF" w:rsidR="003B6495" w:rsidRDefault="003B6495" w:rsidP="00874E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SSW</w:t>
            </w:r>
          </w:p>
        </w:tc>
      </w:tr>
      <w:tr w:rsidR="003B6495" w14:paraId="17CA0729" w14:textId="77777777" w:rsidTr="0032622C">
        <w:trPr>
          <w:gridAfter w:val="1"/>
          <w:wAfter w:w="24" w:type="dxa"/>
          <w:trHeight w:val="567"/>
        </w:trPr>
        <w:tc>
          <w:tcPr>
            <w:tcW w:w="9066" w:type="dxa"/>
            <w:gridSpan w:val="11"/>
            <w:vAlign w:val="bottom"/>
          </w:tcPr>
          <w:p w14:paraId="2FF2FC69" w14:textId="1EF85641" w:rsidR="003B6495" w:rsidRDefault="002731DC" w:rsidP="00874EE3">
            <w:pPr>
              <w:spacing w:before="24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B6495" w:rsidRPr="00E27479">
              <w:rPr>
                <w:rFonts w:ascii="Verdana" w:hAnsi="Verdana"/>
                <w:sz w:val="18"/>
                <w:szCs w:val="18"/>
              </w:rPr>
              <w:t xml:space="preserve">) Wie erfolgte die Entbindung? </w:t>
            </w:r>
          </w:p>
        </w:tc>
      </w:tr>
      <w:tr w:rsidR="003B6495" w14:paraId="17952289" w14:textId="77777777" w:rsidTr="00874EE3">
        <w:trPr>
          <w:trHeight w:val="567"/>
        </w:trPr>
        <w:sdt>
          <w:sdtPr>
            <w:rPr>
              <w:rFonts w:ascii="Verdana" w:hAnsi="Verdana"/>
              <w:sz w:val="18"/>
              <w:szCs w:val="18"/>
            </w:rPr>
            <w:id w:val="96392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vAlign w:val="center"/>
              </w:tcPr>
              <w:p w14:paraId="7A77D813" w14:textId="56D1E5FF" w:rsidR="003B6495" w:rsidRDefault="00C14BD9" w:rsidP="003B6495">
                <w:pPr>
                  <w:spacing w:after="100" w:afterAutospacing="1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3" w:type="dxa"/>
            <w:vAlign w:val="center"/>
          </w:tcPr>
          <w:p w14:paraId="62A95AFE" w14:textId="08995D04" w:rsidR="003B6495" w:rsidRDefault="003B6495" w:rsidP="003B6495">
            <w:pPr>
              <w:spacing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spontan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202855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1614B97D" w14:textId="11BF6812" w:rsidR="003B6495" w:rsidRDefault="003B6495" w:rsidP="003B6495">
                <w:pPr>
                  <w:spacing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341CA383" w14:textId="12A8C0CC" w:rsidR="003B6495" w:rsidRDefault="003B6495" w:rsidP="003B6495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 Saugglocke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96951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49B9ADC8" w14:textId="10549510" w:rsidR="003B6495" w:rsidRDefault="003B6495" w:rsidP="003B6495">
                <w:pPr>
                  <w:spacing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  <w:vAlign w:val="center"/>
          </w:tcPr>
          <w:p w14:paraId="734CBFA6" w14:textId="1DB6AEEB" w:rsidR="003B6495" w:rsidRDefault="003B6495" w:rsidP="003B6495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 der Geburtszange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98960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62613605" w14:textId="651E5FD0" w:rsidR="003B6495" w:rsidRDefault="003B6495" w:rsidP="003B6495">
                <w:pPr>
                  <w:spacing w:after="100" w:afterAutospacing="1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90" w:type="dxa"/>
            <w:gridSpan w:val="3"/>
            <w:vAlign w:val="center"/>
          </w:tcPr>
          <w:p w14:paraId="4187F37F" w14:textId="46FADFDD" w:rsidR="003B6495" w:rsidRDefault="003B6495" w:rsidP="003B6495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mittels Kaiserschnitt</w:t>
            </w:r>
          </w:p>
        </w:tc>
      </w:tr>
      <w:tr w:rsidR="003B6495" w14:paraId="6DA89CEE" w14:textId="77777777" w:rsidTr="003B6495">
        <w:trPr>
          <w:gridAfter w:val="1"/>
          <w:wAfter w:w="24" w:type="dxa"/>
          <w:trHeight w:val="567"/>
        </w:trPr>
        <w:tc>
          <w:tcPr>
            <w:tcW w:w="9066" w:type="dxa"/>
            <w:gridSpan w:val="11"/>
            <w:tcBorders>
              <w:bottom w:val="single" w:sz="4" w:space="0" w:color="auto"/>
            </w:tcBorders>
            <w:vAlign w:val="bottom"/>
          </w:tcPr>
          <w:p w14:paraId="4F2C32E0" w14:textId="2C06CD17" w:rsidR="003B6495" w:rsidRDefault="002731DC" w:rsidP="002270FA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6</w:t>
            </w:r>
            <w:r w:rsidR="003B6495" w:rsidRPr="00E27479">
              <w:rPr>
                <w:rFonts w:ascii="Verdana" w:hAnsi="Verdana"/>
                <w:sz w:val="18"/>
                <w:szCs w:val="18"/>
              </w:rPr>
              <w:t>) Gab es Besonderheiten / Komplikationen bei der Geburt?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2C1F">
              <w:rPr>
                <w:rFonts w:ascii="Verdana" w:hAnsi="Verdana"/>
                <w:sz w:val="18"/>
                <w:szCs w:val="18"/>
              </w:rPr>
              <w:br/>
            </w:r>
            <w:r w:rsidR="003B6495" w:rsidRPr="003B6495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3B6495" w:rsidRPr="003B6495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3B6495" w:rsidRPr="003B6495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3B6495" w14:paraId="2AB8EADF" w14:textId="77777777" w:rsidTr="003B6495">
        <w:trPr>
          <w:gridAfter w:val="1"/>
          <w:wAfter w:w="24" w:type="dxa"/>
          <w:trHeight w:val="1134"/>
        </w:trPr>
        <w:tc>
          <w:tcPr>
            <w:tcW w:w="9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4354" w14:textId="77777777" w:rsidR="003B6495" w:rsidRDefault="003B6495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B6495" w14:paraId="251C2262" w14:textId="77777777" w:rsidTr="00874EE3">
        <w:trPr>
          <w:gridAfter w:val="1"/>
          <w:wAfter w:w="24" w:type="dxa"/>
          <w:trHeight w:val="567"/>
        </w:trPr>
        <w:tc>
          <w:tcPr>
            <w:tcW w:w="9066" w:type="dxa"/>
            <w:gridSpan w:val="11"/>
            <w:tcBorders>
              <w:top w:val="single" w:sz="4" w:space="0" w:color="auto"/>
            </w:tcBorders>
            <w:vAlign w:val="bottom"/>
          </w:tcPr>
          <w:p w14:paraId="7E5F325D" w14:textId="08E21D6E" w:rsidR="003B6495" w:rsidRDefault="002731DC" w:rsidP="00874EE3">
            <w:pPr>
              <w:spacing w:before="24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874EE3" w:rsidRPr="00E27479">
              <w:rPr>
                <w:rFonts w:ascii="Verdana" w:hAnsi="Verdana"/>
                <w:sz w:val="18"/>
                <w:szCs w:val="18"/>
              </w:rPr>
              <w:t>) Geburtsdaten des Kindes (</w:t>
            </w:r>
            <w:r w:rsidR="00874EE3" w:rsidRPr="00E27479">
              <w:rPr>
                <w:rFonts w:ascii="Verdana" w:hAnsi="Verdana"/>
                <w:i/>
                <w:iCs/>
                <w:sz w:val="18"/>
                <w:szCs w:val="18"/>
              </w:rPr>
              <w:t xml:space="preserve">aus dem </w:t>
            </w:r>
            <w:proofErr w:type="spellStart"/>
            <w:r w:rsidR="00874EE3">
              <w:rPr>
                <w:rFonts w:ascii="Verdana" w:hAnsi="Verdana"/>
                <w:i/>
                <w:iCs/>
                <w:sz w:val="18"/>
                <w:szCs w:val="18"/>
              </w:rPr>
              <w:t>Mutterkindpass</w:t>
            </w:r>
            <w:proofErr w:type="spellEnd"/>
            <w:r w:rsidR="00874EE3" w:rsidRPr="00E27479">
              <w:rPr>
                <w:rFonts w:ascii="Verdana" w:hAnsi="Verdana"/>
                <w:sz w:val="18"/>
                <w:szCs w:val="18"/>
              </w:rPr>
              <w:t>):</w:t>
            </w:r>
          </w:p>
        </w:tc>
      </w:tr>
      <w:tr w:rsidR="00874EE3" w14:paraId="4BA8F125" w14:textId="77777777" w:rsidTr="002270FA">
        <w:trPr>
          <w:gridAfter w:val="1"/>
          <w:wAfter w:w="24" w:type="dxa"/>
          <w:trHeight w:val="454"/>
        </w:trPr>
        <w:tc>
          <w:tcPr>
            <w:tcW w:w="1985" w:type="dxa"/>
            <w:gridSpan w:val="3"/>
            <w:vAlign w:val="bottom"/>
          </w:tcPr>
          <w:p w14:paraId="4DE977D4" w14:textId="4C2FA8D4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Gewicht (kg):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  <w:vAlign w:val="bottom"/>
          </w:tcPr>
          <w:p w14:paraId="10A6EC24" w14:textId="77777777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vAlign w:val="bottom"/>
          </w:tcPr>
          <w:p w14:paraId="6EBDE423" w14:textId="4A1D4228" w:rsidR="00874EE3" w:rsidRDefault="00874EE3" w:rsidP="00874EE3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APGAR (Punkte):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bottom"/>
          </w:tcPr>
          <w:p w14:paraId="435FC22C" w14:textId="00B8D5A9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4EE3" w14:paraId="57DFC089" w14:textId="77777777" w:rsidTr="002270FA">
        <w:trPr>
          <w:gridAfter w:val="1"/>
          <w:wAfter w:w="24" w:type="dxa"/>
          <w:trHeight w:val="454"/>
        </w:trPr>
        <w:tc>
          <w:tcPr>
            <w:tcW w:w="1985" w:type="dxa"/>
            <w:gridSpan w:val="3"/>
            <w:vAlign w:val="bottom"/>
          </w:tcPr>
          <w:p w14:paraId="5B4C97D8" w14:textId="6CB75628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Länge (cm):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A207F" w14:textId="77777777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vAlign w:val="bottom"/>
          </w:tcPr>
          <w:p w14:paraId="166D789D" w14:textId="6AA0D770" w:rsidR="00874EE3" w:rsidRDefault="00874EE3" w:rsidP="00874EE3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Nabelschnur-pH: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F1470" w14:textId="7B99EE01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4EE3" w14:paraId="5E17814D" w14:textId="77777777" w:rsidTr="002270FA">
        <w:trPr>
          <w:gridAfter w:val="1"/>
          <w:wAfter w:w="24" w:type="dxa"/>
          <w:trHeight w:val="454"/>
        </w:trPr>
        <w:tc>
          <w:tcPr>
            <w:tcW w:w="1985" w:type="dxa"/>
            <w:gridSpan w:val="3"/>
            <w:vAlign w:val="bottom"/>
          </w:tcPr>
          <w:p w14:paraId="5A508BD4" w14:textId="4F3379E6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Kopfumfang (cm):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178F" w14:textId="77777777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vAlign w:val="bottom"/>
          </w:tcPr>
          <w:p w14:paraId="2DC1B718" w14:textId="77777777" w:rsidR="00874EE3" w:rsidRDefault="00874EE3" w:rsidP="00874EE3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vAlign w:val="bottom"/>
          </w:tcPr>
          <w:p w14:paraId="3DEA3C49" w14:textId="61E64777" w:rsidR="00874EE3" w:rsidRDefault="00874EE3" w:rsidP="003B6495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F894CB" w14:textId="316FCB75" w:rsidR="000320D1" w:rsidRDefault="000320D1" w:rsidP="00E27479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proofErr w:type="spellStart"/>
      <w:r w:rsidRPr="00874EE3">
        <w:rPr>
          <w:rFonts w:ascii="Verdana" w:hAnsi="Verdana"/>
          <w:b/>
          <w:color w:val="C00000"/>
          <w:sz w:val="22"/>
          <w:szCs w:val="22"/>
        </w:rPr>
        <w:t>Neugeborenenzeit</w:t>
      </w:r>
      <w:proofErr w:type="spellEnd"/>
      <w:r w:rsidR="002D2C1F">
        <w:rPr>
          <w:rFonts w:ascii="Verdana" w:hAnsi="Verdana"/>
          <w:b/>
          <w:color w:val="C00000"/>
          <w:sz w:val="22"/>
          <w:szCs w:val="22"/>
        </w:rPr>
        <w:t>:</w:t>
      </w:r>
    </w:p>
    <w:tbl>
      <w:tblPr>
        <w:tblStyle w:val="Tabellenraster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874EE3" w14:paraId="5E567BE2" w14:textId="77777777" w:rsidTr="002D2C1F">
        <w:trPr>
          <w:trHeight w:val="300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5108EC1A" w14:textId="308CFE5C" w:rsidR="00874EE3" w:rsidRDefault="002731DC" w:rsidP="002270FA">
            <w:pPr>
              <w:spacing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874EE3">
              <w:rPr>
                <w:rFonts w:ascii="Verdana" w:hAnsi="Verdana"/>
                <w:sz w:val="18"/>
                <w:szCs w:val="18"/>
              </w:rPr>
              <w:t xml:space="preserve">) Gab es nach der Geburt </w:t>
            </w:r>
            <w:r w:rsidR="00874EE3" w:rsidRPr="00E27479">
              <w:rPr>
                <w:rFonts w:ascii="Verdana" w:hAnsi="Verdana"/>
                <w:sz w:val="18"/>
                <w:szCs w:val="18"/>
              </w:rPr>
              <w:t>Besonderheiten/</w:t>
            </w:r>
            <w:r w:rsidR="00874EE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74EE3" w:rsidRPr="00E27479">
              <w:rPr>
                <w:rFonts w:ascii="Verdana" w:hAnsi="Verdana"/>
                <w:sz w:val="18"/>
                <w:szCs w:val="18"/>
              </w:rPr>
              <w:t>Komplikationen beim Kind?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2C1F">
              <w:rPr>
                <w:rFonts w:ascii="Verdana" w:hAnsi="Verdana"/>
                <w:sz w:val="18"/>
                <w:szCs w:val="18"/>
              </w:rPr>
              <w:br/>
            </w:r>
            <w:r w:rsidR="00874EE3" w:rsidRPr="003B6495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874EE3" w:rsidRPr="003B6495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874EE3" w:rsidRPr="003B6495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874EE3" w14:paraId="1B6A8D51" w14:textId="77777777" w:rsidTr="00AC4203">
        <w:trPr>
          <w:trHeight w:val="113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B7028" w14:textId="77777777" w:rsidR="00874EE3" w:rsidRDefault="00874EE3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874EE3" w14:paraId="4F868E2E" w14:textId="77777777" w:rsidTr="00AC4203">
        <w:trPr>
          <w:trHeight w:val="696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263AD" w14:textId="6615171A" w:rsidR="00874EE3" w:rsidRDefault="002731DC" w:rsidP="002270FA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874EE3" w:rsidRPr="00E27479">
              <w:rPr>
                <w:rFonts w:ascii="Verdana" w:hAnsi="Verdana"/>
                <w:sz w:val="18"/>
                <w:szCs w:val="18"/>
              </w:rPr>
              <w:t>) Gab es psychische oder k</w:t>
            </w:r>
            <w:r w:rsidR="00874EE3">
              <w:rPr>
                <w:rFonts w:ascii="Verdana" w:hAnsi="Verdana"/>
                <w:sz w:val="18"/>
                <w:szCs w:val="18"/>
              </w:rPr>
              <w:t>ör</w:t>
            </w:r>
            <w:r w:rsidR="00874EE3" w:rsidRPr="00E27479">
              <w:rPr>
                <w:rFonts w:ascii="Verdana" w:hAnsi="Verdana"/>
                <w:sz w:val="18"/>
                <w:szCs w:val="18"/>
              </w:rPr>
              <w:t xml:space="preserve">perliche Erkrankungen der Mutter nach der Geburt des Kindes? </w:t>
            </w:r>
            <w:r w:rsidR="00AC4203">
              <w:rPr>
                <w:rFonts w:ascii="Verdana" w:hAnsi="Verdana"/>
                <w:sz w:val="18"/>
                <w:szCs w:val="18"/>
              </w:rPr>
              <w:br/>
            </w:r>
            <w:r w:rsidR="00AC4203" w:rsidRPr="003B6495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AC4203" w:rsidRPr="003B6495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AC4203" w:rsidRPr="003B6495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874EE3" w14:paraId="1511CF90" w14:textId="77777777" w:rsidTr="00AC4203">
        <w:trPr>
          <w:trHeight w:val="113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2D62" w14:textId="77777777" w:rsidR="00874EE3" w:rsidRDefault="00874EE3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08237D" w14:textId="59BD51F2" w:rsidR="0096674E" w:rsidRDefault="0096674E" w:rsidP="00AC4203">
      <w:pPr>
        <w:spacing w:before="100" w:beforeAutospacing="1"/>
        <w:rPr>
          <w:rFonts w:ascii="Verdana" w:hAnsi="Verdana"/>
          <w:b/>
          <w:color w:val="C00000"/>
          <w:sz w:val="22"/>
          <w:szCs w:val="22"/>
        </w:rPr>
      </w:pPr>
      <w:r w:rsidRPr="00AC4203">
        <w:rPr>
          <w:rFonts w:ascii="Verdana" w:hAnsi="Verdana"/>
          <w:b/>
          <w:color w:val="C00000"/>
          <w:sz w:val="22"/>
          <w:szCs w:val="22"/>
        </w:rPr>
        <w:t>Säuglingszeit (</w:t>
      </w:r>
      <w:r w:rsidR="0006441D">
        <w:rPr>
          <w:rFonts w:ascii="Verdana" w:hAnsi="Verdana"/>
          <w:b/>
          <w:color w:val="C00000"/>
          <w:sz w:val="22"/>
          <w:szCs w:val="22"/>
        </w:rPr>
        <w:t>1.</w:t>
      </w:r>
      <w:r w:rsidRPr="00AC4203">
        <w:rPr>
          <w:rFonts w:ascii="Verdana" w:hAnsi="Verdana"/>
          <w:b/>
          <w:color w:val="C00000"/>
          <w:sz w:val="22"/>
          <w:szCs w:val="22"/>
        </w:rPr>
        <w:t xml:space="preserve"> Lebensjahr):</w:t>
      </w:r>
    </w:p>
    <w:tbl>
      <w:tblPr>
        <w:tblStyle w:val="Tabellenraster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29"/>
        <w:gridCol w:w="1274"/>
        <w:gridCol w:w="288"/>
        <w:gridCol w:w="704"/>
        <w:gridCol w:w="855"/>
        <w:gridCol w:w="1273"/>
        <w:gridCol w:w="425"/>
        <w:gridCol w:w="1273"/>
        <w:gridCol w:w="1277"/>
        <w:gridCol w:w="31"/>
      </w:tblGrid>
      <w:tr w:rsidR="00AC4203" w14:paraId="614756C9" w14:textId="77777777" w:rsidTr="0006441D">
        <w:trPr>
          <w:gridAfter w:val="1"/>
          <w:wAfter w:w="31" w:type="dxa"/>
          <w:trHeight w:val="68"/>
        </w:trPr>
        <w:tc>
          <w:tcPr>
            <w:tcW w:w="9059" w:type="dxa"/>
            <w:gridSpan w:val="10"/>
            <w:vAlign w:val="bottom"/>
          </w:tcPr>
          <w:p w14:paraId="36EA9AF4" w14:textId="5027F324" w:rsidR="00AC4203" w:rsidRDefault="00AC4203" w:rsidP="0032622C">
            <w:pPr>
              <w:spacing w:before="240"/>
              <w:ind w:left="-108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1</w:t>
            </w:r>
            <w:r w:rsidR="002731DC">
              <w:rPr>
                <w:rFonts w:ascii="Verdana" w:hAnsi="Verdana"/>
                <w:sz w:val="18"/>
                <w:szCs w:val="18"/>
              </w:rPr>
              <w:t>0</w:t>
            </w:r>
            <w:r w:rsidRPr="00E27479">
              <w:rPr>
                <w:rFonts w:ascii="Verdana" w:hAnsi="Verdana"/>
                <w:sz w:val="18"/>
                <w:szCs w:val="18"/>
              </w:rPr>
              <w:t xml:space="preserve">) Wie wurde der </w:t>
            </w:r>
            <w:r>
              <w:rPr>
                <w:rFonts w:ascii="Verdana" w:hAnsi="Verdana"/>
                <w:sz w:val="18"/>
                <w:szCs w:val="18"/>
              </w:rPr>
              <w:t xml:space="preserve">Säugling ernährt </w:t>
            </w:r>
            <w:r w:rsidRPr="00E27479">
              <w:rPr>
                <w:rFonts w:ascii="Verdana" w:hAnsi="Verdana"/>
                <w:sz w:val="18"/>
                <w:szCs w:val="18"/>
              </w:rPr>
              <w:t>und wie lange?</w:t>
            </w:r>
          </w:p>
        </w:tc>
      </w:tr>
      <w:tr w:rsidR="00AC4203" w14:paraId="03557BE8" w14:textId="77777777" w:rsidTr="0006441D">
        <w:trPr>
          <w:trHeight w:val="567"/>
        </w:trPr>
        <w:sdt>
          <w:sdtPr>
            <w:rPr>
              <w:rFonts w:ascii="Verdana" w:hAnsi="Verdana"/>
              <w:sz w:val="18"/>
              <w:szCs w:val="18"/>
            </w:rPr>
            <w:id w:val="-103373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08D93630" w14:textId="75DF2A63" w:rsidR="00AC4203" w:rsidRDefault="00AC4203" w:rsidP="00AC4203">
                <w:pPr>
                  <w:spacing w:after="100" w:afterAutospacing="1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dxa"/>
            <w:vAlign w:val="bottom"/>
          </w:tcPr>
          <w:p w14:paraId="58EA7203" w14:textId="77777777" w:rsidR="00AC4203" w:rsidRDefault="00AC4203" w:rsidP="00AC4203">
            <w:pPr>
              <w:spacing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Vollgestillt bis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14:paraId="100088C3" w14:textId="7478CA01" w:rsidR="00AC4203" w:rsidRDefault="00AC4203" w:rsidP="00AC4203">
            <w:pPr>
              <w:spacing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id w:val="-177748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  <w:vAlign w:val="center"/>
              </w:tcPr>
              <w:p w14:paraId="7F8B5297" w14:textId="77777777" w:rsidR="00AC4203" w:rsidRDefault="00AC4203" w:rsidP="00AC4203">
                <w:pPr>
                  <w:spacing w:after="100" w:afterAutospacing="1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vAlign w:val="bottom"/>
          </w:tcPr>
          <w:p w14:paraId="1EEC5C13" w14:textId="1CEFF5B5" w:rsidR="00AC4203" w:rsidRDefault="00AC4203" w:rsidP="00AC4203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Gestillt und zugefüttert bis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14:paraId="6C950A0F" w14:textId="6318A67C" w:rsidR="00AC4203" w:rsidRDefault="00AC4203" w:rsidP="00AC4203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18"/>
              <w:szCs w:val="18"/>
            </w:rPr>
            <w:id w:val="-52979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CAFD464" w14:textId="409DB857" w:rsidR="00AC4203" w:rsidRDefault="00AC4203" w:rsidP="00AC4203">
                <w:pPr>
                  <w:spacing w:after="100" w:afterAutospacing="1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3" w:type="dxa"/>
            <w:vAlign w:val="bottom"/>
          </w:tcPr>
          <w:p w14:paraId="7073CC61" w14:textId="75AB4A4E" w:rsidR="00AC4203" w:rsidRDefault="00AC4203" w:rsidP="00AC4203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Fläschchen bis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bottom"/>
          </w:tcPr>
          <w:p w14:paraId="25748D17" w14:textId="474E7CBC" w:rsidR="00AC4203" w:rsidRDefault="00AC4203" w:rsidP="00AC4203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AC4203" w14:paraId="0782C0B1" w14:textId="77777777" w:rsidTr="00FE6F15">
        <w:trPr>
          <w:gridAfter w:val="1"/>
          <w:wAfter w:w="31" w:type="dxa"/>
          <w:trHeight w:val="593"/>
        </w:trPr>
        <w:tc>
          <w:tcPr>
            <w:tcW w:w="3956" w:type="dxa"/>
            <w:gridSpan w:val="5"/>
            <w:vAlign w:val="bottom"/>
          </w:tcPr>
          <w:p w14:paraId="01B2B8FB" w14:textId="5B3FAB12" w:rsidR="002731DC" w:rsidRDefault="00AC4203" w:rsidP="00FE6F15">
            <w:pPr>
              <w:spacing w:before="240"/>
              <w:ind w:left="176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 xml:space="preserve">Ab wann wurde Beikost </w:t>
            </w:r>
            <w:r>
              <w:rPr>
                <w:rFonts w:ascii="Verdana" w:hAnsi="Verdana"/>
                <w:sz w:val="18"/>
                <w:szCs w:val="18"/>
              </w:rPr>
              <w:t>eingeführt</w:t>
            </w:r>
            <w:r w:rsidRPr="00E27479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017F30E0" w14:textId="44C62CD5" w:rsidR="00AC4203" w:rsidRDefault="00AC4203" w:rsidP="00AC4203">
            <w:pPr>
              <w:spacing w:before="24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6F15" w14:paraId="7A023CEA" w14:textId="77777777" w:rsidTr="00953E5B">
        <w:trPr>
          <w:gridAfter w:val="1"/>
          <w:wAfter w:w="31" w:type="dxa"/>
          <w:trHeight w:val="20"/>
        </w:trPr>
        <w:tc>
          <w:tcPr>
            <w:tcW w:w="3956" w:type="dxa"/>
            <w:gridSpan w:val="5"/>
            <w:vAlign w:val="bottom"/>
          </w:tcPr>
          <w:p w14:paraId="0DF20123" w14:textId="77777777" w:rsidR="00FE6F15" w:rsidRPr="002560CF" w:rsidRDefault="00FE6F15" w:rsidP="00FE6F15">
            <w:pPr>
              <w:spacing w:before="240"/>
              <w:ind w:left="176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103" w:type="dxa"/>
            <w:gridSpan w:val="5"/>
            <w:vAlign w:val="bottom"/>
          </w:tcPr>
          <w:p w14:paraId="1822617A" w14:textId="77777777" w:rsidR="00FE6F15" w:rsidRPr="002560CF" w:rsidRDefault="00FE6F15" w:rsidP="00AC4203">
            <w:pPr>
              <w:spacing w:before="24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</w:tr>
      <w:tr w:rsidR="00953E5B" w14:paraId="412DC687" w14:textId="77777777" w:rsidTr="00953E5B">
        <w:trPr>
          <w:gridAfter w:val="1"/>
          <w:wAfter w:w="31" w:type="dxa"/>
          <w:trHeight w:val="432"/>
        </w:trPr>
        <w:tc>
          <w:tcPr>
            <w:tcW w:w="9059" w:type="dxa"/>
            <w:gridSpan w:val="10"/>
            <w:tcBorders>
              <w:bottom w:val="single" w:sz="4" w:space="0" w:color="auto"/>
            </w:tcBorders>
            <w:vAlign w:val="bottom"/>
          </w:tcPr>
          <w:p w14:paraId="57BA59CE" w14:textId="4672D48A" w:rsidR="00953E5B" w:rsidRDefault="00953E5B" w:rsidP="002D2C1F">
            <w:pPr>
              <w:spacing w:after="120"/>
              <w:ind w:left="-108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11) </w:t>
            </w:r>
            <w:r w:rsidRPr="00E27479">
              <w:rPr>
                <w:rFonts w:ascii="Verdana" w:hAnsi="Verdana"/>
                <w:sz w:val="18"/>
                <w:szCs w:val="18"/>
              </w:rPr>
              <w:t>Gab es Besonderheiten/ Schwierigkeiten mit d</w:t>
            </w:r>
            <w:r>
              <w:rPr>
                <w:rFonts w:ascii="Verdana" w:hAnsi="Verdana"/>
                <w:sz w:val="18"/>
                <w:szCs w:val="18"/>
              </w:rPr>
              <w:t>er Nahrungsaufnahme</w:t>
            </w:r>
            <w:r w:rsidRPr="00E27479">
              <w:rPr>
                <w:rFonts w:ascii="Verdana" w:hAnsi="Verdana"/>
                <w:sz w:val="18"/>
                <w:szCs w:val="18"/>
              </w:rPr>
              <w:t>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2C1F">
              <w:rPr>
                <w:rFonts w:ascii="Verdana" w:hAnsi="Verdana"/>
                <w:sz w:val="18"/>
                <w:szCs w:val="18"/>
              </w:rPr>
              <w:br/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: Welch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?</w:t>
            </w:r>
          </w:p>
          <w:p w14:paraId="49905586" w14:textId="77777777" w:rsidR="00953E5B" w:rsidRPr="002560CF" w:rsidRDefault="00953E5B" w:rsidP="00953E5B">
            <w:pPr>
              <w:ind w:left="-108"/>
              <w:rPr>
                <w:rFonts w:ascii="Verdana" w:hAnsi="Verdana"/>
                <w:sz w:val="2"/>
                <w:szCs w:val="2"/>
              </w:rPr>
            </w:pPr>
          </w:p>
        </w:tc>
      </w:tr>
      <w:tr w:rsidR="00953E5B" w14:paraId="18D1FB95" w14:textId="77777777" w:rsidTr="00953E5B">
        <w:trPr>
          <w:gridAfter w:val="1"/>
          <w:wAfter w:w="31" w:type="dxa"/>
          <w:trHeight w:val="850"/>
        </w:trPr>
        <w:tc>
          <w:tcPr>
            <w:tcW w:w="9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17D3" w14:textId="77777777" w:rsidR="00953E5B" w:rsidRDefault="00953E5B" w:rsidP="00953E5B">
            <w:pPr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953E5B" w14:paraId="713117AB" w14:textId="77777777" w:rsidTr="001048EE">
        <w:trPr>
          <w:gridAfter w:val="1"/>
          <w:wAfter w:w="31" w:type="dxa"/>
          <w:trHeight w:val="20"/>
        </w:trPr>
        <w:tc>
          <w:tcPr>
            <w:tcW w:w="9059" w:type="dxa"/>
            <w:gridSpan w:val="10"/>
            <w:tcBorders>
              <w:bottom w:val="single" w:sz="4" w:space="0" w:color="auto"/>
            </w:tcBorders>
            <w:vAlign w:val="bottom"/>
          </w:tcPr>
          <w:p w14:paraId="5271C220" w14:textId="3E507B0A" w:rsidR="00953E5B" w:rsidRDefault="00953E5B" w:rsidP="002D2C1F">
            <w:pPr>
              <w:spacing w:before="12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 Gab es Besonderheiten/ Schwierigkeiten im Schlafverhalten?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2C1F">
              <w:rPr>
                <w:rFonts w:ascii="Verdana" w:hAnsi="Verdana"/>
                <w:sz w:val="18"/>
                <w:szCs w:val="18"/>
              </w:rPr>
              <w:br/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: Welch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?</w:t>
            </w:r>
          </w:p>
        </w:tc>
      </w:tr>
      <w:tr w:rsidR="00DE7A3A" w14:paraId="558490E1" w14:textId="77777777" w:rsidTr="00953E5B">
        <w:trPr>
          <w:gridAfter w:val="1"/>
          <w:wAfter w:w="31" w:type="dxa"/>
          <w:trHeight w:val="850"/>
        </w:trPr>
        <w:tc>
          <w:tcPr>
            <w:tcW w:w="9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09A9" w14:textId="5F6353A5" w:rsidR="00DE7A3A" w:rsidRPr="00DE7A3A" w:rsidRDefault="00DE7A3A" w:rsidP="00953E5B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1EEAC5C" w14:textId="4A6146D8" w:rsidR="002A5E02" w:rsidRPr="0032622C" w:rsidRDefault="002A5E02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 w:rsidRPr="0032622C">
        <w:rPr>
          <w:rFonts w:ascii="Verdana" w:hAnsi="Verdana"/>
          <w:b/>
          <w:color w:val="C00000"/>
          <w:sz w:val="22"/>
          <w:szCs w:val="22"/>
        </w:rPr>
        <w:lastRenderedPageBreak/>
        <w:t>Kleinkind</w:t>
      </w:r>
      <w:r w:rsidR="00302DCC">
        <w:rPr>
          <w:rFonts w:ascii="Verdana" w:hAnsi="Verdana"/>
          <w:b/>
          <w:color w:val="C00000"/>
          <w:sz w:val="22"/>
          <w:szCs w:val="22"/>
        </w:rPr>
        <w:t>- und Kindergartenalter (1-6 Jahre):</w:t>
      </w:r>
    </w:p>
    <w:p w14:paraId="4C573883" w14:textId="2C0C4FF8" w:rsidR="00E27479" w:rsidRDefault="00E27479" w:rsidP="00E27479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E27479">
        <w:rPr>
          <w:rFonts w:ascii="Verdana" w:hAnsi="Verdana"/>
          <w:sz w:val="16"/>
          <w:szCs w:val="16"/>
        </w:rPr>
        <w:t>(Bitte Angabe des Lebensmonats (LM), indem das Verhalten erstmals regelm</w:t>
      </w:r>
      <w:r w:rsidR="002A5E02">
        <w:rPr>
          <w:rFonts w:ascii="Verdana" w:hAnsi="Verdana"/>
          <w:sz w:val="16"/>
          <w:szCs w:val="16"/>
        </w:rPr>
        <w:t>äß</w:t>
      </w:r>
      <w:r w:rsidRPr="00E27479">
        <w:rPr>
          <w:rFonts w:ascii="Verdana" w:hAnsi="Verdana"/>
          <w:sz w:val="16"/>
          <w:szCs w:val="16"/>
        </w:rPr>
        <w:t xml:space="preserve">ig gezeigt wurde): </w:t>
      </w:r>
    </w:p>
    <w:tbl>
      <w:tblPr>
        <w:tblStyle w:val="Tabellenraster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979"/>
        <w:gridCol w:w="722"/>
        <w:gridCol w:w="507"/>
        <w:gridCol w:w="764"/>
        <w:gridCol w:w="429"/>
        <w:gridCol w:w="568"/>
        <w:gridCol w:w="850"/>
        <w:gridCol w:w="1243"/>
        <w:gridCol w:w="175"/>
        <w:gridCol w:w="1401"/>
        <w:gridCol w:w="10"/>
        <w:gridCol w:w="24"/>
      </w:tblGrid>
      <w:tr w:rsidR="002A5E02" w:rsidRPr="0032622C" w14:paraId="16212D81" w14:textId="77777777" w:rsidTr="00DE7A3A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vAlign w:val="center"/>
          </w:tcPr>
          <w:p w14:paraId="491FD36E" w14:textId="77777777" w:rsidR="002A5E02" w:rsidRPr="0032622C" w:rsidRDefault="002A5E02" w:rsidP="003262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Entwicklungsschritt</w:t>
            </w:r>
          </w:p>
        </w:tc>
        <w:tc>
          <w:tcPr>
            <w:tcW w:w="1993" w:type="dxa"/>
            <w:gridSpan w:val="3"/>
            <w:vAlign w:val="center"/>
          </w:tcPr>
          <w:p w14:paraId="64FEF4A1" w14:textId="77777777" w:rsidR="002A5E02" w:rsidRPr="0032622C" w:rsidRDefault="002A5E02" w:rsidP="003262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Lebensmonat</w:t>
            </w:r>
          </w:p>
        </w:tc>
        <w:tc>
          <w:tcPr>
            <w:tcW w:w="3090" w:type="dxa"/>
            <w:gridSpan w:val="4"/>
            <w:vAlign w:val="center"/>
          </w:tcPr>
          <w:p w14:paraId="23FBC43E" w14:textId="77777777" w:rsidR="002A5E02" w:rsidRPr="0032622C" w:rsidRDefault="002A5E02" w:rsidP="003262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Entwicklungsschritt</w:t>
            </w:r>
          </w:p>
        </w:tc>
        <w:tc>
          <w:tcPr>
            <w:tcW w:w="1576" w:type="dxa"/>
            <w:gridSpan w:val="2"/>
            <w:vAlign w:val="center"/>
          </w:tcPr>
          <w:p w14:paraId="0CA44CC1" w14:textId="77777777" w:rsidR="002A5E02" w:rsidRPr="0032622C" w:rsidRDefault="002A5E02" w:rsidP="0032622C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2622C">
              <w:rPr>
                <w:rFonts w:ascii="Verdana" w:hAnsi="Verdana"/>
                <w:b/>
                <w:bCs/>
                <w:sz w:val="18"/>
                <w:szCs w:val="18"/>
              </w:rPr>
              <w:t>Lebensmonat</w:t>
            </w:r>
          </w:p>
        </w:tc>
      </w:tr>
      <w:tr w:rsidR="002A5E02" w:rsidRPr="0032622C" w14:paraId="6E6BE163" w14:textId="77777777" w:rsidTr="00E156D7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vAlign w:val="center"/>
          </w:tcPr>
          <w:p w14:paraId="11DB79D8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Ohne Hilfe Sitzen</w:t>
            </w:r>
          </w:p>
        </w:tc>
        <w:tc>
          <w:tcPr>
            <w:tcW w:w="1993" w:type="dxa"/>
            <w:gridSpan w:val="3"/>
            <w:vAlign w:val="center"/>
          </w:tcPr>
          <w:p w14:paraId="2BDE0DFD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00CB776F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Tagsüber Sauber</w:t>
            </w:r>
          </w:p>
        </w:tc>
        <w:tc>
          <w:tcPr>
            <w:tcW w:w="1576" w:type="dxa"/>
            <w:gridSpan w:val="2"/>
            <w:vAlign w:val="center"/>
          </w:tcPr>
          <w:p w14:paraId="18B18C9B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A5E02" w:rsidRPr="0032622C" w14:paraId="432B4F10" w14:textId="77777777" w:rsidTr="00E156D7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vAlign w:val="center"/>
          </w:tcPr>
          <w:p w14:paraId="3BB27875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Krabbeln</w:t>
            </w:r>
          </w:p>
        </w:tc>
        <w:tc>
          <w:tcPr>
            <w:tcW w:w="1993" w:type="dxa"/>
            <w:gridSpan w:val="3"/>
            <w:vAlign w:val="center"/>
          </w:tcPr>
          <w:p w14:paraId="48C3E883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1EBBB26C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Erstes Geplapper (</w:t>
            </w:r>
            <w:proofErr w:type="spellStart"/>
            <w:r w:rsidRPr="0032622C">
              <w:rPr>
                <w:rFonts w:ascii="Verdana" w:hAnsi="Verdana"/>
                <w:sz w:val="17"/>
                <w:szCs w:val="17"/>
              </w:rPr>
              <w:t>dada</w:t>
            </w:r>
            <w:proofErr w:type="spellEnd"/>
            <w:r w:rsidRPr="0032622C">
              <w:rPr>
                <w:rFonts w:ascii="Verdana" w:hAnsi="Verdana"/>
                <w:sz w:val="17"/>
                <w:szCs w:val="17"/>
              </w:rPr>
              <w:t>/lala)</w:t>
            </w:r>
          </w:p>
        </w:tc>
        <w:tc>
          <w:tcPr>
            <w:tcW w:w="1576" w:type="dxa"/>
            <w:gridSpan w:val="2"/>
            <w:vAlign w:val="center"/>
          </w:tcPr>
          <w:p w14:paraId="21B8A1FE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A5E02" w:rsidRPr="0032622C" w14:paraId="16BFD1E3" w14:textId="77777777" w:rsidTr="00E156D7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vAlign w:val="center"/>
          </w:tcPr>
          <w:p w14:paraId="6F84DEB8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Ohne Hilfe Stehen/ Gehen</w:t>
            </w:r>
          </w:p>
        </w:tc>
        <w:tc>
          <w:tcPr>
            <w:tcW w:w="1993" w:type="dxa"/>
            <w:gridSpan w:val="3"/>
            <w:vAlign w:val="center"/>
          </w:tcPr>
          <w:p w14:paraId="576124BD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44CB5614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Erste Worte (außer Mama Papa)</w:t>
            </w:r>
          </w:p>
        </w:tc>
        <w:tc>
          <w:tcPr>
            <w:tcW w:w="1576" w:type="dxa"/>
            <w:gridSpan w:val="2"/>
            <w:vAlign w:val="center"/>
          </w:tcPr>
          <w:p w14:paraId="47B21AED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A5E02" w:rsidRPr="0032622C" w14:paraId="692681C2" w14:textId="77777777" w:rsidTr="00E156D7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14:paraId="57E3B87F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Tagsüber Trocken</w:t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  <w:vAlign w:val="center"/>
          </w:tcPr>
          <w:p w14:paraId="5629C178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  <w:vAlign w:val="center"/>
          </w:tcPr>
          <w:p w14:paraId="1AEFF090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Zwei-Wort-Sätze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14:paraId="01EC813C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2A5E02" w:rsidRPr="0032622C" w14:paraId="39EB9CC2" w14:textId="77777777" w:rsidTr="00E156D7">
        <w:trPr>
          <w:gridAfter w:val="2"/>
          <w:wAfter w:w="34" w:type="dxa"/>
          <w:trHeight w:val="397"/>
        </w:trPr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DAB5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Nachts Trocken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EF318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D966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32622C">
              <w:rPr>
                <w:rFonts w:ascii="Verdana" w:hAnsi="Verdana"/>
                <w:sz w:val="17"/>
                <w:szCs w:val="17"/>
              </w:rPr>
              <w:t>Vollständige Sätze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1DA8" w14:textId="77777777" w:rsidR="002A5E02" w:rsidRPr="0032622C" w:rsidRDefault="002A5E02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2622C" w:rsidRPr="0032622C" w14:paraId="5E0CBCCC" w14:textId="77777777" w:rsidTr="00DE7A3A">
        <w:trPr>
          <w:gridAfter w:val="2"/>
          <w:wAfter w:w="34" w:type="dxa"/>
          <w:trHeight w:val="204"/>
        </w:trPr>
        <w:tc>
          <w:tcPr>
            <w:tcW w:w="239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239CAD3" w14:textId="77777777" w:rsidR="0032622C" w:rsidRPr="0032622C" w:rsidRDefault="0032622C" w:rsidP="0032622C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26BE9D" w14:textId="77777777" w:rsidR="0032622C" w:rsidRPr="0032622C" w:rsidRDefault="0032622C" w:rsidP="0032622C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6B958F" w14:textId="77777777" w:rsidR="0032622C" w:rsidRPr="0032622C" w:rsidRDefault="0032622C" w:rsidP="0032622C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D55578E" w14:textId="77777777" w:rsidR="0032622C" w:rsidRPr="0032622C" w:rsidRDefault="0032622C" w:rsidP="002A5E02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06441D" w14:paraId="04AAE74C" w14:textId="77777777" w:rsidTr="00953E5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567"/>
        </w:trPr>
        <w:tc>
          <w:tcPr>
            <w:tcW w:w="9066" w:type="dxa"/>
            <w:gridSpan w:val="13"/>
            <w:vAlign w:val="bottom"/>
          </w:tcPr>
          <w:p w14:paraId="3F38E4B6" w14:textId="0C3214CF" w:rsidR="0006441D" w:rsidRDefault="00DE7A3A" w:rsidP="0006441D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13) </w:t>
            </w:r>
            <w:r w:rsidR="0006441D">
              <w:rPr>
                <w:rFonts w:ascii="Verdana" w:hAnsi="Verdana"/>
                <w:sz w:val="18"/>
                <w:szCs w:val="18"/>
              </w:rPr>
              <w:t xml:space="preserve">Wurde </w:t>
            </w:r>
            <w:r>
              <w:rPr>
                <w:rFonts w:ascii="Verdana" w:hAnsi="Verdana"/>
                <w:sz w:val="18"/>
                <w:szCs w:val="18"/>
              </w:rPr>
              <w:t xml:space="preserve">oder wird </w:t>
            </w:r>
            <w:r w:rsidR="0006441D">
              <w:rPr>
                <w:rFonts w:ascii="Verdana" w:hAnsi="Verdana"/>
                <w:sz w:val="18"/>
                <w:szCs w:val="18"/>
              </w:rPr>
              <w:t>das Kind in einer Krabbelgruppe</w:t>
            </w:r>
            <w:r w:rsidR="00343D76">
              <w:rPr>
                <w:rFonts w:ascii="Verdana" w:hAnsi="Verdana"/>
                <w:sz w:val="18"/>
                <w:szCs w:val="18"/>
              </w:rPr>
              <w:t>, Kindergrippe</w:t>
            </w:r>
            <w:r w:rsidR="0006441D">
              <w:rPr>
                <w:rFonts w:ascii="Verdana" w:hAnsi="Verdana"/>
                <w:sz w:val="18"/>
                <w:szCs w:val="18"/>
              </w:rPr>
              <w:t xml:space="preserve"> oder von einer Tagesmutter betreut</w:t>
            </w:r>
            <w:r w:rsidR="0006441D" w:rsidRPr="00E27479">
              <w:rPr>
                <w:rFonts w:ascii="Verdana" w:hAnsi="Verdana"/>
                <w:sz w:val="18"/>
                <w:szCs w:val="18"/>
              </w:rPr>
              <w:t>?</w:t>
            </w:r>
            <w:r w:rsidR="00953E5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441D" w:rsidRPr="0006441D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06441D" w:rsidRPr="0006441D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06441D" w:rsidRPr="0006441D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06441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441D" w:rsidRPr="00E2747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6441D" w14:paraId="5DA9751E" w14:textId="77777777" w:rsidTr="00DE7A3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536"/>
        </w:trPr>
        <w:tc>
          <w:tcPr>
            <w:tcW w:w="1418" w:type="dxa"/>
            <w:gridSpan w:val="2"/>
            <w:vAlign w:val="bottom"/>
          </w:tcPr>
          <w:p w14:paraId="75A2F04E" w14:textId="14ECB8D6" w:rsidR="0006441D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welchem Zeitraum?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bottom"/>
          </w:tcPr>
          <w:p w14:paraId="06E9E543" w14:textId="587BB199" w:rsidR="0006441D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gridSpan w:val="3"/>
            <w:vAlign w:val="bottom"/>
          </w:tcPr>
          <w:p w14:paraId="560CF7CE" w14:textId="26BC4CFD" w:rsidR="0006441D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Besonderheiten/Schwierigkeiten: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</w:tcBorders>
            <w:vAlign w:val="bottom"/>
          </w:tcPr>
          <w:p w14:paraId="367911B7" w14:textId="0AAEF969" w:rsidR="0006441D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06441D" w:rsidRPr="00953E5B" w14:paraId="77FFD5FB" w14:textId="77777777" w:rsidTr="00DE7A3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92"/>
        </w:trPr>
        <w:tc>
          <w:tcPr>
            <w:tcW w:w="1418" w:type="dxa"/>
            <w:gridSpan w:val="2"/>
            <w:vAlign w:val="bottom"/>
          </w:tcPr>
          <w:p w14:paraId="3BF6A6DB" w14:textId="77777777" w:rsidR="0006441D" w:rsidRPr="00953E5B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</w:tcBorders>
            <w:vAlign w:val="bottom"/>
          </w:tcPr>
          <w:p w14:paraId="006BE1B9" w14:textId="77777777" w:rsidR="0006441D" w:rsidRPr="00953E5B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761" w:type="dxa"/>
            <w:gridSpan w:val="3"/>
            <w:vAlign w:val="bottom"/>
          </w:tcPr>
          <w:p w14:paraId="45BF3898" w14:textId="77777777" w:rsidR="0006441D" w:rsidRPr="00953E5B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</w:tcBorders>
            <w:vAlign w:val="bottom"/>
          </w:tcPr>
          <w:p w14:paraId="53EAF683" w14:textId="77777777" w:rsidR="0006441D" w:rsidRPr="00953E5B" w:rsidRDefault="0006441D" w:rsidP="0032622C">
            <w:pPr>
              <w:spacing w:before="100" w:beforeAutospacing="1" w:after="100" w:afterAutospacing="1"/>
              <w:rPr>
                <w:rFonts w:ascii="Verdana" w:hAnsi="Verdana"/>
                <w:sz w:val="2"/>
                <w:szCs w:val="2"/>
              </w:rPr>
            </w:pPr>
          </w:p>
        </w:tc>
      </w:tr>
      <w:tr w:rsidR="00DE7A3A" w14:paraId="42AF1D1C" w14:textId="77777777" w:rsidTr="00DE7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090" w:type="dxa"/>
            <w:gridSpan w:val="14"/>
            <w:vAlign w:val="center"/>
          </w:tcPr>
          <w:p w14:paraId="022E3B8C" w14:textId="77777777" w:rsidR="00DE7A3A" w:rsidRDefault="00DE7A3A" w:rsidP="00953E5B">
            <w:pPr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14) </w:t>
            </w:r>
            <w:r w:rsidRPr="00E27479">
              <w:rPr>
                <w:rFonts w:ascii="Verdana" w:hAnsi="Verdana"/>
                <w:sz w:val="18"/>
                <w:szCs w:val="18"/>
              </w:rPr>
              <w:t>Welchen Kindergarten hat das Kind besucht bzw. besucht es noch?</w:t>
            </w:r>
          </w:p>
        </w:tc>
      </w:tr>
      <w:tr w:rsidR="00DE7A3A" w14:paraId="50722621" w14:textId="77777777" w:rsidTr="00DE7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18" w:type="dxa"/>
            <w:gridSpan w:val="2"/>
            <w:vAlign w:val="bottom"/>
          </w:tcPr>
          <w:p w14:paraId="651E297C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Einrichtung:</w:t>
            </w:r>
          </w:p>
        </w:tc>
        <w:tc>
          <w:tcPr>
            <w:tcW w:w="4819" w:type="dxa"/>
            <w:gridSpan w:val="7"/>
            <w:vAlign w:val="bottom"/>
          </w:tcPr>
          <w:p w14:paraId="512A7707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525207B" w14:textId="7FBB534E" w:rsidR="00DE7A3A" w:rsidRDefault="00DE7A3A" w:rsidP="005A07DE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von bis: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bottom"/>
          </w:tcPr>
          <w:p w14:paraId="5C5BFFD3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E7A3A" w14:paraId="798D0D70" w14:textId="77777777" w:rsidTr="00DE7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1418" w:type="dxa"/>
            <w:gridSpan w:val="2"/>
            <w:vAlign w:val="bottom"/>
          </w:tcPr>
          <w:p w14:paraId="462DB015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</w:tcBorders>
            <w:vAlign w:val="bottom"/>
          </w:tcPr>
          <w:p w14:paraId="61C8E547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7310B1DA" w14:textId="77777777" w:rsidR="00DE7A3A" w:rsidRDefault="00DE7A3A" w:rsidP="005A07DE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</w:tcBorders>
            <w:vAlign w:val="bottom"/>
          </w:tcPr>
          <w:p w14:paraId="6283E8F6" w14:textId="77777777" w:rsidR="00DE7A3A" w:rsidRDefault="00DE7A3A" w:rsidP="005A07DE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E7A3A" w14:paraId="21F385F8" w14:textId="77777777" w:rsidTr="00953E5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5"/>
          <w:wAfter w:w="2853" w:type="dxa"/>
          <w:trHeight w:val="372"/>
        </w:trPr>
        <w:tc>
          <w:tcPr>
            <w:tcW w:w="4819" w:type="dxa"/>
            <w:gridSpan w:val="7"/>
            <w:vAlign w:val="bottom"/>
          </w:tcPr>
          <w:p w14:paraId="52FC9E4E" w14:textId="7854ED89" w:rsidR="00DE7A3A" w:rsidRDefault="00DE7A3A" w:rsidP="00953E5B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E27479">
              <w:rPr>
                <w:rFonts w:ascii="Verdana" w:hAnsi="Verdana"/>
                <w:sz w:val="18"/>
                <w:szCs w:val="18"/>
              </w:rPr>
              <w:t xml:space="preserve">) Gab es Einrichtungswechsel? </w:t>
            </w:r>
            <w:r w:rsidRPr="00FB30D1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Pr="00FB30D1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Pr="00FB30D1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Align w:val="bottom"/>
          </w:tcPr>
          <w:p w14:paraId="4051ECBB" w14:textId="095E3F9E" w:rsidR="00DE7A3A" w:rsidRDefault="00DE7A3A" w:rsidP="00DE7A3A">
            <w:pPr>
              <w:spacing w:before="100" w:beforeAutospacing="1" w:after="100" w:afterAutospacing="1"/>
              <w:ind w:left="330"/>
              <w:rPr>
                <w:rFonts w:ascii="Verdana" w:hAnsi="Verdana"/>
                <w:sz w:val="18"/>
                <w:szCs w:val="18"/>
              </w:rPr>
            </w:pPr>
          </w:p>
        </w:tc>
      </w:tr>
      <w:tr w:rsidR="00DE7A3A" w:rsidRPr="00E27479" w14:paraId="59931BD5" w14:textId="77777777" w:rsidTr="00953E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993" w:type="dxa"/>
            <w:vAlign w:val="bottom"/>
          </w:tcPr>
          <w:p w14:paraId="59AF7D7F" w14:textId="77777777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wann: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14:paraId="3C6E6607" w14:textId="77777777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724CDBCE" w14:textId="51E4806A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 welchem Anlass:</w:t>
            </w:r>
          </w:p>
        </w:tc>
        <w:tc>
          <w:tcPr>
            <w:tcW w:w="3703" w:type="dxa"/>
            <w:gridSpan w:val="6"/>
            <w:tcBorders>
              <w:bottom w:val="single" w:sz="4" w:space="0" w:color="auto"/>
            </w:tcBorders>
            <w:vAlign w:val="bottom"/>
          </w:tcPr>
          <w:p w14:paraId="09994FB2" w14:textId="77777777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E7A3A" w:rsidRPr="00E27479" w14:paraId="2FA7D85F" w14:textId="77777777" w:rsidTr="00953E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993" w:type="dxa"/>
            <w:vAlign w:val="bottom"/>
          </w:tcPr>
          <w:p w14:paraId="7B9F8EBF" w14:textId="77777777" w:rsidR="00DE7A3A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bottom"/>
          </w:tcPr>
          <w:p w14:paraId="33342375" w14:textId="77777777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724112E5" w14:textId="77777777" w:rsidR="00DE7A3A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3" w:type="dxa"/>
            <w:gridSpan w:val="6"/>
            <w:tcBorders>
              <w:top w:val="single" w:sz="4" w:space="0" w:color="auto"/>
            </w:tcBorders>
            <w:vAlign w:val="bottom"/>
          </w:tcPr>
          <w:p w14:paraId="457EE1C3" w14:textId="77777777" w:rsidR="00DE7A3A" w:rsidRPr="00E27479" w:rsidRDefault="00DE7A3A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E7A3A" w:rsidRPr="00E27479" w14:paraId="56394BEC" w14:textId="77777777" w:rsidTr="00953E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090" w:type="dxa"/>
            <w:gridSpan w:val="14"/>
            <w:tcBorders>
              <w:bottom w:val="single" w:sz="4" w:space="0" w:color="auto"/>
            </w:tcBorders>
            <w:vAlign w:val="bottom"/>
          </w:tcPr>
          <w:p w14:paraId="2717C6FB" w14:textId="4367DE92" w:rsidR="00DE7A3A" w:rsidRPr="00E27479" w:rsidRDefault="00DE7A3A" w:rsidP="00953E5B">
            <w:pPr>
              <w:spacing w:before="240" w:after="120"/>
              <w:ind w:left="-108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 Wie war das Spielverhalten Ihres Kindes?</w:t>
            </w:r>
          </w:p>
        </w:tc>
      </w:tr>
      <w:tr w:rsidR="00302DCC" w14:paraId="73D409C1" w14:textId="77777777" w:rsidTr="00E15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632" w14:textId="1BAB9977" w:rsidR="00302DCC" w:rsidRPr="00E27479" w:rsidRDefault="00302DCC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02DCC" w:rsidRPr="00E27479" w14:paraId="230797E9" w14:textId="77777777" w:rsidTr="00931F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0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5EB11" w14:textId="65791E57" w:rsidR="00302DCC" w:rsidRPr="00E27479" w:rsidRDefault="00DE7A3A" w:rsidP="00302DCC">
            <w:pPr>
              <w:spacing w:before="240" w:after="120"/>
              <w:ind w:left="-108" w:right="-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02DCC">
              <w:rPr>
                <w:rFonts w:ascii="Verdana" w:hAnsi="Verdana"/>
                <w:sz w:val="18"/>
                <w:szCs w:val="18"/>
              </w:rPr>
              <w:t>Hat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 xml:space="preserve"> Ihnen </w:t>
            </w:r>
            <w:r w:rsidR="00302DCC">
              <w:rPr>
                <w:rFonts w:ascii="Verdana" w:hAnsi="Verdana"/>
                <w:sz w:val="18"/>
                <w:szCs w:val="18"/>
              </w:rPr>
              <w:t xml:space="preserve">in diesem Alter 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 xml:space="preserve">bei Ihrem Kind </w:t>
            </w:r>
            <w:r w:rsidR="00302DCC">
              <w:rPr>
                <w:rFonts w:ascii="Verdana" w:hAnsi="Verdana"/>
                <w:sz w:val="18"/>
                <w:szCs w:val="18"/>
              </w:rPr>
              <w:t xml:space="preserve">etwas 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>Sorge bereitet</w:t>
            </w:r>
            <w:r w:rsidR="00302DCC">
              <w:rPr>
                <w:rFonts w:ascii="Verdana" w:hAnsi="Verdana"/>
                <w:sz w:val="18"/>
                <w:szCs w:val="18"/>
              </w:rPr>
              <w:t xml:space="preserve"> oder bereitet Ihnen aktuell etwas Sorgen?</w:t>
            </w:r>
          </w:p>
        </w:tc>
      </w:tr>
      <w:tr w:rsidR="00302DCC" w:rsidRPr="00E27479" w14:paraId="53C92ED6" w14:textId="77777777" w:rsidTr="00E15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9FA" w14:textId="77777777" w:rsidR="00302DCC" w:rsidRPr="00E27479" w:rsidRDefault="00302DCC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02DCC" w:rsidRPr="00E27479" w14:paraId="3AC09D27" w14:textId="77777777" w:rsidTr="00931F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0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B921A" w14:textId="558F440B" w:rsidR="00302DCC" w:rsidRPr="00E27479" w:rsidRDefault="00DE7A3A" w:rsidP="00302DCC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>) Belastungen /Erkrankungen /Umz</w:t>
            </w:r>
            <w:r w:rsidR="00302DCC">
              <w:rPr>
                <w:rFonts w:ascii="Verdana" w:hAnsi="Verdana"/>
                <w:sz w:val="18"/>
                <w:szCs w:val="18"/>
              </w:rPr>
              <w:t xml:space="preserve">üge </w:t>
            </w:r>
            <w:r w:rsidR="00302DCC" w:rsidRPr="00E27479">
              <w:rPr>
                <w:rFonts w:ascii="Verdana" w:hAnsi="Verdana"/>
                <w:sz w:val="18"/>
                <w:szCs w:val="18"/>
              </w:rPr>
              <w:t>/besondere Ereignisse beim Kind oder in der Familie in dieser Zeit:</w:t>
            </w:r>
          </w:p>
        </w:tc>
      </w:tr>
      <w:tr w:rsidR="00302DCC" w:rsidRPr="00E27479" w14:paraId="55C8AA98" w14:textId="77777777" w:rsidTr="00E156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A97" w14:textId="77777777" w:rsidR="00302DCC" w:rsidRPr="00E27479" w:rsidRDefault="00302DCC" w:rsidP="00E156D7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356D5D" w14:textId="1AD24A72" w:rsidR="00E27479" w:rsidRPr="0032622C" w:rsidRDefault="00C14BD9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br/>
      </w:r>
      <w:r>
        <w:rPr>
          <w:rFonts w:ascii="Verdana" w:hAnsi="Verdana"/>
          <w:b/>
          <w:color w:val="C00000"/>
          <w:sz w:val="22"/>
          <w:szCs w:val="22"/>
        </w:rPr>
        <w:lastRenderedPageBreak/>
        <w:br/>
      </w:r>
      <w:r w:rsidR="002A5E02" w:rsidRPr="0032622C">
        <w:rPr>
          <w:rFonts w:ascii="Verdana" w:hAnsi="Verdana"/>
          <w:b/>
          <w:color w:val="C00000"/>
          <w:sz w:val="22"/>
          <w:szCs w:val="22"/>
        </w:rPr>
        <w:t>Schulalter (für Kinder, die schon eingeschult wurden)</w:t>
      </w:r>
    </w:p>
    <w:p w14:paraId="66B168D7" w14:textId="463CC035" w:rsidR="00E27479" w:rsidRDefault="00E27479" w:rsidP="005E656C">
      <w:pPr>
        <w:shd w:val="clear" w:color="auto" w:fill="DBDBDB" w:themeFill="accent3" w:themeFillTint="66"/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E27479">
        <w:rPr>
          <w:rFonts w:ascii="Verdana" w:hAnsi="Verdana"/>
          <w:b/>
          <w:bCs/>
          <w:sz w:val="18"/>
          <w:szCs w:val="18"/>
        </w:rPr>
        <w:t xml:space="preserve">Schule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46"/>
      </w:tblGrid>
      <w:tr w:rsidR="00330716" w14:paraId="4F03DB17" w14:textId="77777777" w:rsidTr="002D2C1F">
        <w:trPr>
          <w:trHeight w:val="567"/>
        </w:trPr>
        <w:tc>
          <w:tcPr>
            <w:tcW w:w="4253" w:type="dxa"/>
            <w:vAlign w:val="bottom"/>
          </w:tcPr>
          <w:p w14:paraId="0D6EE34C" w14:textId="6AC9940D" w:rsidR="00330716" w:rsidRDefault="00DE7A3A" w:rsidP="00330716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) In welche Schule (inkl. Schulform) und Klasse geht das Kind aktuell?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vAlign w:val="bottom"/>
          </w:tcPr>
          <w:p w14:paraId="72129C52" w14:textId="77777777" w:rsidR="00330716" w:rsidRDefault="00330716" w:rsidP="00330716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23717FA9" w14:textId="77777777" w:rsidTr="00330716">
        <w:trPr>
          <w:trHeight w:val="883"/>
        </w:trPr>
        <w:tc>
          <w:tcPr>
            <w:tcW w:w="4253" w:type="dxa"/>
            <w:vAlign w:val="bottom"/>
          </w:tcPr>
          <w:p w14:paraId="085C3DCF" w14:textId="39BDE5C4" w:rsidR="00330716" w:rsidRPr="00E27479" w:rsidRDefault="00330716" w:rsidP="00BE65B1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DE7A3A">
              <w:rPr>
                <w:rFonts w:ascii="Verdana" w:hAnsi="Verdana"/>
                <w:sz w:val="18"/>
                <w:szCs w:val="18"/>
              </w:rPr>
              <w:t>0</w:t>
            </w:r>
            <w:r w:rsidRPr="00E27479">
              <w:rPr>
                <w:rFonts w:ascii="Verdana" w:hAnsi="Verdana"/>
                <w:sz w:val="18"/>
                <w:szCs w:val="18"/>
              </w:rPr>
              <w:t>) Welche Schulen wurden weiterhin besucht? (Bei vorzeitigem Schulwechsel bitte Angabe des Grundes)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BDF47" w14:textId="77777777" w:rsidR="00330716" w:rsidRDefault="00330716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26893C21" w14:textId="77777777" w:rsidTr="00BE65B1">
        <w:trPr>
          <w:trHeight w:val="567"/>
        </w:trPr>
        <w:tc>
          <w:tcPr>
            <w:tcW w:w="4253" w:type="dxa"/>
            <w:vAlign w:val="bottom"/>
          </w:tcPr>
          <w:p w14:paraId="543B3A34" w14:textId="77777777" w:rsidR="00330716" w:rsidRDefault="00330716" w:rsidP="00BE65B1">
            <w:pPr>
              <w:spacing w:before="100" w:beforeAutospacing="1" w:after="100" w:afterAutospacing="1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4C57D" w14:textId="77777777" w:rsidR="00330716" w:rsidRDefault="00330716" w:rsidP="00BE65B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37AAA8D1" w14:textId="77777777" w:rsidTr="00330716">
        <w:trPr>
          <w:trHeight w:val="567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vAlign w:val="bottom"/>
          </w:tcPr>
          <w:p w14:paraId="6ED68B4B" w14:textId="250E4FE6" w:rsidR="00330716" w:rsidRDefault="00DE7A3A" w:rsidP="00330716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)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Gibt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es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Schulprobleme?</w:t>
            </w:r>
            <w:r w:rsidR="00330716">
              <w:rPr>
                <w:rFonts w:ascii="Verdana" w:hAnsi="Verdana"/>
                <w:sz w:val="18"/>
                <w:szCs w:val="18"/>
              </w:rPr>
              <w:br/>
              <w:t>Wenn JA: Welche? (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soweit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nicht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beim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Vorstellungsanlass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beschrieben)</w:t>
            </w:r>
          </w:p>
        </w:tc>
      </w:tr>
      <w:tr w:rsidR="00330716" w14:paraId="7FF33D59" w14:textId="77777777" w:rsidTr="00E156D7">
        <w:trPr>
          <w:trHeight w:val="1374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31D" w14:textId="2016FAB3" w:rsidR="00330716" w:rsidRDefault="00330716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11E268DA" w14:textId="77777777" w:rsidTr="00330716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21EF1" w14:textId="36B2F4B0" w:rsidR="00330716" w:rsidRDefault="00DE7A3A" w:rsidP="00330716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) Welches sind die Lieblingsf</w:t>
            </w:r>
            <w:r w:rsidR="00330716">
              <w:rPr>
                <w:rFonts w:ascii="Verdana" w:hAnsi="Verdana"/>
                <w:sz w:val="18"/>
                <w:szCs w:val="18"/>
              </w:rPr>
              <w:t>äc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 xml:space="preserve">her in der Schule? 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9D30D" w14:textId="03902607" w:rsidR="00330716" w:rsidRDefault="00330716" w:rsidP="00330716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 w:rsidRPr="00E27479">
              <w:rPr>
                <w:rFonts w:ascii="Verdana" w:hAnsi="Verdana"/>
                <w:sz w:val="18"/>
                <w:szCs w:val="18"/>
              </w:rPr>
              <w:t>Welche F</w:t>
            </w:r>
            <w:r>
              <w:rPr>
                <w:rFonts w:ascii="Verdana" w:hAnsi="Verdana"/>
                <w:sz w:val="18"/>
                <w:szCs w:val="18"/>
              </w:rPr>
              <w:t>ä</w:t>
            </w:r>
            <w:r w:rsidRPr="00E27479">
              <w:rPr>
                <w:rFonts w:ascii="Verdana" w:hAnsi="Verdana"/>
                <w:sz w:val="18"/>
                <w:szCs w:val="18"/>
              </w:rPr>
              <w:t>cher mag Ihr Kind nicht?</w:t>
            </w:r>
          </w:p>
        </w:tc>
      </w:tr>
      <w:tr w:rsidR="00330716" w14:paraId="7F4676EA" w14:textId="77777777" w:rsidTr="00E156D7">
        <w:trPr>
          <w:trHeight w:val="85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047" w14:textId="77777777" w:rsidR="00330716" w:rsidRDefault="00330716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2E3" w14:textId="77777777" w:rsidR="00330716" w:rsidRDefault="00330716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7C16A042" w14:textId="77777777" w:rsidTr="00330716">
        <w:trPr>
          <w:trHeight w:val="567"/>
        </w:trPr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C3DAB" w14:textId="361571D1" w:rsidR="00330716" w:rsidRDefault="00DE7A3A" w:rsidP="00330716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) Wie ist die soziale Integration in der Schule?</w:t>
            </w:r>
          </w:p>
        </w:tc>
      </w:tr>
      <w:tr w:rsidR="00330716" w14:paraId="34652793" w14:textId="77777777" w:rsidTr="00E156D7">
        <w:trPr>
          <w:trHeight w:val="850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89C" w14:textId="77777777" w:rsidR="00330716" w:rsidRDefault="00330716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7DDBC3F0" w14:textId="77777777" w:rsidTr="00330716">
        <w:trPr>
          <w:trHeight w:val="567"/>
        </w:trPr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A6CC6" w14:textId="26B8DA32" w:rsidR="00330716" w:rsidRDefault="00DE7A3A" w:rsidP="00330716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 xml:space="preserve">) Was sagen die Lehrer </w:t>
            </w:r>
            <w:r w:rsidR="00330716">
              <w:rPr>
                <w:rFonts w:ascii="Verdana" w:hAnsi="Verdana"/>
                <w:sz w:val="18"/>
                <w:szCs w:val="18"/>
              </w:rPr>
              <w:t>ü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ber die Entwicklung des Kindes?</w:t>
            </w:r>
          </w:p>
        </w:tc>
      </w:tr>
      <w:tr w:rsidR="00330716" w14:paraId="08C83E48" w14:textId="77777777" w:rsidTr="00E156D7">
        <w:trPr>
          <w:trHeight w:val="850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A4D" w14:textId="77777777" w:rsidR="00330716" w:rsidRDefault="00330716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330716" w14:paraId="3316ED6C" w14:textId="77777777" w:rsidTr="00330716">
        <w:trPr>
          <w:trHeight w:val="567"/>
        </w:trPr>
        <w:tc>
          <w:tcPr>
            <w:tcW w:w="9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95D8E" w14:textId="536752C8" w:rsidR="00330716" w:rsidRDefault="00DE7A3A" w:rsidP="00330716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330716" w:rsidRPr="00E27479">
              <w:rPr>
                <w:rFonts w:ascii="Verdana" w:hAnsi="Verdana"/>
                <w:sz w:val="18"/>
                <w:szCs w:val="18"/>
              </w:rPr>
              <w:t>) Wie zufrieden sind Sie als Eltern mit der Schul-/Lernsituation?</w:t>
            </w:r>
          </w:p>
        </w:tc>
      </w:tr>
      <w:tr w:rsidR="00330716" w14:paraId="528F842E" w14:textId="77777777" w:rsidTr="00E156D7">
        <w:trPr>
          <w:trHeight w:val="850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624" w14:textId="77777777" w:rsidR="00330716" w:rsidRDefault="00330716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E9745D" w14:textId="24FEC4AA" w:rsidR="00E27479" w:rsidRDefault="00E27479" w:rsidP="00202584">
      <w:pPr>
        <w:shd w:val="clear" w:color="auto" w:fill="DBDBDB" w:themeFill="accent3" w:themeFillTint="66"/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E27479">
        <w:rPr>
          <w:rFonts w:ascii="Verdana" w:hAnsi="Verdana"/>
          <w:b/>
          <w:bCs/>
          <w:sz w:val="18"/>
          <w:szCs w:val="18"/>
        </w:rPr>
        <w:t>Freizeitbesch</w:t>
      </w:r>
      <w:r w:rsidR="0070721D">
        <w:rPr>
          <w:rFonts w:ascii="Verdana" w:hAnsi="Verdana"/>
          <w:b/>
          <w:bCs/>
          <w:sz w:val="18"/>
          <w:szCs w:val="18"/>
        </w:rPr>
        <w:t>ä</w:t>
      </w:r>
      <w:r w:rsidRPr="00E27479">
        <w:rPr>
          <w:rFonts w:ascii="Verdana" w:hAnsi="Verdana"/>
          <w:b/>
          <w:bCs/>
          <w:sz w:val="18"/>
          <w:szCs w:val="18"/>
        </w:rPr>
        <w:t xml:space="preserve">ftigung: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02584" w14:paraId="53343E0A" w14:textId="77777777" w:rsidTr="00202584">
        <w:trPr>
          <w:trHeight w:val="567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4398AD11" w14:textId="672D0D6F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202584">
              <w:rPr>
                <w:rFonts w:ascii="Verdana" w:hAnsi="Verdana"/>
                <w:sz w:val="18"/>
                <w:szCs w:val="18"/>
              </w:rPr>
              <w:t>Wie verbringt Ihr Kind seine Freizeit? Gibt es Hobbies? Welche?</w:t>
            </w:r>
          </w:p>
        </w:tc>
      </w:tr>
      <w:tr w:rsidR="00202584" w14:paraId="3AC89A70" w14:textId="77777777" w:rsidTr="00E156D7">
        <w:trPr>
          <w:trHeight w:val="96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FCF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7FAB6D2A" w14:textId="77777777" w:rsidTr="00014F7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B8102" w14:textId="4E00EB37" w:rsidR="00C14BD9" w:rsidRDefault="00C14BD9" w:rsidP="00C14BD9">
            <w:pPr>
              <w:spacing w:before="240" w:after="120"/>
              <w:rPr>
                <w:rFonts w:ascii="Verdana" w:hAnsi="Verdana"/>
                <w:sz w:val="18"/>
                <w:szCs w:val="18"/>
              </w:rPr>
            </w:pPr>
          </w:p>
          <w:p w14:paraId="144C6D62" w14:textId="530CF841" w:rsidR="00C14BD9" w:rsidRDefault="00C14BD9" w:rsidP="00C14BD9">
            <w:pPr>
              <w:spacing w:before="240" w:after="120"/>
              <w:rPr>
                <w:rFonts w:ascii="Verdana" w:hAnsi="Verdana"/>
                <w:sz w:val="18"/>
                <w:szCs w:val="18"/>
              </w:rPr>
            </w:pPr>
          </w:p>
          <w:p w14:paraId="339CC389" w14:textId="77777777" w:rsidR="00C14BD9" w:rsidRDefault="00C14BD9" w:rsidP="00C14BD9">
            <w:pPr>
              <w:spacing w:before="240" w:after="120"/>
              <w:rPr>
                <w:rFonts w:ascii="Verdana" w:hAnsi="Verdana"/>
                <w:sz w:val="18"/>
                <w:szCs w:val="18"/>
              </w:rPr>
            </w:pPr>
          </w:p>
          <w:p w14:paraId="3CD9840B" w14:textId="36B99B1F" w:rsidR="00202584" w:rsidRDefault="00DE7A3A" w:rsidP="0020258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Wieviel sieht Ihr Kind pro Tag in etwa fern, nutzt den PC, Handy,</w:t>
            </w:r>
            <w:r w:rsidR="0020258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Tablet? Gibt es damit Probleme?</w:t>
            </w:r>
          </w:p>
        </w:tc>
      </w:tr>
      <w:tr w:rsidR="00202584" w14:paraId="6C26ADB3" w14:textId="77777777" w:rsidTr="00E156D7">
        <w:trPr>
          <w:trHeight w:val="1191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5EC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6D076467" w14:textId="77777777" w:rsidTr="00014F7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E2ACAE" w14:textId="38AE225D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Wie oft pro Woche trifft sich Ihr Kind außerhalb der Schule mit Gleichaltrigen?</w:t>
            </w:r>
          </w:p>
        </w:tc>
      </w:tr>
      <w:tr w:rsidR="00202584" w14:paraId="55D9FBDC" w14:textId="77777777" w:rsidTr="00E156D7">
        <w:trPr>
          <w:trHeight w:val="85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69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01B526" w14:textId="462AE8B8" w:rsidR="00E27479" w:rsidRDefault="00E27479" w:rsidP="00202584">
      <w:pPr>
        <w:shd w:val="clear" w:color="auto" w:fill="DBDBDB" w:themeFill="accent3" w:themeFillTint="66"/>
        <w:spacing w:before="100" w:beforeAutospacing="1"/>
        <w:rPr>
          <w:rFonts w:ascii="Verdana" w:hAnsi="Verdana"/>
          <w:b/>
          <w:bCs/>
          <w:sz w:val="18"/>
          <w:szCs w:val="18"/>
        </w:rPr>
      </w:pPr>
      <w:r w:rsidRPr="00E27479">
        <w:rPr>
          <w:rFonts w:ascii="Verdana" w:hAnsi="Verdana"/>
          <w:b/>
          <w:bCs/>
          <w:sz w:val="18"/>
          <w:szCs w:val="18"/>
        </w:rPr>
        <w:t xml:space="preserve">Entwicklung zu Hause: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02584" w14:paraId="653DD8AE" w14:textId="77777777" w:rsidTr="00014F74">
        <w:trPr>
          <w:trHeight w:val="567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5685C75B" w14:textId="00B2CC88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Was war/ist „typisch“ f</w:t>
            </w:r>
            <w:r w:rsidR="00202584">
              <w:rPr>
                <w:rFonts w:ascii="Verdana" w:hAnsi="Verdana"/>
                <w:sz w:val="18"/>
                <w:szCs w:val="18"/>
              </w:rPr>
              <w:t>ür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 Ihr Kind im Grundschulalter?</w:t>
            </w:r>
          </w:p>
        </w:tc>
      </w:tr>
      <w:tr w:rsidR="00202584" w14:paraId="1021F5F9" w14:textId="77777777" w:rsidTr="00E156D7">
        <w:trPr>
          <w:trHeight w:val="96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743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6FAE7E20" w14:textId="77777777" w:rsidTr="00014F7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60084" w14:textId="14BE9522" w:rsidR="00202584" w:rsidRDefault="00DE7A3A" w:rsidP="00014F7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Bei Teenagern: Welches Verhalten ist jetzt „typisch“ f</w:t>
            </w:r>
            <w:r w:rsidR="00202584">
              <w:rPr>
                <w:rFonts w:ascii="Verdana" w:hAnsi="Verdana"/>
                <w:sz w:val="18"/>
                <w:szCs w:val="18"/>
              </w:rPr>
              <w:t xml:space="preserve">ür 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Ihren Teenager?</w:t>
            </w:r>
          </w:p>
        </w:tc>
      </w:tr>
      <w:tr w:rsidR="00202584" w14:paraId="15ECA763" w14:textId="77777777" w:rsidTr="00E156D7">
        <w:trPr>
          <w:trHeight w:val="1417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7FB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1186051D" w14:textId="77777777" w:rsidTr="00014F7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E3438" w14:textId="26A44653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Sorgen/Probleme im Grundschulalter</w:t>
            </w:r>
            <w:r w:rsidR="00202584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202584" w14:paraId="68BA9932" w14:textId="77777777" w:rsidTr="00E156D7">
        <w:trPr>
          <w:trHeight w:val="85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8EC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2030B4E7" w14:textId="77777777" w:rsidTr="0020258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40FD8" w14:textId="662CDD14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Sorgen/Probleme im Teenageralter</w:t>
            </w:r>
            <w:r w:rsidR="00202584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202584" w14:paraId="08AA52E9" w14:textId="77777777" w:rsidTr="00E156D7">
        <w:trPr>
          <w:trHeight w:val="85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6D2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1FFA30BA" w14:textId="77777777" w:rsidTr="00202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DE369" w14:textId="23E62E0A" w:rsidR="00202584" w:rsidRDefault="00DE7A3A" w:rsidP="002D2C1F">
            <w:pPr>
              <w:spacing w:before="240" w:after="120"/>
              <w:ind w:left="-108" w:right="-26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) Belastungen / Probleme/ besondere Ereignisse beim Kind oder in der Familie im </w:t>
            </w:r>
            <w:r w:rsidR="00202584" w:rsidRPr="00D124FA">
              <w:rPr>
                <w:rFonts w:ascii="Verdana" w:hAnsi="Verdana"/>
                <w:sz w:val="18"/>
                <w:szCs w:val="18"/>
                <w:u w:val="single"/>
              </w:rPr>
              <w:t>Grundschulalter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202584" w14:paraId="21F61895" w14:textId="77777777" w:rsidTr="00E1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8A8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  <w:p w14:paraId="4F150579" w14:textId="77777777" w:rsidR="00C14BD9" w:rsidRDefault="00C14BD9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  <w:p w14:paraId="6536E769" w14:textId="77777777" w:rsidR="00C14BD9" w:rsidRDefault="00C14BD9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  <w:p w14:paraId="5C2C1387" w14:textId="06588D93" w:rsidR="00C14BD9" w:rsidRDefault="00C14BD9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6DE39771" w14:textId="77777777" w:rsidTr="00202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54296" w14:textId="77777777" w:rsidR="00C14BD9" w:rsidRDefault="00C14BD9" w:rsidP="00C14BD9">
            <w:pPr>
              <w:spacing w:before="240" w:after="120"/>
              <w:ind w:right="-120"/>
              <w:rPr>
                <w:rFonts w:ascii="Verdana" w:hAnsi="Verdana"/>
                <w:sz w:val="18"/>
                <w:szCs w:val="18"/>
              </w:rPr>
            </w:pPr>
          </w:p>
          <w:p w14:paraId="7919CD3D" w14:textId="2EC55C5E" w:rsidR="00202584" w:rsidRDefault="00C14BD9" w:rsidP="00C14BD9">
            <w:pPr>
              <w:spacing w:before="240" w:after="120"/>
              <w:ind w:right="-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DE7A3A">
              <w:rPr>
                <w:rFonts w:ascii="Verdana" w:hAnsi="Verdana"/>
                <w:sz w:val="18"/>
                <w:szCs w:val="18"/>
              </w:rPr>
              <w:t>34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) Belastungen / Probleme/ besondere Ereignisse beim Kind oder in der Familie im </w:t>
            </w:r>
            <w:r w:rsidR="00202584" w:rsidRPr="00D124FA">
              <w:rPr>
                <w:rFonts w:ascii="Verdana" w:hAnsi="Verdana"/>
                <w:sz w:val="18"/>
                <w:szCs w:val="18"/>
                <w:u w:val="single"/>
              </w:rPr>
              <w:t>Teenageralter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202584" w14:paraId="5A61169B" w14:textId="77777777" w:rsidTr="00E1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4AC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EEE3DC" w14:textId="30EE44B4" w:rsidR="008E07FC" w:rsidRDefault="008E07FC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 w:rsidRPr="000320D1">
        <w:rPr>
          <w:rFonts w:ascii="Verdana" w:hAnsi="Verdana"/>
          <w:b/>
          <w:color w:val="C00000"/>
          <w:sz w:val="22"/>
          <w:szCs w:val="22"/>
        </w:rPr>
        <w:t>Fragen zum Gesundheitszustand Ihres Kindes: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02584" w14:paraId="04E93576" w14:textId="77777777" w:rsidTr="002D2C1F">
        <w:trPr>
          <w:trHeight w:val="248"/>
        </w:trPr>
        <w:tc>
          <w:tcPr>
            <w:tcW w:w="9066" w:type="dxa"/>
            <w:tcBorders>
              <w:bottom w:val="single" w:sz="4" w:space="0" w:color="auto"/>
            </w:tcBorders>
            <w:vAlign w:val="bottom"/>
          </w:tcPr>
          <w:p w14:paraId="6F46A9B3" w14:textId="4F8D2636" w:rsidR="00202584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Gibt es aktuell k</w:t>
            </w:r>
            <w:r w:rsidR="00202584">
              <w:rPr>
                <w:rFonts w:ascii="Verdana" w:hAnsi="Verdana"/>
                <w:sz w:val="18"/>
                <w:szCs w:val="18"/>
              </w:rPr>
              <w:t>ör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perliche Erkrankungen /Einschr</w:t>
            </w:r>
            <w:r w:rsidR="00202584">
              <w:rPr>
                <w:rFonts w:ascii="Verdana" w:hAnsi="Verdana"/>
                <w:sz w:val="18"/>
                <w:szCs w:val="18"/>
              </w:rPr>
              <w:t>än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kungen?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202584" w14:paraId="0A52B3FD" w14:textId="77777777" w:rsidTr="00E156D7">
        <w:trPr>
          <w:trHeight w:val="85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60B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36948A9D" w14:textId="77777777" w:rsidTr="00014F74">
        <w:trPr>
          <w:trHeight w:val="567"/>
        </w:trPr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FA909" w14:textId="60105B72" w:rsidR="00202584" w:rsidRDefault="00DE7A3A" w:rsidP="0020258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>) Muss Ihr Kind aktuell regelm</w:t>
            </w:r>
            <w:r w:rsidR="00202584">
              <w:rPr>
                <w:rFonts w:ascii="Verdana" w:hAnsi="Verdana"/>
                <w:sz w:val="18"/>
                <w:szCs w:val="18"/>
              </w:rPr>
              <w:t>äßig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 Medikamente nehmen</w:t>
            </w:r>
            <w:r w:rsidR="00202584">
              <w:rPr>
                <w:rFonts w:ascii="Verdana" w:hAnsi="Verdana"/>
                <w:sz w:val="18"/>
                <w:szCs w:val="18"/>
              </w:rPr>
              <w:t>?</w:t>
            </w:r>
            <w:r w:rsidR="00202584" w:rsidRPr="00E2747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202584" w:rsidRPr="00202584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202584" w14:paraId="5665C153" w14:textId="77777777" w:rsidTr="00E156D7">
        <w:trPr>
          <w:trHeight w:val="85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725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27F8F730" w14:textId="77777777" w:rsidTr="00014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662CC" w14:textId="26AF55AC" w:rsidR="00202584" w:rsidRDefault="00DE7A3A" w:rsidP="00014F7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) Gab es in der Vergangenheit l</w:t>
            </w:r>
            <w:r w:rsidR="00D124FA">
              <w:rPr>
                <w:rFonts w:ascii="Verdana" w:hAnsi="Verdana"/>
                <w:sz w:val="18"/>
                <w:szCs w:val="18"/>
              </w:rPr>
              <w:t>änger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 xml:space="preserve"> dauernden Erkrankungen/ Krankenhausaufenthalte /Operationen? 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</w:rPr>
              <w:t>: Welche</w:t>
            </w:r>
            <w:r w:rsid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 und wann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</w:rPr>
              <w:t>?</w:t>
            </w:r>
          </w:p>
        </w:tc>
      </w:tr>
      <w:tr w:rsidR="00202584" w14:paraId="64DC2334" w14:textId="77777777" w:rsidTr="00E1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66E" w14:textId="77777777" w:rsidR="00202584" w:rsidRDefault="00202584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202584" w14:paraId="5A213364" w14:textId="77777777" w:rsidTr="00014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F7966" w14:textId="6B66D735" w:rsidR="00202584" w:rsidRDefault="00DE7A3A" w:rsidP="00014F7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) Gibt es Allergien /Unvertr</w:t>
            </w:r>
            <w:r w:rsidR="00D124FA">
              <w:rPr>
                <w:rFonts w:ascii="Verdana" w:hAnsi="Verdana"/>
                <w:sz w:val="18"/>
                <w:szCs w:val="18"/>
              </w:rPr>
              <w:t>ägl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ichkei</w:t>
            </w:r>
            <w:r w:rsidR="00D124FA">
              <w:rPr>
                <w:rFonts w:ascii="Verdana" w:hAnsi="Verdana"/>
                <w:sz w:val="18"/>
                <w:szCs w:val="18"/>
              </w:rPr>
              <w:t>ten?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D124FA" w:rsidRPr="00202584">
              <w:rPr>
                <w:rFonts w:ascii="Verdana" w:hAnsi="Verdana"/>
                <w:b/>
                <w:bCs/>
                <w:sz w:val="18"/>
                <w:szCs w:val="18"/>
              </w:rPr>
              <w:t>: Welche?</w:t>
            </w:r>
          </w:p>
        </w:tc>
      </w:tr>
      <w:tr w:rsidR="00202584" w14:paraId="6C46EE49" w14:textId="77777777" w:rsidTr="00E1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E8D" w14:textId="77777777" w:rsidR="00202584" w:rsidRDefault="00202584" w:rsidP="00E156D7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DC0A22" w14:textId="79324E0B" w:rsidR="008E07FC" w:rsidRDefault="008E07FC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 w:rsidRPr="000320D1">
        <w:rPr>
          <w:rFonts w:ascii="Verdana" w:hAnsi="Verdana"/>
          <w:b/>
          <w:color w:val="C00000"/>
          <w:sz w:val="22"/>
          <w:szCs w:val="22"/>
        </w:rPr>
        <w:t>Fachärztliche Untersuchungen: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54"/>
        <w:gridCol w:w="679"/>
        <w:gridCol w:w="101"/>
        <w:gridCol w:w="449"/>
        <w:gridCol w:w="1128"/>
        <w:gridCol w:w="4370"/>
      </w:tblGrid>
      <w:tr w:rsidR="00D124FA" w14:paraId="261B90D9" w14:textId="77777777" w:rsidTr="00D124FA">
        <w:trPr>
          <w:trHeight w:val="567"/>
        </w:trPr>
        <w:tc>
          <w:tcPr>
            <w:tcW w:w="9066" w:type="dxa"/>
            <w:gridSpan w:val="7"/>
            <w:vAlign w:val="bottom"/>
          </w:tcPr>
          <w:p w14:paraId="185F9674" w14:textId="27A50868" w:rsidR="00D124FA" w:rsidRDefault="00DE7A3A" w:rsidP="00014F7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) Wurde schon einmal ein Sehtest / eine Vorstellung beim Augenarzt durchgef</w:t>
            </w:r>
            <w:r w:rsidR="00D124FA">
              <w:rPr>
                <w:rFonts w:ascii="Verdana" w:hAnsi="Verdana"/>
                <w:sz w:val="18"/>
                <w:szCs w:val="18"/>
              </w:rPr>
              <w:t xml:space="preserve">ührt 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und mit welchem Ergebnis?</w:t>
            </w:r>
          </w:p>
        </w:tc>
      </w:tr>
      <w:tr w:rsidR="00D124FA" w14:paraId="662BCBF9" w14:textId="77777777" w:rsidTr="00D124FA">
        <w:trPr>
          <w:trHeight w:val="283"/>
        </w:trPr>
        <w:sdt>
          <w:sdtPr>
            <w:rPr>
              <w:rFonts w:ascii="Verdana" w:hAnsi="Verdana"/>
              <w:sz w:val="18"/>
              <w:szCs w:val="18"/>
            </w:rPr>
            <w:id w:val="-63540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5" w:type="dxa"/>
                <w:vAlign w:val="bottom"/>
              </w:tcPr>
              <w:p w14:paraId="1DEEF4BB" w14:textId="3140B28A" w:rsidR="00D124FA" w:rsidRDefault="00D124FA" w:rsidP="00D124FA">
                <w:pPr>
                  <w:spacing w:before="100" w:beforeAutospacing="1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4" w:type="dxa"/>
            <w:vAlign w:val="bottom"/>
          </w:tcPr>
          <w:p w14:paraId="732F7156" w14:textId="561AFE64" w:rsidR="00D124FA" w:rsidRDefault="00D124FA" w:rsidP="00D124FA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nein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66458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vAlign w:val="bottom"/>
              </w:tcPr>
              <w:p w14:paraId="7E1BF46A" w14:textId="63F3DBFE" w:rsidR="00D124FA" w:rsidRDefault="00D124FA" w:rsidP="00D124FA">
                <w:pPr>
                  <w:spacing w:before="100" w:beforeAutospacing="1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2"/>
            <w:vAlign w:val="bottom"/>
          </w:tcPr>
          <w:p w14:paraId="117C703C" w14:textId="7B19088D" w:rsidR="00D124FA" w:rsidRDefault="00D124FA" w:rsidP="00D124FA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128" w:type="dxa"/>
            <w:vAlign w:val="bottom"/>
          </w:tcPr>
          <w:p w14:paraId="7DDEBAF5" w14:textId="726E099F" w:rsidR="00D124FA" w:rsidRDefault="00D124FA" w:rsidP="00D124FA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Ergebnis: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bottom"/>
          </w:tcPr>
          <w:p w14:paraId="0A908ADC" w14:textId="0C88F9AB" w:rsidR="00D124FA" w:rsidRDefault="00D124FA" w:rsidP="00D124FA">
            <w:pPr>
              <w:spacing w:before="100" w:before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D124FA" w14:paraId="2C1A0F78" w14:textId="77777777" w:rsidTr="00D124FA">
        <w:trPr>
          <w:trHeight w:val="332"/>
        </w:trPr>
        <w:tc>
          <w:tcPr>
            <w:tcW w:w="1385" w:type="dxa"/>
            <w:vAlign w:val="bottom"/>
          </w:tcPr>
          <w:p w14:paraId="34F6FCC9" w14:textId="77777777" w:rsidR="00D124FA" w:rsidRPr="00D124FA" w:rsidRDefault="00D124FA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54" w:type="dxa"/>
            <w:vAlign w:val="bottom"/>
          </w:tcPr>
          <w:p w14:paraId="024C8A2F" w14:textId="77777777" w:rsidR="00D124FA" w:rsidRPr="00D124FA" w:rsidRDefault="00D124FA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79" w:type="dxa"/>
            <w:vAlign w:val="bottom"/>
          </w:tcPr>
          <w:p w14:paraId="4D5DD469" w14:textId="77777777" w:rsidR="00D124FA" w:rsidRPr="00D124FA" w:rsidRDefault="00D124FA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23AAA7DA" w14:textId="77777777" w:rsidR="00D124FA" w:rsidRPr="00D124FA" w:rsidRDefault="00D124FA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128" w:type="dxa"/>
            <w:vAlign w:val="bottom"/>
          </w:tcPr>
          <w:p w14:paraId="64F6094B" w14:textId="77777777" w:rsidR="00D124FA" w:rsidRPr="00D124FA" w:rsidRDefault="00D124FA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370" w:type="dxa"/>
            <w:vAlign w:val="bottom"/>
          </w:tcPr>
          <w:p w14:paraId="4DCF7DCD" w14:textId="77777777" w:rsidR="00D124FA" w:rsidRPr="00D124FA" w:rsidRDefault="00D124FA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</w:tr>
      <w:tr w:rsidR="00D124FA" w14:paraId="17DCAEB3" w14:textId="77777777" w:rsidTr="00A51B7A">
        <w:trPr>
          <w:trHeight w:val="58"/>
        </w:trPr>
        <w:tc>
          <w:tcPr>
            <w:tcW w:w="9066" w:type="dxa"/>
            <w:gridSpan w:val="7"/>
            <w:vAlign w:val="bottom"/>
          </w:tcPr>
          <w:p w14:paraId="17A7B523" w14:textId="6F823860" w:rsidR="00D124FA" w:rsidRPr="00D124FA" w:rsidRDefault="00DE7A3A" w:rsidP="00D124FA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>) Wurde schon einmal ein H</w:t>
            </w:r>
            <w:r w:rsidR="00D124FA">
              <w:rPr>
                <w:rFonts w:ascii="Verdana" w:hAnsi="Verdana"/>
                <w:sz w:val="18"/>
                <w:szCs w:val="18"/>
              </w:rPr>
              <w:t>örtest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 xml:space="preserve"> / eine Vorstellung beim HNO-Arzt durchgef</w:t>
            </w:r>
            <w:r w:rsidR="00D124FA">
              <w:rPr>
                <w:rFonts w:ascii="Verdana" w:hAnsi="Verdana"/>
                <w:sz w:val="18"/>
                <w:szCs w:val="18"/>
              </w:rPr>
              <w:t>ührt</w:t>
            </w:r>
            <w:r w:rsidR="00D124FA" w:rsidRPr="00E27479">
              <w:rPr>
                <w:rFonts w:ascii="Verdana" w:hAnsi="Verdana"/>
                <w:sz w:val="18"/>
                <w:szCs w:val="18"/>
              </w:rPr>
              <w:t xml:space="preserve"> und mit welchem Ergebnis?</w:t>
            </w:r>
          </w:p>
        </w:tc>
      </w:tr>
      <w:tr w:rsidR="00D124FA" w14:paraId="20915800" w14:textId="77777777" w:rsidTr="0059443E">
        <w:trPr>
          <w:trHeight w:val="58"/>
        </w:trPr>
        <w:sdt>
          <w:sdtPr>
            <w:rPr>
              <w:rFonts w:ascii="Verdana" w:hAnsi="Verdana"/>
              <w:sz w:val="18"/>
              <w:szCs w:val="18"/>
            </w:rPr>
            <w:id w:val="44111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5" w:type="dxa"/>
                <w:vAlign w:val="bottom"/>
              </w:tcPr>
              <w:p w14:paraId="5E03465C" w14:textId="56774800" w:rsidR="00D124FA" w:rsidRPr="00D124FA" w:rsidRDefault="00D124FA" w:rsidP="00D124FA">
                <w:pPr>
                  <w:spacing w:before="100" w:beforeAutospacing="1" w:after="120"/>
                  <w:jc w:val="right"/>
                  <w:rPr>
                    <w:rFonts w:ascii="Verdana" w:hAnsi="Verdana"/>
                    <w:sz w:val="2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4" w:type="dxa"/>
            <w:vAlign w:val="bottom"/>
          </w:tcPr>
          <w:p w14:paraId="3EAF1C80" w14:textId="52EF9D9F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nein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60557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vAlign w:val="bottom"/>
              </w:tcPr>
              <w:p w14:paraId="5EE5359C" w14:textId="4D7EC224" w:rsidR="00D124FA" w:rsidRPr="00D124FA" w:rsidRDefault="00D124FA" w:rsidP="00D124FA">
                <w:pPr>
                  <w:spacing w:before="100" w:beforeAutospacing="1" w:after="120"/>
                  <w:jc w:val="right"/>
                  <w:rPr>
                    <w:rFonts w:ascii="Verdana" w:hAnsi="Verdana"/>
                    <w:sz w:val="2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2"/>
            <w:vAlign w:val="bottom"/>
          </w:tcPr>
          <w:p w14:paraId="1A469D15" w14:textId="12EAAFB4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128" w:type="dxa"/>
            <w:vAlign w:val="bottom"/>
          </w:tcPr>
          <w:p w14:paraId="2204E853" w14:textId="506350F3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Ergebnis: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bottom"/>
          </w:tcPr>
          <w:p w14:paraId="31518CBF" w14:textId="77777777" w:rsidR="00D124FA" w:rsidRPr="0059443E" w:rsidRDefault="00D124FA" w:rsidP="00D124FA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D124FA" w14:paraId="05883613" w14:textId="77777777" w:rsidTr="0059443E">
        <w:trPr>
          <w:trHeight w:val="58"/>
        </w:trPr>
        <w:tc>
          <w:tcPr>
            <w:tcW w:w="1385" w:type="dxa"/>
            <w:vAlign w:val="bottom"/>
          </w:tcPr>
          <w:p w14:paraId="1A451A60" w14:textId="77777777" w:rsidR="00D124FA" w:rsidRPr="00D124FA" w:rsidRDefault="00D124FA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54" w:type="dxa"/>
            <w:vAlign w:val="bottom"/>
          </w:tcPr>
          <w:p w14:paraId="68119EFA" w14:textId="77777777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79" w:type="dxa"/>
            <w:vAlign w:val="bottom"/>
          </w:tcPr>
          <w:p w14:paraId="070CCF51" w14:textId="77777777" w:rsidR="00D124FA" w:rsidRPr="00D124FA" w:rsidRDefault="00D124FA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179F885" w14:textId="77777777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128" w:type="dxa"/>
            <w:vAlign w:val="bottom"/>
          </w:tcPr>
          <w:p w14:paraId="0F3FD299" w14:textId="77777777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  <w:vAlign w:val="bottom"/>
          </w:tcPr>
          <w:p w14:paraId="1E7EE79D" w14:textId="77777777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</w:tr>
      <w:tr w:rsidR="0059443E" w14:paraId="48580563" w14:textId="77777777" w:rsidTr="00CE7B46">
        <w:trPr>
          <w:trHeight w:val="58"/>
        </w:trPr>
        <w:tc>
          <w:tcPr>
            <w:tcW w:w="9066" w:type="dxa"/>
            <w:gridSpan w:val="7"/>
            <w:vAlign w:val="bottom"/>
          </w:tcPr>
          <w:p w14:paraId="487B96E1" w14:textId="3E406B71" w:rsidR="0059443E" w:rsidRPr="00D124FA" w:rsidRDefault="00DE7A3A" w:rsidP="0059443E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) Wurde schon einmal ein EKG/ eine Vorstellung beim Kardiologen durchgef</w:t>
            </w:r>
            <w:r w:rsidR="0059443E">
              <w:rPr>
                <w:rFonts w:ascii="Verdana" w:hAnsi="Verdana"/>
                <w:sz w:val="18"/>
                <w:szCs w:val="18"/>
              </w:rPr>
              <w:t>ührt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 xml:space="preserve"> und mit welchem Ergebnis?</w:t>
            </w:r>
          </w:p>
        </w:tc>
      </w:tr>
      <w:tr w:rsidR="00D124FA" w14:paraId="1DD2D623" w14:textId="77777777" w:rsidTr="0059443E">
        <w:trPr>
          <w:trHeight w:val="58"/>
        </w:trPr>
        <w:sdt>
          <w:sdtPr>
            <w:rPr>
              <w:rFonts w:ascii="Verdana" w:hAnsi="Verdana"/>
              <w:sz w:val="18"/>
              <w:szCs w:val="18"/>
            </w:rPr>
            <w:id w:val="159027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5" w:type="dxa"/>
                <w:vAlign w:val="bottom"/>
              </w:tcPr>
              <w:p w14:paraId="33B36E0A" w14:textId="69874E27" w:rsidR="00D124FA" w:rsidRPr="00D124FA" w:rsidRDefault="0059443E" w:rsidP="00D124FA">
                <w:pPr>
                  <w:spacing w:before="100" w:beforeAutospacing="1" w:after="120"/>
                  <w:jc w:val="right"/>
                  <w:rPr>
                    <w:rFonts w:ascii="Verdana" w:hAnsi="Verdana"/>
                    <w:sz w:val="2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4" w:type="dxa"/>
            <w:vAlign w:val="bottom"/>
          </w:tcPr>
          <w:p w14:paraId="05913CF8" w14:textId="5FC48579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nein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90597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vAlign w:val="bottom"/>
              </w:tcPr>
              <w:p w14:paraId="2FDCA693" w14:textId="114156D7" w:rsidR="00D124FA" w:rsidRPr="00D124FA" w:rsidRDefault="00D124FA" w:rsidP="00D124FA">
                <w:pPr>
                  <w:spacing w:before="100" w:beforeAutospacing="1" w:after="120"/>
                  <w:jc w:val="right"/>
                  <w:rPr>
                    <w:rFonts w:ascii="Verdana" w:hAnsi="Verdana"/>
                    <w:sz w:val="2"/>
                    <w:szCs w:val="2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2"/>
            <w:vAlign w:val="bottom"/>
          </w:tcPr>
          <w:p w14:paraId="3EEF1CE2" w14:textId="12AD2E74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128" w:type="dxa"/>
            <w:vAlign w:val="bottom"/>
          </w:tcPr>
          <w:p w14:paraId="7633EEE1" w14:textId="18DBE266" w:rsidR="00D124FA" w:rsidRPr="00D124FA" w:rsidRDefault="00D124FA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Ergebnis: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bottom"/>
          </w:tcPr>
          <w:p w14:paraId="41601357" w14:textId="77777777" w:rsidR="00D124FA" w:rsidRPr="0059443E" w:rsidRDefault="00D124FA" w:rsidP="00D124FA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C14BD9" w14:paraId="4B05D332" w14:textId="77777777" w:rsidTr="0059443E">
        <w:trPr>
          <w:gridAfter w:val="1"/>
          <w:wAfter w:w="4370" w:type="dxa"/>
          <w:trHeight w:val="58"/>
        </w:trPr>
        <w:tc>
          <w:tcPr>
            <w:tcW w:w="1385" w:type="dxa"/>
            <w:vAlign w:val="bottom"/>
          </w:tcPr>
          <w:p w14:paraId="1A3FC3D5" w14:textId="77777777" w:rsidR="00C14BD9" w:rsidRPr="0059443E" w:rsidRDefault="00C14BD9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54" w:type="dxa"/>
            <w:vAlign w:val="bottom"/>
          </w:tcPr>
          <w:p w14:paraId="1B4878B4" w14:textId="77777777" w:rsidR="00C14BD9" w:rsidRPr="0059443E" w:rsidRDefault="00C14BD9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79" w:type="dxa"/>
            <w:vAlign w:val="bottom"/>
          </w:tcPr>
          <w:p w14:paraId="464B5F51" w14:textId="77777777" w:rsidR="00C14BD9" w:rsidRPr="0059443E" w:rsidRDefault="00C14BD9" w:rsidP="00D124FA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4947CAB" w14:textId="77777777" w:rsidR="00C14BD9" w:rsidRPr="0059443E" w:rsidRDefault="00C14BD9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128" w:type="dxa"/>
            <w:vAlign w:val="bottom"/>
          </w:tcPr>
          <w:p w14:paraId="5F7F8895" w14:textId="77777777" w:rsidR="00C14BD9" w:rsidRPr="0059443E" w:rsidRDefault="00C14BD9" w:rsidP="00D124FA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</w:tr>
      <w:tr w:rsidR="0059443E" w14:paraId="0725F191" w14:textId="77777777" w:rsidTr="00F06E6E">
        <w:trPr>
          <w:trHeight w:val="58"/>
        </w:trPr>
        <w:tc>
          <w:tcPr>
            <w:tcW w:w="9066" w:type="dxa"/>
            <w:gridSpan w:val="7"/>
            <w:vAlign w:val="bottom"/>
          </w:tcPr>
          <w:p w14:paraId="55CBD136" w14:textId="4CBF59E5" w:rsidR="0059443E" w:rsidRPr="00D124FA" w:rsidRDefault="00C14BD9" w:rsidP="00380407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DE7A3A">
              <w:rPr>
                <w:rFonts w:ascii="Verdana" w:hAnsi="Verdana"/>
                <w:sz w:val="18"/>
                <w:szCs w:val="18"/>
              </w:rPr>
              <w:t>42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) Wurde schon einmal ein EEG/ eine Vorstellung beim Neurologen durchgef</w:t>
            </w:r>
            <w:r w:rsidR="0059443E">
              <w:rPr>
                <w:rFonts w:ascii="Verdana" w:hAnsi="Verdana"/>
                <w:sz w:val="18"/>
                <w:szCs w:val="18"/>
              </w:rPr>
              <w:t>ührt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 xml:space="preserve"> und mit welchem Ergebnis?</w:t>
            </w:r>
          </w:p>
        </w:tc>
      </w:tr>
      <w:tr w:rsidR="0059443E" w14:paraId="0AEC973C" w14:textId="77777777" w:rsidTr="0059443E">
        <w:trPr>
          <w:trHeight w:val="58"/>
        </w:trPr>
        <w:sdt>
          <w:sdtPr>
            <w:rPr>
              <w:rFonts w:ascii="Verdana" w:hAnsi="Verdana"/>
              <w:sz w:val="18"/>
              <w:szCs w:val="18"/>
            </w:rPr>
            <w:id w:val="-164195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5" w:type="dxa"/>
                <w:vAlign w:val="bottom"/>
              </w:tcPr>
              <w:p w14:paraId="5D1A77CE" w14:textId="73C9242A" w:rsidR="0059443E" w:rsidRDefault="00953E5B" w:rsidP="0059443E">
                <w:pPr>
                  <w:spacing w:before="100" w:beforeAutospacing="1" w:after="120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4" w:type="dxa"/>
            <w:vAlign w:val="bottom"/>
          </w:tcPr>
          <w:p w14:paraId="5B730E0C" w14:textId="5BE185AA" w:rsidR="0059443E" w:rsidRDefault="0059443E" w:rsidP="0059443E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nein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48489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vAlign w:val="bottom"/>
              </w:tcPr>
              <w:p w14:paraId="67EED7FF" w14:textId="75D1AABD" w:rsidR="0059443E" w:rsidRDefault="0059443E" w:rsidP="0059443E">
                <w:pPr>
                  <w:spacing w:before="100" w:beforeAutospacing="1" w:after="120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2"/>
            <w:vAlign w:val="bottom"/>
          </w:tcPr>
          <w:p w14:paraId="50E13238" w14:textId="079008A7" w:rsidR="0059443E" w:rsidRDefault="0059443E" w:rsidP="0059443E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1128" w:type="dxa"/>
            <w:vAlign w:val="bottom"/>
          </w:tcPr>
          <w:p w14:paraId="6A506D5A" w14:textId="3BA8A90A" w:rsidR="0059443E" w:rsidRDefault="0059443E" w:rsidP="0059443E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Ergebnis: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bottom"/>
          </w:tcPr>
          <w:p w14:paraId="2A7FFBD3" w14:textId="77777777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9443E" w:rsidRPr="0059443E" w14:paraId="4BDCECC4" w14:textId="77777777" w:rsidTr="0059443E">
        <w:trPr>
          <w:trHeight w:val="58"/>
        </w:trPr>
        <w:tc>
          <w:tcPr>
            <w:tcW w:w="1385" w:type="dxa"/>
            <w:vAlign w:val="bottom"/>
          </w:tcPr>
          <w:p w14:paraId="28A05644" w14:textId="77777777" w:rsidR="0059443E" w:rsidRPr="0059443E" w:rsidRDefault="0059443E" w:rsidP="0059443E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54" w:type="dxa"/>
            <w:vAlign w:val="bottom"/>
          </w:tcPr>
          <w:p w14:paraId="2A1A2B8C" w14:textId="77777777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79" w:type="dxa"/>
            <w:vAlign w:val="bottom"/>
          </w:tcPr>
          <w:p w14:paraId="49056038" w14:textId="77777777" w:rsidR="0059443E" w:rsidRPr="0059443E" w:rsidRDefault="0059443E" w:rsidP="0059443E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E490D52" w14:textId="77777777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128" w:type="dxa"/>
            <w:vAlign w:val="bottom"/>
          </w:tcPr>
          <w:p w14:paraId="0390FFD9" w14:textId="77777777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370" w:type="dxa"/>
            <w:vAlign w:val="bottom"/>
          </w:tcPr>
          <w:p w14:paraId="6CB3E173" w14:textId="77777777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</w:tr>
      <w:tr w:rsidR="0059443E" w14:paraId="6922A087" w14:textId="77777777" w:rsidTr="0059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98D68" w14:textId="5C0F0984" w:rsidR="0059443E" w:rsidRDefault="00DE7A3A" w:rsidP="0059443E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Gab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es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jemals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einen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Krampfanfall/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Fieberkrampf/epileptische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n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Anfall?</w:t>
            </w:r>
            <w:r w:rsidR="0059443E">
              <w:rPr>
                <w:rFonts w:ascii="Verdana" w:hAnsi="Verdana"/>
                <w:sz w:val="18"/>
                <w:szCs w:val="18"/>
              </w:rPr>
              <w:br/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</w:rPr>
              <w:t>: Welche Art von Anfall und wann?</w:t>
            </w:r>
          </w:p>
        </w:tc>
      </w:tr>
      <w:tr w:rsidR="0059443E" w14:paraId="5C74A885" w14:textId="77777777" w:rsidTr="00E1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B66" w14:textId="77777777" w:rsidR="0059443E" w:rsidRDefault="0059443E" w:rsidP="00E156D7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59443E" w14:paraId="66FFF586" w14:textId="77777777" w:rsidTr="0059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1E8E3" w14:textId="57A5C8C6" w:rsidR="0059443E" w:rsidRDefault="00DE7A3A" w:rsidP="0059443E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 xml:space="preserve">) Ist Ihr Kind derzeit anderweitig in 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therapeutischer </w:t>
            </w:r>
            <w:r w:rsidR="0059443E" w:rsidRPr="00E27479">
              <w:rPr>
                <w:rFonts w:ascii="Verdana" w:hAnsi="Verdana"/>
                <w:sz w:val="18"/>
                <w:szCs w:val="18"/>
              </w:rPr>
              <w:t>Behandlung</w:t>
            </w:r>
            <w:r w:rsidR="0059443E">
              <w:rPr>
                <w:rFonts w:ascii="Verdana" w:hAnsi="Verdana"/>
                <w:sz w:val="18"/>
                <w:szCs w:val="18"/>
              </w:rPr>
              <w:t xml:space="preserve"> (z.B.: Psychotherapie, Ergotherapie, Logopädie, Lerntherapie, …?) </w:t>
            </w:r>
            <w:r w:rsidR="0059443E">
              <w:rPr>
                <w:rFonts w:ascii="Verdana" w:hAnsi="Verdana"/>
                <w:sz w:val="18"/>
                <w:szCs w:val="18"/>
              </w:rPr>
              <w:br/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59443E" w:rsidRPr="00D124F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59443E" w14:paraId="7E5D064B" w14:textId="77777777" w:rsidTr="0059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6EE80" w14:textId="581F5CC9" w:rsidR="0059443E" w:rsidRPr="0059443E" w:rsidRDefault="0059443E" w:rsidP="0059443E">
            <w:pPr>
              <w:spacing w:before="100" w:beforeAutospacing="1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Welche?</w:t>
            </w: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B0435" w14:textId="7BD08FBB" w:rsidR="0059443E" w:rsidRDefault="0059443E" w:rsidP="0059443E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59443E" w14:paraId="06531489" w14:textId="77777777" w:rsidTr="00594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3B835" w14:textId="5CB6F1EF" w:rsidR="0059443E" w:rsidRPr="00D124FA" w:rsidRDefault="0059443E" w:rsidP="0059443E">
            <w:pPr>
              <w:spacing w:before="100" w:beforeAutospacing="1" w:after="120"/>
              <w:ind w:left="34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Namen, der Therapeut*innen: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EAA96" w14:textId="77777777" w:rsidR="0059443E" w:rsidRDefault="0059443E" w:rsidP="0059443E">
            <w:pPr>
              <w:spacing w:before="100" w:beforeAutospacing="1" w:after="120"/>
              <w:ind w:left="3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BE9900" w14:textId="4E885B8F" w:rsidR="008E07FC" w:rsidRPr="0059443E" w:rsidRDefault="008E07FC" w:rsidP="000320D1">
      <w:pPr>
        <w:spacing w:before="100" w:beforeAutospacing="1" w:after="100" w:afterAutospacing="1"/>
        <w:rPr>
          <w:rFonts w:ascii="Verdana" w:hAnsi="Verdana"/>
          <w:b/>
          <w:color w:val="C00000"/>
          <w:sz w:val="22"/>
          <w:szCs w:val="22"/>
        </w:rPr>
      </w:pPr>
      <w:r w:rsidRPr="0059443E">
        <w:rPr>
          <w:rFonts w:ascii="Verdana" w:hAnsi="Verdana"/>
          <w:b/>
          <w:color w:val="C00000"/>
          <w:sz w:val="22"/>
          <w:szCs w:val="22"/>
        </w:rPr>
        <w:t>Familienanamnese</w:t>
      </w:r>
      <w:r w:rsidR="000320D1" w:rsidRPr="0059443E">
        <w:rPr>
          <w:rFonts w:ascii="Verdana" w:hAnsi="Verdana"/>
          <w:b/>
          <w:color w:val="C00000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E07FC" w:rsidRPr="0059443E" w14:paraId="4D6050AC" w14:textId="77777777" w:rsidTr="0059443E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44008757" w14:textId="77777777" w:rsidR="008E07FC" w:rsidRPr="0059443E" w:rsidRDefault="008E07FC" w:rsidP="0059443E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443E">
              <w:rPr>
                <w:rFonts w:ascii="Verdana" w:hAnsi="Verdana"/>
                <w:b/>
                <w:bCs/>
                <w:sz w:val="18"/>
                <w:szCs w:val="18"/>
              </w:rPr>
              <w:t>Angaben zur Mutter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6354F5A3" w14:textId="77777777" w:rsidR="008E07FC" w:rsidRPr="0059443E" w:rsidRDefault="008E07FC" w:rsidP="0059443E">
            <w:pPr>
              <w:spacing w:before="120"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9443E">
              <w:rPr>
                <w:rFonts w:ascii="Verdana" w:hAnsi="Verdana"/>
                <w:b/>
                <w:bCs/>
                <w:sz w:val="18"/>
                <w:szCs w:val="18"/>
              </w:rPr>
              <w:t>Angaben zum Vater</w:t>
            </w:r>
          </w:p>
        </w:tc>
      </w:tr>
      <w:tr w:rsidR="008E07FC" w14:paraId="454F7881" w14:textId="77777777" w:rsidTr="00AB7452">
        <w:trPr>
          <w:trHeight w:val="283"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3074B" w14:textId="304DD71F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Name: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D9A90" w14:textId="3542886B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Name:</w:t>
            </w:r>
          </w:p>
        </w:tc>
      </w:tr>
      <w:tr w:rsidR="0059443E" w14:paraId="605F0FCD" w14:textId="77777777" w:rsidTr="00AB7452">
        <w:trPr>
          <w:trHeight w:val="567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8EEC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2E16E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77DF6642" w14:textId="77777777" w:rsidTr="00AB7452">
        <w:trPr>
          <w:trHeight w:val="283"/>
        </w:trPr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EBFD0" w14:textId="77777777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Alter: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144F6" w14:textId="77777777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Alter:</w:t>
            </w:r>
          </w:p>
        </w:tc>
      </w:tr>
      <w:tr w:rsidR="0059443E" w14:paraId="199CB61E" w14:textId="77777777" w:rsidTr="00AB7452">
        <w:trPr>
          <w:trHeight w:val="56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488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683D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777BDA01" w14:textId="77777777" w:rsidTr="00AB7452">
        <w:trPr>
          <w:trHeight w:val="283"/>
        </w:trPr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E0E41" w14:textId="3E6CE6A2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Aktueller Beruf (Vollzeit/Teilzeit):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BA0FE" w14:textId="72D899EF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Aktueller Beruf (Vollzeit/Teilzeit):</w:t>
            </w:r>
          </w:p>
        </w:tc>
      </w:tr>
      <w:tr w:rsidR="0059443E" w14:paraId="187CDFC0" w14:textId="77777777" w:rsidTr="00AB7452">
        <w:trPr>
          <w:trHeight w:val="567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604D7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464D4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6682F419" w14:textId="77777777" w:rsidTr="00AB7452">
        <w:trPr>
          <w:trHeight w:val="283"/>
        </w:trPr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E207A" w14:textId="09A08E36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Schulabschluss/ Ausbildung: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EBFDA" w14:textId="6F7C6FB4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Schulabschluss/ Ausbildung:</w:t>
            </w:r>
          </w:p>
        </w:tc>
      </w:tr>
      <w:tr w:rsidR="0059443E" w14:paraId="2A50BF2F" w14:textId="77777777" w:rsidTr="00AB7452">
        <w:trPr>
          <w:trHeight w:val="850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1D87A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AB224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52A3BDEA" w14:textId="77777777" w:rsidTr="00AB7452">
        <w:trPr>
          <w:trHeight w:val="283"/>
        </w:trPr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6CF75" w14:textId="76C33913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Körperliche/ psychische Erkrankungen: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CD9FE" w14:textId="3A718749" w:rsidR="008E07FC" w:rsidRPr="0059443E" w:rsidRDefault="008E07FC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Körperliche/ psychische Erkrankungen:</w:t>
            </w:r>
          </w:p>
        </w:tc>
      </w:tr>
      <w:tr w:rsidR="0059443E" w14:paraId="11D88F85" w14:textId="77777777" w:rsidTr="00AB7452">
        <w:trPr>
          <w:trHeight w:val="1134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97AC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9A12B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35F5F" w14:paraId="7FE2E1E2" w14:textId="77777777" w:rsidTr="00AB7452">
        <w:trPr>
          <w:trHeight w:val="283"/>
        </w:trPr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D6A57" w14:textId="3C068AD4" w:rsidR="00735F5F" w:rsidRPr="0059443E" w:rsidRDefault="00735F5F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Erkrankungen in der Familie: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353CE" w14:textId="6208B29E" w:rsidR="00735F5F" w:rsidRPr="0059443E" w:rsidRDefault="00735F5F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59443E">
              <w:rPr>
                <w:rFonts w:ascii="Verdana" w:hAnsi="Verdana"/>
                <w:sz w:val="18"/>
                <w:szCs w:val="18"/>
              </w:rPr>
              <w:t>Erkrankungen in der Familie:</w:t>
            </w:r>
          </w:p>
        </w:tc>
      </w:tr>
      <w:tr w:rsidR="0059443E" w14:paraId="047E23D4" w14:textId="77777777" w:rsidTr="00AB7452">
        <w:trPr>
          <w:trHeight w:val="1134"/>
        </w:trPr>
        <w:tc>
          <w:tcPr>
            <w:tcW w:w="4528" w:type="dxa"/>
            <w:tcBorders>
              <w:top w:val="single" w:sz="4" w:space="0" w:color="auto"/>
            </w:tcBorders>
            <w:vAlign w:val="center"/>
          </w:tcPr>
          <w:p w14:paraId="5CE1915A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vAlign w:val="center"/>
          </w:tcPr>
          <w:p w14:paraId="54921D62" w14:textId="77777777" w:rsidR="0059443E" w:rsidRPr="0059443E" w:rsidRDefault="0059443E" w:rsidP="00AB745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008DBE" w14:textId="46C575FB" w:rsidR="00735F5F" w:rsidRDefault="00C14BD9" w:rsidP="00E27479">
      <w:r>
        <w:br/>
      </w:r>
      <w:r>
        <w:br/>
      </w:r>
      <w:r>
        <w:lastRenderedPageBreak/>
        <w:br/>
      </w:r>
    </w:p>
    <w:p w14:paraId="36675335" w14:textId="77777777" w:rsidR="008E07FC" w:rsidRDefault="008E07FC" w:rsidP="00AB7452"/>
    <w:tbl>
      <w:tblPr>
        <w:tblStyle w:val="Tabellenraster"/>
        <w:tblW w:w="9924" w:type="dxa"/>
        <w:tblInd w:w="-5" w:type="dxa"/>
        <w:tblLook w:val="04A0" w:firstRow="1" w:lastRow="0" w:firstColumn="1" w:lastColumn="0" w:noHBand="0" w:noVBand="1"/>
      </w:tblPr>
      <w:tblGrid>
        <w:gridCol w:w="425"/>
        <w:gridCol w:w="283"/>
        <w:gridCol w:w="992"/>
        <w:gridCol w:w="183"/>
        <w:gridCol w:w="1133"/>
        <w:gridCol w:w="634"/>
        <w:gridCol w:w="743"/>
        <w:gridCol w:w="301"/>
        <w:gridCol w:w="124"/>
        <w:gridCol w:w="112"/>
        <w:gridCol w:w="315"/>
        <w:gridCol w:w="282"/>
        <w:gridCol w:w="730"/>
        <w:gridCol w:w="547"/>
        <w:gridCol w:w="1560"/>
        <w:gridCol w:w="702"/>
        <w:gridCol w:w="236"/>
        <w:gridCol w:w="622"/>
      </w:tblGrid>
      <w:tr w:rsidR="00AB7452" w14:paraId="0F42D913" w14:textId="77777777" w:rsidTr="002D2C1F">
        <w:tc>
          <w:tcPr>
            <w:tcW w:w="99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</w:tcPr>
          <w:p w14:paraId="53CD8A63" w14:textId="7C1BBF07" w:rsidR="00AB7452" w:rsidRPr="00AB7452" w:rsidRDefault="00AB7452" w:rsidP="00AB7452">
            <w:pPr>
              <w:shd w:val="clear" w:color="auto" w:fill="DBDBDB" w:themeFill="accent3" w:themeFillTint="66"/>
              <w:spacing w:before="120" w:after="120"/>
              <w:rPr>
                <w:b/>
                <w:color w:val="C00000"/>
                <w:sz w:val="22"/>
                <w:szCs w:val="22"/>
              </w:rPr>
            </w:pPr>
            <w:r w:rsidRPr="00AB7452">
              <w:rPr>
                <w:rFonts w:ascii="Verdana" w:hAnsi="Verdana"/>
                <w:b/>
                <w:bCs/>
                <w:sz w:val="18"/>
                <w:szCs w:val="18"/>
              </w:rPr>
              <w:t>Geschwister/ Halbgeschwister: (ggf. weitere Geschwister auf der Rückseite ergänzen):</w:t>
            </w:r>
          </w:p>
        </w:tc>
      </w:tr>
      <w:tr w:rsidR="00AB7452" w14:paraId="69B4EF3F" w14:textId="77777777" w:rsidTr="002D2C1F">
        <w:trPr>
          <w:trHeight w:val="108"/>
        </w:trPr>
        <w:tc>
          <w:tcPr>
            <w:tcW w:w="992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E064F" w14:textId="77777777" w:rsidR="00AB7452" w:rsidRPr="00AB7452" w:rsidRDefault="00AB7452" w:rsidP="00AB745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3A9FD1F3" w14:textId="77777777" w:rsidTr="00E156D7">
        <w:trPr>
          <w:trHeight w:val="567"/>
        </w:trPr>
        <w:tc>
          <w:tcPr>
            <w:tcW w:w="18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64E3" w14:textId="0F664AE5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83CB9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E3A2F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AE0A9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98718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0531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46AB56DE" w14:textId="77777777" w:rsidTr="00E156D7">
        <w:trPr>
          <w:trHeight w:val="567"/>
        </w:trPr>
        <w:tc>
          <w:tcPr>
            <w:tcW w:w="1883" w:type="dxa"/>
            <w:gridSpan w:val="4"/>
            <w:vAlign w:val="center"/>
          </w:tcPr>
          <w:p w14:paraId="3F41A44C" w14:textId="6253DCB3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Alter/ Geschlecht</w:t>
            </w:r>
          </w:p>
        </w:tc>
        <w:tc>
          <w:tcPr>
            <w:tcW w:w="1767" w:type="dxa"/>
            <w:gridSpan w:val="2"/>
            <w:vAlign w:val="center"/>
          </w:tcPr>
          <w:p w14:paraId="5448C11D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062556A5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179BB00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07DEA5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6F52C25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501FC42D" w14:textId="77777777" w:rsidTr="00E156D7">
        <w:trPr>
          <w:trHeight w:val="567"/>
        </w:trPr>
        <w:tc>
          <w:tcPr>
            <w:tcW w:w="1883" w:type="dxa"/>
            <w:gridSpan w:val="4"/>
            <w:vAlign w:val="center"/>
          </w:tcPr>
          <w:p w14:paraId="75B2979A" w14:textId="4646B0FE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Schule/ Klasse</w:t>
            </w:r>
          </w:p>
        </w:tc>
        <w:tc>
          <w:tcPr>
            <w:tcW w:w="1767" w:type="dxa"/>
            <w:gridSpan w:val="2"/>
            <w:vAlign w:val="center"/>
          </w:tcPr>
          <w:p w14:paraId="5F6ED5D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3A0DC244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CE27089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041CB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CDCC33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0C52280F" w14:textId="77777777" w:rsidTr="00E156D7">
        <w:trPr>
          <w:trHeight w:val="850"/>
        </w:trPr>
        <w:tc>
          <w:tcPr>
            <w:tcW w:w="1883" w:type="dxa"/>
            <w:gridSpan w:val="4"/>
            <w:vAlign w:val="center"/>
          </w:tcPr>
          <w:p w14:paraId="5F68730F" w14:textId="2100E4AE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Erkrankungen</w:t>
            </w:r>
          </w:p>
        </w:tc>
        <w:tc>
          <w:tcPr>
            <w:tcW w:w="1767" w:type="dxa"/>
            <w:gridSpan w:val="2"/>
            <w:vAlign w:val="center"/>
          </w:tcPr>
          <w:p w14:paraId="4512FE69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04B6EB93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780951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0A5AFE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85191C6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17D5DEE3" w14:textId="77777777" w:rsidTr="00E156D7">
        <w:trPr>
          <w:trHeight w:val="850"/>
        </w:trPr>
        <w:tc>
          <w:tcPr>
            <w:tcW w:w="1883" w:type="dxa"/>
            <w:gridSpan w:val="4"/>
            <w:vAlign w:val="center"/>
          </w:tcPr>
          <w:p w14:paraId="08305475" w14:textId="3A51A9F9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Probleme</w:t>
            </w:r>
          </w:p>
        </w:tc>
        <w:tc>
          <w:tcPr>
            <w:tcW w:w="1767" w:type="dxa"/>
            <w:gridSpan w:val="2"/>
            <w:vAlign w:val="center"/>
          </w:tcPr>
          <w:p w14:paraId="4124B6C4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388441C3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DBB766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C178A90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E2B8D3A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50AB02AB" w14:textId="77777777" w:rsidTr="00E156D7">
        <w:trPr>
          <w:trHeight w:val="850"/>
        </w:trPr>
        <w:tc>
          <w:tcPr>
            <w:tcW w:w="1883" w:type="dxa"/>
            <w:gridSpan w:val="4"/>
            <w:vAlign w:val="center"/>
          </w:tcPr>
          <w:p w14:paraId="02D464D7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Beziehung zum vorgestellten Kind</w:t>
            </w:r>
          </w:p>
        </w:tc>
        <w:tc>
          <w:tcPr>
            <w:tcW w:w="1767" w:type="dxa"/>
            <w:gridSpan w:val="2"/>
            <w:vAlign w:val="center"/>
          </w:tcPr>
          <w:p w14:paraId="36C742F7" w14:textId="77777777" w:rsidR="000320D1" w:rsidRPr="00AB7452" w:rsidRDefault="000320D1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1560D5B3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F2F0F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12413E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5DAC63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07FC" w14:paraId="67B18742" w14:textId="77777777" w:rsidTr="00E156D7">
        <w:tc>
          <w:tcPr>
            <w:tcW w:w="1883" w:type="dxa"/>
            <w:gridSpan w:val="4"/>
            <w:vAlign w:val="center"/>
          </w:tcPr>
          <w:p w14:paraId="4B92368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  <w:r w:rsidRPr="00AB7452">
              <w:rPr>
                <w:rFonts w:ascii="Verdana" w:hAnsi="Verdana"/>
                <w:sz w:val="18"/>
                <w:szCs w:val="18"/>
              </w:rPr>
              <w:t>Bei Halbgeschwistern: väterlicher-oder mütterlicherseits?</w:t>
            </w:r>
          </w:p>
        </w:tc>
        <w:tc>
          <w:tcPr>
            <w:tcW w:w="1767" w:type="dxa"/>
            <w:gridSpan w:val="2"/>
            <w:vAlign w:val="center"/>
          </w:tcPr>
          <w:p w14:paraId="5485164C" w14:textId="77777777" w:rsidR="000320D1" w:rsidRPr="00AB7452" w:rsidRDefault="000320D1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10B54F15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A79A92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E18085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40C51FA" w14:textId="77777777" w:rsidR="008E07FC" w:rsidRPr="00AB7452" w:rsidRDefault="008E07FC" w:rsidP="00E156D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B7452" w:rsidRPr="0059443E" w14:paraId="1BEF68FB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17" w:type="dxa"/>
          <w:trHeight w:val="58"/>
        </w:trPr>
        <w:tc>
          <w:tcPr>
            <w:tcW w:w="708" w:type="dxa"/>
            <w:gridSpan w:val="2"/>
            <w:vAlign w:val="bottom"/>
          </w:tcPr>
          <w:p w14:paraId="348A32FE" w14:textId="77777777" w:rsidR="00AB7452" w:rsidRPr="0059443E" w:rsidRDefault="00AB7452" w:rsidP="00014F74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14:paraId="34D308CD" w14:textId="77777777" w:rsidR="00AB7452" w:rsidRPr="0059443E" w:rsidRDefault="00AB7452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316" w:type="dxa"/>
            <w:gridSpan w:val="2"/>
            <w:vAlign w:val="bottom"/>
          </w:tcPr>
          <w:p w14:paraId="1F0561BD" w14:textId="77777777" w:rsidR="00AB7452" w:rsidRPr="0059443E" w:rsidRDefault="00AB7452" w:rsidP="00014F74">
            <w:pPr>
              <w:spacing w:before="100" w:beforeAutospacing="1" w:after="120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678" w:type="dxa"/>
            <w:gridSpan w:val="3"/>
            <w:vAlign w:val="bottom"/>
          </w:tcPr>
          <w:p w14:paraId="2C834B28" w14:textId="77777777" w:rsidR="00AB7452" w:rsidRPr="0059443E" w:rsidRDefault="00AB7452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3E6F98D" w14:textId="77777777" w:rsidR="00AB7452" w:rsidRPr="0059443E" w:rsidRDefault="00AB7452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372" w:type="dxa"/>
            <w:gridSpan w:val="7"/>
            <w:vAlign w:val="bottom"/>
          </w:tcPr>
          <w:p w14:paraId="0F005CA9" w14:textId="77777777" w:rsidR="00AB7452" w:rsidRPr="0059443E" w:rsidRDefault="00AB7452" w:rsidP="00014F74">
            <w:pPr>
              <w:spacing w:before="100" w:beforeAutospacing="1" w:after="120"/>
              <w:rPr>
                <w:rFonts w:ascii="Verdana" w:hAnsi="Verdana"/>
                <w:sz w:val="2"/>
                <w:szCs w:val="2"/>
              </w:rPr>
            </w:pPr>
          </w:p>
        </w:tc>
      </w:tr>
      <w:tr w:rsidR="00AB7452" w:rsidRPr="00D124FA" w14:paraId="3FB6C765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bottom w:val="single" w:sz="4" w:space="0" w:color="auto"/>
            </w:tcBorders>
            <w:vAlign w:val="bottom"/>
          </w:tcPr>
          <w:p w14:paraId="4A9B37C1" w14:textId="34DBF23D" w:rsidR="00AB7452" w:rsidRPr="00D124FA" w:rsidRDefault="00DE7A3A" w:rsidP="00330716">
            <w:pPr>
              <w:spacing w:after="120"/>
              <w:rPr>
                <w:rFonts w:ascii="Verdana" w:hAnsi="Verdana"/>
                <w:sz w:val="2"/>
                <w:szCs w:val="2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  <w:r w:rsidR="00AB7452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30716">
              <w:rPr>
                <w:rFonts w:ascii="Verdana" w:hAnsi="Verdana"/>
                <w:sz w:val="18"/>
                <w:szCs w:val="18"/>
              </w:rPr>
              <w:t>Beschreiben</w:t>
            </w:r>
            <w:r w:rsidR="00AB7452">
              <w:rPr>
                <w:rFonts w:ascii="Verdana" w:hAnsi="Verdana"/>
                <w:sz w:val="18"/>
                <w:szCs w:val="18"/>
              </w:rPr>
              <w:t xml:space="preserve"> Sie </w:t>
            </w:r>
            <w:r w:rsidR="00330716">
              <w:rPr>
                <w:rFonts w:ascii="Verdana" w:hAnsi="Verdana"/>
                <w:sz w:val="18"/>
                <w:szCs w:val="18"/>
              </w:rPr>
              <w:t xml:space="preserve">bitte </w:t>
            </w:r>
            <w:r w:rsidR="00AB7452">
              <w:rPr>
                <w:rFonts w:ascii="Verdana" w:hAnsi="Verdana"/>
                <w:sz w:val="18"/>
                <w:szCs w:val="18"/>
              </w:rPr>
              <w:t>die Beziehung zwischen beiden Elternteilen?</w:t>
            </w:r>
          </w:p>
        </w:tc>
      </w:tr>
      <w:tr w:rsidR="00AB7452" w:rsidRPr="00D124FA" w14:paraId="76C77942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2154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7EA" w14:textId="54D91D75" w:rsidR="00330716" w:rsidRDefault="00330716" w:rsidP="00E156D7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D124FA" w14:paraId="5C707E83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5527" w:type="dxa"/>
            <w:gridSpan w:val="12"/>
            <w:tcBorders>
              <w:top w:val="single" w:sz="4" w:space="0" w:color="auto"/>
            </w:tcBorders>
            <w:vAlign w:val="bottom"/>
          </w:tcPr>
          <w:p w14:paraId="2E4169DF" w14:textId="2AFEA193" w:rsidR="00FE3BE4" w:rsidRDefault="00DE7A3A" w:rsidP="00FE3BE4">
            <w:pPr>
              <w:spacing w:before="24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46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 xml:space="preserve">) Gibt es </w:t>
            </w:r>
            <w:r w:rsidR="00FE3BE4">
              <w:rPr>
                <w:rFonts w:ascii="Verdana" w:hAnsi="Verdana"/>
                <w:sz w:val="18"/>
                <w:szCs w:val="18"/>
              </w:rPr>
              <w:t xml:space="preserve">neue Lebenspartner der Eltern? </w:t>
            </w:r>
            <w:r w:rsidR="00FE3BE4">
              <w:rPr>
                <w:rFonts w:ascii="Verdana" w:hAnsi="Verdana"/>
                <w:sz w:val="18"/>
                <w:szCs w:val="18"/>
              </w:rPr>
              <w:br/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E3BE4">
              <w:rPr>
                <w:rFonts w:ascii="Verdana" w:hAnsi="Verdana"/>
                <w:b/>
                <w:bCs/>
                <w:sz w:val="18"/>
                <w:szCs w:val="18"/>
              </w:rPr>
              <w:t xml:space="preserve"> seit wann?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FF5BC6" w14:textId="0774FE03" w:rsid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D124FA" w14:paraId="1C93EB3B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5"/>
        </w:trPr>
        <w:tc>
          <w:tcPr>
            <w:tcW w:w="5527" w:type="dxa"/>
            <w:gridSpan w:val="12"/>
            <w:vAlign w:val="bottom"/>
          </w:tcPr>
          <w:p w14:paraId="6C66F752" w14:textId="02341FF6" w:rsidR="00FE3BE4" w:rsidRDefault="00DE7A3A" w:rsidP="00FE3BE4">
            <w:pPr>
              <w:spacing w:before="100" w:before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>) Lebt der/die neue</w:t>
            </w:r>
            <w:r w:rsidR="00C14B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>Lebenspartner</w:t>
            </w:r>
            <w:r w:rsidR="00FE3BE4">
              <w:rPr>
                <w:rFonts w:ascii="Verdana" w:hAnsi="Verdana"/>
                <w:sz w:val="18"/>
                <w:szCs w:val="18"/>
              </w:rPr>
              <w:t>*in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 xml:space="preserve"> im gemeinsamen Haushalt</w:t>
            </w:r>
            <w:r w:rsidR="00FE3BE4">
              <w:rPr>
                <w:rFonts w:ascii="Verdana" w:hAnsi="Verdana"/>
                <w:sz w:val="18"/>
                <w:szCs w:val="18"/>
              </w:rPr>
              <w:t xml:space="preserve"> des Kindes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 xml:space="preserve">? </w:t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FE3BE4" w:rsidRPr="00D124F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E3BE4">
              <w:rPr>
                <w:rFonts w:ascii="Verdana" w:hAnsi="Verdana"/>
                <w:b/>
                <w:bCs/>
                <w:sz w:val="18"/>
                <w:szCs w:val="18"/>
              </w:rPr>
              <w:t xml:space="preserve"> seit wann?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AF8B4" w14:textId="77777777" w:rsid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FE3BE4" w14:paraId="0D37BAA3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5527" w:type="dxa"/>
            <w:gridSpan w:val="12"/>
            <w:vAlign w:val="bottom"/>
          </w:tcPr>
          <w:p w14:paraId="3AA6F1A1" w14:textId="77777777" w:rsidR="00FE3BE4" w:rsidRP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</w:tcBorders>
            <w:vAlign w:val="bottom"/>
          </w:tcPr>
          <w:p w14:paraId="3190707A" w14:textId="77777777" w:rsidR="00FE3BE4" w:rsidRP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</w:tr>
      <w:tr w:rsidR="00FE3BE4" w:rsidRPr="00D124FA" w14:paraId="7D3C96CC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692"/>
        </w:trPr>
        <w:tc>
          <w:tcPr>
            <w:tcW w:w="9066" w:type="dxa"/>
            <w:gridSpan w:val="16"/>
            <w:tcBorders>
              <w:bottom w:val="single" w:sz="4" w:space="0" w:color="auto"/>
            </w:tcBorders>
            <w:vAlign w:val="bottom"/>
          </w:tcPr>
          <w:p w14:paraId="5F8144E3" w14:textId="55D5858C" w:rsidR="00FE3BE4" w:rsidRDefault="00DE7A3A" w:rsidP="00FE3BE4">
            <w:pPr>
              <w:spacing w:before="100" w:beforeAutospacing="1" w:after="120"/>
              <w:ind w:lef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>) Gibt es (noch nicht erw</w:t>
            </w:r>
            <w:r w:rsidR="00FE3BE4">
              <w:rPr>
                <w:rFonts w:ascii="Verdana" w:hAnsi="Verdana"/>
                <w:sz w:val="18"/>
                <w:szCs w:val="18"/>
              </w:rPr>
              <w:t>äh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>nte) Sorgen in der Beziehung des Kindes zu einem /beiden Elternteilen oder ggf. den neuen Partnern der Eltern?</w:t>
            </w:r>
          </w:p>
        </w:tc>
      </w:tr>
      <w:tr w:rsidR="00FE3BE4" w:rsidRPr="00D124FA" w14:paraId="2822167D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850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D9A" w14:textId="77777777" w:rsidR="00FE3BE4" w:rsidRPr="00E27479" w:rsidRDefault="00FE3BE4" w:rsidP="00E156D7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D124FA" w14:paraId="671E74B6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4393" w:type="dxa"/>
            <w:gridSpan w:val="7"/>
            <w:tcBorders>
              <w:top w:val="single" w:sz="4" w:space="0" w:color="auto"/>
            </w:tcBorders>
            <w:vAlign w:val="bottom"/>
          </w:tcPr>
          <w:p w14:paraId="60E674EB" w14:textId="4CDB6302" w:rsidR="00FE3BE4" w:rsidRPr="00E27479" w:rsidRDefault="00DE7A3A" w:rsidP="00FE3BE4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  <w:r w:rsidR="00FE3BE4" w:rsidRPr="00E27479">
              <w:rPr>
                <w:rFonts w:ascii="Verdana" w:hAnsi="Verdana"/>
                <w:sz w:val="18"/>
                <w:szCs w:val="18"/>
              </w:rPr>
              <w:t>) Wer ist sorgeberechtigt?</w:t>
            </w:r>
          </w:p>
        </w:tc>
        <w:tc>
          <w:tcPr>
            <w:tcW w:w="4673" w:type="dxa"/>
            <w:gridSpan w:val="9"/>
            <w:tcBorders>
              <w:top w:val="single" w:sz="4" w:space="0" w:color="auto"/>
            </w:tcBorders>
            <w:vAlign w:val="bottom"/>
          </w:tcPr>
          <w:p w14:paraId="37482E21" w14:textId="57D35165" w:rsidR="00FE3BE4" w:rsidRPr="00E27479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D124FA" w14:paraId="761D559E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sdt>
          <w:sdtPr>
            <w:rPr>
              <w:rFonts w:ascii="Verdana" w:hAnsi="Verdana"/>
              <w:sz w:val="18"/>
              <w:szCs w:val="18"/>
            </w:rPr>
            <w:id w:val="-59609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768FFA50" w14:textId="7222F3CC" w:rsidR="00FE3BE4" w:rsidRPr="00E27479" w:rsidRDefault="00FE3BE4" w:rsidP="00FE3BE4">
                <w:pPr>
                  <w:spacing w:before="100" w:beforeAutospacing="1" w:after="120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6"/>
            <w:vAlign w:val="bottom"/>
          </w:tcPr>
          <w:p w14:paraId="0C82BE42" w14:textId="2E488B9D" w:rsidR="00FE3BE4" w:rsidRPr="00E27479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Eltern haben gemeinsames Sorgerecht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08503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bottom"/>
              </w:tcPr>
              <w:p w14:paraId="0EC9B2BC" w14:textId="4636E29B" w:rsidR="00FE3BE4" w:rsidRPr="00E27479" w:rsidRDefault="00FE3BE4" w:rsidP="00FE3BE4">
                <w:pPr>
                  <w:spacing w:before="100" w:beforeAutospacing="1" w:after="120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48" w:type="dxa"/>
            <w:gridSpan w:val="7"/>
            <w:vAlign w:val="bottom"/>
          </w:tcPr>
          <w:p w14:paraId="684D3CAB" w14:textId="43034B85" w:rsidR="00FE3BE4" w:rsidRPr="00E27479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Mutter ist allein sorgeberechtigt</w:t>
            </w:r>
          </w:p>
        </w:tc>
      </w:tr>
      <w:tr w:rsidR="00FE3BE4" w:rsidRPr="00D124FA" w14:paraId="50D086AE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sdt>
          <w:sdtPr>
            <w:rPr>
              <w:rFonts w:ascii="Verdana" w:hAnsi="Verdana"/>
              <w:sz w:val="18"/>
              <w:szCs w:val="18"/>
            </w:rPr>
            <w:id w:val="-150597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bottom"/>
              </w:tcPr>
              <w:p w14:paraId="540309AA" w14:textId="352CA9E7" w:rsidR="00FE3BE4" w:rsidRDefault="00FE3BE4" w:rsidP="00A75FAD">
                <w:pPr>
                  <w:spacing w:before="100" w:beforeAutospacing="1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8" w:type="dxa"/>
            <w:gridSpan w:val="6"/>
            <w:vAlign w:val="bottom"/>
          </w:tcPr>
          <w:p w14:paraId="139695AD" w14:textId="3EADFB11" w:rsidR="00FE3BE4" w:rsidRDefault="00FE3BE4" w:rsidP="00A75FAD">
            <w:pPr>
              <w:spacing w:before="100" w:before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Vater ist allein sorgeberechtigt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540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14:paraId="12F8DC4D" w14:textId="47EB6E25" w:rsidR="00FE3BE4" w:rsidRDefault="00FE3BE4" w:rsidP="00A75FAD">
                <w:pPr>
                  <w:spacing w:before="100" w:beforeAutospacing="1"/>
                  <w:ind w:left="-108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39" w:type="dxa"/>
            <w:gridSpan w:val="4"/>
            <w:vAlign w:val="bottom"/>
          </w:tcPr>
          <w:p w14:paraId="1D1F7B0C" w14:textId="3E639071" w:rsidR="00FE3BE4" w:rsidRDefault="00FE3BE4" w:rsidP="00A75FAD">
            <w:pPr>
              <w:spacing w:before="100" w:beforeAutospacing="1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Sonstige </w:t>
            </w:r>
            <w:r>
              <w:rPr>
                <w:rFonts w:ascii="Verdana" w:hAnsi="Verdana"/>
                <w:sz w:val="18"/>
                <w:szCs w:val="18"/>
              </w:rPr>
              <w:br/>
              <w:t>(mit Adresse):</w:t>
            </w:r>
          </w:p>
        </w:tc>
        <w:tc>
          <w:tcPr>
            <w:tcW w:w="2809" w:type="dxa"/>
            <w:gridSpan w:val="3"/>
            <w:tcBorders>
              <w:bottom w:val="single" w:sz="4" w:space="0" w:color="auto"/>
            </w:tcBorders>
            <w:vAlign w:val="bottom"/>
          </w:tcPr>
          <w:p w14:paraId="70283044" w14:textId="428FAE53" w:rsidR="00FE3BE4" w:rsidRDefault="00FE3BE4" w:rsidP="00A75FAD">
            <w:pPr>
              <w:spacing w:before="100" w:beforeAutospacing="1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E3BE4" w:rsidRPr="00D124FA" w14:paraId="02791861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68"/>
        </w:trPr>
        <w:tc>
          <w:tcPr>
            <w:tcW w:w="425" w:type="dxa"/>
            <w:vAlign w:val="bottom"/>
          </w:tcPr>
          <w:p w14:paraId="63A94DE2" w14:textId="77777777" w:rsidR="00FE3BE4" w:rsidRPr="00FE3BE4" w:rsidRDefault="00FE3BE4" w:rsidP="00FE3BE4">
            <w:pPr>
              <w:spacing w:before="100" w:beforeAutospacing="1" w:after="120"/>
              <w:ind w:left="-108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3968" w:type="dxa"/>
            <w:gridSpan w:val="6"/>
            <w:vAlign w:val="bottom"/>
          </w:tcPr>
          <w:p w14:paraId="711DB535" w14:textId="77777777" w:rsidR="00FE3BE4" w:rsidRP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BBDB7DB" w14:textId="77777777" w:rsidR="00FE3BE4" w:rsidRPr="00FE3BE4" w:rsidRDefault="00FE3BE4" w:rsidP="00FE3BE4">
            <w:pPr>
              <w:spacing w:before="100" w:beforeAutospacing="1" w:after="120"/>
              <w:ind w:left="-108"/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1439" w:type="dxa"/>
            <w:gridSpan w:val="4"/>
            <w:vAlign w:val="bottom"/>
          </w:tcPr>
          <w:p w14:paraId="5842FAF0" w14:textId="77777777" w:rsidR="00FE3BE4" w:rsidRP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</w:tcBorders>
            <w:vAlign w:val="bottom"/>
          </w:tcPr>
          <w:p w14:paraId="1CA1B3BD" w14:textId="77777777" w:rsidR="00FE3BE4" w:rsidRPr="00FE3BE4" w:rsidRDefault="00FE3BE4" w:rsidP="00FE3BE4">
            <w:pPr>
              <w:spacing w:before="100" w:beforeAutospacing="1" w:after="120"/>
              <w:ind w:left="-108"/>
              <w:rPr>
                <w:rFonts w:ascii="Verdana" w:hAnsi="Verdana"/>
                <w:sz w:val="2"/>
                <w:szCs w:val="2"/>
              </w:rPr>
            </w:pPr>
          </w:p>
        </w:tc>
      </w:tr>
      <w:tr w:rsidR="00A75FAD" w:rsidRPr="00D124FA" w14:paraId="17BDEE00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bottom w:val="single" w:sz="4" w:space="0" w:color="auto"/>
            </w:tcBorders>
            <w:vAlign w:val="bottom"/>
          </w:tcPr>
          <w:p w14:paraId="737983B0" w14:textId="2C1EF102" w:rsidR="00A75FAD" w:rsidRPr="00E27479" w:rsidRDefault="00C14BD9" w:rsidP="00A75FAD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DE7A3A">
              <w:rPr>
                <w:rFonts w:ascii="Verdana" w:hAnsi="Verdana"/>
                <w:sz w:val="18"/>
                <w:szCs w:val="18"/>
              </w:rPr>
              <w:t>51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) Wird die Familie durch Jugendhilfe /Jugendamt unterst</w:t>
            </w:r>
            <w:r w:rsidR="00A75FAD">
              <w:rPr>
                <w:rFonts w:ascii="Verdana" w:hAnsi="Verdana"/>
                <w:sz w:val="18"/>
                <w:szCs w:val="18"/>
              </w:rPr>
              <w:t>ützt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?</w:t>
            </w:r>
            <w:r w:rsidR="002D2C1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5FAD" w:rsidRPr="00D124FA">
              <w:rPr>
                <w:rFonts w:ascii="Verdana" w:hAnsi="Verdana"/>
                <w:b/>
                <w:bCs/>
                <w:sz w:val="18"/>
                <w:szCs w:val="18"/>
              </w:rPr>
              <w:t xml:space="preserve">Wenn </w:t>
            </w:r>
            <w:r w:rsidR="00A75FAD" w:rsidRPr="00D124FA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JA</w:t>
            </w:r>
            <w:r w:rsidR="00A75FAD" w:rsidRPr="00D124FA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A75FAD">
              <w:rPr>
                <w:rFonts w:ascii="Verdana" w:hAnsi="Verdana"/>
                <w:b/>
                <w:bCs/>
                <w:sz w:val="18"/>
                <w:szCs w:val="18"/>
              </w:rPr>
              <w:t xml:space="preserve"> durch wen?</w:t>
            </w:r>
          </w:p>
        </w:tc>
      </w:tr>
      <w:tr w:rsidR="00A75FAD" w:rsidRPr="00D124FA" w14:paraId="210B144E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A06" w14:textId="77777777" w:rsidR="00A75FAD" w:rsidRPr="00E27479" w:rsidRDefault="00A75FAD" w:rsidP="00E156D7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A75FAD" w:rsidRPr="00D124FA" w14:paraId="1FD39F2D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EC120" w14:textId="4793AF75" w:rsidR="00A75FAD" w:rsidRPr="00E27479" w:rsidRDefault="00DE7A3A" w:rsidP="00A75FAD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) Sind Sie / Ihr Kind mit der aktuellen Wohnsituation zufrieden? Ver</w:t>
            </w:r>
            <w:r w:rsidR="00A75FAD">
              <w:rPr>
                <w:rFonts w:ascii="Verdana" w:hAnsi="Verdana"/>
                <w:sz w:val="18"/>
                <w:szCs w:val="18"/>
              </w:rPr>
              <w:t>än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derungsw</w:t>
            </w:r>
            <w:r w:rsidR="00A75FAD">
              <w:rPr>
                <w:rFonts w:ascii="Verdana" w:hAnsi="Verdana"/>
                <w:sz w:val="18"/>
                <w:szCs w:val="18"/>
              </w:rPr>
              <w:t>ün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sche?</w:t>
            </w:r>
          </w:p>
        </w:tc>
      </w:tr>
      <w:tr w:rsidR="00A75FAD" w:rsidRPr="00D124FA" w14:paraId="365FA3B6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14B" w14:textId="77777777" w:rsidR="00A75FAD" w:rsidRPr="00E27479" w:rsidRDefault="00A75FAD" w:rsidP="00E156D7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A75FAD" w:rsidRPr="00D124FA" w14:paraId="53E10F04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A8EB1" w14:textId="1FEAF06C" w:rsidR="00A75FAD" w:rsidRPr="00E27479" w:rsidRDefault="00DE7A3A" w:rsidP="00A75FAD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) Falls noch nicht erw</w:t>
            </w:r>
            <w:r w:rsidR="00A75FAD">
              <w:rPr>
                <w:rFonts w:ascii="Verdana" w:hAnsi="Verdana"/>
                <w:sz w:val="18"/>
                <w:szCs w:val="18"/>
              </w:rPr>
              <w:t>ähnt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, ist das Kind schon einmal umgezogen (von wo nach wo, wann, Probleme)?</w:t>
            </w:r>
          </w:p>
        </w:tc>
      </w:tr>
      <w:tr w:rsidR="00A75FAD" w:rsidRPr="00D124FA" w14:paraId="705A959E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850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288" w14:textId="77777777" w:rsidR="00A75FAD" w:rsidRPr="00E27479" w:rsidRDefault="00A75FAD" w:rsidP="00E156D7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A75FAD" w:rsidRPr="00D124FA" w14:paraId="53F8CEB7" w14:textId="77777777" w:rsidTr="002D2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58"/>
        </w:trPr>
        <w:tc>
          <w:tcPr>
            <w:tcW w:w="906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44FDE" w14:textId="03B381EF" w:rsidR="00A75FAD" w:rsidRPr="00E27479" w:rsidRDefault="00DE7A3A" w:rsidP="00A75FAD">
            <w:pPr>
              <w:spacing w:before="240" w:after="120"/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>)Wie ist die sonstige famil</w:t>
            </w:r>
            <w:r w:rsidR="00A75FAD">
              <w:rPr>
                <w:rFonts w:ascii="Verdana" w:hAnsi="Verdana"/>
                <w:sz w:val="18"/>
                <w:szCs w:val="18"/>
              </w:rPr>
              <w:t>iäre</w:t>
            </w:r>
            <w:r w:rsidR="00A75FAD" w:rsidRPr="00E27479">
              <w:rPr>
                <w:rFonts w:ascii="Verdana" w:hAnsi="Verdana"/>
                <w:sz w:val="18"/>
                <w:szCs w:val="18"/>
              </w:rPr>
              <w:t xml:space="preserve"> Anbindung (Kontakt zu Großeltern, weitere Verwandten)?</w:t>
            </w:r>
          </w:p>
        </w:tc>
      </w:tr>
      <w:tr w:rsidR="00A75FAD" w:rsidRPr="00D124FA" w14:paraId="6EA82E50" w14:textId="77777777" w:rsidTr="00E15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53" w:type="dxa"/>
          <w:trHeight w:val="1701"/>
        </w:trPr>
        <w:tc>
          <w:tcPr>
            <w:tcW w:w="9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3DA" w14:textId="1EEA5810" w:rsidR="00330716" w:rsidRPr="00E27479" w:rsidRDefault="00330716" w:rsidP="00E156D7">
            <w:pPr>
              <w:spacing w:before="240"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3BED9D" w14:textId="6183C636" w:rsidR="003066FB" w:rsidRPr="00A75FAD" w:rsidRDefault="000320D1" w:rsidP="00953E5B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</w:rPr>
      </w:pPr>
      <w:r w:rsidRPr="00A75FAD">
        <w:rPr>
          <w:rFonts w:ascii="Verdana" w:hAnsi="Verdana"/>
          <w:b/>
          <w:bCs/>
          <w:sz w:val="22"/>
          <w:szCs w:val="22"/>
        </w:rPr>
        <w:t>Vielen Dank für Ihr Bemühen!</w:t>
      </w:r>
    </w:p>
    <w:sectPr w:rsidR="003066FB" w:rsidRPr="00A75FAD" w:rsidSect="00C06F12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2C2C" w14:textId="77777777" w:rsidR="00C06F12" w:rsidRDefault="00C06F12" w:rsidP="0032622C">
      <w:r>
        <w:separator/>
      </w:r>
    </w:p>
  </w:endnote>
  <w:endnote w:type="continuationSeparator" w:id="0">
    <w:p w14:paraId="3BE30655" w14:textId="77777777" w:rsidR="00C06F12" w:rsidRDefault="00C06F12" w:rsidP="003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08460019"/>
      <w:docPartObj>
        <w:docPartGallery w:val="Page Numbers (Bottom of Page)"/>
        <w:docPartUnique/>
      </w:docPartObj>
    </w:sdtPr>
    <w:sdtContent>
      <w:p w14:paraId="2DC9F230" w14:textId="04687466" w:rsidR="0076478F" w:rsidRDefault="0076478F" w:rsidP="00C47F4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2D1F5A" w14:textId="77777777" w:rsidR="0076478F" w:rsidRDefault="0076478F" w:rsidP="007647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-748889938"/>
      <w:docPartObj>
        <w:docPartGallery w:val="Page Numbers (Bottom of Page)"/>
        <w:docPartUnique/>
      </w:docPartObj>
    </w:sdtPr>
    <w:sdtContent>
      <w:p w14:paraId="4908DE1F" w14:textId="4B929C7C" w:rsidR="0076478F" w:rsidRPr="00004B82" w:rsidRDefault="0076478F" w:rsidP="00C47F47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  <w:lang w:val="en-US"/>
          </w:rPr>
        </w:pPr>
        <w:r w:rsidRPr="0076478F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004B82">
          <w:rPr>
            <w:rStyle w:val="Seitenzahl"/>
            <w:rFonts w:ascii="Arial" w:hAnsi="Arial" w:cs="Arial"/>
            <w:sz w:val="18"/>
            <w:szCs w:val="18"/>
            <w:lang w:val="en-US"/>
          </w:rPr>
          <w:instrText xml:space="preserve"> PAGE </w:instrText>
        </w:r>
        <w:r w:rsidRPr="0076478F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004B82">
          <w:rPr>
            <w:rStyle w:val="Seitenzahl"/>
            <w:rFonts w:ascii="Arial" w:hAnsi="Arial" w:cs="Arial"/>
            <w:noProof/>
            <w:sz w:val="18"/>
            <w:szCs w:val="18"/>
            <w:lang w:val="en-US"/>
          </w:rPr>
          <w:t>1</w:t>
        </w:r>
        <w:r w:rsidRPr="0076478F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rPr>
        <w:rFonts w:ascii="Arial" w:hAnsi="Arial" w:cs="Arial"/>
        <w:sz w:val="18"/>
        <w:szCs w:val="18"/>
      </w:rPr>
      <w:id w:val="-1071655785"/>
      <w:docPartObj>
        <w:docPartGallery w:val="Page Numbers (Bottom of Page)"/>
        <w:docPartUnique/>
      </w:docPartObj>
    </w:sdtPr>
    <w:sdtContent>
      <w:p w14:paraId="2DD64E69" w14:textId="544C5914" w:rsidR="0032622C" w:rsidRPr="00004B82" w:rsidRDefault="00CB02D9" w:rsidP="0076478F">
        <w:pPr>
          <w:pStyle w:val="Fuzeile"/>
          <w:ind w:right="360"/>
          <w:jc w:val="center"/>
          <w:rPr>
            <w:rFonts w:ascii="Arial" w:hAnsi="Arial" w:cs="Arial"/>
            <w:sz w:val="18"/>
            <w:szCs w:val="18"/>
            <w:lang w:val="en-US"/>
          </w:rPr>
        </w:pPr>
        <w:r w:rsidRPr="00004B82">
          <w:rPr>
            <w:rFonts w:ascii="Arial" w:hAnsi="Arial" w:cs="Arial"/>
            <w:sz w:val="18"/>
            <w:szCs w:val="18"/>
            <w:lang w:val="en-US"/>
          </w:rPr>
          <w:t xml:space="preserve">Dr.in med. Eva Maria Haring, </w:t>
        </w:r>
        <w:proofErr w:type="spellStart"/>
        <w:r w:rsidR="00004B82" w:rsidRPr="00004B82">
          <w:rPr>
            <w:rFonts w:ascii="Arial" w:hAnsi="Arial" w:cs="Arial"/>
            <w:sz w:val="18"/>
            <w:szCs w:val="18"/>
            <w:lang w:val="en-US"/>
          </w:rPr>
          <w:t>Langgasse</w:t>
        </w:r>
        <w:proofErr w:type="spellEnd"/>
        <w:r w:rsidR="00004B82" w:rsidRPr="00004B82">
          <w:rPr>
            <w:rFonts w:ascii="Arial" w:hAnsi="Arial" w:cs="Arial"/>
            <w:sz w:val="18"/>
            <w:szCs w:val="18"/>
            <w:lang w:val="en-US"/>
          </w:rPr>
          <w:t xml:space="preserve"> 6/6</w:t>
        </w:r>
        <w:r w:rsidR="0099350B" w:rsidRPr="00004B82">
          <w:rPr>
            <w:rFonts w:ascii="Arial" w:hAnsi="Arial" w:cs="Arial"/>
            <w:sz w:val="18"/>
            <w:szCs w:val="18"/>
            <w:lang w:val="en-US"/>
          </w:rPr>
          <w:t xml:space="preserve">, 8700 </w:t>
        </w:r>
        <w:proofErr w:type="spellStart"/>
        <w:r w:rsidR="0099350B" w:rsidRPr="00004B82">
          <w:rPr>
            <w:rFonts w:ascii="Arial" w:hAnsi="Arial" w:cs="Arial"/>
            <w:sz w:val="18"/>
            <w:szCs w:val="18"/>
            <w:lang w:val="en-US"/>
          </w:rPr>
          <w:t>Leoben</w:t>
        </w:r>
        <w:proofErr w:type="spellEnd"/>
        <w:r w:rsidR="0099350B" w:rsidRPr="00004B82">
          <w:rPr>
            <w:rFonts w:ascii="Arial" w:hAnsi="Arial" w:cs="Arial"/>
            <w:sz w:val="18"/>
            <w:szCs w:val="18"/>
            <w:lang w:val="en-US"/>
          </w:rPr>
          <w:t xml:space="preserve"> | Tel. </w:t>
        </w:r>
        <w:r w:rsidR="00004B82">
          <w:rPr>
            <w:rFonts w:ascii="Arial" w:hAnsi="Arial" w:cs="Arial"/>
            <w:sz w:val="18"/>
            <w:szCs w:val="18"/>
            <w:lang w:val="en-US"/>
          </w:rPr>
          <w:t>03842 31844</w:t>
        </w:r>
        <w:r w:rsidR="0099350B" w:rsidRPr="00004B82">
          <w:rPr>
            <w:rFonts w:ascii="Arial" w:hAnsi="Arial" w:cs="Arial"/>
            <w:sz w:val="18"/>
            <w:szCs w:val="18"/>
            <w:lang w:val="en-US"/>
          </w:rPr>
          <w:t xml:space="preserve"> | </w:t>
        </w:r>
        <w:hyperlink r:id="rId1" w:history="1">
          <w:r w:rsidR="0076478F" w:rsidRPr="00004B82">
            <w:rPr>
              <w:rStyle w:val="Hyperlink"/>
              <w:rFonts w:ascii="Arial" w:hAnsi="Arial" w:cs="Arial"/>
              <w:sz w:val="18"/>
              <w:szCs w:val="18"/>
              <w:lang w:val="en-US"/>
            </w:rPr>
            <w:t>praxis@kjp-haring.at</w:t>
          </w:r>
        </w:hyperlink>
        <w:r w:rsidR="0076478F" w:rsidRPr="00004B82">
          <w:rPr>
            <w:rFonts w:ascii="Arial" w:hAnsi="Arial" w:cs="Arial"/>
            <w:sz w:val="18"/>
            <w:szCs w:val="18"/>
            <w:lang w:val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A037" w14:textId="77777777" w:rsidR="00C06F12" w:rsidRDefault="00C06F12" w:rsidP="0032622C">
      <w:r>
        <w:separator/>
      </w:r>
    </w:p>
  </w:footnote>
  <w:footnote w:type="continuationSeparator" w:id="0">
    <w:p w14:paraId="38883EC1" w14:textId="77777777" w:rsidR="00C06F12" w:rsidRDefault="00C06F12" w:rsidP="0032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85C8" w14:textId="12725A73" w:rsidR="00C14BD9" w:rsidRDefault="00C14BD9">
    <w:pPr>
      <w:pStyle w:val="Kopfzeile"/>
    </w:pPr>
  </w:p>
  <w:p w14:paraId="1379C7A5" w14:textId="77777777" w:rsidR="00C14BD9" w:rsidRDefault="00C14BD9">
    <w:pPr>
      <w:pStyle w:val="Kopfzeile"/>
    </w:pPr>
  </w:p>
  <w:p w14:paraId="7986C973" w14:textId="41ECCCF3" w:rsidR="00C14BD9" w:rsidRDefault="00C14BD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BD65C" wp14:editId="6CF47115">
          <wp:simplePos x="0" y="0"/>
          <wp:positionH relativeFrom="margin">
            <wp:posOffset>4829810</wp:posOffset>
          </wp:positionH>
          <wp:positionV relativeFrom="margin">
            <wp:posOffset>-593969</wp:posOffset>
          </wp:positionV>
          <wp:extent cx="926099" cy="734646"/>
          <wp:effectExtent l="0" t="0" r="127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99" cy="734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A5F"/>
    <w:multiLevelType w:val="multilevel"/>
    <w:tmpl w:val="C0C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D6A7B"/>
    <w:multiLevelType w:val="hybridMultilevel"/>
    <w:tmpl w:val="291C8206"/>
    <w:lvl w:ilvl="0" w:tplc="29E0D4B8">
      <w:start w:val="6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21CF"/>
    <w:multiLevelType w:val="hybridMultilevel"/>
    <w:tmpl w:val="8556B34C"/>
    <w:lvl w:ilvl="0" w:tplc="88860F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7E63"/>
    <w:multiLevelType w:val="hybridMultilevel"/>
    <w:tmpl w:val="5C4ADC36"/>
    <w:lvl w:ilvl="0" w:tplc="0407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66548">
    <w:abstractNumId w:val="0"/>
  </w:num>
  <w:num w:numId="2" w16cid:durableId="1232304267">
    <w:abstractNumId w:val="3"/>
  </w:num>
  <w:num w:numId="3" w16cid:durableId="2047562689">
    <w:abstractNumId w:val="2"/>
  </w:num>
  <w:num w:numId="4" w16cid:durableId="79490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79"/>
    <w:rsid w:val="00004B82"/>
    <w:rsid w:val="00023F92"/>
    <w:rsid w:val="000320D1"/>
    <w:rsid w:val="0006441D"/>
    <w:rsid w:val="001B2349"/>
    <w:rsid w:val="00202584"/>
    <w:rsid w:val="0020752C"/>
    <w:rsid w:val="0021601F"/>
    <w:rsid w:val="002270FA"/>
    <w:rsid w:val="002560CF"/>
    <w:rsid w:val="002731DC"/>
    <w:rsid w:val="002A5E02"/>
    <w:rsid w:val="002B062F"/>
    <w:rsid w:val="002D2C1F"/>
    <w:rsid w:val="002D5DAE"/>
    <w:rsid w:val="00302DCC"/>
    <w:rsid w:val="003066FB"/>
    <w:rsid w:val="0032622C"/>
    <w:rsid w:val="00330716"/>
    <w:rsid w:val="00343D76"/>
    <w:rsid w:val="00366682"/>
    <w:rsid w:val="00380407"/>
    <w:rsid w:val="003B6495"/>
    <w:rsid w:val="00421559"/>
    <w:rsid w:val="004A4EB3"/>
    <w:rsid w:val="00581B6E"/>
    <w:rsid w:val="0059443E"/>
    <w:rsid w:val="005A308E"/>
    <w:rsid w:val="005E656C"/>
    <w:rsid w:val="00651B89"/>
    <w:rsid w:val="0070721D"/>
    <w:rsid w:val="00735F5F"/>
    <w:rsid w:val="0076478F"/>
    <w:rsid w:val="007C7EE9"/>
    <w:rsid w:val="0084241B"/>
    <w:rsid w:val="00874EE3"/>
    <w:rsid w:val="008E07FC"/>
    <w:rsid w:val="00931415"/>
    <w:rsid w:val="00931F80"/>
    <w:rsid w:val="00953E5B"/>
    <w:rsid w:val="0096674E"/>
    <w:rsid w:val="00967450"/>
    <w:rsid w:val="0099350B"/>
    <w:rsid w:val="00A018E5"/>
    <w:rsid w:val="00A228B5"/>
    <w:rsid w:val="00A65EB2"/>
    <w:rsid w:val="00A75FAD"/>
    <w:rsid w:val="00AB7452"/>
    <w:rsid w:val="00AC4203"/>
    <w:rsid w:val="00B12364"/>
    <w:rsid w:val="00B77B08"/>
    <w:rsid w:val="00B819E8"/>
    <w:rsid w:val="00C06F12"/>
    <w:rsid w:val="00C14BD9"/>
    <w:rsid w:val="00CB02D9"/>
    <w:rsid w:val="00D04635"/>
    <w:rsid w:val="00D124FA"/>
    <w:rsid w:val="00D350C2"/>
    <w:rsid w:val="00DE7A3A"/>
    <w:rsid w:val="00E151C2"/>
    <w:rsid w:val="00E156D7"/>
    <w:rsid w:val="00E27479"/>
    <w:rsid w:val="00EB7396"/>
    <w:rsid w:val="00F77422"/>
    <w:rsid w:val="00FB30D1"/>
    <w:rsid w:val="00FE3BE4"/>
    <w:rsid w:val="00FE6F15"/>
    <w:rsid w:val="00FF128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BEC1"/>
  <w15:chartTrackingRefBased/>
  <w15:docId w15:val="{A4EC4074-D354-8B43-8BEC-0662E054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E0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E27479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semiHidden/>
    <w:unhideWhenUsed/>
    <w:rsid w:val="00E27479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27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274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74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2A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819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19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19E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9E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9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9E8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6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622C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6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622C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7647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78F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76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axis@kjp-hari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Stefanie Krall</cp:lastModifiedBy>
  <cp:revision>2</cp:revision>
  <dcterms:created xsi:type="dcterms:W3CDTF">2024-01-13T18:50:00Z</dcterms:created>
  <dcterms:modified xsi:type="dcterms:W3CDTF">2024-01-13T18:50:00Z</dcterms:modified>
</cp:coreProperties>
</file>