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E1F8" w14:textId="1246B77E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Name:…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………………….........................................</w:t>
      </w:r>
      <w:r w:rsidR="00283479">
        <w:rPr>
          <w:rFonts w:asciiTheme="majorHAnsi" w:hAnsiTheme="majorHAnsi" w:cstheme="majorHAnsi"/>
          <w:sz w:val="32"/>
          <w:szCs w:val="32"/>
        </w:rPr>
        <w:t>..........</w:t>
      </w:r>
      <w:r w:rsidRPr="00CD14C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Kunden.Nr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</w:t>
      </w:r>
      <w:r w:rsidR="00AB45A1">
        <w:rPr>
          <w:rFonts w:asciiTheme="majorHAnsi" w:hAnsiTheme="majorHAnsi" w:cstheme="majorHAnsi"/>
          <w:sz w:val="32"/>
          <w:szCs w:val="32"/>
        </w:rPr>
        <w:t>……….</w:t>
      </w:r>
    </w:p>
    <w:p w14:paraId="7882AF3F" w14:textId="1FEE3043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Anschrift:…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</w:t>
      </w:r>
      <w:r w:rsidR="00283479">
        <w:rPr>
          <w:rFonts w:asciiTheme="majorHAnsi" w:hAnsiTheme="majorHAnsi" w:cstheme="majorHAnsi"/>
          <w:sz w:val="32"/>
          <w:szCs w:val="32"/>
        </w:rPr>
        <w:t>………</w:t>
      </w:r>
      <w:r w:rsidR="00A5127C">
        <w:rPr>
          <w:rFonts w:asciiTheme="majorHAnsi" w:hAnsiTheme="majorHAnsi" w:cstheme="majorHAnsi"/>
          <w:sz w:val="32"/>
          <w:szCs w:val="32"/>
        </w:rPr>
        <w:t>...</w:t>
      </w:r>
      <w:r w:rsidR="00A5127C" w:rsidRPr="00A5127C">
        <w:rPr>
          <w:rFonts w:asciiTheme="majorHAnsi" w:hAnsiTheme="majorHAnsi" w:cstheme="majorHAnsi"/>
          <w:sz w:val="32"/>
          <w:szCs w:val="32"/>
        </w:rPr>
        <w:t xml:space="preserve"> </w:t>
      </w:r>
      <w:r w:rsidR="00A5127C">
        <w:rPr>
          <w:rFonts w:asciiTheme="majorHAnsi" w:hAnsiTheme="majorHAnsi" w:cstheme="majorHAnsi"/>
          <w:sz w:val="32"/>
          <w:szCs w:val="32"/>
        </w:rPr>
        <w:t>E-Mail: ……………………………………………………</w:t>
      </w:r>
    </w:p>
    <w:p w14:paraId="488A0104" w14:textId="1C340624" w:rsidR="00CD14C7" w:rsidRPr="00A5127C" w:rsidRDefault="00CD14C7" w:rsidP="00A5127C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>Telefon-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……………………………………</w:t>
      </w:r>
      <w:r w:rsidR="002926C9">
        <w:rPr>
          <w:rFonts w:asciiTheme="majorHAnsi" w:hAnsiTheme="majorHAnsi" w:cstheme="majorHAnsi"/>
          <w:sz w:val="32"/>
          <w:szCs w:val="32"/>
        </w:rPr>
        <w:t>……</w:t>
      </w:r>
      <w:r w:rsidR="00A5127C">
        <w:rPr>
          <w:rFonts w:asciiTheme="majorHAnsi" w:hAnsiTheme="majorHAnsi" w:cstheme="majorHAnsi"/>
          <w:sz w:val="32"/>
          <w:szCs w:val="32"/>
        </w:rPr>
        <w:t>…………</w:t>
      </w:r>
      <w:r w:rsidR="002926C9">
        <w:rPr>
          <w:rFonts w:asciiTheme="majorHAnsi" w:hAnsiTheme="majorHAnsi" w:cstheme="majorHAnsi"/>
          <w:sz w:val="32"/>
          <w:szCs w:val="32"/>
        </w:rPr>
        <w:t>…</w:t>
      </w:r>
      <w:r w:rsidR="001C10FD">
        <w:rPr>
          <w:rFonts w:asciiTheme="majorHAnsi" w:hAnsiTheme="majorHAnsi" w:cstheme="majorHAnsi"/>
          <w:sz w:val="32"/>
          <w:szCs w:val="32"/>
        </w:rPr>
        <w:t xml:space="preserve"> </w:t>
      </w:r>
      <w:r w:rsidR="00421894" w:rsidRPr="00A5127C">
        <w:rPr>
          <w:rFonts w:asciiTheme="majorHAnsi" w:hAnsiTheme="majorHAnsi" w:cstheme="majorHAnsi"/>
          <w:sz w:val="32"/>
          <w:szCs w:val="32"/>
        </w:rPr>
        <w:t>Organisationstea</w:t>
      </w:r>
      <w:r w:rsidR="00666B27" w:rsidRPr="00A5127C">
        <w:rPr>
          <w:rFonts w:asciiTheme="majorHAnsi" w:hAnsiTheme="majorHAnsi" w:cstheme="majorHAnsi"/>
          <w:sz w:val="32"/>
          <w:szCs w:val="32"/>
        </w:rPr>
        <w:t xml:space="preserve">m: </w:t>
      </w:r>
      <w:r w:rsidR="00E06C51" w:rsidRPr="00A5127C">
        <w:rPr>
          <w:rFonts w:asciiTheme="majorHAnsi" w:hAnsiTheme="majorHAnsi" w:cstheme="majorHAnsi"/>
          <w:sz w:val="32"/>
          <w:szCs w:val="32"/>
        </w:rPr>
        <w:t>0</w:t>
      </w:r>
      <w:r w:rsidR="00F54B3D" w:rsidRPr="00A5127C">
        <w:rPr>
          <w:rFonts w:asciiTheme="majorHAnsi" w:hAnsiTheme="majorHAnsi" w:cstheme="majorHAnsi"/>
          <w:sz w:val="32"/>
          <w:szCs w:val="32"/>
        </w:rPr>
        <w:t>6</w:t>
      </w:r>
      <w:r w:rsidR="002D5E0C">
        <w:rPr>
          <w:rFonts w:asciiTheme="majorHAnsi" w:hAnsiTheme="majorHAnsi" w:cstheme="majorHAnsi"/>
          <w:sz w:val="32"/>
          <w:szCs w:val="32"/>
        </w:rPr>
        <w:t>70 6512365</w:t>
      </w:r>
    </w:p>
    <w:p w14:paraId="7155DD7A" w14:textId="0B3EAA05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2440" wp14:editId="77D6DB5B">
                <wp:simplePos x="0" y="0"/>
                <wp:positionH relativeFrom="column">
                  <wp:posOffset>-112313</wp:posOffset>
                </wp:positionH>
                <wp:positionV relativeFrom="paragraph">
                  <wp:posOffset>209578</wp:posOffset>
                </wp:positionV>
                <wp:extent cx="2019631" cy="8507895"/>
                <wp:effectExtent l="0" t="0" r="1905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85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B1EE" w14:textId="77777777" w:rsidR="00B44B3D" w:rsidRDefault="00B44B3D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Wichtiges für den Bazar</w:t>
                            </w:r>
                          </w:p>
                          <w:p w14:paraId="67A4B078" w14:textId="0C3FA044" w:rsidR="00CD14C7" w:rsidRPr="00CD14C7" w:rsidRDefault="00B44B3D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Im Frühjahr 2024</w:t>
                            </w:r>
                            <w:r w:rsidR="00CD14C7" w:rsidRPr="00CD14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4B3455E" w14:textId="7E3DB081" w:rsidR="00CD14C7" w:rsidRPr="0039408B" w:rsidRDefault="0070096C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Maximal können 40 </w:t>
                            </w:r>
                            <w:r w:rsidR="00D60E96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Artikel (2 Listen) pro Person abgegeben werden.</w:t>
                            </w:r>
                            <w:r w:rsidR="00CD504E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4C7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Den Preis bestimmen Sie!</w:t>
                            </w:r>
                          </w:p>
                          <w:p w14:paraId="7C79063B" w14:textId="77777777" w:rsidR="00CD14C7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8C058A" w14:textId="77777777" w:rsidR="00FD2CC6" w:rsidRPr="005C7499" w:rsidRDefault="00FD2CC6" w:rsidP="00FD2CC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Kundennummern können im Vorhinein über eine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SMS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0670/6512365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angefordert werden. </w:t>
                            </w:r>
                          </w:p>
                          <w:p w14:paraId="40D459F6" w14:textId="77777777" w:rsidR="00FD2CC6" w:rsidRPr="0039408B" w:rsidRDefault="00FD2CC6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F0F287" w14:textId="68F41F63" w:rsidR="00CD14C7" w:rsidRPr="0039408B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Vom erzielten Erlös werden</w:t>
                            </w:r>
                            <w:r w:rsidR="00681F0D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10 % Regiekosten zur Deckung der Unkosten und für </w:t>
                            </w:r>
                            <w:r w:rsidR="004B30E4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Vereinszwecke </w:t>
                            </w: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einbehalten!</w:t>
                            </w:r>
                          </w:p>
                          <w:p w14:paraId="3B9510DE" w14:textId="77777777" w:rsidR="00CD14C7" w:rsidRPr="0039408B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B4D6BC" w14:textId="6392083C" w:rsidR="00CD14C7" w:rsidRPr="0039408B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Die nicht verkaufte Ware bzw. der erzielte Erlös ist am </w:t>
                            </w:r>
                            <w:r w:rsidR="00150D16" w:rsidRPr="0039408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Sonntag </w:t>
                            </w:r>
                            <w:r w:rsidR="00150D16" w:rsidRPr="0039408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der Zeit von</w:t>
                            </w:r>
                            <w:r w:rsidR="00DD0C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9:30 – 11:30</w:t>
                            </w: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Uhr abzuholen!</w:t>
                            </w:r>
                          </w:p>
                          <w:p w14:paraId="149ECC15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07F6AE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!!!ACHTUNG!!!</w:t>
                            </w:r>
                          </w:p>
                          <w:p w14:paraId="6B8F3BC3" w14:textId="33CE40C8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Erfolgt keine Abholung, drückt der Eigentümer aus, dass auf eine Rücknahme der Ware und den Erlös zu Gunsten des</w:t>
                            </w:r>
                            <w:r w:rsidR="009F0176"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EKiZ und der Kinderfreunde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verzichtet wird!</w:t>
                            </w:r>
                          </w:p>
                          <w:p w14:paraId="70F49DC6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55B18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Für Diebstahl, Verlust</w:t>
                            </w:r>
                          </w:p>
                          <w:p w14:paraId="3988B14F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Beschädigung wird keine Haftung übernommen!!!</w:t>
                            </w:r>
                          </w:p>
                          <w:p w14:paraId="4C06E3C3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F5C4A7E" w14:textId="77777777" w:rsidR="00DD0C66" w:rsidRPr="00681F0D" w:rsidRDefault="00DD0C66" w:rsidP="00DD0C6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Annahme:</w:t>
                            </w:r>
                          </w:p>
                          <w:p w14:paraId="12A2CA0C" w14:textId="77777777" w:rsidR="00DD0C66" w:rsidRPr="00681F0D" w:rsidRDefault="00DD0C66" w:rsidP="00DD0C6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Freitag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Uhr</w:t>
                            </w:r>
                          </w:p>
                          <w:p w14:paraId="0A2DF505" w14:textId="77777777" w:rsidR="00DD0C66" w:rsidRPr="00681F0D" w:rsidRDefault="00DD0C66" w:rsidP="00DD0C6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Verkauf:</w:t>
                            </w:r>
                          </w:p>
                          <w:p w14:paraId="201D7F4F" w14:textId="77777777" w:rsidR="00DD0C66" w:rsidRPr="00681F0D" w:rsidRDefault="00DD0C66" w:rsidP="00DD0C6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Samstag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Uhr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und 15-17 Uhr</w:t>
                            </w:r>
                          </w:p>
                          <w:p w14:paraId="1351B59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B040A4" w14:textId="38D21F3A" w:rsidR="00CD14C7" w:rsidRPr="00CD504E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Mit meiner Unterschrift erkläre ich mich mit den </w:t>
                            </w:r>
                            <w:r w:rsidR="00153E8B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angeführten Bedingungen</w:t>
                            </w: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einverstanden</w:t>
                            </w:r>
                            <w:r w:rsidR="00356A8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8A1F4E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akzeptiere, dass die Kinderfreunde Strobl 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 die angegebene Telefonnummer und/oder </w:t>
                            </w:r>
                            <w:r w:rsidR="00A5127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E-Mail-Adresse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zukünftige Veranstaltungsankündigungen schicken. </w:t>
                            </w:r>
                          </w:p>
                          <w:p w14:paraId="2E3B226B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12F60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B3309F" w14:textId="77777777" w:rsidR="00CD14C7" w:rsidRPr="00CD504E" w:rsidRDefault="00CD14C7" w:rsidP="00CD14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5D06D3" w14:textId="77777777" w:rsidR="00CD14C7" w:rsidRPr="00F0022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002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Unterschrift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D24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85pt;margin-top:16.5pt;width:159.05pt;height:6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sjFwIAACw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">
                <v:textbox>
                  <w:txbxContent>
                    <w:p w14:paraId="5AC1B1EE" w14:textId="77777777" w:rsidR="00B44B3D" w:rsidRDefault="00B44B3D" w:rsidP="00CD14C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Wichtiges für den Bazar</w:t>
                      </w:r>
                    </w:p>
                    <w:p w14:paraId="67A4B078" w14:textId="0C3FA044" w:rsidR="00CD14C7" w:rsidRPr="00CD14C7" w:rsidRDefault="00B44B3D" w:rsidP="00CD14C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Im Frühjahr 2024</w:t>
                      </w:r>
                      <w:r w:rsidR="00CD14C7" w:rsidRPr="00CD14C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14:paraId="54B3455E" w14:textId="7E3DB081" w:rsidR="00CD14C7" w:rsidRPr="0039408B" w:rsidRDefault="0070096C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Maximal können 40 </w:t>
                      </w:r>
                      <w:r w:rsidR="00D60E96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Artikel (2 Listen) pro Person abgegeben werden.</w:t>
                      </w:r>
                      <w:r w:rsidR="00CD504E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D14C7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Den Preis bestimmen Sie!</w:t>
                      </w:r>
                    </w:p>
                    <w:p w14:paraId="7C79063B" w14:textId="77777777" w:rsidR="00CD14C7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D8C058A" w14:textId="77777777" w:rsidR="00FD2CC6" w:rsidRPr="005C7499" w:rsidRDefault="00FD2CC6" w:rsidP="00FD2CC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Kundennummern können im Vorhinein über eine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SMS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0670/6512365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angefordert werden. </w:t>
                      </w:r>
                    </w:p>
                    <w:p w14:paraId="40D459F6" w14:textId="77777777" w:rsidR="00FD2CC6" w:rsidRPr="0039408B" w:rsidRDefault="00FD2CC6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F0F287" w14:textId="68F41F63" w:rsidR="00CD14C7" w:rsidRPr="0039408B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Vom erzielten Erlös werden</w:t>
                      </w:r>
                      <w:r w:rsidR="00681F0D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10 % Regiekosten zur Deckung der Unkosten und für </w:t>
                      </w:r>
                      <w:r w:rsidR="004B30E4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Vereinszwecke </w:t>
                      </w: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einbehalten!</w:t>
                      </w:r>
                    </w:p>
                    <w:p w14:paraId="3B9510DE" w14:textId="77777777" w:rsidR="00CD14C7" w:rsidRPr="0039408B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0B4D6BC" w14:textId="6392083C" w:rsidR="00CD14C7" w:rsidRPr="0039408B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Die nicht verkaufte Ware bzw. der erzielte Erlös ist am </w:t>
                      </w:r>
                      <w:r w:rsidR="00150D16" w:rsidRPr="0039408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Sonntag </w:t>
                      </w:r>
                      <w:r w:rsidR="00150D16" w:rsidRPr="0039408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in</w:t>
                      </w: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der Zeit von</w:t>
                      </w:r>
                      <w:r w:rsidR="00DD0C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9:30 – 11:30</w:t>
                      </w: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Uhr abzuholen!</w:t>
                      </w:r>
                    </w:p>
                    <w:p w14:paraId="149ECC15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07F6AE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!!!ACHTUNG!!!</w:t>
                      </w:r>
                    </w:p>
                    <w:p w14:paraId="6B8F3BC3" w14:textId="33CE40C8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Erfolgt keine Abholung, drückt der Eigentümer aus, dass auf eine Rücknahme der Ware und den Erlös zu Gunsten des</w:t>
                      </w:r>
                      <w:r w:rsidR="009F0176"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EKiZ und der Kinderfreunde</w:t>
                      </w: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verzichtet wird!</w:t>
                      </w:r>
                    </w:p>
                    <w:p w14:paraId="70F49DC6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55B18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Für Diebstahl, Verlust</w:t>
                      </w:r>
                    </w:p>
                    <w:p w14:paraId="3988B14F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Beschädigung wird keine Haftung übernommen!!!</w:t>
                      </w:r>
                    </w:p>
                    <w:p w14:paraId="4C06E3C3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F5C4A7E" w14:textId="77777777" w:rsidR="00DD0C66" w:rsidRPr="00681F0D" w:rsidRDefault="00DD0C66" w:rsidP="00DD0C6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Annahme:</w:t>
                      </w:r>
                    </w:p>
                    <w:p w14:paraId="12A2CA0C" w14:textId="77777777" w:rsidR="00DD0C66" w:rsidRPr="00681F0D" w:rsidRDefault="00DD0C66" w:rsidP="00DD0C6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Freitag 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</w:t>
                      </w: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</w:t>
                      </w: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Uhr</w:t>
                      </w:r>
                    </w:p>
                    <w:p w14:paraId="0A2DF505" w14:textId="77777777" w:rsidR="00DD0C66" w:rsidRPr="00681F0D" w:rsidRDefault="00DD0C66" w:rsidP="00DD0C6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Verkauf:</w:t>
                      </w:r>
                    </w:p>
                    <w:p w14:paraId="201D7F4F" w14:textId="77777777" w:rsidR="00DD0C66" w:rsidRPr="00681F0D" w:rsidRDefault="00DD0C66" w:rsidP="00DD0C6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Samstag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</w:t>
                      </w: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Uhr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und 15-17 Uhr</w:t>
                      </w:r>
                    </w:p>
                    <w:p w14:paraId="1351B59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B040A4" w14:textId="38D21F3A" w:rsidR="00CD14C7" w:rsidRPr="00CD504E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Mit meiner Unterschrift erkläre ich mich mit den </w:t>
                      </w:r>
                      <w:r w:rsidR="00153E8B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angeführten Bedingungen</w:t>
                      </w: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einverstanden</w:t>
                      </w:r>
                      <w:r w:rsidR="00356A8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und </w:t>
                      </w:r>
                      <w:r w:rsidR="008A1F4E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akzeptiere, dass die Kinderfreunde Strobl 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 die angegebene Telefonnummer und/oder </w:t>
                      </w:r>
                      <w:r w:rsidR="00A5127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E-Mail-Adresse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zukünftige Veranstaltungsankündigungen schicken. </w:t>
                      </w:r>
                    </w:p>
                    <w:p w14:paraId="2E3B226B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12F60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B3309F" w14:textId="77777777" w:rsidR="00CD14C7" w:rsidRPr="00CD504E" w:rsidRDefault="00CD14C7" w:rsidP="00CD14C7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445D06D3" w14:textId="77777777" w:rsidR="00CD14C7" w:rsidRPr="00F00229" w:rsidRDefault="00CD14C7" w:rsidP="00CD14C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002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Unterschrift     </w:t>
                      </w:r>
                    </w:p>
                  </w:txbxContent>
                </v:textbox>
              </v:shape>
            </w:pict>
          </mc:Fallback>
        </mc:AlternateContent>
      </w:r>
      <w:r w:rsidRPr="00CD14C7">
        <w:rPr>
          <w:rFonts w:asciiTheme="majorHAnsi" w:hAnsiTheme="majorHAnsi" w:cstheme="majorHAnsi"/>
          <w:sz w:val="32"/>
          <w:szCs w:val="32"/>
        </w:rPr>
        <w:tab/>
      </w:r>
    </w:p>
    <w:tbl>
      <w:tblPr>
        <w:tblpPr w:leftFromText="141" w:rightFromText="141" w:vertAnchor="text" w:horzAnchor="page" w:tblpX="367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36"/>
        <w:gridCol w:w="1276"/>
        <w:gridCol w:w="1134"/>
      </w:tblGrid>
      <w:tr w:rsidR="00CD14C7" w:rsidRPr="00CD14C7" w14:paraId="1CEE197F" w14:textId="77777777" w:rsidTr="00AF6655">
        <w:trPr>
          <w:trHeight w:val="508"/>
        </w:trPr>
        <w:tc>
          <w:tcPr>
            <w:tcW w:w="704" w:type="dxa"/>
            <w:shd w:val="clear" w:color="auto" w:fill="auto"/>
          </w:tcPr>
          <w:p w14:paraId="061E8829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Nr.</w:t>
            </w:r>
          </w:p>
        </w:tc>
        <w:tc>
          <w:tcPr>
            <w:tcW w:w="4536" w:type="dxa"/>
            <w:shd w:val="clear" w:color="auto" w:fill="auto"/>
          </w:tcPr>
          <w:p w14:paraId="5C5A43A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>Artikel</w:t>
            </w:r>
          </w:p>
        </w:tc>
        <w:tc>
          <w:tcPr>
            <w:tcW w:w="1276" w:type="dxa"/>
            <w:shd w:val="clear" w:color="auto" w:fill="auto"/>
          </w:tcPr>
          <w:p w14:paraId="50326DA7" w14:textId="5B2BE0BD" w:rsidR="00CD14C7" w:rsidRPr="00A5127C" w:rsidRDefault="00CD14C7" w:rsidP="00A512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Übernahme</w:t>
            </w:r>
            <w:r w:rsidR="00A5127C"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B</w:t>
            </w: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etrag</w:t>
            </w:r>
          </w:p>
        </w:tc>
        <w:tc>
          <w:tcPr>
            <w:tcW w:w="1134" w:type="dxa"/>
            <w:shd w:val="clear" w:color="auto" w:fill="auto"/>
          </w:tcPr>
          <w:p w14:paraId="39A57E6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Erlös</w:t>
            </w:r>
          </w:p>
        </w:tc>
      </w:tr>
      <w:tr w:rsidR="00CD14C7" w:rsidRPr="00CD14C7" w14:paraId="26CAB9E0" w14:textId="77777777" w:rsidTr="00AF6655">
        <w:trPr>
          <w:trHeight w:val="495"/>
        </w:trPr>
        <w:tc>
          <w:tcPr>
            <w:tcW w:w="704" w:type="dxa"/>
            <w:shd w:val="clear" w:color="auto" w:fill="auto"/>
          </w:tcPr>
          <w:p w14:paraId="7554D0D6" w14:textId="08D825C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51DC885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4667E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1EC72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C87895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4A497B46" w14:textId="670DB002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2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00B0F6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35B06F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626E0B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386525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6ABFB83" w14:textId="38871B7A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DC99A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F2C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B5EEBB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793B0E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31141D9" w14:textId="5857FBC0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817F9C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AD6EA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EACBA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9D3920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7F5F1F8" w14:textId="3DAF637C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1509A7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C42021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5653A3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95A3E3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7495A2C1" w14:textId="66917475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2B91B74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0301D3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DEAB3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0A64C1DA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115511" w14:textId="6ED54C25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51F9308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C7DCE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1732B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F428297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66D8244" w14:textId="649CF0BD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22B3B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FA1094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EE97C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A8CC1E8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6598C301" w14:textId="0355BD0B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07DE9C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97E97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867D9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1D599F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4F78FAA" w14:textId="00D291B3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14:paraId="484F30F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11572A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EDB65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C8D713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A815EF9" w14:textId="1E847BC4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02524B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BFD508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07F82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7BF5E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FEFCFFE" w14:textId="521846E9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E0AFFD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704C5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2416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FCA90B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A94CD19" w14:textId="2EE3DE7C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98D046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1EFF3B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D6466D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49C963C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91E75F4" w14:textId="4CD4449D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09FD15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2E6C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04E39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403FDB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3C6F56" w14:textId="20BC7B7C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78813A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A67C11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967891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BE6AFE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82A448F" w14:textId="39C023F0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894CFF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AB1B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80667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1B90F2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BF7FDC1" w14:textId="0A513CE8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43CE82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480645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C96D6B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1BBAA0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386A2EF" w14:textId="5F9BEA56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7F256FE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A43034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E0A4B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3CBD7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2D3642B" w14:textId="08C6D8C1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22B6898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FC6096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B64AC8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7C4723E" w14:textId="77777777" w:rsidTr="00AF6655">
        <w:trPr>
          <w:trHeight w:val="5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3E78FF" w14:textId="7EBEE12E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B4898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0CF76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7C11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05AEEA5" w14:textId="77777777" w:rsidTr="00AF6655">
        <w:trPr>
          <w:trHeight w:val="52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auto"/>
          </w:tcPr>
          <w:p w14:paraId="065F7CE8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14:paraId="18479598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SUMME</w:t>
            </w:r>
          </w:p>
        </w:tc>
        <w:tc>
          <w:tcPr>
            <w:tcW w:w="1276" w:type="dxa"/>
            <w:shd w:val="clear" w:color="auto" w:fill="auto"/>
          </w:tcPr>
          <w:p w14:paraId="0D429C5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F75AC2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E958F47" w14:textId="77777777" w:rsidTr="00AF6655">
        <w:trPr>
          <w:trHeight w:val="467"/>
        </w:trPr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8227E6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19B69" w14:textId="456DD092" w:rsidR="00CD14C7" w:rsidRPr="00CD14C7" w:rsidRDefault="0061622E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abzgl. 10 % Regiekosten</w:t>
            </w:r>
          </w:p>
        </w:tc>
        <w:tc>
          <w:tcPr>
            <w:tcW w:w="1276" w:type="dxa"/>
            <w:shd w:val="clear" w:color="auto" w:fill="auto"/>
          </w:tcPr>
          <w:p w14:paraId="1EF40AE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52E7D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B3EFF6A" w14:textId="77777777" w:rsidTr="00AF6655">
        <w:trPr>
          <w:trHeight w:val="215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A68502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149A56C" w14:textId="35ED2CE4" w:rsidR="00CD14C7" w:rsidRPr="00CD14C7" w:rsidRDefault="006353B9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Auszahlung</w:t>
            </w:r>
          </w:p>
        </w:tc>
        <w:tc>
          <w:tcPr>
            <w:tcW w:w="1276" w:type="dxa"/>
            <w:shd w:val="clear" w:color="auto" w:fill="auto"/>
          </w:tcPr>
          <w:p w14:paraId="615BF84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507FA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4AD9711B" w14:textId="0A1CE6FA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</w:t>
      </w:r>
    </w:p>
    <w:p w14:paraId="12D4EC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D7C26D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EEAE06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3AF57C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8C8873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FF88C8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D348D7B" w14:textId="30B6C9A1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   </w:t>
      </w:r>
    </w:p>
    <w:p w14:paraId="6424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9F0E7C0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9F7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997E88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3BF504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7D770B6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AFD724A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816751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0970F5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E34F6A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0E6D09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1DCF09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407CD5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A5D6AA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CD27A8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1B2E39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D2A0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5E7DE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0FEAC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2AE4CB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3C2482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F56A5B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A1FEAA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57A7AC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6C4601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6A7E0C6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3BB917" w14:textId="54D80D76" w:rsidR="00E96EA2" w:rsidRPr="009A783A" w:rsidRDefault="00CD14C7" w:rsidP="00681F0D">
      <w:pPr>
        <w:jc w:val="right"/>
        <w:rPr>
          <w:rFonts w:asciiTheme="majorHAnsi" w:hAnsiTheme="majorHAnsi" w:cstheme="majorHAnsi"/>
          <w:sz w:val="28"/>
          <w:szCs w:val="28"/>
        </w:rPr>
      </w:pPr>
      <w:r w:rsidRPr="00CD14C7">
        <w:rPr>
          <w:rFonts w:asciiTheme="majorHAnsi" w:hAnsiTheme="majorHAnsi" w:cstheme="majorHAnsi"/>
          <w:sz w:val="28"/>
          <w:szCs w:val="28"/>
        </w:rPr>
        <w:t xml:space="preserve">         Betrag </w:t>
      </w:r>
      <w:proofErr w:type="gramStart"/>
      <w:r w:rsidRPr="00CD14C7">
        <w:rPr>
          <w:rFonts w:asciiTheme="majorHAnsi" w:hAnsiTheme="majorHAnsi" w:cstheme="majorHAnsi"/>
          <w:sz w:val="28"/>
          <w:szCs w:val="28"/>
        </w:rPr>
        <w:t>erhalten:_</w:t>
      </w:r>
      <w:proofErr w:type="gramEnd"/>
      <w:r w:rsidRPr="00CD14C7">
        <w:rPr>
          <w:rFonts w:asciiTheme="majorHAnsi" w:hAnsiTheme="majorHAnsi" w:cstheme="majorHAnsi"/>
          <w:sz w:val="28"/>
          <w:szCs w:val="28"/>
        </w:rPr>
        <w:t>_____</w:t>
      </w:r>
      <w:r w:rsidR="00681F0D">
        <w:rPr>
          <w:rFonts w:asciiTheme="majorHAnsi" w:hAnsiTheme="majorHAnsi" w:cstheme="majorHAnsi"/>
          <w:sz w:val="28"/>
          <w:szCs w:val="28"/>
        </w:rPr>
        <w:t>________________</w:t>
      </w:r>
      <w:r w:rsidRPr="00CD14C7">
        <w:rPr>
          <w:rFonts w:asciiTheme="majorHAnsi" w:hAnsiTheme="majorHAnsi" w:cstheme="majorHAnsi"/>
          <w:sz w:val="28"/>
          <w:szCs w:val="28"/>
        </w:rPr>
        <w:t>_________________</w:t>
      </w:r>
    </w:p>
    <w:sectPr w:rsidR="00E96EA2" w:rsidRPr="009A783A" w:rsidSect="00970A27">
      <w:pgSz w:w="11906" w:h="16838"/>
      <w:pgMar w:top="539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1D"/>
    <w:rsid w:val="00030F4B"/>
    <w:rsid w:val="00097F22"/>
    <w:rsid w:val="00140FB4"/>
    <w:rsid w:val="00150D16"/>
    <w:rsid w:val="00153E8B"/>
    <w:rsid w:val="001C10FD"/>
    <w:rsid w:val="00283479"/>
    <w:rsid w:val="002926C9"/>
    <w:rsid w:val="002D5E0C"/>
    <w:rsid w:val="00356A8C"/>
    <w:rsid w:val="0038691D"/>
    <w:rsid w:val="0039408B"/>
    <w:rsid w:val="00421894"/>
    <w:rsid w:val="004B30E4"/>
    <w:rsid w:val="00536B1C"/>
    <w:rsid w:val="00546451"/>
    <w:rsid w:val="005C5299"/>
    <w:rsid w:val="0061622E"/>
    <w:rsid w:val="006353B9"/>
    <w:rsid w:val="00666B27"/>
    <w:rsid w:val="00681F0D"/>
    <w:rsid w:val="0070096C"/>
    <w:rsid w:val="00736C75"/>
    <w:rsid w:val="00750F86"/>
    <w:rsid w:val="00813DAD"/>
    <w:rsid w:val="008A1F4E"/>
    <w:rsid w:val="00970A27"/>
    <w:rsid w:val="009A783A"/>
    <w:rsid w:val="009E1969"/>
    <w:rsid w:val="009F0176"/>
    <w:rsid w:val="00A5127C"/>
    <w:rsid w:val="00AB45A1"/>
    <w:rsid w:val="00AF6655"/>
    <w:rsid w:val="00B23CFE"/>
    <w:rsid w:val="00B44B3D"/>
    <w:rsid w:val="00B62E20"/>
    <w:rsid w:val="00B915C8"/>
    <w:rsid w:val="00C462A1"/>
    <w:rsid w:val="00CD14C7"/>
    <w:rsid w:val="00CD504E"/>
    <w:rsid w:val="00D60E96"/>
    <w:rsid w:val="00DD0C66"/>
    <w:rsid w:val="00E06C51"/>
    <w:rsid w:val="00E96EA2"/>
    <w:rsid w:val="00EE0F13"/>
    <w:rsid w:val="00F00229"/>
    <w:rsid w:val="00F54B3D"/>
    <w:rsid w:val="00FB7F20"/>
    <w:rsid w:val="00FD2CC6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9348"/>
  <w15:chartTrackingRefBased/>
  <w15:docId w15:val="{59F7B665-4EFA-47BC-ACA8-3A02079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Beinsteiner</dc:creator>
  <cp:keywords/>
  <dc:description/>
  <cp:lastModifiedBy>Julia Beinsteiner</cp:lastModifiedBy>
  <cp:revision>36</cp:revision>
  <dcterms:created xsi:type="dcterms:W3CDTF">2022-10-10T13:50:00Z</dcterms:created>
  <dcterms:modified xsi:type="dcterms:W3CDTF">2024-02-22T17:33:00Z</dcterms:modified>
</cp:coreProperties>
</file>