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DE98E" w14:textId="32E5BB21" w:rsidR="00B629CC" w:rsidRDefault="00BB5DB9" w:rsidP="00C90D64">
      <w:pPr>
        <w:jc w:val="center"/>
        <w:rPr>
          <w:b/>
          <w:bCs/>
          <w:sz w:val="28"/>
          <w:szCs w:val="28"/>
        </w:rPr>
      </w:pPr>
      <w:r w:rsidRPr="00BB5DB9">
        <w:rPr>
          <w:rFonts w:hint="eastAsia"/>
          <w:b/>
          <w:bCs/>
          <w:sz w:val="28"/>
          <w:szCs w:val="28"/>
        </w:rPr>
        <w:t>JFAGG</w:t>
      </w:r>
      <w:r w:rsidR="00B629CC">
        <w:rPr>
          <w:rFonts w:hint="eastAsia"/>
          <w:b/>
          <w:bCs/>
          <w:sz w:val="28"/>
          <w:szCs w:val="28"/>
        </w:rPr>
        <w:t>入会申込書</w:t>
      </w:r>
    </w:p>
    <w:p w14:paraId="1C3A60FE" w14:textId="77777777" w:rsidR="00C90D64" w:rsidRDefault="00C90D64" w:rsidP="00C90D64">
      <w:pPr>
        <w:ind w:firstLineChars="100" w:firstLine="211"/>
        <w:jc w:val="left"/>
        <w:rPr>
          <w:b/>
          <w:bCs/>
          <w:szCs w:val="21"/>
        </w:rPr>
      </w:pPr>
    </w:p>
    <w:p w14:paraId="28710881" w14:textId="37037F60" w:rsidR="00C90D64" w:rsidRDefault="00C90D64" w:rsidP="00C90D64">
      <w:pPr>
        <w:ind w:firstLineChars="100" w:firstLine="211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私ども</w:t>
      </w:r>
      <w:r w:rsidRPr="00B629CC">
        <w:rPr>
          <w:rFonts w:hint="eastAsia"/>
          <w:b/>
          <w:bCs/>
          <w:szCs w:val="21"/>
        </w:rPr>
        <w:t>は、一般社団法人日本</w:t>
      </w:r>
      <w:r w:rsidRPr="00B629CC">
        <w:rPr>
          <w:rFonts w:hint="eastAsia"/>
          <w:b/>
          <w:bCs/>
          <w:szCs w:val="21"/>
        </w:rPr>
        <w:t>AGG</w:t>
      </w:r>
      <w:r w:rsidRPr="00B629CC">
        <w:rPr>
          <w:rFonts w:hint="eastAsia"/>
          <w:b/>
          <w:bCs/>
          <w:szCs w:val="21"/>
        </w:rPr>
        <w:t>連盟</w:t>
      </w:r>
      <w:r w:rsidRPr="00B629CC">
        <w:rPr>
          <w:rFonts w:hint="eastAsia"/>
          <w:b/>
          <w:bCs/>
          <w:szCs w:val="21"/>
        </w:rPr>
        <w:t>J</w:t>
      </w:r>
      <w:r w:rsidRPr="00B629CC">
        <w:rPr>
          <w:b/>
          <w:bCs/>
          <w:szCs w:val="21"/>
        </w:rPr>
        <w:t>FAGG</w:t>
      </w:r>
      <w:r w:rsidRPr="00B629CC">
        <w:rPr>
          <w:rFonts w:hint="eastAsia"/>
          <w:b/>
          <w:bCs/>
          <w:szCs w:val="21"/>
        </w:rPr>
        <w:t>会員規程に</w:t>
      </w:r>
      <w:r>
        <w:rPr>
          <w:rFonts w:hint="eastAsia"/>
          <w:b/>
          <w:bCs/>
          <w:szCs w:val="21"/>
        </w:rPr>
        <w:t>同意し</w:t>
      </w:r>
      <w:r w:rsidRPr="00B629CC">
        <w:rPr>
          <w:rFonts w:hint="eastAsia"/>
          <w:b/>
          <w:bCs/>
          <w:szCs w:val="21"/>
        </w:rPr>
        <w:t>、一般社団法人日本</w:t>
      </w:r>
      <w:r w:rsidRPr="00B629CC">
        <w:rPr>
          <w:rFonts w:hint="eastAsia"/>
          <w:b/>
          <w:bCs/>
          <w:szCs w:val="21"/>
        </w:rPr>
        <w:t>AGG</w:t>
      </w:r>
      <w:r w:rsidRPr="00B629CC">
        <w:rPr>
          <w:rFonts w:hint="eastAsia"/>
          <w:b/>
          <w:bCs/>
          <w:szCs w:val="21"/>
        </w:rPr>
        <w:t>連盟</w:t>
      </w:r>
      <w:r w:rsidRPr="00B629CC">
        <w:rPr>
          <w:rFonts w:hint="eastAsia"/>
          <w:b/>
          <w:bCs/>
          <w:szCs w:val="21"/>
        </w:rPr>
        <w:t>J</w:t>
      </w:r>
      <w:r w:rsidRPr="00B629CC">
        <w:rPr>
          <w:b/>
          <w:bCs/>
          <w:szCs w:val="21"/>
        </w:rPr>
        <w:t>FAGG</w:t>
      </w:r>
      <w:r>
        <w:rPr>
          <w:rFonts w:hint="eastAsia"/>
          <w:b/>
          <w:bCs/>
          <w:szCs w:val="21"/>
        </w:rPr>
        <w:t>の</w:t>
      </w:r>
      <w:r w:rsidRPr="00B629CC">
        <w:rPr>
          <w:rFonts w:hint="eastAsia"/>
          <w:b/>
          <w:bCs/>
          <w:szCs w:val="21"/>
        </w:rPr>
        <w:t>会員</w:t>
      </w:r>
      <w:r>
        <w:rPr>
          <w:rFonts w:hint="eastAsia"/>
          <w:b/>
          <w:bCs/>
          <w:szCs w:val="21"/>
        </w:rPr>
        <w:t>になることを申込いたします。</w:t>
      </w:r>
    </w:p>
    <w:p w14:paraId="1360003A" w14:textId="557238D3" w:rsidR="00C90D64" w:rsidRDefault="00C90D64" w:rsidP="00C90D64">
      <w:pPr>
        <w:jc w:val="left"/>
        <w:rPr>
          <w:b/>
          <w:bCs/>
          <w:szCs w:val="21"/>
        </w:rPr>
      </w:pPr>
    </w:p>
    <w:p w14:paraId="19FACA80" w14:textId="77777777" w:rsidR="00C90D64" w:rsidRDefault="00C90D64" w:rsidP="00C90D64">
      <w:pPr>
        <w:jc w:val="left"/>
        <w:rPr>
          <w:rFonts w:hint="eastAsia"/>
          <w:b/>
          <w:bCs/>
          <w:szCs w:val="21"/>
        </w:rPr>
      </w:pPr>
    </w:p>
    <w:tbl>
      <w:tblPr>
        <w:tblStyle w:val="ad"/>
        <w:tblpPr w:leftFromText="142" w:rightFromText="142" w:vertAnchor="page" w:horzAnchor="margin" w:tblpY="5365"/>
        <w:tblW w:w="0" w:type="auto"/>
        <w:tblLook w:val="04A0" w:firstRow="1" w:lastRow="0" w:firstColumn="1" w:lastColumn="0" w:noHBand="0" w:noVBand="1"/>
      </w:tblPr>
      <w:tblGrid>
        <w:gridCol w:w="2518"/>
        <w:gridCol w:w="5896"/>
      </w:tblGrid>
      <w:tr w:rsidR="00C90D64" w:rsidRPr="00AA64CE" w14:paraId="133163D6" w14:textId="77777777" w:rsidTr="00C90D64">
        <w:trPr>
          <w:trHeight w:val="416"/>
        </w:trPr>
        <w:tc>
          <w:tcPr>
            <w:tcW w:w="2518" w:type="dxa"/>
            <w:tcBorders>
              <w:top w:val="single" w:sz="36" w:space="0" w:color="auto"/>
              <w:left w:val="single" w:sz="36" w:space="0" w:color="auto"/>
              <w:bottom w:val="dotDash" w:sz="4" w:space="0" w:color="auto"/>
            </w:tcBorders>
            <w:vAlign w:val="center"/>
          </w:tcPr>
          <w:p w14:paraId="6D8A3FFB" w14:textId="77777777" w:rsidR="00C90D64" w:rsidRPr="00AA64CE" w:rsidRDefault="00C90D64" w:rsidP="00C90D6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5896" w:type="dxa"/>
            <w:tcBorders>
              <w:top w:val="single" w:sz="36" w:space="0" w:color="auto"/>
              <w:bottom w:val="dotDash" w:sz="4" w:space="0" w:color="auto"/>
              <w:right w:val="single" w:sz="36" w:space="0" w:color="auto"/>
            </w:tcBorders>
            <w:vAlign w:val="center"/>
          </w:tcPr>
          <w:p w14:paraId="6BC582A2" w14:textId="77777777" w:rsidR="00C90D64" w:rsidRPr="00AA64CE" w:rsidRDefault="00C90D64" w:rsidP="00C90D64">
            <w:pPr>
              <w:jc w:val="center"/>
              <w:rPr>
                <w:sz w:val="24"/>
                <w:szCs w:val="24"/>
              </w:rPr>
            </w:pPr>
          </w:p>
        </w:tc>
      </w:tr>
      <w:tr w:rsidR="00C90D64" w:rsidRPr="00AA64CE" w14:paraId="5185EBAF" w14:textId="77777777" w:rsidTr="00C90D64">
        <w:trPr>
          <w:trHeight w:val="889"/>
        </w:trPr>
        <w:tc>
          <w:tcPr>
            <w:tcW w:w="2518" w:type="dxa"/>
            <w:tcBorders>
              <w:top w:val="dotDash" w:sz="4" w:space="0" w:color="auto"/>
              <w:left w:val="single" w:sz="36" w:space="0" w:color="auto"/>
            </w:tcBorders>
            <w:vAlign w:val="center"/>
          </w:tcPr>
          <w:p w14:paraId="68CFBA45" w14:textId="77777777" w:rsidR="00C90D64" w:rsidRPr="00AA64CE" w:rsidRDefault="00C90D64" w:rsidP="00C90D64">
            <w:pPr>
              <w:jc w:val="center"/>
              <w:rPr>
                <w:rFonts w:hint="eastAsia"/>
                <w:sz w:val="24"/>
                <w:szCs w:val="24"/>
              </w:rPr>
            </w:pPr>
            <w:r w:rsidRPr="00AA64CE">
              <w:rPr>
                <w:rFonts w:hint="eastAsia"/>
                <w:sz w:val="24"/>
                <w:szCs w:val="24"/>
              </w:rPr>
              <w:t>登録団体名</w:t>
            </w:r>
          </w:p>
        </w:tc>
        <w:tc>
          <w:tcPr>
            <w:tcW w:w="5896" w:type="dxa"/>
            <w:tcBorders>
              <w:top w:val="dotDash" w:sz="4" w:space="0" w:color="auto"/>
              <w:right w:val="single" w:sz="36" w:space="0" w:color="auto"/>
            </w:tcBorders>
            <w:vAlign w:val="center"/>
          </w:tcPr>
          <w:p w14:paraId="0429C562" w14:textId="77777777" w:rsidR="00C90D64" w:rsidRPr="00AA64CE" w:rsidRDefault="00C90D64" w:rsidP="00C90D64">
            <w:pPr>
              <w:jc w:val="center"/>
              <w:rPr>
                <w:sz w:val="24"/>
                <w:szCs w:val="24"/>
              </w:rPr>
            </w:pPr>
          </w:p>
        </w:tc>
      </w:tr>
      <w:tr w:rsidR="00C90D64" w:rsidRPr="00AA64CE" w14:paraId="3F938948" w14:textId="77777777" w:rsidTr="00C90D64">
        <w:trPr>
          <w:trHeight w:val="371"/>
        </w:trPr>
        <w:tc>
          <w:tcPr>
            <w:tcW w:w="2518" w:type="dxa"/>
            <w:tcBorders>
              <w:left w:val="single" w:sz="36" w:space="0" w:color="auto"/>
              <w:bottom w:val="dotDash" w:sz="4" w:space="0" w:color="auto"/>
            </w:tcBorders>
            <w:vAlign w:val="center"/>
          </w:tcPr>
          <w:p w14:paraId="19AF836D" w14:textId="77777777" w:rsidR="00C90D64" w:rsidRPr="00AA64CE" w:rsidRDefault="00C90D64" w:rsidP="00C90D6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5896" w:type="dxa"/>
            <w:tcBorders>
              <w:bottom w:val="dotDash" w:sz="4" w:space="0" w:color="auto"/>
              <w:right w:val="single" w:sz="36" w:space="0" w:color="auto"/>
            </w:tcBorders>
            <w:vAlign w:val="center"/>
          </w:tcPr>
          <w:p w14:paraId="7D51A0D2" w14:textId="77777777" w:rsidR="00C90D64" w:rsidRPr="00AA64CE" w:rsidRDefault="00C90D64" w:rsidP="00C90D64">
            <w:pPr>
              <w:jc w:val="center"/>
              <w:rPr>
                <w:sz w:val="24"/>
                <w:szCs w:val="24"/>
              </w:rPr>
            </w:pPr>
          </w:p>
        </w:tc>
      </w:tr>
      <w:tr w:rsidR="00C90D64" w:rsidRPr="00AA64CE" w14:paraId="5D880CE6" w14:textId="77777777" w:rsidTr="00C90D64">
        <w:trPr>
          <w:trHeight w:val="889"/>
        </w:trPr>
        <w:tc>
          <w:tcPr>
            <w:tcW w:w="2518" w:type="dxa"/>
            <w:tcBorders>
              <w:left w:val="single" w:sz="36" w:space="0" w:color="auto"/>
              <w:bottom w:val="single" w:sz="4" w:space="0" w:color="auto"/>
            </w:tcBorders>
            <w:vAlign w:val="center"/>
          </w:tcPr>
          <w:p w14:paraId="1A0665B3" w14:textId="77777777" w:rsidR="00C90D64" w:rsidRDefault="00C90D64" w:rsidP="00C90D6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5896" w:type="dxa"/>
            <w:tcBorders>
              <w:bottom w:val="single" w:sz="4" w:space="0" w:color="auto"/>
              <w:right w:val="single" w:sz="36" w:space="0" w:color="auto"/>
            </w:tcBorders>
            <w:vAlign w:val="center"/>
          </w:tcPr>
          <w:p w14:paraId="02785601" w14:textId="77777777" w:rsidR="00C90D64" w:rsidRPr="00AA64CE" w:rsidRDefault="00C90D64" w:rsidP="00C90D64">
            <w:pPr>
              <w:jc w:val="center"/>
              <w:rPr>
                <w:sz w:val="24"/>
                <w:szCs w:val="24"/>
              </w:rPr>
            </w:pPr>
          </w:p>
        </w:tc>
      </w:tr>
      <w:tr w:rsidR="00C90D64" w:rsidRPr="00AA64CE" w14:paraId="5897657E" w14:textId="77777777" w:rsidTr="00C90D64">
        <w:trPr>
          <w:trHeight w:val="415"/>
        </w:trPr>
        <w:tc>
          <w:tcPr>
            <w:tcW w:w="2518" w:type="dxa"/>
            <w:tcBorders>
              <w:top w:val="single" w:sz="4" w:space="0" w:color="auto"/>
              <w:left w:val="single" w:sz="36" w:space="0" w:color="auto"/>
              <w:bottom w:val="dotDash" w:sz="4" w:space="0" w:color="auto"/>
            </w:tcBorders>
            <w:vAlign w:val="center"/>
          </w:tcPr>
          <w:p w14:paraId="4763B7A9" w14:textId="77777777" w:rsidR="00C90D64" w:rsidRPr="00AA64CE" w:rsidRDefault="00C90D64" w:rsidP="00C90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5896" w:type="dxa"/>
            <w:tcBorders>
              <w:top w:val="single" w:sz="4" w:space="0" w:color="auto"/>
              <w:bottom w:val="dotDash" w:sz="4" w:space="0" w:color="auto"/>
              <w:right w:val="single" w:sz="36" w:space="0" w:color="auto"/>
            </w:tcBorders>
            <w:vAlign w:val="center"/>
          </w:tcPr>
          <w:p w14:paraId="5789B2A6" w14:textId="77777777" w:rsidR="00C90D64" w:rsidRPr="00AA64CE" w:rsidRDefault="00C90D64" w:rsidP="00C90D64">
            <w:pPr>
              <w:rPr>
                <w:sz w:val="24"/>
                <w:szCs w:val="24"/>
              </w:rPr>
            </w:pPr>
          </w:p>
        </w:tc>
      </w:tr>
      <w:tr w:rsidR="00C90D64" w:rsidRPr="00AA64CE" w14:paraId="63A7188B" w14:textId="77777777" w:rsidTr="00C90D64">
        <w:trPr>
          <w:trHeight w:val="933"/>
        </w:trPr>
        <w:tc>
          <w:tcPr>
            <w:tcW w:w="251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431D6EC9" w14:textId="77777777" w:rsidR="00C90D64" w:rsidRPr="00AA64CE" w:rsidRDefault="00C90D64" w:rsidP="00C90D64">
            <w:pPr>
              <w:jc w:val="center"/>
              <w:rPr>
                <w:rFonts w:hint="eastAsia"/>
                <w:sz w:val="24"/>
                <w:szCs w:val="24"/>
              </w:rPr>
            </w:pPr>
            <w:r w:rsidRPr="00AA64CE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5B2FF0F5" w14:textId="77777777" w:rsidR="00C90D64" w:rsidRDefault="00C90D64" w:rsidP="00C90D64">
            <w:pPr>
              <w:rPr>
                <w:sz w:val="24"/>
                <w:szCs w:val="24"/>
              </w:rPr>
            </w:pPr>
            <w:r w:rsidRPr="00AA64CE">
              <w:rPr>
                <w:rFonts w:hint="eastAsia"/>
                <w:sz w:val="24"/>
                <w:szCs w:val="24"/>
              </w:rPr>
              <w:t>〒</w:t>
            </w:r>
          </w:p>
          <w:p w14:paraId="593BBBF9" w14:textId="77777777" w:rsidR="00C90D64" w:rsidRPr="00AA64CE" w:rsidRDefault="00C90D64" w:rsidP="00C90D64">
            <w:pPr>
              <w:rPr>
                <w:rFonts w:hint="eastAsia"/>
                <w:sz w:val="24"/>
                <w:szCs w:val="24"/>
              </w:rPr>
            </w:pPr>
          </w:p>
        </w:tc>
      </w:tr>
      <w:tr w:rsidR="00C90D64" w:rsidRPr="00AA64CE" w14:paraId="1CDCF80F" w14:textId="77777777" w:rsidTr="00C90D64">
        <w:trPr>
          <w:trHeight w:val="694"/>
        </w:trPr>
        <w:tc>
          <w:tcPr>
            <w:tcW w:w="2518" w:type="dxa"/>
            <w:tcBorders>
              <w:top w:val="single" w:sz="4" w:space="0" w:color="auto"/>
              <w:left w:val="single" w:sz="36" w:space="0" w:color="auto"/>
            </w:tcBorders>
            <w:vAlign w:val="center"/>
          </w:tcPr>
          <w:p w14:paraId="1C658B94" w14:textId="77777777" w:rsidR="00C90D64" w:rsidRPr="00AA64CE" w:rsidRDefault="00C90D64" w:rsidP="00C90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5896" w:type="dxa"/>
            <w:tcBorders>
              <w:top w:val="single" w:sz="4" w:space="0" w:color="auto"/>
              <w:right w:val="single" w:sz="36" w:space="0" w:color="auto"/>
            </w:tcBorders>
            <w:vAlign w:val="center"/>
          </w:tcPr>
          <w:p w14:paraId="7EA862A3" w14:textId="77777777" w:rsidR="00C90D64" w:rsidRPr="00AA64CE" w:rsidRDefault="00C90D64" w:rsidP="00C90D64">
            <w:pPr>
              <w:jc w:val="center"/>
              <w:rPr>
                <w:sz w:val="24"/>
                <w:szCs w:val="24"/>
              </w:rPr>
            </w:pPr>
          </w:p>
        </w:tc>
      </w:tr>
      <w:tr w:rsidR="00C90D64" w:rsidRPr="00AA64CE" w14:paraId="6DEB92E7" w14:textId="77777777" w:rsidTr="00C90D64">
        <w:trPr>
          <w:trHeight w:val="552"/>
        </w:trPr>
        <w:tc>
          <w:tcPr>
            <w:tcW w:w="2518" w:type="dxa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64252034" w14:textId="77777777" w:rsidR="00C90D64" w:rsidRPr="00AA64CE" w:rsidRDefault="00C90D64" w:rsidP="00C90D64">
            <w:pPr>
              <w:jc w:val="center"/>
              <w:rPr>
                <w:sz w:val="24"/>
                <w:szCs w:val="24"/>
              </w:rPr>
            </w:pPr>
            <w:r w:rsidRPr="00AA64CE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896" w:type="dxa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7F51530A" w14:textId="77777777" w:rsidR="00C90D64" w:rsidRPr="00AA64CE" w:rsidRDefault="00C90D64" w:rsidP="00C90D64">
            <w:pPr>
              <w:jc w:val="center"/>
              <w:rPr>
                <w:sz w:val="24"/>
                <w:szCs w:val="24"/>
              </w:rPr>
            </w:pPr>
          </w:p>
        </w:tc>
      </w:tr>
      <w:tr w:rsidR="00C90D64" w:rsidRPr="00AA64CE" w14:paraId="217EA19C" w14:textId="77777777" w:rsidTr="00C90D64">
        <w:trPr>
          <w:trHeight w:val="850"/>
        </w:trPr>
        <w:tc>
          <w:tcPr>
            <w:tcW w:w="2518" w:type="dxa"/>
            <w:tcBorders>
              <w:top w:val="single" w:sz="36" w:space="0" w:color="auto"/>
            </w:tcBorders>
            <w:vAlign w:val="center"/>
          </w:tcPr>
          <w:p w14:paraId="016F93E5" w14:textId="5DE60E35" w:rsidR="00C90D64" w:rsidRPr="00AA64CE" w:rsidRDefault="00C90D64" w:rsidP="00C90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入会金</w:t>
            </w:r>
          </w:p>
        </w:tc>
        <w:tc>
          <w:tcPr>
            <w:tcW w:w="5896" w:type="dxa"/>
            <w:tcBorders>
              <w:top w:val="single" w:sz="36" w:space="0" w:color="auto"/>
            </w:tcBorders>
            <w:vAlign w:val="center"/>
          </w:tcPr>
          <w:p w14:paraId="308961EE" w14:textId="77777777" w:rsidR="00C90D64" w:rsidRPr="00AA64CE" w:rsidRDefault="00C90D64" w:rsidP="00C90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Pr="00AA64CE">
              <w:rPr>
                <w:sz w:val="24"/>
                <w:szCs w:val="24"/>
              </w:rPr>
              <w:t>0,000</w:t>
            </w:r>
            <w:r w:rsidRPr="00AA64CE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90D64" w:rsidRPr="00AA64CE" w14:paraId="7C5734D2" w14:textId="77777777" w:rsidTr="00C90D64">
        <w:trPr>
          <w:trHeight w:val="1411"/>
        </w:trPr>
        <w:tc>
          <w:tcPr>
            <w:tcW w:w="2518" w:type="dxa"/>
            <w:vAlign w:val="center"/>
          </w:tcPr>
          <w:p w14:paraId="473453A3" w14:textId="77777777" w:rsidR="00C90D64" w:rsidRDefault="00C90D64" w:rsidP="00C90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納入先</w:t>
            </w:r>
          </w:p>
        </w:tc>
        <w:tc>
          <w:tcPr>
            <w:tcW w:w="5896" w:type="dxa"/>
            <w:vAlign w:val="center"/>
          </w:tcPr>
          <w:p w14:paraId="3D797AF1" w14:textId="77777777" w:rsidR="00C90D64" w:rsidRDefault="00C90D64" w:rsidP="00C90D64">
            <w:pPr>
              <w:autoSpaceDE w:val="0"/>
              <w:autoSpaceDN w:val="0"/>
              <w:adjustRightInd w:val="0"/>
              <w:jc w:val="center"/>
              <w:rPr>
                <w:rFonts w:cs="CIDFont+F2"/>
                <w:kern w:val="0"/>
                <w:szCs w:val="21"/>
              </w:rPr>
            </w:pPr>
            <w:r w:rsidRPr="00D80FE2">
              <w:rPr>
                <w:rFonts w:cs="CIDFont+F2"/>
                <w:kern w:val="0"/>
                <w:szCs w:val="21"/>
              </w:rPr>
              <w:t>三井住友銀行</w:t>
            </w:r>
            <w:r w:rsidRPr="00D80FE2">
              <w:rPr>
                <w:rFonts w:cs="CIDFont+F2"/>
                <w:kern w:val="0"/>
                <w:szCs w:val="21"/>
              </w:rPr>
              <w:t xml:space="preserve"> </w:t>
            </w:r>
            <w:r w:rsidRPr="00D80FE2">
              <w:rPr>
                <w:rFonts w:cs="CIDFont+F2"/>
                <w:kern w:val="0"/>
                <w:szCs w:val="21"/>
              </w:rPr>
              <w:t>小阪支店</w:t>
            </w:r>
          </w:p>
          <w:p w14:paraId="786E4A83" w14:textId="77777777" w:rsidR="00C90D64" w:rsidRDefault="00C90D64" w:rsidP="00C90D64">
            <w:pPr>
              <w:autoSpaceDE w:val="0"/>
              <w:autoSpaceDN w:val="0"/>
              <w:adjustRightInd w:val="0"/>
              <w:jc w:val="center"/>
              <w:rPr>
                <w:rFonts w:cs="CIDFont+F2"/>
                <w:kern w:val="0"/>
                <w:szCs w:val="21"/>
              </w:rPr>
            </w:pPr>
            <w:r w:rsidRPr="00D80FE2">
              <w:rPr>
                <w:rFonts w:cs="CIDFont+F2"/>
                <w:kern w:val="0"/>
                <w:szCs w:val="21"/>
              </w:rPr>
              <w:t>一般社団法人日本</w:t>
            </w:r>
            <w:r w:rsidRPr="00D80FE2">
              <w:rPr>
                <w:rFonts w:cs="CIDFont+F2"/>
                <w:kern w:val="0"/>
                <w:szCs w:val="21"/>
              </w:rPr>
              <w:t xml:space="preserve">AGG </w:t>
            </w:r>
            <w:r w:rsidRPr="00D80FE2">
              <w:rPr>
                <w:rFonts w:cs="CIDFont+F2"/>
                <w:kern w:val="0"/>
                <w:szCs w:val="21"/>
              </w:rPr>
              <w:t>連盟</w:t>
            </w:r>
            <w:r w:rsidRPr="00D80FE2">
              <w:rPr>
                <w:rFonts w:cs="CIDFont+F2"/>
                <w:kern w:val="0"/>
                <w:szCs w:val="21"/>
              </w:rPr>
              <w:t>JFAGG</w:t>
            </w:r>
          </w:p>
          <w:p w14:paraId="3A2D7110" w14:textId="77777777" w:rsidR="00C90D64" w:rsidRDefault="00C90D64" w:rsidP="00C90D64">
            <w:pPr>
              <w:autoSpaceDE w:val="0"/>
              <w:autoSpaceDN w:val="0"/>
              <w:adjustRightInd w:val="0"/>
              <w:jc w:val="center"/>
              <w:rPr>
                <w:rFonts w:cs="CIDFont+F2"/>
                <w:kern w:val="0"/>
                <w:szCs w:val="21"/>
              </w:rPr>
            </w:pPr>
            <w:r w:rsidRPr="00D80FE2">
              <w:rPr>
                <w:rFonts w:cs="CIDFont+F2"/>
                <w:kern w:val="0"/>
                <w:szCs w:val="21"/>
              </w:rPr>
              <w:t>（普）</w:t>
            </w:r>
            <w:r w:rsidRPr="00D80FE2">
              <w:rPr>
                <w:rFonts w:cs="CIDFont+F2"/>
                <w:kern w:val="0"/>
                <w:szCs w:val="21"/>
              </w:rPr>
              <w:t>6966634</w:t>
            </w:r>
          </w:p>
        </w:tc>
      </w:tr>
      <w:tr w:rsidR="00C90D64" w:rsidRPr="00AA64CE" w14:paraId="609D9261" w14:textId="77777777" w:rsidTr="00C90D64">
        <w:trPr>
          <w:trHeight w:val="1313"/>
        </w:trPr>
        <w:tc>
          <w:tcPr>
            <w:tcW w:w="2518" w:type="dxa"/>
            <w:vAlign w:val="center"/>
          </w:tcPr>
          <w:p w14:paraId="38925D77" w14:textId="77777777" w:rsidR="00C90D64" w:rsidRDefault="00C90D64" w:rsidP="00C90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振込明細送付先</w:t>
            </w:r>
          </w:p>
        </w:tc>
        <w:tc>
          <w:tcPr>
            <w:tcW w:w="5896" w:type="dxa"/>
            <w:vAlign w:val="center"/>
          </w:tcPr>
          <w:p w14:paraId="62187DC3" w14:textId="77777777" w:rsidR="00C90D64" w:rsidRPr="00D80FE2" w:rsidRDefault="00C90D64" w:rsidP="00C90D64">
            <w:pPr>
              <w:autoSpaceDE w:val="0"/>
              <w:autoSpaceDN w:val="0"/>
              <w:adjustRightInd w:val="0"/>
              <w:jc w:val="center"/>
              <w:rPr>
                <w:rFonts w:cs="CIDFont+F2"/>
                <w:kern w:val="0"/>
                <w:szCs w:val="21"/>
              </w:rPr>
            </w:pPr>
            <w:r>
              <w:rPr>
                <w:rFonts w:cs="CIDFont+F2"/>
                <w:kern w:val="0"/>
                <w:szCs w:val="21"/>
              </w:rPr>
              <w:t>jfagg.2019@gmail.com</w:t>
            </w:r>
          </w:p>
        </w:tc>
      </w:tr>
    </w:tbl>
    <w:p w14:paraId="6049FA73" w14:textId="06A79EF5" w:rsidR="003D1E3D" w:rsidRPr="003D1E3D" w:rsidRDefault="00C90D64" w:rsidP="00C90D64">
      <w:pPr>
        <w:jc w:val="right"/>
        <w:rPr>
          <w:rFonts w:hint="eastAsia"/>
          <w:b/>
          <w:bCs/>
          <w:szCs w:val="21"/>
          <w:u w:val="single"/>
        </w:rPr>
      </w:pPr>
      <w:r w:rsidRPr="003D1E3D">
        <w:rPr>
          <w:rFonts w:hint="eastAsia"/>
          <w:b/>
          <w:bCs/>
          <w:szCs w:val="21"/>
          <w:u w:val="single"/>
        </w:rPr>
        <w:t>申込日　　　年　　月　　日</w:t>
      </w:r>
    </w:p>
    <w:sectPr w:rsidR="003D1E3D" w:rsidRPr="003D1E3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D077B" w14:textId="77777777" w:rsidR="00EC18E3" w:rsidRDefault="00EC18E3" w:rsidP="00EC18E3">
      <w:r>
        <w:separator/>
      </w:r>
    </w:p>
  </w:endnote>
  <w:endnote w:type="continuationSeparator" w:id="0">
    <w:p w14:paraId="66A28459" w14:textId="77777777" w:rsidR="00EC18E3" w:rsidRDefault="00EC18E3" w:rsidP="00EC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61B31" w14:textId="77777777" w:rsidR="00EC18E3" w:rsidRDefault="00EC18E3" w:rsidP="00EC18E3">
      <w:r>
        <w:separator/>
      </w:r>
    </w:p>
  </w:footnote>
  <w:footnote w:type="continuationSeparator" w:id="0">
    <w:p w14:paraId="0B9DAA2E" w14:textId="77777777" w:rsidR="00EC18E3" w:rsidRDefault="00EC18E3" w:rsidP="00EC1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F5C5" w14:textId="1BD669B0" w:rsidR="00EC18E3" w:rsidRDefault="00EC18E3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A14022" wp14:editId="6B0EEB8F">
          <wp:simplePos x="0" y="0"/>
          <wp:positionH relativeFrom="margin">
            <wp:align>center</wp:align>
          </wp:positionH>
          <wp:positionV relativeFrom="paragraph">
            <wp:posOffset>-342265</wp:posOffset>
          </wp:positionV>
          <wp:extent cx="1059180" cy="1059180"/>
          <wp:effectExtent l="0" t="0" r="7620" b="0"/>
          <wp:wrapNone/>
          <wp:docPr id="1" name="図 1" descr="ロゴ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 descr="ロゴ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80" cy="1059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05"/>
    <w:rsid w:val="00023411"/>
    <w:rsid w:val="000242B6"/>
    <w:rsid w:val="000437B4"/>
    <w:rsid w:val="00043A64"/>
    <w:rsid w:val="0006215D"/>
    <w:rsid w:val="000778B0"/>
    <w:rsid w:val="00082532"/>
    <w:rsid w:val="000847BE"/>
    <w:rsid w:val="000A32C9"/>
    <w:rsid w:val="000B3201"/>
    <w:rsid w:val="000D7D63"/>
    <w:rsid w:val="000E4709"/>
    <w:rsid w:val="000E4B09"/>
    <w:rsid w:val="000E599F"/>
    <w:rsid w:val="00115BD2"/>
    <w:rsid w:val="00177641"/>
    <w:rsid w:val="001C4CA6"/>
    <w:rsid w:val="001C6E92"/>
    <w:rsid w:val="001F1A76"/>
    <w:rsid w:val="001F2682"/>
    <w:rsid w:val="00242277"/>
    <w:rsid w:val="00262F26"/>
    <w:rsid w:val="00266C68"/>
    <w:rsid w:val="00294F17"/>
    <w:rsid w:val="002A1A44"/>
    <w:rsid w:val="002C27FC"/>
    <w:rsid w:val="002E4D0F"/>
    <w:rsid w:val="002F0DF2"/>
    <w:rsid w:val="003059B5"/>
    <w:rsid w:val="00320CF5"/>
    <w:rsid w:val="00352409"/>
    <w:rsid w:val="00355D5B"/>
    <w:rsid w:val="00385A05"/>
    <w:rsid w:val="00387732"/>
    <w:rsid w:val="003938AD"/>
    <w:rsid w:val="003966EF"/>
    <w:rsid w:val="003C5500"/>
    <w:rsid w:val="003D1E3D"/>
    <w:rsid w:val="00426C04"/>
    <w:rsid w:val="0043198E"/>
    <w:rsid w:val="0043667F"/>
    <w:rsid w:val="00447034"/>
    <w:rsid w:val="00451F77"/>
    <w:rsid w:val="00480F5C"/>
    <w:rsid w:val="004C40F9"/>
    <w:rsid w:val="004C5AE1"/>
    <w:rsid w:val="004E43E9"/>
    <w:rsid w:val="004E4A26"/>
    <w:rsid w:val="004F0248"/>
    <w:rsid w:val="005070BA"/>
    <w:rsid w:val="005104C5"/>
    <w:rsid w:val="00522414"/>
    <w:rsid w:val="00537B33"/>
    <w:rsid w:val="0055494E"/>
    <w:rsid w:val="00580001"/>
    <w:rsid w:val="0058222D"/>
    <w:rsid w:val="00584C0B"/>
    <w:rsid w:val="00585EF1"/>
    <w:rsid w:val="005951A8"/>
    <w:rsid w:val="005A62C4"/>
    <w:rsid w:val="005B2BEA"/>
    <w:rsid w:val="005F7D80"/>
    <w:rsid w:val="006221D2"/>
    <w:rsid w:val="00627D19"/>
    <w:rsid w:val="00642FF2"/>
    <w:rsid w:val="00656797"/>
    <w:rsid w:val="00661422"/>
    <w:rsid w:val="00676E3C"/>
    <w:rsid w:val="006A51B0"/>
    <w:rsid w:val="006A732C"/>
    <w:rsid w:val="006B2243"/>
    <w:rsid w:val="006B3516"/>
    <w:rsid w:val="0070206A"/>
    <w:rsid w:val="00731E9A"/>
    <w:rsid w:val="00743D28"/>
    <w:rsid w:val="007476B1"/>
    <w:rsid w:val="00750325"/>
    <w:rsid w:val="0075151B"/>
    <w:rsid w:val="0075713E"/>
    <w:rsid w:val="007776D6"/>
    <w:rsid w:val="00782E47"/>
    <w:rsid w:val="007A0791"/>
    <w:rsid w:val="007B4A45"/>
    <w:rsid w:val="007C4D5E"/>
    <w:rsid w:val="007D5773"/>
    <w:rsid w:val="008333B7"/>
    <w:rsid w:val="008521CC"/>
    <w:rsid w:val="008879CD"/>
    <w:rsid w:val="00890685"/>
    <w:rsid w:val="008B42FB"/>
    <w:rsid w:val="008B7D3B"/>
    <w:rsid w:val="008D736C"/>
    <w:rsid w:val="008E4304"/>
    <w:rsid w:val="00902EF5"/>
    <w:rsid w:val="00942860"/>
    <w:rsid w:val="009475FB"/>
    <w:rsid w:val="00952025"/>
    <w:rsid w:val="00966F2A"/>
    <w:rsid w:val="00995410"/>
    <w:rsid w:val="00995E57"/>
    <w:rsid w:val="00997690"/>
    <w:rsid w:val="009B72F1"/>
    <w:rsid w:val="009C337B"/>
    <w:rsid w:val="009E0897"/>
    <w:rsid w:val="009F79C2"/>
    <w:rsid w:val="00A07737"/>
    <w:rsid w:val="00A231CF"/>
    <w:rsid w:val="00A30BCD"/>
    <w:rsid w:val="00A50BAF"/>
    <w:rsid w:val="00A66838"/>
    <w:rsid w:val="00A834CE"/>
    <w:rsid w:val="00A947E0"/>
    <w:rsid w:val="00AA64CE"/>
    <w:rsid w:val="00AD796E"/>
    <w:rsid w:val="00B106FF"/>
    <w:rsid w:val="00B11768"/>
    <w:rsid w:val="00B170A0"/>
    <w:rsid w:val="00B22E6D"/>
    <w:rsid w:val="00B30EC9"/>
    <w:rsid w:val="00B437CD"/>
    <w:rsid w:val="00B473CF"/>
    <w:rsid w:val="00B50E7A"/>
    <w:rsid w:val="00B629CC"/>
    <w:rsid w:val="00B77134"/>
    <w:rsid w:val="00BA7639"/>
    <w:rsid w:val="00BB070D"/>
    <w:rsid w:val="00BB5DB9"/>
    <w:rsid w:val="00BF6FFE"/>
    <w:rsid w:val="00C02BBD"/>
    <w:rsid w:val="00C05928"/>
    <w:rsid w:val="00C27411"/>
    <w:rsid w:val="00C50CA5"/>
    <w:rsid w:val="00C733BD"/>
    <w:rsid w:val="00C7788D"/>
    <w:rsid w:val="00C81DA7"/>
    <w:rsid w:val="00C90D64"/>
    <w:rsid w:val="00C93E53"/>
    <w:rsid w:val="00D16674"/>
    <w:rsid w:val="00D361DA"/>
    <w:rsid w:val="00D76DC9"/>
    <w:rsid w:val="00D77050"/>
    <w:rsid w:val="00D80FE2"/>
    <w:rsid w:val="00D82B73"/>
    <w:rsid w:val="00DB3416"/>
    <w:rsid w:val="00DB46A0"/>
    <w:rsid w:val="00DC5ADE"/>
    <w:rsid w:val="00DF0CFE"/>
    <w:rsid w:val="00E1228D"/>
    <w:rsid w:val="00E259AF"/>
    <w:rsid w:val="00E65E7B"/>
    <w:rsid w:val="00E76E43"/>
    <w:rsid w:val="00E83F28"/>
    <w:rsid w:val="00E84E06"/>
    <w:rsid w:val="00E9043A"/>
    <w:rsid w:val="00E938EA"/>
    <w:rsid w:val="00EA60B0"/>
    <w:rsid w:val="00EA7670"/>
    <w:rsid w:val="00EA7B16"/>
    <w:rsid w:val="00EB0FC5"/>
    <w:rsid w:val="00EB4EFF"/>
    <w:rsid w:val="00EC18E3"/>
    <w:rsid w:val="00EF24FE"/>
    <w:rsid w:val="00EF4388"/>
    <w:rsid w:val="00EF5C53"/>
    <w:rsid w:val="00EF5D34"/>
    <w:rsid w:val="00F00F3F"/>
    <w:rsid w:val="00F24A7F"/>
    <w:rsid w:val="00F33104"/>
    <w:rsid w:val="00F3581D"/>
    <w:rsid w:val="00F5589A"/>
    <w:rsid w:val="00F92F35"/>
    <w:rsid w:val="00FC10DD"/>
    <w:rsid w:val="00FE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FACA2"/>
  <w15:chartTrackingRefBased/>
  <w15:docId w15:val="{AB48A404-5C00-40D6-877F-FAC0332D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8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8E3"/>
  </w:style>
  <w:style w:type="paragraph" w:styleId="a5">
    <w:name w:val="footer"/>
    <w:basedOn w:val="a"/>
    <w:link w:val="a6"/>
    <w:uiPriority w:val="99"/>
    <w:unhideWhenUsed/>
    <w:rsid w:val="00EC1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8E3"/>
  </w:style>
  <w:style w:type="paragraph" w:styleId="a7">
    <w:name w:val="Date"/>
    <w:basedOn w:val="a"/>
    <w:next w:val="a"/>
    <w:link w:val="a8"/>
    <w:uiPriority w:val="99"/>
    <w:semiHidden/>
    <w:unhideWhenUsed/>
    <w:rsid w:val="00EC18E3"/>
  </w:style>
  <w:style w:type="character" w:customStyle="1" w:styleId="a8">
    <w:name w:val="日付 (文字)"/>
    <w:basedOn w:val="a0"/>
    <w:link w:val="a7"/>
    <w:uiPriority w:val="99"/>
    <w:semiHidden/>
    <w:rsid w:val="00EC18E3"/>
  </w:style>
  <w:style w:type="paragraph" w:styleId="a9">
    <w:name w:val="Note Heading"/>
    <w:basedOn w:val="a"/>
    <w:next w:val="a"/>
    <w:link w:val="aa"/>
    <w:uiPriority w:val="99"/>
    <w:unhideWhenUsed/>
    <w:rsid w:val="00D80FE2"/>
    <w:pPr>
      <w:jc w:val="center"/>
    </w:pPr>
    <w:rPr>
      <w:rFonts w:cs="CIDFont+F2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D80FE2"/>
    <w:rPr>
      <w:rFonts w:cs="CIDFont+F2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D80FE2"/>
    <w:pPr>
      <w:jc w:val="right"/>
    </w:pPr>
    <w:rPr>
      <w:rFonts w:cs="CIDFont+F2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D80FE2"/>
    <w:rPr>
      <w:rFonts w:cs="CIDFont+F2"/>
      <w:kern w:val="0"/>
      <w:szCs w:val="21"/>
    </w:rPr>
  </w:style>
  <w:style w:type="table" w:styleId="ad">
    <w:name w:val="Table Grid"/>
    <w:basedOn w:val="a1"/>
    <w:uiPriority w:val="39"/>
    <w:rsid w:val="000E4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Kubota Saori</dc:creator>
  <cp:keywords/>
  <dc:description/>
  <cp:lastModifiedBy>Kubota Saori</cp:lastModifiedBy>
  <cp:revision>5</cp:revision>
  <cp:lastPrinted>2022-01-12T06:21:00Z</cp:lastPrinted>
  <dcterms:created xsi:type="dcterms:W3CDTF">2022-01-12T05:11:00Z</dcterms:created>
  <dcterms:modified xsi:type="dcterms:W3CDTF">2022-01-26T02:59:00Z</dcterms:modified>
</cp:coreProperties>
</file>