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etreff"/>
        <w:bidi w:val="0"/>
      </w:pPr>
      <w: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4428033</wp:posOffset>
            </wp:positionH>
            <wp:positionV relativeFrom="line">
              <wp:posOffset>275303</wp:posOffset>
            </wp:positionV>
            <wp:extent cx="1485517" cy="615995"/>
            <wp:effectExtent l="0" t="0" r="0" b="0"/>
            <wp:wrapThrough wrapText="bothSides" distL="152400" distR="152400">
              <wp:wrapPolygon edited="1">
                <wp:start x="3902" y="0"/>
                <wp:lineTo x="3902" y="1628"/>
                <wp:lineTo x="4999" y="1708"/>
                <wp:lineTo x="4999" y="14447"/>
                <wp:lineTo x="4894" y="14854"/>
                <wp:lineTo x="5041" y="14447"/>
                <wp:lineTo x="4999" y="14447"/>
                <wp:lineTo x="4999" y="1708"/>
                <wp:lineTo x="5295" y="1730"/>
                <wp:lineTo x="6265" y="2493"/>
                <wp:lineTo x="6729" y="3262"/>
                <wp:lineTo x="6729" y="5952"/>
                <wp:lineTo x="6729" y="6155"/>
                <wp:lineTo x="6771" y="6206"/>
                <wp:lineTo x="6729" y="5952"/>
                <wp:lineTo x="6729" y="3262"/>
                <wp:lineTo x="6940" y="3612"/>
                <wp:lineTo x="7341" y="4873"/>
                <wp:lineTo x="7341" y="12616"/>
                <wp:lineTo x="7256" y="13226"/>
                <wp:lineTo x="7362" y="13175"/>
                <wp:lineTo x="7341" y="12616"/>
                <wp:lineTo x="7341" y="4873"/>
                <wp:lineTo x="7425" y="5138"/>
                <wp:lineTo x="7784" y="6918"/>
                <wp:lineTo x="8058" y="9156"/>
                <wp:lineTo x="7973" y="13887"/>
                <wp:lineTo x="7636" y="15617"/>
                <wp:lineTo x="7298" y="17041"/>
                <wp:lineTo x="6961" y="17957"/>
                <wp:lineTo x="6645" y="18567"/>
                <wp:lineTo x="6328" y="19229"/>
                <wp:lineTo x="5716" y="19381"/>
                <wp:lineTo x="5126" y="19788"/>
                <wp:lineTo x="3670" y="19992"/>
                <wp:lineTo x="2700" y="19432"/>
                <wp:lineTo x="2215" y="18771"/>
                <wp:lineTo x="1413" y="16787"/>
                <wp:lineTo x="1076" y="15312"/>
                <wp:lineTo x="949" y="14040"/>
                <wp:lineTo x="907" y="11191"/>
                <wp:lineTo x="991" y="9411"/>
                <wp:lineTo x="1287" y="7478"/>
                <wp:lineTo x="1392" y="6460"/>
                <wp:lineTo x="1709" y="5240"/>
                <wp:lineTo x="1898" y="4469"/>
                <wp:lineTo x="1898" y="15413"/>
                <wp:lineTo x="1856" y="15464"/>
                <wp:lineTo x="2130" y="16380"/>
                <wp:lineTo x="2067" y="15413"/>
                <wp:lineTo x="1898" y="15413"/>
                <wp:lineTo x="1898" y="4469"/>
                <wp:lineTo x="2046" y="3866"/>
                <wp:lineTo x="2489" y="2645"/>
                <wp:lineTo x="2805" y="2493"/>
                <wp:lineTo x="2953" y="2362"/>
                <wp:lineTo x="2953" y="5850"/>
                <wp:lineTo x="2827" y="6053"/>
                <wp:lineTo x="2890" y="6053"/>
                <wp:lineTo x="2953" y="5850"/>
                <wp:lineTo x="2953" y="2362"/>
                <wp:lineTo x="3438" y="1933"/>
                <wp:lineTo x="3776" y="1710"/>
                <wp:lineTo x="3776" y="5290"/>
                <wp:lineTo x="3670" y="5392"/>
                <wp:lineTo x="3480" y="6359"/>
                <wp:lineTo x="3649" y="6257"/>
                <wp:lineTo x="3734" y="5443"/>
                <wp:lineTo x="3776" y="5290"/>
                <wp:lineTo x="3776" y="1710"/>
                <wp:lineTo x="3902" y="1628"/>
                <wp:lineTo x="3902" y="0"/>
                <wp:lineTo x="10083" y="0"/>
                <wp:lineTo x="10083" y="14498"/>
                <wp:lineTo x="10420" y="14498"/>
                <wp:lineTo x="10420" y="20755"/>
                <wp:lineTo x="11559" y="20755"/>
                <wp:lineTo x="11559" y="21467"/>
                <wp:lineTo x="10083" y="21467"/>
                <wp:lineTo x="10083" y="14498"/>
                <wp:lineTo x="10083" y="0"/>
                <wp:lineTo x="10800" y="0"/>
                <wp:lineTo x="11412" y="203"/>
                <wp:lineTo x="11644" y="610"/>
                <wp:lineTo x="11475" y="967"/>
                <wp:lineTo x="11137" y="661"/>
                <wp:lineTo x="10652" y="763"/>
                <wp:lineTo x="10441" y="1272"/>
                <wp:lineTo x="10463" y="1984"/>
                <wp:lineTo x="10758" y="2594"/>
                <wp:lineTo x="11412" y="3306"/>
                <wp:lineTo x="11686" y="3968"/>
                <wp:lineTo x="11749" y="5290"/>
                <wp:lineTo x="11538" y="6155"/>
                <wp:lineTo x="11159" y="6613"/>
                <wp:lineTo x="10610" y="6565"/>
                <wp:lineTo x="10610" y="8088"/>
                <wp:lineTo x="11137" y="8343"/>
                <wp:lineTo x="11180" y="8546"/>
                <wp:lineTo x="11074" y="8800"/>
                <wp:lineTo x="10905" y="8597"/>
                <wp:lineTo x="10463" y="8699"/>
                <wp:lineTo x="10336" y="9055"/>
                <wp:lineTo x="10378" y="9614"/>
                <wp:lineTo x="10716" y="10123"/>
                <wp:lineTo x="11159" y="10683"/>
                <wp:lineTo x="11285" y="11242"/>
                <wp:lineTo x="11243" y="12209"/>
                <wp:lineTo x="10990" y="12768"/>
                <wp:lineTo x="10336" y="12768"/>
                <wp:lineTo x="10104" y="12463"/>
                <wp:lineTo x="10209" y="12107"/>
                <wp:lineTo x="10547" y="12412"/>
                <wp:lineTo x="10927" y="12259"/>
                <wp:lineTo x="11053" y="11853"/>
                <wp:lineTo x="10990" y="11039"/>
                <wp:lineTo x="10695" y="10581"/>
                <wp:lineTo x="10252" y="10072"/>
                <wp:lineTo x="10104" y="9513"/>
                <wp:lineTo x="10167" y="8648"/>
                <wp:lineTo x="10420" y="8190"/>
                <wp:lineTo x="10610" y="8088"/>
                <wp:lineTo x="10610" y="6565"/>
                <wp:lineTo x="10568" y="6562"/>
                <wp:lineTo x="10104" y="6053"/>
                <wp:lineTo x="10230" y="5596"/>
                <wp:lineTo x="10652" y="5952"/>
                <wp:lineTo x="11180" y="5850"/>
                <wp:lineTo x="11412" y="5290"/>
                <wp:lineTo x="11391" y="4273"/>
                <wp:lineTo x="11116" y="3663"/>
                <wp:lineTo x="10399" y="2900"/>
                <wp:lineTo x="10146" y="2187"/>
                <wp:lineTo x="10146" y="1017"/>
                <wp:lineTo x="10378" y="356"/>
                <wp:lineTo x="10800" y="0"/>
                <wp:lineTo x="13162" y="0"/>
                <wp:lineTo x="13437" y="79"/>
                <wp:lineTo x="13437" y="712"/>
                <wp:lineTo x="13015" y="763"/>
                <wp:lineTo x="12698" y="1373"/>
                <wp:lineTo x="12530" y="2289"/>
                <wp:lineTo x="12530" y="4375"/>
                <wp:lineTo x="12741" y="5443"/>
                <wp:lineTo x="13078" y="5952"/>
                <wp:lineTo x="13584" y="5901"/>
                <wp:lineTo x="13880" y="5341"/>
                <wp:lineTo x="14070" y="4375"/>
                <wp:lineTo x="14070" y="2289"/>
                <wp:lineTo x="13837" y="1221"/>
                <wp:lineTo x="13542" y="712"/>
                <wp:lineTo x="13437" y="712"/>
                <wp:lineTo x="13437" y="79"/>
                <wp:lineTo x="13690" y="153"/>
                <wp:lineTo x="14091" y="814"/>
                <wp:lineTo x="14344" y="1831"/>
                <wp:lineTo x="14449" y="3510"/>
                <wp:lineTo x="14323" y="4985"/>
                <wp:lineTo x="13985" y="6104"/>
                <wp:lineTo x="13563" y="6613"/>
                <wp:lineTo x="13479" y="6605"/>
                <wp:lineTo x="13479" y="8190"/>
                <wp:lineTo x="14681" y="8190"/>
                <wp:lineTo x="14639" y="8902"/>
                <wp:lineTo x="13711" y="12361"/>
                <wp:lineTo x="14702" y="12361"/>
                <wp:lineTo x="14702" y="12819"/>
                <wp:lineTo x="13458" y="12819"/>
                <wp:lineTo x="13500" y="12107"/>
                <wp:lineTo x="14428" y="8648"/>
                <wp:lineTo x="13479" y="8648"/>
                <wp:lineTo x="13479" y="8190"/>
                <wp:lineTo x="13479" y="6605"/>
                <wp:lineTo x="12952" y="6562"/>
                <wp:lineTo x="12551" y="5952"/>
                <wp:lineTo x="12319" y="5133"/>
                <wp:lineTo x="12319" y="8088"/>
                <wp:lineTo x="12551" y="8194"/>
                <wp:lineTo x="12551" y="8648"/>
                <wp:lineTo x="12150" y="8699"/>
                <wp:lineTo x="11918" y="9258"/>
                <wp:lineTo x="11812" y="10174"/>
                <wp:lineTo x="11876" y="11496"/>
                <wp:lineTo x="12108" y="12259"/>
                <wp:lineTo x="12530" y="12412"/>
                <wp:lineTo x="12846" y="11903"/>
                <wp:lineTo x="12973" y="11089"/>
                <wp:lineTo x="12930" y="9513"/>
                <wp:lineTo x="12698" y="8749"/>
                <wp:lineTo x="12551" y="8648"/>
                <wp:lineTo x="12551" y="8194"/>
                <wp:lineTo x="12762" y="8292"/>
                <wp:lineTo x="13099" y="9106"/>
                <wp:lineTo x="13226" y="10174"/>
                <wp:lineTo x="13162" y="11547"/>
                <wp:lineTo x="12888" y="12514"/>
                <wp:lineTo x="12593" y="12870"/>
                <wp:lineTo x="12213" y="12793"/>
                <wp:lineTo x="12213" y="14498"/>
                <wp:lineTo x="13922" y="14498"/>
                <wp:lineTo x="13922" y="15159"/>
                <wp:lineTo x="12551" y="15159"/>
                <wp:lineTo x="12551" y="17499"/>
                <wp:lineTo x="13690" y="17499"/>
                <wp:lineTo x="13690" y="18160"/>
                <wp:lineTo x="12551" y="18160"/>
                <wp:lineTo x="12551" y="20755"/>
                <wp:lineTo x="13964" y="20755"/>
                <wp:lineTo x="13964" y="21467"/>
                <wp:lineTo x="12213" y="21467"/>
                <wp:lineTo x="12213" y="14498"/>
                <wp:lineTo x="12213" y="12793"/>
                <wp:lineTo x="12087" y="12768"/>
                <wp:lineTo x="11728" y="12005"/>
                <wp:lineTo x="11580" y="10937"/>
                <wp:lineTo x="11644" y="9411"/>
                <wp:lineTo x="11918" y="8495"/>
                <wp:lineTo x="12192" y="8139"/>
                <wp:lineTo x="12319" y="8088"/>
                <wp:lineTo x="12319" y="5133"/>
                <wp:lineTo x="12277" y="4985"/>
                <wp:lineTo x="12150" y="3154"/>
                <wp:lineTo x="12298" y="1577"/>
                <wp:lineTo x="12614" y="560"/>
                <wp:lineTo x="12973" y="102"/>
                <wp:lineTo x="13162" y="0"/>
                <wp:lineTo x="15019" y="0"/>
                <wp:lineTo x="15019" y="153"/>
                <wp:lineTo x="15356" y="254"/>
                <wp:lineTo x="16643" y="5290"/>
                <wp:lineTo x="16643" y="153"/>
                <wp:lineTo x="16938" y="153"/>
                <wp:lineTo x="16938" y="6511"/>
                <wp:lineTo x="16622" y="6460"/>
                <wp:lineTo x="16263" y="5069"/>
                <wp:lineTo x="16263" y="8190"/>
                <wp:lineTo x="16390" y="8190"/>
                <wp:lineTo x="16390" y="8902"/>
                <wp:lineTo x="16052" y="11293"/>
                <wp:lineTo x="16727" y="11293"/>
                <wp:lineTo x="16390" y="8902"/>
                <wp:lineTo x="16390" y="8190"/>
                <wp:lineTo x="16516" y="8190"/>
                <wp:lineTo x="17170" y="12819"/>
                <wp:lineTo x="17065" y="12772"/>
                <wp:lineTo x="17065" y="14498"/>
                <wp:lineTo x="18773" y="14498"/>
                <wp:lineTo x="18773" y="15159"/>
                <wp:lineTo x="17402" y="15210"/>
                <wp:lineTo x="17423" y="17499"/>
                <wp:lineTo x="18562" y="17499"/>
                <wp:lineTo x="18562" y="18160"/>
                <wp:lineTo x="17402" y="18211"/>
                <wp:lineTo x="17402" y="20755"/>
                <wp:lineTo x="18837" y="20755"/>
                <wp:lineTo x="18837" y="21467"/>
                <wp:lineTo x="17065" y="21467"/>
                <wp:lineTo x="17065" y="14498"/>
                <wp:lineTo x="17065" y="12772"/>
                <wp:lineTo x="16938" y="12717"/>
                <wp:lineTo x="16791" y="11700"/>
                <wp:lineTo x="15968" y="11751"/>
                <wp:lineTo x="15820" y="12819"/>
                <wp:lineTo x="15609" y="12717"/>
                <wp:lineTo x="16263" y="8190"/>
                <wp:lineTo x="16263" y="5069"/>
                <wp:lineTo x="15335" y="1475"/>
                <wp:lineTo x="15335" y="6511"/>
                <wp:lineTo x="15040" y="6511"/>
                <wp:lineTo x="15040" y="8190"/>
                <wp:lineTo x="15272" y="8190"/>
                <wp:lineTo x="15272" y="12819"/>
                <wp:lineTo x="15082" y="12777"/>
                <wp:lineTo x="15082" y="14345"/>
                <wp:lineTo x="15799" y="14447"/>
                <wp:lineTo x="16200" y="15006"/>
                <wp:lineTo x="16348" y="15719"/>
                <wp:lineTo x="16305" y="16939"/>
                <wp:lineTo x="16031" y="17601"/>
                <wp:lineTo x="15905" y="17753"/>
                <wp:lineTo x="16263" y="18262"/>
                <wp:lineTo x="16432" y="19025"/>
                <wp:lineTo x="16411" y="20348"/>
                <wp:lineTo x="16200" y="21060"/>
                <wp:lineTo x="15799" y="21518"/>
                <wp:lineTo x="14723" y="21518"/>
                <wp:lineTo x="14639" y="21467"/>
                <wp:lineTo x="14660" y="14447"/>
                <wp:lineTo x="14977" y="14370"/>
                <wp:lineTo x="15546" y="15057"/>
                <wp:lineTo x="14977" y="15057"/>
                <wp:lineTo x="14977" y="17448"/>
                <wp:lineTo x="15567" y="18160"/>
                <wp:lineTo x="14977" y="18109"/>
                <wp:lineTo x="14977" y="20907"/>
                <wp:lineTo x="15757" y="20856"/>
                <wp:lineTo x="16031" y="20348"/>
                <wp:lineTo x="16073" y="19432"/>
                <wp:lineTo x="15968" y="18618"/>
                <wp:lineTo x="15736" y="18211"/>
                <wp:lineTo x="15567" y="18160"/>
                <wp:lineTo x="14977" y="17448"/>
                <wp:lineTo x="15715" y="17346"/>
                <wp:lineTo x="15968" y="16838"/>
                <wp:lineTo x="15968" y="15668"/>
                <wp:lineTo x="15715" y="15108"/>
                <wp:lineTo x="15546" y="15057"/>
                <wp:lineTo x="14977" y="14370"/>
                <wp:lineTo x="15082" y="14345"/>
                <wp:lineTo x="15082" y="12777"/>
                <wp:lineTo x="15040" y="12768"/>
                <wp:lineTo x="15040" y="8190"/>
                <wp:lineTo x="15040" y="6511"/>
                <wp:lineTo x="15019" y="6511"/>
                <wp:lineTo x="15019" y="153"/>
                <wp:lineTo x="15019" y="0"/>
                <wp:lineTo x="18330" y="0"/>
                <wp:lineTo x="18330" y="153"/>
                <wp:lineTo x="18499" y="200"/>
                <wp:lineTo x="18499" y="1068"/>
                <wp:lineTo x="18014" y="4426"/>
                <wp:lineTo x="18963" y="4324"/>
                <wp:lineTo x="18499" y="1068"/>
                <wp:lineTo x="18499" y="200"/>
                <wp:lineTo x="18689" y="254"/>
                <wp:lineTo x="19596" y="6511"/>
                <wp:lineTo x="19280" y="6511"/>
                <wp:lineTo x="19069" y="5036"/>
                <wp:lineTo x="18900" y="5043"/>
                <wp:lineTo x="18900" y="8190"/>
                <wp:lineTo x="20039" y="8190"/>
                <wp:lineTo x="20039" y="8648"/>
                <wp:lineTo x="19132" y="8648"/>
                <wp:lineTo x="19132" y="10174"/>
                <wp:lineTo x="19891" y="10174"/>
                <wp:lineTo x="19891" y="10632"/>
                <wp:lineTo x="19132" y="10632"/>
                <wp:lineTo x="19132" y="12361"/>
                <wp:lineTo x="20081" y="12361"/>
                <wp:lineTo x="20060" y="12819"/>
                <wp:lineTo x="19491" y="12793"/>
                <wp:lineTo x="19491" y="14498"/>
                <wp:lineTo x="19849" y="14599"/>
                <wp:lineTo x="21262" y="20144"/>
                <wp:lineTo x="21262" y="14498"/>
                <wp:lineTo x="21600" y="14498"/>
                <wp:lineTo x="21600" y="21467"/>
                <wp:lineTo x="21241" y="21365"/>
                <wp:lineTo x="19849" y="15973"/>
                <wp:lineTo x="19849" y="21467"/>
                <wp:lineTo x="19491" y="21467"/>
                <wp:lineTo x="19491" y="14498"/>
                <wp:lineTo x="19491" y="12793"/>
                <wp:lineTo x="18900" y="12768"/>
                <wp:lineTo x="18900" y="8190"/>
                <wp:lineTo x="18900" y="5043"/>
                <wp:lineTo x="17909" y="5087"/>
                <wp:lineTo x="17719" y="6511"/>
                <wp:lineTo x="17508" y="6511"/>
                <wp:lineTo x="17508" y="8190"/>
                <wp:lineTo x="17740" y="8241"/>
                <wp:lineTo x="17740" y="12361"/>
                <wp:lineTo x="18478" y="12361"/>
                <wp:lineTo x="18478" y="12819"/>
                <wp:lineTo x="17508" y="12819"/>
                <wp:lineTo x="17508" y="8190"/>
                <wp:lineTo x="17508" y="6511"/>
                <wp:lineTo x="17402" y="6511"/>
                <wp:lineTo x="18330" y="153"/>
                <wp:lineTo x="18330" y="0"/>
                <wp:lineTo x="19512" y="0"/>
                <wp:lineTo x="19512" y="153"/>
                <wp:lineTo x="19870" y="254"/>
                <wp:lineTo x="20566" y="3357"/>
                <wp:lineTo x="21262" y="153"/>
                <wp:lineTo x="21579" y="203"/>
                <wp:lineTo x="20925" y="3049"/>
                <wp:lineTo x="20925" y="8088"/>
                <wp:lineTo x="21389" y="8292"/>
                <wp:lineTo x="21516" y="8546"/>
                <wp:lineTo x="21389" y="8749"/>
                <wp:lineTo x="21220" y="8597"/>
                <wp:lineTo x="20756" y="8699"/>
                <wp:lineTo x="20630" y="9309"/>
                <wp:lineTo x="20777" y="9818"/>
                <wp:lineTo x="21431" y="10632"/>
                <wp:lineTo x="21600" y="11344"/>
                <wp:lineTo x="21537" y="12259"/>
                <wp:lineTo x="21241" y="12819"/>
                <wp:lineTo x="20651" y="12768"/>
                <wp:lineTo x="20398" y="12361"/>
                <wp:lineTo x="20524" y="12158"/>
                <wp:lineTo x="20841" y="12412"/>
                <wp:lineTo x="21220" y="12259"/>
                <wp:lineTo x="21347" y="11954"/>
                <wp:lineTo x="21326" y="11140"/>
                <wp:lineTo x="21009" y="10581"/>
                <wp:lineTo x="20566" y="10123"/>
                <wp:lineTo x="20419" y="9563"/>
                <wp:lineTo x="20461" y="8699"/>
                <wp:lineTo x="20672" y="8241"/>
                <wp:lineTo x="20925" y="8088"/>
                <wp:lineTo x="20925" y="3049"/>
                <wp:lineTo x="20714" y="3968"/>
                <wp:lineTo x="20714" y="6511"/>
                <wp:lineTo x="20398" y="6511"/>
                <wp:lineTo x="20355" y="3764"/>
                <wp:lineTo x="19512" y="153"/>
                <wp:lineTo x="19512" y="0"/>
                <wp:lineTo x="3902" y="0"/>
              </wp:wrapPolygon>
            </wp:wrapThrough>
            <wp:docPr id="1073741825" name="officeArt object" descr="logo_large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large 2.png" descr="logo_large 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517" cy="6159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254000" distB="254000" distL="254000" distR="254000" simplePos="0" relativeHeight="251662336" behindDoc="0" locked="0" layoutInCell="1" allowOverlap="1">
                <wp:simplePos x="0" y="0"/>
                <wp:positionH relativeFrom="margin">
                  <wp:posOffset>-4762</wp:posOffset>
                </wp:positionH>
                <wp:positionV relativeFrom="line">
                  <wp:posOffset>196780</wp:posOffset>
                </wp:positionV>
                <wp:extent cx="2584450" cy="945382"/>
                <wp:effectExtent l="0" t="0" r="0" b="0"/>
                <wp:wrapTopAndBottom distT="254000" distB="254000"/>
                <wp:docPr id="1073741826" name="officeArt object" descr="Sonay soziales Leben e.V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945382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ext"/>
                              <w:spacing w:after="0"/>
                              <w:rPr>
                                <w:rFonts w:ascii="Helvetica Neue" w:cs="Helvetica Neue" w:hAnsi="Helvetica Neue" w:eastAsia="Helvetica Neu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Sonay soziales Leben e.V.</w:t>
                            </w:r>
                          </w:p>
                          <w:p>
                            <w:pPr>
                              <w:pStyle w:val="Text"/>
                              <w:spacing w:after="0"/>
                              <w:rPr>
                                <w:rFonts w:ascii="Helvetica Neue" w:cs="Helvetica Neue" w:hAnsi="Helvetica Neue" w:eastAsia="Helvetica Neu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Rosenfelder Str. 8</w:t>
                              <w:tab/>
                              <w:tab/>
                            </w:r>
                          </w:p>
                          <w:p>
                            <w:pPr>
                              <w:pStyle w:val="Text"/>
                              <w:spacing w:after="0"/>
                              <w:rPr>
                                <w:rFonts w:ascii="Helvetica Neue" w:cs="Helvetica Neue" w:hAnsi="Helvetica Neue" w:eastAsia="Helvetica Neu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10317 Berlin</w:t>
                            </w:r>
                          </w:p>
                          <w:p>
                            <w:pPr>
                              <w:pStyle w:val="Fußzeileninformatione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ascii="Helvetica Neue" w:cs="Helvetica Neue" w:hAnsi="Helvetica Neue" w:eastAsia="Helvetica Neu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Tel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: 030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de-DE"/>
                              </w:rPr>
                              <w:t>55618850</w:t>
                            </w:r>
                          </w:p>
                          <w:p>
                            <w:pPr>
                              <w:pStyle w:val="Fußzeileninformatione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rPr>
                                <w:rFonts w:ascii="Helvetica Neue" w:cs="Helvetica Neue" w:hAnsi="Helvetica Neue" w:eastAsia="Helvetica Neu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E-Mail: info@sonaysozialesleben.de</w:t>
                            </w:r>
                          </w:p>
                          <w:p>
                            <w:pPr>
                              <w:pStyle w:val="Fußzeileninformationen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</w:pPr>
                            <w:r>
                              <w:rPr>
                                <w:rFonts w:ascii="Helvetica Neue" w:hAnsi="Helvetica Neu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www.sonaysozialesleben.de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4pt;margin-top:15.5pt;width:203.5pt;height:74.4pt;z-index:251662336;mso-position-horizontal:absolute;mso-position-horizontal-relative:margin;mso-position-vertical:absolute;mso-position-vertical-relative:line;mso-wrap-distance-left:20.0pt;mso-wrap-distance-top:20.0pt;mso-wrap-distance-right:20.0pt;mso-wrap-distance-bottom:2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ext"/>
                        <w:spacing w:after="0"/>
                        <w:rPr>
                          <w:rFonts w:ascii="Helvetica Neue" w:cs="Helvetica Neue" w:hAnsi="Helvetica Neue" w:eastAsia="Helvetica Neue"/>
                          <w:sz w:val="22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>Sonay soziales Leben e.V.</w:t>
                      </w:r>
                    </w:p>
                    <w:p>
                      <w:pPr>
                        <w:pStyle w:val="Text"/>
                        <w:spacing w:after="0"/>
                        <w:rPr>
                          <w:rFonts w:ascii="Helvetica Neue" w:cs="Helvetica Neue" w:hAnsi="Helvetica Neue" w:eastAsia="Helvetica Neue"/>
                          <w:sz w:val="22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de-DE"/>
                        </w:rPr>
                        <w:t>Rosenfelder Str. 8</w:t>
                        <w:tab/>
                        <w:tab/>
                      </w:r>
                    </w:p>
                    <w:p>
                      <w:pPr>
                        <w:pStyle w:val="Text"/>
                        <w:spacing w:after="0"/>
                        <w:rPr>
                          <w:rFonts w:ascii="Helvetica Neue" w:cs="Helvetica Neue" w:hAnsi="Helvetica Neue" w:eastAsia="Helvetica Neue"/>
                          <w:sz w:val="22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de-DE"/>
                        </w:rPr>
                        <w:t>10317 Berlin</w:t>
                      </w:r>
                    </w:p>
                    <w:p>
                      <w:pPr>
                        <w:pStyle w:val="Fußzeileninformatione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ascii="Helvetica Neue" w:cs="Helvetica Neue" w:hAnsi="Helvetica Neue" w:eastAsia="Helvetica Neue"/>
                          <w:sz w:val="22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>Tel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de-DE"/>
                        </w:rPr>
                        <w:t>: 030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de-DE"/>
                        </w:rPr>
                        <w:t>55618850</w:t>
                      </w:r>
                    </w:p>
                    <w:p>
                      <w:pPr>
                        <w:pStyle w:val="Fußzeileninformatione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rPr>
                          <w:rFonts w:ascii="Helvetica Neue" w:cs="Helvetica Neue" w:hAnsi="Helvetica Neue" w:eastAsia="Helvetica Neue"/>
                          <w:sz w:val="22"/>
                          <w:szCs w:val="22"/>
                        </w:rPr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>E-Mail: info@sonaysozialesleben.de</w:t>
                      </w:r>
                    </w:p>
                    <w:p>
                      <w:pPr>
                        <w:pStyle w:val="Fußzeileninformationen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</w:pPr>
                      <w:r>
                        <w:rPr>
                          <w:rFonts w:ascii="Helvetica Neue" w:hAnsi="Helvetica Neue"/>
                          <w:sz w:val="22"/>
                          <w:szCs w:val="22"/>
                          <w:rtl w:val="0"/>
                          <w:lang w:val="en-US"/>
                        </w:rPr>
                        <w:t>www.sonaysozialesleben.de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tab/>
        <w:tab/>
        <w:tab/>
        <w:tab/>
      </w:r>
    </w:p>
    <w:p>
      <w:pPr>
        <w:pStyle w:val="Betre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>Meldeformular: Queeres Angebot in Lichtenberg f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 xml:space="preserve">r die queere Stadtteilkarte im Rahmen des Projekts 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de-DE"/>
        </w:rPr>
        <w:t>„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>Demokratie leben!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de-DE"/>
        </w:rPr>
        <w:t>“</w:t>
      </w:r>
    </w:p>
    <w:p>
      <w:pPr>
        <w:pStyle w:val="Betre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Betre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 xml:space="preserve">Achtung: </w:t>
      </w:r>
      <w:r>
        <w:rPr>
          <w:rFonts w:ascii="Helvetica Neue" w:hAnsi="Helvetica Neue"/>
          <w:b w:val="0"/>
          <w:bCs w:val="0"/>
          <w:sz w:val="24"/>
          <w:szCs w:val="24"/>
          <w:rtl w:val="0"/>
          <w:lang w:val="de-DE"/>
        </w:rPr>
        <w:t xml:space="preserve">Die Stadtteilkarte bezieht sich in diesem Projekt nur auf die Stadtteile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de-DE"/>
        </w:rPr>
        <w:t>Lichtenberg, Rummelsburg, Friedrichsfelde und Karlshorst</w:t>
      </w:r>
      <w:r>
        <w:rPr>
          <w:rFonts w:ascii="Helvetica Neue" w:hAnsi="Helvetica Neue"/>
          <w:b w:val="0"/>
          <w:bCs w:val="0"/>
          <w:sz w:val="24"/>
          <w:szCs w:val="24"/>
          <w:rtl w:val="0"/>
          <w:lang w:val="de-DE"/>
        </w:rPr>
        <w:t>. Angebote n</w:t>
      </w:r>
      <w:r>
        <w:rPr>
          <w:rFonts w:ascii="Helvetica Neue" w:hAnsi="Helvetica Neue" w:hint="default"/>
          <w:b w:val="0"/>
          <w:bCs w:val="0"/>
          <w:sz w:val="24"/>
          <w:szCs w:val="24"/>
          <w:rtl w:val="0"/>
          <w:lang w:val="de-DE"/>
        </w:rPr>
        <w:t>ö</w:t>
      </w:r>
      <w:r>
        <w:rPr>
          <w:rFonts w:ascii="Helvetica Neue" w:hAnsi="Helvetica Neue"/>
          <w:b w:val="0"/>
          <w:bCs w:val="0"/>
          <w:sz w:val="24"/>
          <w:szCs w:val="24"/>
          <w:rtl w:val="0"/>
          <w:lang w:val="de-DE"/>
        </w:rPr>
        <w:t>rdlich der Landsberger Allee k</w:t>
      </w:r>
      <w:r>
        <w:rPr>
          <w:rFonts w:ascii="Helvetica Neue" w:hAnsi="Helvetica Neue" w:hint="default"/>
          <w:b w:val="0"/>
          <w:bCs w:val="0"/>
          <w:sz w:val="24"/>
          <w:szCs w:val="24"/>
          <w:rtl w:val="0"/>
          <w:lang w:val="de-DE"/>
        </w:rPr>
        <w:t>ö</w:t>
      </w:r>
      <w:r>
        <w:rPr>
          <w:rFonts w:ascii="Helvetica Neue" w:hAnsi="Helvetica Neue"/>
          <w:b w:val="0"/>
          <w:bCs w:val="0"/>
          <w:sz w:val="24"/>
          <w:szCs w:val="24"/>
          <w:rtl w:val="0"/>
          <w:lang w:val="de-DE"/>
        </w:rPr>
        <w:t>nnen leider nicht aufgenommen werden.</w:t>
      </w:r>
    </w:p>
    <w:p>
      <w:pPr>
        <w:pStyle w:val="Brief Sonay"/>
        <w:bidi w:val="0"/>
      </w:pPr>
    </w:p>
    <w:p>
      <w:pPr>
        <w:pStyle w:val="Brief Sonay"/>
        <w:bidi w:val="0"/>
      </w:pPr>
      <w:r>
        <w:rPr>
          <w:rFonts w:cs="Arial Unicode MS" w:eastAsia="Arial Unicode MS"/>
          <w:rtl w:val="0"/>
          <w:lang w:val="de-DE"/>
        </w:rPr>
        <w:t>Unsere Organisation m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 xml:space="preserve">chte mit folgendem Angebot auf der </w:t>
      </w:r>
      <w:r>
        <w:rPr>
          <w:rFonts w:cs="Arial Unicode MS" w:eastAsia="Arial Unicode MS" w:hint="default"/>
          <w:rtl w:val="0"/>
          <w:lang w:val="de-DE"/>
        </w:rPr>
        <w:t>„</w:t>
      </w:r>
      <w:r>
        <w:rPr>
          <w:rFonts w:cs="Arial Unicode MS" w:eastAsia="Arial Unicode MS"/>
          <w:rtl w:val="0"/>
          <w:lang w:val="de-DE"/>
        </w:rPr>
        <w:t>Queeren Stadtteilka</w: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230399</wp:posOffset>
                </wp:positionH>
                <wp:positionV relativeFrom="page">
                  <wp:posOffset>3779999</wp:posOffset>
                </wp:positionV>
                <wp:extent cx="90170" cy="0"/>
                <wp:effectExtent l="0" t="0" r="0" b="0"/>
                <wp:wrapNone/>
                <wp:docPr id="1073741828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8.1pt;margin-top:297.6pt;width:7.1pt;height:0.0pt;z-index: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230399</wp:posOffset>
                </wp:positionH>
                <wp:positionV relativeFrom="page">
                  <wp:posOffset>7559999</wp:posOffset>
                </wp:positionV>
                <wp:extent cx="90171" cy="0"/>
                <wp:effectExtent l="0" t="0" r="0" b="0"/>
                <wp:wrapNone/>
                <wp:docPr id="1073741829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1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8.1pt;margin-top:595.3pt;width:7.1pt;height:0.0pt;z-index:25166028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230399</wp:posOffset>
                </wp:positionH>
                <wp:positionV relativeFrom="page">
                  <wp:posOffset>5346000</wp:posOffset>
                </wp:positionV>
                <wp:extent cx="90170" cy="1"/>
                <wp:effectExtent l="0" t="0" r="0" b="0"/>
                <wp:wrapNone/>
                <wp:docPr id="107374183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0170" cy="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8.1pt;margin-top:420.9pt;width:7.1pt;height:0.0pt;z-index:251661312;mso-position-horizontal:absolute;mso-position-horizontal-relative:page;mso-position-vertical:absolute;mso-position-vertical-relative:page;mso-wrap-distance-left:4.5pt;mso-wrap-distance-top:4.5pt;mso-wrap-distance-right:4.5pt;mso-wrap-distance-bottom:4.5pt;flip:y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Fonts w:cs="Arial Unicode MS" w:eastAsia="Arial Unicode MS"/>
          <w:rtl w:val="0"/>
          <w:lang w:val="de-DE"/>
        </w:rPr>
        <w:t>rte 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 Lichtenberg</w:t>
      </w:r>
      <w:r>
        <w:rPr>
          <w:rFonts w:cs="Arial Unicode MS" w:eastAsia="Arial Unicode MS" w:hint="default"/>
          <w:rtl w:val="0"/>
          <w:lang w:val="de-DE"/>
        </w:rPr>
        <w:t xml:space="preserve">“ </w:t>
      </w:r>
      <w:r>
        <w:rPr>
          <w:rFonts w:cs="Arial Unicode MS" w:eastAsia="Arial Unicode MS"/>
          <w:rtl w:val="0"/>
          <w:lang w:val="de-DE"/>
        </w:rPr>
        <w:t>erscheinen:</w:t>
      </w:r>
    </w:p>
    <w:p>
      <w:pPr>
        <w:pStyle w:val="Brief Sonay"/>
        <w:bidi w:val="0"/>
      </w:pPr>
    </w:p>
    <w:tbl>
      <w:tblPr>
        <w:tblW w:w="9328" w:type="dxa"/>
        <w:jc w:val="left"/>
        <w:tblInd w:w="108" w:type="dxa"/>
        <w:tblBorders>
          <w:top w:val="single" w:color="cacaca" w:sz="2" w:space="0" w:shadow="0" w:frame="0"/>
          <w:left w:val="single" w:color="cacaca" w:sz="2" w:space="0" w:shadow="0" w:frame="0"/>
          <w:bottom w:val="single" w:color="cacaca" w:sz="2" w:space="0" w:shadow="0" w:frame="0"/>
          <w:right w:val="single" w:color="cacaca" w:sz="2" w:space="0" w:shadow="0" w:frame="0"/>
          <w:insideH w:val="single" w:color="cacaca" w:sz="2" w:space="0" w:shadow="0" w:frame="0"/>
          <w:insideV w:val="single" w:color="cacaca" w:sz="2" w:space="0" w:shadow="0" w:frame="0"/>
        </w:tblBorders>
        <w:shd w:val="clear" w:color="auto" w:fill="auto"/>
        <w:tblLayout w:type="fixed"/>
      </w:tblPr>
      <w:tblGrid>
        <w:gridCol w:w="2253"/>
        <w:gridCol w:w="7075"/>
      </w:tblGrid>
      <w:tr>
        <w:tblPrEx>
          <w:shd w:val="clear" w:color="auto" w:fill="auto"/>
        </w:tblPrEx>
        <w:trPr>
          <w:trHeight w:val="580" w:hRule="atLeast"/>
        </w:trPr>
        <w:tc>
          <w:tcPr>
            <w:tcW w:type="dxa" w:w="2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b w:val="1"/>
                <w:bCs w:val="1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Name der Organisation</w:t>
            </w:r>
          </w:p>
        </w:tc>
        <w:tc>
          <w:tcPr>
            <w:tcW w:type="dxa" w:w="7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263" w:hRule="atLeast"/>
        </w:trPr>
        <w:tc>
          <w:tcPr>
            <w:tcW w:type="dxa" w:w="2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b w:val="1"/>
                <w:bCs w:val="1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Angebot (Name und Kurzbeschreibung)</w:t>
            </w:r>
          </w:p>
          <w:p>
            <w:pPr>
              <w:pStyle w:val="Tabellenstil 2"/>
            </w:pPr>
          </w:p>
          <w:p>
            <w:pPr>
              <w:pStyle w:val="Tabellenstil 2"/>
            </w:pPr>
          </w:p>
        </w:tc>
        <w:tc>
          <w:tcPr>
            <w:tcW w:type="dxa" w:w="7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80" w:hRule="atLeast"/>
        </w:trPr>
        <w:tc>
          <w:tcPr>
            <w:tcW w:type="dxa" w:w="2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b w:val="1"/>
                <w:bCs w:val="1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Adresse des Angebots</w:t>
            </w:r>
          </w:p>
        </w:tc>
        <w:tc>
          <w:tcPr>
            <w:tcW w:type="dxa" w:w="7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34" w:hRule="atLeast"/>
        </w:trPr>
        <w:tc>
          <w:tcPr>
            <w:tcW w:type="dxa" w:w="2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b w:val="1"/>
                <w:bCs w:val="1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Zeiten des Angebots</w:t>
            </w:r>
          </w:p>
        </w:tc>
        <w:tc>
          <w:tcPr>
            <w:tcW w:type="dxa" w:w="7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80" w:hRule="atLeast"/>
        </w:trPr>
        <w:tc>
          <w:tcPr>
            <w:tcW w:type="dxa" w:w="2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b w:val="1"/>
                <w:bCs w:val="1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Zielgruppe des Angebots</w:t>
            </w:r>
          </w:p>
        </w:tc>
        <w:tc>
          <w:tcPr>
            <w:tcW w:type="dxa" w:w="7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2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b w:val="1"/>
                <w:bCs w:val="1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Kosten</w:t>
            </w:r>
          </w:p>
        </w:tc>
        <w:tc>
          <w:tcPr>
            <w:tcW w:type="dxa" w:w="7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60" w:hRule="atLeast"/>
        </w:trPr>
        <w:tc>
          <w:tcPr>
            <w:tcW w:type="dxa" w:w="22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stil 2"/>
            </w:pPr>
            <w:r>
              <w:rPr>
                <w:rFonts w:ascii="Avenir Next Regular" w:hAnsi="Avenir Next Regular"/>
                <w:b w:val="1"/>
                <w:bCs w:val="1"/>
                <w:outline w:val="0"/>
                <w:color w:val="000000"/>
                <w:rtl w:val="0"/>
                <w14:textFill>
                  <w14:solidFill>
                    <w14:srgbClr w14:val="000000"/>
                  </w14:solidFill>
                </w14:textFill>
              </w:rPr>
              <w:t>Kontakt</w:t>
            </w:r>
          </w:p>
        </w:tc>
        <w:tc>
          <w:tcPr>
            <w:tcW w:type="dxa" w:w="7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ief Sonay"/>
        <w:bidi w:val="0"/>
      </w:pPr>
    </w:p>
    <w:p>
      <w:pPr>
        <w:pStyle w:val="Brief Sonay"/>
        <w:bidi w:val="0"/>
      </w:pPr>
    </w:p>
    <w:p>
      <w:pPr>
        <w:pStyle w:val="Brief Sonay"/>
        <w:bidi w:val="0"/>
      </w:pPr>
    </w:p>
    <w:p>
      <w:pPr>
        <w:pStyle w:val="Brief Sonay"/>
        <w:bidi w:val="0"/>
      </w:pPr>
      <w:r>
        <w:rPr>
          <w:rFonts w:cs="Arial Unicode MS" w:eastAsia="Arial Unicode MS"/>
          <w:rtl w:val="0"/>
          <w:lang w:val="de-DE"/>
        </w:rPr>
        <w:t>Bitte w</w:t>
      </w:r>
      <w:r>
        <w:rPr>
          <w:rFonts w:cs="Arial Unicode MS" w:eastAsia="Arial Unicode MS" w:hint="default"/>
          <w:rtl w:val="0"/>
          <w:lang w:val="de-DE"/>
        </w:rPr>
        <w:t>ä</w:t>
      </w:r>
      <w:r>
        <w:rPr>
          <w:rFonts w:cs="Arial Unicode MS" w:eastAsia="Arial Unicode MS"/>
          <w:rtl w:val="0"/>
          <w:lang w:val="de-DE"/>
        </w:rPr>
        <w:t>hlen Sie aus, in welcher Kategorie Sie Ihr Angebot am ehesten einordnen w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rden: (nur eine Auswahl m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>glich)</w:t>
      </w:r>
    </w:p>
    <w:p>
      <w:pPr>
        <w:pStyle w:val="Brief Sonay"/>
        <w:bidi w:val="0"/>
      </w:pPr>
    </w:p>
    <w:p>
      <w:pPr>
        <w:pStyle w:val="Brief Sonay"/>
        <w:numPr>
          <w:ilvl w:val="0"/>
          <w:numId w:val="1"/>
        </w:numPr>
        <w:bidi w:val="0"/>
      </w:pPr>
      <w:r>
        <w:rPr>
          <w:rFonts w:cs="Arial Unicode MS" w:eastAsia="Arial Unicode MS"/>
          <w:rtl w:val="0"/>
          <w:lang w:val="de-DE"/>
        </w:rPr>
        <w:t>Bildung</w:t>
      </w:r>
    </w:p>
    <w:p>
      <w:pPr>
        <w:pStyle w:val="Brief Sonay"/>
        <w:numPr>
          <w:ilvl w:val="0"/>
          <w:numId w:val="1"/>
        </w:numPr>
        <w:bidi w:val="0"/>
      </w:pPr>
      <w:r>
        <w:rPr>
          <w:rFonts w:cs="Arial Unicode MS" w:eastAsia="Arial Unicode MS"/>
          <w:rtl w:val="0"/>
          <w:lang w:val="de-DE"/>
        </w:rPr>
        <w:t>Vernetzung</w:t>
      </w:r>
    </w:p>
    <w:p>
      <w:pPr>
        <w:pStyle w:val="Brief Sonay"/>
        <w:numPr>
          <w:ilvl w:val="0"/>
          <w:numId w:val="1"/>
        </w:numPr>
        <w:bidi w:val="0"/>
      </w:pPr>
      <w:r>
        <w:rPr>
          <w:rFonts w:cs="Arial Unicode MS" w:eastAsia="Arial Unicode MS"/>
          <w:rtl w:val="0"/>
          <w:lang w:val="de-DE"/>
        </w:rPr>
        <w:t>Beratung</w:t>
      </w:r>
    </w:p>
    <w:p>
      <w:pPr>
        <w:pStyle w:val="Brief Sonay"/>
        <w:numPr>
          <w:ilvl w:val="0"/>
          <w:numId w:val="1"/>
        </w:numPr>
        <w:bidi w:val="0"/>
      </w:pPr>
      <w:r>
        <w:rPr>
          <w:rFonts w:cs="Arial Unicode MS" w:eastAsia="Arial Unicode MS"/>
          <w:rtl w:val="0"/>
          <w:lang w:val="de-DE"/>
        </w:rPr>
        <w:t>Freizeitangebot</w:t>
      </w:r>
    </w:p>
    <w:p>
      <w:pPr>
        <w:pStyle w:val="Brief Sonay"/>
        <w:numPr>
          <w:ilvl w:val="0"/>
          <w:numId w:val="1"/>
        </w:numPr>
        <w:bidi w:val="0"/>
      </w:pPr>
      <w:r>
        <w:rPr>
          <w:rFonts w:cs="Arial Unicode MS" w:eastAsia="Arial Unicode MS"/>
          <w:rtl w:val="0"/>
          <w:lang w:val="de-DE"/>
        </w:rPr>
        <w:t>sonstiges: _________________________________________________________________</w:t>
      </w:r>
    </w:p>
    <w:p>
      <w:pPr>
        <w:pStyle w:val="Brief Sonay"/>
        <w:bidi w:val="0"/>
      </w:pPr>
    </w:p>
    <w:p>
      <w:pPr>
        <w:pStyle w:val="Brief Sonay"/>
        <w:bidi w:val="0"/>
      </w:pPr>
    </w:p>
    <w:p>
      <w:pPr>
        <w:pStyle w:val="Brief Sonay"/>
      </w:pPr>
      <w:r>
        <w:rPr>
          <w:b w:val="1"/>
          <w:bCs w:val="1"/>
          <w:rtl w:val="0"/>
          <w:lang w:val="de-DE"/>
        </w:rPr>
        <w:t xml:space="preserve">Bitte senden Sie dieses Formular als PDF per Mail an: </w:t>
      </w:r>
      <w:r>
        <w:rPr>
          <w:b w:val="1"/>
          <w:bCs w:val="1"/>
          <w:rtl w:val="0"/>
          <w:lang w:val="en-US"/>
        </w:rPr>
        <w:t>info@sonaysozialesleben.de</w:t>
      </w:r>
      <w:r>
        <w:rPr>
          <w:b w:val="1"/>
          <w:bCs w:val="1"/>
          <w:rtl w:val="0"/>
          <w:lang w:val="de-DE"/>
        </w:rPr>
        <w:t xml:space="preserve"> oder per Post Sonay soziales Leben e.V., Rosenfelder Str. 8, 10317</w: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3113627</wp:posOffset>
                </wp:positionH>
                <wp:positionV relativeFrom="line">
                  <wp:posOffset>600908</wp:posOffset>
                </wp:positionV>
                <wp:extent cx="1314406" cy="635000"/>
                <wp:effectExtent l="0" t="0" r="0" b="0"/>
                <wp:wrapNone/>
                <wp:docPr id="1073741827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06" cy="635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45.2pt;margin-top:47.3pt;width:103.5pt;height:5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360" w:right="1134" w:bottom="720" w:left="1417" w:header="709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Demi Bold">
    <w:charset w:val="00"/>
    <w:family w:val="roman"/>
    <w:pitch w:val="default"/>
  </w:font>
  <w:font w:name="Avenir Next Regular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31" type="#_x0000_t75" style="visibility:visible;width:340.0pt;height:340.0pt;">
        <v:imagedata r:id="rId1" o:title="bullet_drafting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etreff">
    <w:name w:val="Betreff"/>
    <w:next w:val="Betreff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zeileninformationen">
    <w:name w:val="Fußzeileninformationen"/>
    <w:next w:val="Fußzeileninformatione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4"/>
      <w:szCs w:val="1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rief Sonay">
    <w:name w:val="Brief Sonay"/>
    <w:next w:val="Brief Sona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Next Regular" w:cs="Avenir Next Regular" w:hAnsi="Avenir Next Regular" w:eastAsia="Avenir Next Regular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60606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03_German_Modern_Business_DIN5008-B">
  <a:themeElements>
    <a:clrScheme name="03_German_Modern_Business_DIN5008-B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German_Modern_Business_DIN5008-B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German_Modern_Business_DIN5008-B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1" spc="0" strike="noStrike" sz="1200" u="none" kumimoji="0" normalizeH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