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9C42" w14:textId="7A7CD0CE" w:rsidR="0093753B" w:rsidRDefault="00642AE4">
      <w:r>
        <w:t>Schwerpunkt Köpfen</w:t>
      </w:r>
    </w:p>
    <w:p w14:paraId="7AA4BFF2" w14:textId="1D64ABEA" w:rsidR="00642AE4" w:rsidRDefault="00642AE4">
      <w:pPr>
        <w:rPr>
          <w:sz w:val="20"/>
          <w:szCs w:val="20"/>
        </w:rPr>
      </w:pPr>
      <w:bookmarkStart w:id="0" w:name="_Hlk168064771"/>
      <w:r>
        <w:rPr>
          <w:sz w:val="20"/>
          <w:szCs w:val="20"/>
        </w:rPr>
        <w:t xml:space="preserve">Übung 1: </w:t>
      </w:r>
    </w:p>
    <w:p w14:paraId="103C424E" w14:textId="5CE727E5" w:rsidR="00642AE4" w:rsidRDefault="00642AE4">
      <w:pPr>
        <w:rPr>
          <w:sz w:val="20"/>
          <w:szCs w:val="20"/>
        </w:rPr>
      </w:pPr>
      <w:r>
        <w:rPr>
          <w:sz w:val="20"/>
          <w:szCs w:val="20"/>
        </w:rPr>
        <w:t xml:space="preserve">Organisation: </w:t>
      </w:r>
    </w:p>
    <w:p w14:paraId="32CC09AD" w14:textId="64A1A1DF" w:rsidR="00642AE4" w:rsidRDefault="00642AE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Ein </w:t>
      </w:r>
      <w:proofErr w:type="spellStart"/>
      <w:r>
        <w:rPr>
          <w:sz w:val="20"/>
          <w:szCs w:val="20"/>
        </w:rPr>
        <w:t>Jugentor</w:t>
      </w:r>
      <w:proofErr w:type="spellEnd"/>
      <w:r>
        <w:rPr>
          <w:sz w:val="20"/>
          <w:szCs w:val="20"/>
        </w:rPr>
        <w:t xml:space="preserve"> aufbauen, jeweils 1,5m daneben</w:t>
      </w:r>
      <w:r w:rsidR="007337FA">
        <w:rPr>
          <w:sz w:val="20"/>
          <w:szCs w:val="20"/>
        </w:rPr>
        <w:t xml:space="preserve"> ein Hütchen platzieren</w:t>
      </w:r>
    </w:p>
    <w:p w14:paraId="537324D8" w14:textId="78C7A66A" w:rsidR="007337FA" w:rsidRDefault="007337FA">
      <w:pPr>
        <w:rPr>
          <w:sz w:val="20"/>
          <w:szCs w:val="20"/>
        </w:rPr>
      </w:pPr>
      <w:r>
        <w:rPr>
          <w:sz w:val="20"/>
          <w:szCs w:val="20"/>
        </w:rPr>
        <w:tab/>
        <w:t>- ca. 5-6 Meter vor dem Tor ein weiteres Hütchen platzieren</w:t>
      </w:r>
    </w:p>
    <w:p w14:paraId="4ED59214" w14:textId="2B3D0958" w:rsidR="007337FA" w:rsidRDefault="007337FA">
      <w:pPr>
        <w:rPr>
          <w:sz w:val="20"/>
          <w:szCs w:val="20"/>
        </w:rPr>
      </w:pPr>
      <w:r>
        <w:rPr>
          <w:sz w:val="20"/>
          <w:szCs w:val="20"/>
        </w:rPr>
        <w:tab/>
        <w:t>- 2 Teams einteilen</w:t>
      </w:r>
    </w:p>
    <w:p w14:paraId="0909DE13" w14:textId="20325C78" w:rsidR="007337FA" w:rsidRDefault="007337FA">
      <w:pPr>
        <w:rPr>
          <w:sz w:val="20"/>
          <w:szCs w:val="20"/>
        </w:rPr>
      </w:pPr>
      <w:r>
        <w:rPr>
          <w:sz w:val="20"/>
          <w:szCs w:val="20"/>
        </w:rPr>
        <w:t xml:space="preserve">Ablauf: </w:t>
      </w:r>
    </w:p>
    <w:p w14:paraId="482908D2" w14:textId="77777777" w:rsidR="00C16581" w:rsidRDefault="007337FA">
      <w:pPr>
        <w:rPr>
          <w:sz w:val="20"/>
          <w:szCs w:val="20"/>
        </w:rPr>
      </w:pPr>
      <w:r>
        <w:rPr>
          <w:sz w:val="20"/>
          <w:szCs w:val="20"/>
        </w:rPr>
        <w:tab/>
        <w:t>- Ein Spieler von Mannschaft A geht ins Tor</w:t>
      </w:r>
      <w:r w:rsidR="00C16581">
        <w:rPr>
          <w:sz w:val="20"/>
          <w:szCs w:val="20"/>
        </w:rPr>
        <w:t>, daraufhin läuft der 1 Spieler aus Mannschaft B um das entfernte Hütchen</w:t>
      </w:r>
    </w:p>
    <w:p w14:paraId="1A507118" w14:textId="77777777" w:rsidR="00C16581" w:rsidRDefault="00C16581">
      <w:pPr>
        <w:rPr>
          <w:sz w:val="20"/>
          <w:szCs w:val="20"/>
        </w:rPr>
      </w:pPr>
      <w:r>
        <w:rPr>
          <w:sz w:val="20"/>
          <w:szCs w:val="20"/>
        </w:rPr>
        <w:tab/>
        <w:t>- Daraufhin wirft der nächste Spieler in der Reihe vom eigenen Team den Ball auf Kopfhöhe zu seinem ,,Partner‘‘</w:t>
      </w:r>
    </w:p>
    <w:p w14:paraId="5F229AE8" w14:textId="77777777" w:rsidR="00C16581" w:rsidRDefault="00C16581">
      <w:pPr>
        <w:rPr>
          <w:sz w:val="20"/>
          <w:szCs w:val="20"/>
        </w:rPr>
      </w:pPr>
      <w:r>
        <w:rPr>
          <w:sz w:val="20"/>
          <w:szCs w:val="20"/>
        </w:rPr>
        <w:tab/>
        <w:t>- Nach der Aktion, ob Tor oder nicht, geht der Spieler welcher geköpft hat ins Tor</w:t>
      </w:r>
    </w:p>
    <w:p w14:paraId="085090A1" w14:textId="77777777" w:rsidR="00C16581" w:rsidRDefault="00C16581">
      <w:pPr>
        <w:rPr>
          <w:sz w:val="20"/>
          <w:szCs w:val="20"/>
        </w:rPr>
      </w:pPr>
      <w:r>
        <w:rPr>
          <w:sz w:val="20"/>
          <w:szCs w:val="20"/>
        </w:rPr>
        <w:tab/>
        <w:t>- Der Spieler der im Tor stand holt den Ball und stellt sich hinten wieder an</w:t>
      </w:r>
    </w:p>
    <w:p w14:paraId="6512837A" w14:textId="77777777" w:rsidR="00C16581" w:rsidRDefault="00C16581">
      <w:pPr>
        <w:rPr>
          <w:sz w:val="20"/>
          <w:szCs w:val="20"/>
        </w:rPr>
      </w:pPr>
      <w:r>
        <w:rPr>
          <w:sz w:val="20"/>
          <w:szCs w:val="20"/>
        </w:rPr>
        <w:tab/>
        <w:t>- Danach wechseln die Mannschaften die Aufgaben und der Vorgang wiederholt sich</w:t>
      </w:r>
    </w:p>
    <w:p w14:paraId="160F63B1" w14:textId="77777777" w:rsidR="00C16581" w:rsidRDefault="00C16581">
      <w:pPr>
        <w:rPr>
          <w:sz w:val="20"/>
          <w:szCs w:val="20"/>
        </w:rPr>
      </w:pPr>
      <w:r>
        <w:rPr>
          <w:sz w:val="20"/>
          <w:szCs w:val="20"/>
        </w:rPr>
        <w:t xml:space="preserve">Variationen: </w:t>
      </w:r>
    </w:p>
    <w:p w14:paraId="1E62DF2B" w14:textId="23DC1704" w:rsidR="007337FA" w:rsidRDefault="00C1658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 </w:t>
      </w:r>
      <w:r w:rsidR="008D21B0">
        <w:rPr>
          <w:sz w:val="20"/>
          <w:szCs w:val="20"/>
        </w:rPr>
        <w:t xml:space="preserve">Laufweg verkürzen </w:t>
      </w:r>
      <w:r w:rsidR="008D21B0" w:rsidRPr="008D21B0">
        <w:rPr>
          <w:sz w:val="20"/>
          <w:szCs w:val="20"/>
        </w:rPr>
        <w:sym w:font="Wingdings" w:char="F0E0"/>
      </w:r>
      <w:r w:rsidR="008D21B0">
        <w:rPr>
          <w:sz w:val="20"/>
          <w:szCs w:val="20"/>
        </w:rPr>
        <w:t xml:space="preserve"> weniger Reaktionszeit</w:t>
      </w:r>
    </w:p>
    <w:p w14:paraId="367AC29B" w14:textId="195B895C" w:rsidR="008D21B0" w:rsidRDefault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bookmarkEnd w:id="0"/>
    </w:p>
    <w:p w14:paraId="46EC9CC1" w14:textId="77777777" w:rsidR="008D21B0" w:rsidRDefault="008D21B0">
      <w:pPr>
        <w:rPr>
          <w:sz w:val="20"/>
          <w:szCs w:val="20"/>
        </w:rPr>
      </w:pPr>
    </w:p>
    <w:p w14:paraId="6F54F1E5" w14:textId="77777777" w:rsidR="008D21B0" w:rsidRDefault="008D21B0">
      <w:pPr>
        <w:rPr>
          <w:sz w:val="20"/>
          <w:szCs w:val="20"/>
        </w:rPr>
      </w:pPr>
    </w:p>
    <w:p w14:paraId="70BF9120" w14:textId="77777777" w:rsidR="008D21B0" w:rsidRDefault="008D21B0">
      <w:pPr>
        <w:rPr>
          <w:sz w:val="20"/>
          <w:szCs w:val="20"/>
        </w:rPr>
      </w:pPr>
    </w:p>
    <w:p w14:paraId="34FC7437" w14:textId="77777777" w:rsidR="008D21B0" w:rsidRDefault="008D21B0">
      <w:pPr>
        <w:rPr>
          <w:sz w:val="20"/>
          <w:szCs w:val="20"/>
        </w:rPr>
      </w:pPr>
    </w:p>
    <w:p w14:paraId="17A28F50" w14:textId="77777777" w:rsidR="008D21B0" w:rsidRDefault="008D21B0">
      <w:pPr>
        <w:rPr>
          <w:sz w:val="20"/>
          <w:szCs w:val="20"/>
        </w:rPr>
      </w:pPr>
    </w:p>
    <w:p w14:paraId="60C2130D" w14:textId="77777777" w:rsidR="008D21B0" w:rsidRDefault="008D21B0">
      <w:pPr>
        <w:rPr>
          <w:sz w:val="20"/>
          <w:szCs w:val="20"/>
        </w:rPr>
      </w:pPr>
    </w:p>
    <w:p w14:paraId="1437532E" w14:textId="77777777" w:rsidR="008D21B0" w:rsidRDefault="008D21B0">
      <w:pPr>
        <w:rPr>
          <w:sz w:val="20"/>
          <w:szCs w:val="20"/>
        </w:rPr>
      </w:pPr>
    </w:p>
    <w:p w14:paraId="7E4E480C" w14:textId="77777777" w:rsidR="008D21B0" w:rsidRDefault="008D21B0">
      <w:pPr>
        <w:rPr>
          <w:sz w:val="20"/>
          <w:szCs w:val="20"/>
        </w:rPr>
      </w:pPr>
    </w:p>
    <w:p w14:paraId="4E1BC4A5" w14:textId="77777777" w:rsidR="008D21B0" w:rsidRDefault="008D21B0">
      <w:pPr>
        <w:rPr>
          <w:sz w:val="20"/>
          <w:szCs w:val="20"/>
        </w:rPr>
      </w:pPr>
    </w:p>
    <w:p w14:paraId="1D491CA1" w14:textId="77777777" w:rsidR="008D21B0" w:rsidRDefault="008D21B0">
      <w:pPr>
        <w:rPr>
          <w:sz w:val="20"/>
          <w:szCs w:val="20"/>
        </w:rPr>
      </w:pPr>
    </w:p>
    <w:p w14:paraId="4DAC393C" w14:textId="77777777" w:rsidR="008D21B0" w:rsidRDefault="008D21B0">
      <w:pPr>
        <w:rPr>
          <w:sz w:val="20"/>
          <w:szCs w:val="20"/>
        </w:rPr>
      </w:pPr>
    </w:p>
    <w:p w14:paraId="59DEB44A" w14:textId="77777777" w:rsidR="008D21B0" w:rsidRDefault="008D21B0">
      <w:pPr>
        <w:rPr>
          <w:sz w:val="20"/>
          <w:szCs w:val="20"/>
        </w:rPr>
      </w:pPr>
    </w:p>
    <w:p w14:paraId="4A284D20" w14:textId="77777777" w:rsidR="008D21B0" w:rsidRDefault="008D21B0">
      <w:pPr>
        <w:rPr>
          <w:sz w:val="20"/>
          <w:szCs w:val="20"/>
        </w:rPr>
      </w:pPr>
    </w:p>
    <w:p w14:paraId="7C3B3022" w14:textId="77777777" w:rsidR="008D21B0" w:rsidRDefault="008D21B0">
      <w:pPr>
        <w:rPr>
          <w:sz w:val="20"/>
          <w:szCs w:val="20"/>
        </w:rPr>
      </w:pPr>
    </w:p>
    <w:p w14:paraId="2B4D76DB" w14:textId="77777777" w:rsidR="008D21B0" w:rsidRDefault="008D21B0">
      <w:pPr>
        <w:rPr>
          <w:sz w:val="20"/>
          <w:szCs w:val="20"/>
        </w:rPr>
      </w:pPr>
    </w:p>
    <w:p w14:paraId="7B9A8482" w14:textId="77777777" w:rsidR="008D21B0" w:rsidRDefault="008D21B0">
      <w:pPr>
        <w:rPr>
          <w:sz w:val="20"/>
          <w:szCs w:val="20"/>
        </w:rPr>
      </w:pPr>
    </w:p>
    <w:p w14:paraId="18726465" w14:textId="77777777" w:rsidR="008D21B0" w:rsidRDefault="008D21B0" w:rsidP="008D21B0">
      <w:r>
        <w:lastRenderedPageBreak/>
        <w:t>Schwerpunkt Köpfen</w:t>
      </w:r>
    </w:p>
    <w:p w14:paraId="778244C3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 xml:space="preserve">Übung 1: </w:t>
      </w:r>
    </w:p>
    <w:p w14:paraId="5B94F762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 xml:space="preserve">Organisation: </w:t>
      </w:r>
    </w:p>
    <w:p w14:paraId="7CE33EE4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Ein </w:t>
      </w:r>
      <w:proofErr w:type="spellStart"/>
      <w:r>
        <w:rPr>
          <w:sz w:val="20"/>
          <w:szCs w:val="20"/>
        </w:rPr>
        <w:t>Jugentor</w:t>
      </w:r>
      <w:proofErr w:type="spellEnd"/>
      <w:r>
        <w:rPr>
          <w:sz w:val="20"/>
          <w:szCs w:val="20"/>
        </w:rPr>
        <w:t xml:space="preserve"> aufbauen, jeweils 1,5m daneben ein Hütchen platzieren</w:t>
      </w:r>
    </w:p>
    <w:p w14:paraId="34F0BE4B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>- ca. 5-6 Meter vor dem Tor ein weiteres Hütchen platzieren</w:t>
      </w:r>
    </w:p>
    <w:p w14:paraId="12C11AB1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>- 2 Teams einteilen</w:t>
      </w:r>
    </w:p>
    <w:p w14:paraId="1529AACE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 xml:space="preserve">Ablauf: </w:t>
      </w:r>
    </w:p>
    <w:p w14:paraId="7A8A64A5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>- Ein Spieler von Mannschaft A geht ins Tor, daraufhin läuft der 1 Spieler aus Mannschaft B um das entfernte Hütchen</w:t>
      </w:r>
    </w:p>
    <w:p w14:paraId="2A43F68B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>- Daraufhin wirft der nächste Spieler in der Reihe vom eigenen Team den Ball auf Kopfhöhe zu seinem ,,Partner‘‘</w:t>
      </w:r>
    </w:p>
    <w:p w14:paraId="0C55FBDB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Nach der Aktion, ob Tor oder nicht, geht der </w:t>
      </w:r>
      <w:proofErr w:type="gramStart"/>
      <w:r>
        <w:rPr>
          <w:sz w:val="20"/>
          <w:szCs w:val="20"/>
        </w:rPr>
        <w:t>Spieler</w:t>
      </w:r>
      <w:proofErr w:type="gramEnd"/>
      <w:r>
        <w:rPr>
          <w:sz w:val="20"/>
          <w:szCs w:val="20"/>
        </w:rPr>
        <w:t xml:space="preserve"> welcher geköpft hat ins Tor</w:t>
      </w:r>
    </w:p>
    <w:p w14:paraId="59ABAD5D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Der </w:t>
      </w:r>
      <w:proofErr w:type="gramStart"/>
      <w:r>
        <w:rPr>
          <w:sz w:val="20"/>
          <w:szCs w:val="20"/>
        </w:rPr>
        <w:t>Spieler</w:t>
      </w:r>
      <w:proofErr w:type="gramEnd"/>
      <w:r>
        <w:rPr>
          <w:sz w:val="20"/>
          <w:szCs w:val="20"/>
        </w:rPr>
        <w:t xml:space="preserve"> der im Tor stand holt den Ball und stellt sich hinten wieder an</w:t>
      </w:r>
    </w:p>
    <w:p w14:paraId="2A26BA74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>- Danach wechseln die Mannschaften die Aufgaben und der Vorgang wiederholt sich</w:t>
      </w:r>
    </w:p>
    <w:p w14:paraId="2ACBBCAC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 xml:space="preserve">Variationen: </w:t>
      </w:r>
    </w:p>
    <w:p w14:paraId="6511E5BA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 Laufweg verkürzen </w:t>
      </w:r>
      <w:r w:rsidRPr="008D21B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weniger Reaktionszeit</w:t>
      </w:r>
    </w:p>
    <w:p w14:paraId="7AA70934" w14:textId="77777777" w:rsidR="008D21B0" w:rsidRDefault="008D21B0" w:rsidP="008D21B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</w:p>
    <w:p w14:paraId="63BB0317" w14:textId="77777777" w:rsidR="008D21B0" w:rsidRDefault="008D21B0">
      <w:pPr>
        <w:rPr>
          <w:sz w:val="20"/>
          <w:szCs w:val="20"/>
        </w:rPr>
      </w:pPr>
    </w:p>
    <w:p w14:paraId="2DCDCD93" w14:textId="77777777" w:rsidR="008D21B0" w:rsidRPr="008D21B0" w:rsidRDefault="008D21B0"/>
    <w:sectPr w:rsidR="008D21B0" w:rsidRPr="008D21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05DB6"/>
    <w:multiLevelType w:val="multilevel"/>
    <w:tmpl w:val="C68C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AE4"/>
    <w:rsid w:val="00642AE4"/>
    <w:rsid w:val="007337FA"/>
    <w:rsid w:val="008D21B0"/>
    <w:rsid w:val="0093753B"/>
    <w:rsid w:val="00A80BB0"/>
    <w:rsid w:val="00B94F7E"/>
    <w:rsid w:val="00C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11FC"/>
  <w15:docId w15:val="{FE91E3E7-7F19-4FD5-846E-FE3F254C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2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2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2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2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2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A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A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2A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2A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2A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2A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2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2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2A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2A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2A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2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2A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2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Werner</dc:creator>
  <cp:keywords/>
  <dc:description/>
  <cp:lastModifiedBy>Elias Werner</cp:lastModifiedBy>
  <cp:revision>1</cp:revision>
  <dcterms:created xsi:type="dcterms:W3CDTF">2024-05-28T08:50:00Z</dcterms:created>
  <dcterms:modified xsi:type="dcterms:W3CDTF">2024-06-11T09:15:00Z</dcterms:modified>
</cp:coreProperties>
</file>