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83"/>
        <w:gridCol w:w="3689"/>
      </w:tblGrid>
      <w:tr w:rsidR="00D90ED5" w14:paraId="6FCA3239" w14:textId="77777777" w:rsidTr="00694090">
        <w:trPr>
          <w:cantSplit/>
          <w:trHeight w:val="2608"/>
        </w:trPr>
        <w:tc>
          <w:tcPr>
            <w:tcW w:w="5667" w:type="dxa"/>
          </w:tcPr>
          <w:p w14:paraId="6F71CE6E" w14:textId="6FD951A1" w:rsidR="003649D6" w:rsidRDefault="00685BF8" w:rsidP="00FE1E69">
            <w:pPr>
              <w:pStyle w:val="BriefAbsenderzeile"/>
            </w:pPr>
            <w:r>
              <w:t xml:space="preserve">DMC Immobilien | </w:t>
            </w:r>
            <w:proofErr w:type="gramStart"/>
            <w:r>
              <w:t>Hans-Balcke Straße</w:t>
            </w:r>
            <w:proofErr w:type="gramEnd"/>
            <w:r>
              <w:t xml:space="preserve"> 7, 67227 Frankenthal</w:t>
            </w:r>
          </w:p>
          <w:p w14:paraId="7F1D8F7C" w14:textId="77777777" w:rsidR="00FE1E69" w:rsidRPr="00FE1E69" w:rsidRDefault="00FE1E69" w:rsidP="00FE1E69">
            <w:pPr>
              <w:pStyle w:val="BriefAbsenderzeile"/>
            </w:pPr>
          </w:p>
          <w:p w14:paraId="08DEF242" w14:textId="16DFDE17" w:rsidR="005B653A" w:rsidRDefault="00FE1E69" w:rsidP="00B265A9">
            <w:pPr>
              <w:pStyle w:val="BriefStandard"/>
              <w:rPr>
                <w:lang w:val="en-GB"/>
              </w:rPr>
            </w:pPr>
            <w:r>
              <w:rPr>
                <w:lang w:val="en-GB"/>
              </w:rPr>
              <w:t xml:space="preserve">Max </w:t>
            </w:r>
            <w:proofErr w:type="spellStart"/>
            <w:r>
              <w:rPr>
                <w:lang w:val="en-GB"/>
              </w:rPr>
              <w:t>Mustermann</w:t>
            </w:r>
            <w:proofErr w:type="spellEnd"/>
          </w:p>
          <w:p w14:paraId="6062D12F" w14:textId="08F3C15F" w:rsidR="003649D6" w:rsidRDefault="00FE1E69" w:rsidP="00B265A9">
            <w:pPr>
              <w:pStyle w:val="BriefStandard"/>
              <w:rPr>
                <w:lang w:val="en-GB"/>
              </w:rPr>
            </w:pPr>
            <w:proofErr w:type="spellStart"/>
            <w:r>
              <w:rPr>
                <w:lang w:val="en-GB"/>
              </w:rPr>
              <w:t>Musterstraße</w:t>
            </w:r>
            <w:proofErr w:type="spellEnd"/>
            <w:r>
              <w:rPr>
                <w:lang w:val="en-GB"/>
              </w:rPr>
              <w:t xml:space="preserve"> 1</w:t>
            </w:r>
          </w:p>
          <w:p w14:paraId="46EE0637" w14:textId="42B67BED" w:rsidR="00FE1E69" w:rsidRPr="009F1617" w:rsidRDefault="00FE1E69" w:rsidP="00B265A9">
            <w:pPr>
              <w:pStyle w:val="BriefStandard"/>
              <w:rPr>
                <w:lang w:val="en-GB"/>
              </w:rPr>
            </w:pPr>
            <w:r>
              <w:rPr>
                <w:lang w:val="en-GB"/>
              </w:rPr>
              <w:t xml:space="preserve">12345 </w:t>
            </w:r>
            <w:proofErr w:type="spellStart"/>
            <w:r>
              <w:rPr>
                <w:lang w:val="en-GB"/>
              </w:rPr>
              <w:t>Musterstadt</w:t>
            </w:r>
            <w:proofErr w:type="spellEnd"/>
          </w:p>
        </w:tc>
        <w:tc>
          <w:tcPr>
            <w:tcW w:w="283" w:type="dxa"/>
          </w:tcPr>
          <w:p w14:paraId="34713CC1" w14:textId="77777777" w:rsidR="00936C63" w:rsidRPr="009F1617" w:rsidRDefault="00936C63" w:rsidP="0059211E">
            <w:pPr>
              <w:pStyle w:val="BriefStandard"/>
              <w:rPr>
                <w:lang w:val="en-GB"/>
              </w:rPr>
            </w:pPr>
          </w:p>
        </w:tc>
        <w:tc>
          <w:tcPr>
            <w:tcW w:w="3689" w:type="dxa"/>
          </w:tcPr>
          <w:p w14:paraId="35B65BFD" w14:textId="77777777" w:rsidR="005B653A" w:rsidRDefault="00685BF8" w:rsidP="0059211E">
            <w:pPr>
              <w:pStyle w:val="BriefKontakt"/>
            </w:pPr>
            <w:r>
              <w:t>Daniel Czech</w:t>
            </w:r>
          </w:p>
          <w:p w14:paraId="2FF3C02B" w14:textId="77777777" w:rsidR="00936C63" w:rsidRPr="003649D6" w:rsidRDefault="00685BF8" w:rsidP="0059211E">
            <w:pPr>
              <w:pStyle w:val="BriefKontakt"/>
              <w:rPr>
                <w:b/>
                <w:bCs/>
              </w:rPr>
            </w:pPr>
            <w:r w:rsidRPr="003649D6">
              <w:rPr>
                <w:b/>
                <w:bCs/>
              </w:rPr>
              <w:t>Geschäftsführung</w:t>
            </w:r>
          </w:p>
          <w:p w14:paraId="3520017F" w14:textId="04CB0045" w:rsidR="00936C63" w:rsidRDefault="00936C63" w:rsidP="0059211E">
            <w:pPr>
              <w:pStyle w:val="BriefKontakt"/>
            </w:pPr>
          </w:p>
          <w:p w14:paraId="27E630BE" w14:textId="77777777" w:rsidR="00936C63" w:rsidRDefault="00685BF8" w:rsidP="0059211E">
            <w:pPr>
              <w:pStyle w:val="BriefKontakt"/>
            </w:pPr>
            <w:r>
              <w:t>Mobil:</w:t>
            </w:r>
            <w:r>
              <w:tab/>
            </w:r>
            <w:r w:rsidR="0004778D">
              <w:t>01713636474</w:t>
            </w:r>
          </w:p>
          <w:p w14:paraId="44E8A710" w14:textId="77777777" w:rsidR="003B7826" w:rsidRPr="007071A1" w:rsidRDefault="00685BF8" w:rsidP="003B7826">
            <w:pPr>
              <w:pStyle w:val="BriefKontakt"/>
              <w:rPr>
                <w:lang w:val="en-GB"/>
              </w:rPr>
            </w:pPr>
            <w:r>
              <w:t>E-Mail:</w:t>
            </w:r>
            <w:r>
              <w:tab/>
            </w:r>
            <w:r w:rsidR="0004778D">
              <w:t>daniel.czech@dmc-immobilien.de</w:t>
            </w:r>
          </w:p>
          <w:p w14:paraId="2C5DF9F0" w14:textId="77777777" w:rsidR="00936C63" w:rsidRPr="007071A1" w:rsidRDefault="00936C63" w:rsidP="0059211E">
            <w:pPr>
              <w:pStyle w:val="BriefKontakt"/>
              <w:rPr>
                <w:lang w:val="en-GB"/>
              </w:rPr>
            </w:pPr>
          </w:p>
          <w:p w14:paraId="2C4A3FF5" w14:textId="77777777" w:rsidR="00936C63" w:rsidRPr="007071A1" w:rsidRDefault="00936C63" w:rsidP="0059211E">
            <w:pPr>
              <w:pStyle w:val="BriefKontakt"/>
              <w:rPr>
                <w:lang w:val="en-GB"/>
              </w:rPr>
            </w:pPr>
          </w:p>
          <w:p w14:paraId="378476B1" w14:textId="03747A83" w:rsidR="00936C63" w:rsidRPr="00EE3D7B" w:rsidRDefault="00FE1E69" w:rsidP="007F4D3D">
            <w:pPr>
              <w:pStyle w:val="BriefStandard"/>
              <w:rPr>
                <w:lang w:val="en-GB"/>
              </w:rPr>
            </w:pPr>
            <w:proofErr w:type="spellStart"/>
            <w:r>
              <w:rPr>
                <w:lang w:val="en-GB"/>
              </w:rPr>
              <w:t>Frankenthal</w:t>
            </w:r>
            <w:proofErr w:type="spellEnd"/>
            <w:r>
              <w:rPr>
                <w:lang w:val="en-GB"/>
              </w:rPr>
              <w:t>, 00.00.0000</w:t>
            </w:r>
          </w:p>
        </w:tc>
      </w:tr>
    </w:tbl>
    <w:p w14:paraId="7EA02698" w14:textId="6659CA35" w:rsidR="00CA51E0" w:rsidRPr="00FE1E69" w:rsidRDefault="005F7533" w:rsidP="00FE1E69">
      <w:pPr>
        <w:pStyle w:val="BriefStandard"/>
        <w:tabs>
          <w:tab w:val="left" w:pos="2580"/>
        </w:tabs>
        <w:rPr>
          <w:b/>
          <w:bCs/>
          <w:lang w:val="en-GB"/>
        </w:rPr>
      </w:pPr>
      <w:proofErr w:type="spellStart"/>
      <w:r w:rsidRPr="00FE1E69">
        <w:rPr>
          <w:b/>
          <w:bCs/>
          <w:lang w:val="en-US"/>
        </w:rPr>
        <w:t>Benötigte</w:t>
      </w:r>
      <w:proofErr w:type="spellEnd"/>
      <w:r w:rsidRPr="00FE1E69">
        <w:rPr>
          <w:b/>
          <w:bCs/>
          <w:lang w:val="en-US"/>
        </w:rPr>
        <w:t xml:space="preserve"> </w:t>
      </w:r>
      <w:proofErr w:type="spellStart"/>
      <w:r w:rsidRPr="00FE1E69">
        <w:rPr>
          <w:b/>
          <w:bCs/>
          <w:lang w:val="en-US"/>
        </w:rPr>
        <w:t>Unterlagen</w:t>
      </w:r>
      <w:proofErr w:type="spellEnd"/>
      <w:r w:rsidRPr="00FE1E69">
        <w:rPr>
          <w:b/>
          <w:bCs/>
          <w:lang w:val="en-US"/>
        </w:rPr>
        <w:t xml:space="preserve"> </w:t>
      </w:r>
      <w:proofErr w:type="spellStart"/>
      <w:r w:rsidRPr="00FE1E69">
        <w:rPr>
          <w:b/>
          <w:bCs/>
          <w:lang w:val="en-US"/>
        </w:rPr>
        <w:t>bezüglich</w:t>
      </w:r>
      <w:proofErr w:type="spellEnd"/>
      <w:r w:rsidRPr="00FE1E69">
        <w:rPr>
          <w:b/>
          <w:bCs/>
          <w:lang w:val="en-US"/>
        </w:rPr>
        <w:t xml:space="preserve"> der </w:t>
      </w:r>
      <w:proofErr w:type="spellStart"/>
      <w:r w:rsidRPr="00FE1E69">
        <w:rPr>
          <w:b/>
          <w:bCs/>
          <w:lang w:val="en-US"/>
        </w:rPr>
        <w:t>Veräußerung</w:t>
      </w:r>
      <w:proofErr w:type="spellEnd"/>
      <w:r w:rsidRPr="00FE1E69">
        <w:rPr>
          <w:b/>
          <w:bCs/>
          <w:lang w:val="en-US"/>
        </w:rPr>
        <w:t xml:space="preserve"> </w:t>
      </w:r>
      <w:proofErr w:type="spellStart"/>
      <w:r w:rsidR="003649D6" w:rsidRPr="00FE1E69">
        <w:rPr>
          <w:b/>
          <w:bCs/>
          <w:lang w:val="en-US"/>
        </w:rPr>
        <w:t>Ihrer</w:t>
      </w:r>
      <w:proofErr w:type="spellEnd"/>
      <w:r w:rsidR="003649D6" w:rsidRPr="00FE1E69">
        <w:rPr>
          <w:b/>
          <w:bCs/>
          <w:lang w:val="en-US"/>
        </w:rPr>
        <w:t xml:space="preserve"> </w:t>
      </w:r>
      <w:proofErr w:type="spellStart"/>
      <w:r w:rsidR="003649D6" w:rsidRPr="00FE1E69">
        <w:rPr>
          <w:b/>
          <w:bCs/>
          <w:lang w:val="en-US"/>
        </w:rPr>
        <w:t>Liegenschaft</w:t>
      </w:r>
      <w:proofErr w:type="spellEnd"/>
    </w:p>
    <w:p w14:paraId="60F5A1EF" w14:textId="77777777" w:rsidR="00AE4985" w:rsidRPr="000B2A06" w:rsidRDefault="00AE4985" w:rsidP="00C47DF2">
      <w:pPr>
        <w:pStyle w:val="BriefStandard"/>
        <w:rPr>
          <w:lang w:val="en-US"/>
        </w:rPr>
      </w:pPr>
    </w:p>
    <w:p w14:paraId="4D806E27" w14:textId="7D11CBDA" w:rsidR="007071A1" w:rsidRPr="000B2A06" w:rsidRDefault="00685BF8" w:rsidP="007071A1">
      <w:pPr>
        <w:pStyle w:val="BriefStandard"/>
        <w:rPr>
          <w:lang w:val="en-US"/>
        </w:rPr>
      </w:pPr>
      <w:r w:rsidRPr="000B2A06">
        <w:rPr>
          <w:lang w:val="en-US"/>
        </w:rPr>
        <w:t xml:space="preserve">Sehr </w:t>
      </w:r>
      <w:proofErr w:type="spellStart"/>
      <w:r w:rsidRPr="000B2A06">
        <w:rPr>
          <w:lang w:val="en-US"/>
        </w:rPr>
        <w:t>geehrt</w:t>
      </w:r>
      <w:r w:rsidR="003649D6">
        <w:rPr>
          <w:lang w:val="en-US"/>
        </w:rPr>
        <w:t>e</w:t>
      </w:r>
      <w:proofErr w:type="spellEnd"/>
      <w:r w:rsidR="003649D6">
        <w:rPr>
          <w:lang w:val="en-US"/>
        </w:rPr>
        <w:t xml:space="preserve"> Damen und Herren</w:t>
      </w:r>
      <w:r w:rsidRPr="000B2A06">
        <w:rPr>
          <w:lang w:val="en-US"/>
        </w:rPr>
        <w:t>,</w:t>
      </w:r>
    </w:p>
    <w:p w14:paraId="013BA0F3" w14:textId="77777777" w:rsidR="000109B7" w:rsidRPr="000B2A06" w:rsidRDefault="000109B7" w:rsidP="000109B7">
      <w:pPr>
        <w:pStyle w:val="BriefStandard"/>
        <w:rPr>
          <w:lang w:val="en-US"/>
        </w:rPr>
      </w:pPr>
    </w:p>
    <w:p w14:paraId="650522BC" w14:textId="30045086" w:rsidR="005F7533" w:rsidRDefault="005F7533" w:rsidP="00AE4985">
      <w:pPr>
        <w:pStyle w:val="BriefStandard"/>
      </w:pPr>
      <w:r>
        <w:t xml:space="preserve">für den Verkauf Ihrer Liegenschaft </w:t>
      </w:r>
      <w:r w:rsidR="003649D6">
        <w:t xml:space="preserve">benötigen wir </w:t>
      </w:r>
      <w:r>
        <w:t>folgende Unterlagen</w:t>
      </w:r>
      <w:r w:rsidR="003649D6">
        <w:t>:</w:t>
      </w:r>
    </w:p>
    <w:p w14:paraId="7C4A92E7" w14:textId="3C1C8856" w:rsidR="003649D6" w:rsidRPr="003649D6" w:rsidRDefault="003649D6" w:rsidP="00AE4985">
      <w:pPr>
        <w:pStyle w:val="BriefStandard"/>
        <w:rPr>
          <w:b/>
          <w:bCs/>
          <w:u w:val="single"/>
        </w:rPr>
      </w:pPr>
      <w:r>
        <w:t xml:space="preserve">            </w:t>
      </w:r>
      <w:r>
        <w:rPr>
          <w:b/>
          <w:bCs/>
          <w:u w:val="single"/>
        </w:rPr>
        <w:t>Für ein</w:t>
      </w:r>
      <w:r w:rsidRPr="003649D6">
        <w:rPr>
          <w:b/>
          <w:bCs/>
          <w:u w:val="single"/>
        </w:rPr>
        <w:t xml:space="preserve"> Haus</w:t>
      </w:r>
    </w:p>
    <w:p w14:paraId="5625DC0F" w14:textId="3923C4A7" w:rsidR="005F7533" w:rsidRDefault="005F7533" w:rsidP="005F7533">
      <w:pPr>
        <w:pStyle w:val="BriefStandard"/>
        <w:numPr>
          <w:ilvl w:val="0"/>
          <w:numId w:val="1"/>
        </w:numPr>
      </w:pPr>
      <w:r>
        <w:t>Grundriss</w:t>
      </w:r>
    </w:p>
    <w:p w14:paraId="5407495A" w14:textId="7B2E9918" w:rsidR="005F7533" w:rsidRDefault="004A316B" w:rsidP="005F7533">
      <w:pPr>
        <w:pStyle w:val="BriefStandard"/>
        <w:numPr>
          <w:ilvl w:val="0"/>
          <w:numId w:val="1"/>
        </w:numPr>
      </w:pPr>
      <w:r>
        <w:t>Flurkarte</w:t>
      </w:r>
      <w:r w:rsidR="005F7533">
        <w:t xml:space="preserve"> (</w:t>
      </w:r>
      <w:r>
        <w:t>Lageplan</w:t>
      </w:r>
      <w:r w:rsidR="005F7533">
        <w:t>)</w:t>
      </w:r>
    </w:p>
    <w:p w14:paraId="1FD62698" w14:textId="1C7BEA67" w:rsidR="005F7533" w:rsidRDefault="003649D6" w:rsidP="005F7533">
      <w:pPr>
        <w:pStyle w:val="BriefStandard"/>
        <w:numPr>
          <w:ilvl w:val="0"/>
          <w:numId w:val="1"/>
        </w:numPr>
      </w:pPr>
      <w:r>
        <w:t xml:space="preserve">Kopie des </w:t>
      </w:r>
      <w:r w:rsidR="005F7533">
        <w:t>Grundbuchauszug</w:t>
      </w:r>
      <w:r>
        <w:t>s</w:t>
      </w:r>
    </w:p>
    <w:p w14:paraId="2B867197" w14:textId="1684913A" w:rsidR="004A316B" w:rsidRDefault="005F7533" w:rsidP="004A316B">
      <w:pPr>
        <w:pStyle w:val="BriefStandard"/>
        <w:numPr>
          <w:ilvl w:val="0"/>
          <w:numId w:val="1"/>
        </w:numPr>
      </w:pPr>
      <w:r>
        <w:t>Baubeschreibung</w:t>
      </w:r>
    </w:p>
    <w:p w14:paraId="76C41298" w14:textId="3A60C385" w:rsidR="003649D6" w:rsidRDefault="003649D6" w:rsidP="004A316B">
      <w:pPr>
        <w:pStyle w:val="BriefStandard"/>
        <w:numPr>
          <w:ilvl w:val="0"/>
          <w:numId w:val="1"/>
        </w:numPr>
        <w:pBdr>
          <w:bottom w:val="single" w:sz="6" w:space="1" w:color="auto"/>
        </w:pBdr>
      </w:pPr>
      <w:r>
        <w:t>Energieausweis</w:t>
      </w:r>
    </w:p>
    <w:p w14:paraId="366B999A" w14:textId="77777777" w:rsidR="00851C1D" w:rsidRDefault="00851C1D" w:rsidP="00851C1D">
      <w:pPr>
        <w:pStyle w:val="BriefStandard"/>
      </w:pPr>
    </w:p>
    <w:p w14:paraId="2EBEA1D1" w14:textId="318569E6" w:rsidR="00230973" w:rsidRDefault="003649D6" w:rsidP="003649D6">
      <w:pPr>
        <w:pStyle w:val="BriefStandard"/>
        <w:ind w:left="720"/>
        <w:rPr>
          <w:b/>
          <w:bCs/>
          <w:u w:val="single"/>
        </w:rPr>
      </w:pPr>
      <w:r>
        <w:rPr>
          <w:b/>
          <w:bCs/>
          <w:u w:val="single"/>
        </w:rPr>
        <w:t>Für eine Wohnung</w:t>
      </w:r>
      <w:r w:rsidR="00230973">
        <w:rPr>
          <w:b/>
          <w:bCs/>
          <w:u w:val="single"/>
        </w:rPr>
        <w:t xml:space="preserve"> </w:t>
      </w:r>
    </w:p>
    <w:p w14:paraId="4D0D7734" w14:textId="62DF61FA" w:rsidR="003649D6" w:rsidRPr="00230973" w:rsidRDefault="00230973" w:rsidP="003649D6">
      <w:pPr>
        <w:pStyle w:val="BriefStandard"/>
        <w:ind w:left="720"/>
        <w:rPr>
          <w:i/>
          <w:iCs/>
          <w:sz w:val="20"/>
          <w:szCs w:val="22"/>
        </w:rPr>
      </w:pPr>
      <w:r w:rsidRPr="00230973">
        <w:rPr>
          <w:i/>
          <w:iCs/>
          <w:sz w:val="20"/>
          <w:szCs w:val="22"/>
        </w:rPr>
        <w:t>(die meisten Dokumente können Sie von Ihrer Hausverwaltung anfordern)</w:t>
      </w:r>
    </w:p>
    <w:p w14:paraId="18A2E26E" w14:textId="77777777" w:rsidR="003649D6" w:rsidRDefault="003649D6" w:rsidP="003649D6">
      <w:pPr>
        <w:pStyle w:val="BriefStandard"/>
        <w:numPr>
          <w:ilvl w:val="0"/>
          <w:numId w:val="1"/>
        </w:numPr>
      </w:pPr>
      <w:r>
        <w:t>Grundriss</w:t>
      </w:r>
    </w:p>
    <w:p w14:paraId="3BD555F3" w14:textId="77777777" w:rsidR="003649D6" w:rsidRDefault="003649D6" w:rsidP="003649D6">
      <w:pPr>
        <w:pStyle w:val="BriefStandard"/>
        <w:numPr>
          <w:ilvl w:val="0"/>
          <w:numId w:val="1"/>
        </w:numPr>
      </w:pPr>
      <w:r>
        <w:t>Flurkarte (Lageplan)</w:t>
      </w:r>
    </w:p>
    <w:p w14:paraId="024F29C4" w14:textId="58DC35FA" w:rsidR="003649D6" w:rsidRDefault="003649D6" w:rsidP="003649D6">
      <w:pPr>
        <w:pStyle w:val="BriefStandard"/>
        <w:numPr>
          <w:ilvl w:val="0"/>
          <w:numId w:val="1"/>
        </w:numPr>
      </w:pPr>
      <w:r>
        <w:t xml:space="preserve">Kopie des </w:t>
      </w:r>
      <w:r>
        <w:t>Grundbuchauszug</w:t>
      </w:r>
      <w:r>
        <w:t>s</w:t>
      </w:r>
    </w:p>
    <w:p w14:paraId="10CF7CA8" w14:textId="2DA71114" w:rsidR="003649D6" w:rsidRDefault="003649D6" w:rsidP="003649D6">
      <w:pPr>
        <w:pStyle w:val="BriefStandard"/>
        <w:numPr>
          <w:ilvl w:val="0"/>
          <w:numId w:val="1"/>
        </w:numPr>
      </w:pPr>
      <w:r>
        <w:t>Energieausweis</w:t>
      </w:r>
    </w:p>
    <w:p w14:paraId="7D46EAD4" w14:textId="4890CCF7" w:rsidR="003649D6" w:rsidRDefault="003649D6" w:rsidP="003649D6">
      <w:pPr>
        <w:pStyle w:val="BriefStandard"/>
        <w:numPr>
          <w:ilvl w:val="0"/>
          <w:numId w:val="1"/>
        </w:numPr>
      </w:pPr>
      <w:r>
        <w:t>Teilungserklärung</w:t>
      </w:r>
    </w:p>
    <w:p w14:paraId="462BE179" w14:textId="67F1C2AA" w:rsidR="003649D6" w:rsidRPr="00230973" w:rsidRDefault="003649D6" w:rsidP="003649D6">
      <w:pPr>
        <w:pStyle w:val="BriefStandard"/>
        <w:numPr>
          <w:ilvl w:val="0"/>
          <w:numId w:val="1"/>
        </w:numPr>
        <w:rPr>
          <w:i/>
          <w:iCs/>
        </w:rPr>
      </w:pPr>
      <w:r w:rsidRPr="00230973">
        <w:rPr>
          <w:i/>
          <w:iCs/>
        </w:rPr>
        <w:t>Die letzten 3 Protokolle der Eigentümerversammlung</w:t>
      </w:r>
    </w:p>
    <w:p w14:paraId="7A5B476C" w14:textId="3F4EB0A2" w:rsidR="003649D6" w:rsidRPr="00230973" w:rsidRDefault="003649D6" w:rsidP="003649D6">
      <w:pPr>
        <w:pStyle w:val="BriefStandard"/>
        <w:numPr>
          <w:ilvl w:val="0"/>
          <w:numId w:val="1"/>
        </w:numPr>
        <w:rPr>
          <w:i/>
          <w:iCs/>
        </w:rPr>
      </w:pPr>
      <w:r w:rsidRPr="00230973">
        <w:rPr>
          <w:i/>
          <w:iCs/>
        </w:rPr>
        <w:t>Die letzten 3 Abrechnungen des Hausgeldes</w:t>
      </w:r>
    </w:p>
    <w:p w14:paraId="60F0B515" w14:textId="57FF2D3E" w:rsidR="00851C1D" w:rsidRPr="00FE1E69" w:rsidRDefault="003649D6" w:rsidP="005F7533">
      <w:pPr>
        <w:pStyle w:val="BriefStandard"/>
        <w:numPr>
          <w:ilvl w:val="0"/>
          <w:numId w:val="1"/>
        </w:numPr>
        <w:pBdr>
          <w:bottom w:val="single" w:sz="6" w:space="1" w:color="auto"/>
        </w:pBdr>
        <w:rPr>
          <w:i/>
          <w:iCs/>
        </w:rPr>
      </w:pPr>
      <w:r w:rsidRPr="00230973">
        <w:rPr>
          <w:i/>
          <w:iCs/>
        </w:rPr>
        <w:t>Wirtschaftsplan</w:t>
      </w:r>
    </w:p>
    <w:p w14:paraId="7D93885E" w14:textId="73778D3F" w:rsidR="00FE1E69" w:rsidRDefault="005F7533" w:rsidP="00851C1D">
      <w:pPr>
        <w:pStyle w:val="BriefStandard"/>
      </w:pPr>
      <w:r>
        <w:t xml:space="preserve">Bitte vereinbaren Sie telefonisch einen Termin </w:t>
      </w:r>
      <w:r w:rsidR="00CD66B1">
        <w:t xml:space="preserve">bezüglich einer </w:t>
      </w:r>
      <w:r w:rsidR="00CD66B1" w:rsidRPr="00CD66B1">
        <w:rPr>
          <w:b/>
          <w:bCs/>
        </w:rPr>
        <w:t>Akteneinsicht</w:t>
      </w:r>
      <w:r w:rsidR="00CD66B1">
        <w:t xml:space="preserve"> für die vorstehenden Unterlagen oder lassen Sie sich diese Dokumente</w:t>
      </w:r>
      <w:r w:rsidR="00230973">
        <w:t xml:space="preserve"> </w:t>
      </w:r>
      <w:r w:rsidR="00851C1D">
        <w:t>von den folgenden Stellen zusenden:</w:t>
      </w:r>
      <w:r w:rsidR="00230973">
        <w:t xml:space="preserve"> </w:t>
      </w:r>
    </w:p>
    <w:p w14:paraId="4C728F0A" w14:textId="77777777" w:rsidR="00FE1E69" w:rsidRDefault="00FE1E69" w:rsidP="00851C1D">
      <w:pPr>
        <w:pStyle w:val="BriefStandard"/>
      </w:pPr>
    </w:p>
    <w:p w14:paraId="2F92E01D" w14:textId="5E116899" w:rsidR="00F87B06" w:rsidRDefault="00F87B06" w:rsidP="00851C1D">
      <w:pPr>
        <w:pStyle w:val="BriefStandard"/>
        <w:numPr>
          <w:ilvl w:val="0"/>
          <w:numId w:val="6"/>
        </w:numPr>
        <w:ind w:left="-37"/>
      </w:pPr>
      <w:r w:rsidRPr="00F87B06">
        <w:rPr>
          <w:i/>
          <w:iCs/>
        </w:rPr>
        <w:t>(Wohnung)</w:t>
      </w:r>
      <w:r>
        <w:t xml:space="preserve"> Ihre </w:t>
      </w:r>
      <w:r w:rsidRPr="00F87B06">
        <w:rPr>
          <w:b/>
          <w:bCs/>
        </w:rPr>
        <w:t>Hausverwaltung</w:t>
      </w:r>
      <w:r>
        <w:t xml:space="preserve">, sofern beauftragt ist. </w:t>
      </w:r>
    </w:p>
    <w:p w14:paraId="4FBE9366" w14:textId="53D6ED55" w:rsidR="00230973" w:rsidRDefault="00230973" w:rsidP="00851C1D">
      <w:pPr>
        <w:pStyle w:val="BriefStandard"/>
        <w:numPr>
          <w:ilvl w:val="0"/>
          <w:numId w:val="6"/>
        </w:numPr>
        <w:ind w:left="-37"/>
      </w:pPr>
      <w:r>
        <w:t xml:space="preserve">Die </w:t>
      </w:r>
      <w:r w:rsidR="00F87B06" w:rsidRPr="00F87B06">
        <w:rPr>
          <w:b/>
          <w:bCs/>
        </w:rPr>
        <w:t>Bank</w:t>
      </w:r>
      <w:r w:rsidR="00F87B06">
        <w:t>, die in naher Vergangenheit mit der Finanzierung Ihrer Immobilie beauftragt war.</w:t>
      </w:r>
    </w:p>
    <w:p w14:paraId="3B409BB5" w14:textId="27AE7874" w:rsidR="00230973" w:rsidRDefault="00230973" w:rsidP="00851C1D">
      <w:pPr>
        <w:pStyle w:val="BriefStandard"/>
        <w:numPr>
          <w:ilvl w:val="0"/>
          <w:numId w:val="6"/>
        </w:numPr>
        <w:ind w:left="-37"/>
      </w:pPr>
      <w:r>
        <w:t xml:space="preserve">Für Ihre Region zuständige </w:t>
      </w:r>
      <w:r w:rsidRPr="00F87B06">
        <w:rPr>
          <w:b/>
          <w:bCs/>
        </w:rPr>
        <w:t>Baubehörde</w:t>
      </w:r>
    </w:p>
    <w:p w14:paraId="3D39C6CC" w14:textId="6B4FC298" w:rsidR="00851C1D" w:rsidRDefault="00FE1E69" w:rsidP="00851C1D">
      <w:pPr>
        <w:pStyle w:val="BriefStandard"/>
        <w:keepNext/>
        <w:keepLines/>
        <w:numPr>
          <w:ilvl w:val="0"/>
          <w:numId w:val="6"/>
        </w:numPr>
        <w:ind w:left="-3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B411E" wp14:editId="39A8600F">
            <wp:simplePos x="0" y="0"/>
            <wp:positionH relativeFrom="column">
              <wp:posOffset>-469110</wp:posOffset>
            </wp:positionH>
            <wp:positionV relativeFrom="paragraph">
              <wp:posOffset>109646</wp:posOffset>
            </wp:positionV>
            <wp:extent cx="2562045" cy="122183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69" cy="12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973">
        <w:t xml:space="preserve">Für Ihre Region zuständiges </w:t>
      </w:r>
      <w:r w:rsidR="00230973" w:rsidRPr="00851C1D">
        <w:rPr>
          <w:b/>
          <w:bCs/>
        </w:rPr>
        <w:t>Grundbuchamt</w:t>
      </w:r>
    </w:p>
    <w:p w14:paraId="4AB857C1" w14:textId="3AEA5EBC" w:rsidR="00851C1D" w:rsidRDefault="00851C1D" w:rsidP="00AE4985">
      <w:pPr>
        <w:pStyle w:val="BriefStandard"/>
        <w:keepNext/>
        <w:keepLines/>
      </w:pPr>
    </w:p>
    <w:p w14:paraId="67A3DD3A" w14:textId="64D779F1" w:rsidR="00AE4985" w:rsidRDefault="00685BF8" w:rsidP="00AE4985">
      <w:pPr>
        <w:pStyle w:val="BriefStandard"/>
        <w:keepNext/>
        <w:keepLines/>
      </w:pPr>
      <w:r w:rsidRPr="004B1634">
        <w:t xml:space="preserve">Mit freundlichen Grüßen </w:t>
      </w:r>
    </w:p>
    <w:p w14:paraId="3BE29094" w14:textId="77777777" w:rsidR="00851C1D" w:rsidRDefault="00851C1D" w:rsidP="00AE4985">
      <w:pPr>
        <w:pStyle w:val="BriefStandard"/>
        <w:keepNext/>
        <w:keepLines/>
      </w:pPr>
    </w:p>
    <w:p w14:paraId="63F51D26" w14:textId="77777777" w:rsidR="00851C1D" w:rsidRDefault="00851C1D" w:rsidP="00AE4985">
      <w:pPr>
        <w:pStyle w:val="BriefStandard"/>
        <w:keepNext/>
        <w:keepLines/>
      </w:pPr>
    </w:p>
    <w:p w14:paraId="7FCE60CB" w14:textId="77777777" w:rsidR="00851C1D" w:rsidRDefault="00851C1D" w:rsidP="00AE4985">
      <w:pPr>
        <w:pStyle w:val="BriefStandard"/>
        <w:keepNext/>
        <w:keepLines/>
      </w:pPr>
    </w:p>
    <w:p w14:paraId="64332214" w14:textId="7E736F36" w:rsidR="00AE4985" w:rsidRDefault="00851C1D" w:rsidP="00AE4985">
      <w:pPr>
        <w:pStyle w:val="BriefStandard"/>
        <w:keepNext/>
        <w:keepLines/>
      </w:pPr>
      <w:r>
        <w:t>Daniel Czech</w:t>
      </w:r>
    </w:p>
    <w:p w14:paraId="2D7E62F4" w14:textId="709E329B" w:rsidR="00FE1E69" w:rsidRDefault="00FE1E69" w:rsidP="00AE4985">
      <w:pPr>
        <w:pStyle w:val="BriefStandard"/>
        <w:keepNext/>
        <w:keepLines/>
      </w:pPr>
      <w:r>
        <w:t>Geschäftsführung</w:t>
      </w:r>
    </w:p>
    <w:sectPr w:rsidR="00FE1E69" w:rsidSect="00CC20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E598" w14:textId="77777777" w:rsidR="004B597F" w:rsidRDefault="004B597F">
      <w:r>
        <w:separator/>
      </w:r>
    </w:p>
  </w:endnote>
  <w:endnote w:type="continuationSeparator" w:id="0">
    <w:p w14:paraId="76396136" w14:textId="77777777" w:rsidR="004B597F" w:rsidRDefault="004B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215"/>
      <w:gridCol w:w="3215"/>
      <w:gridCol w:w="3215"/>
    </w:tblGrid>
    <w:tr w:rsidR="00D90ED5" w14:paraId="48EB242A" w14:textId="77777777" w:rsidTr="004B6F4E">
      <w:trPr>
        <w:trHeight w:val="170"/>
      </w:trPr>
      <w:tc>
        <w:tcPr>
          <w:tcW w:w="9645" w:type="dxa"/>
          <w:gridSpan w:val="3"/>
        </w:tcPr>
        <w:p w14:paraId="446A9BE3" w14:textId="77777777" w:rsidR="00D11AD9" w:rsidRPr="00D27B55" w:rsidRDefault="00D11AD9" w:rsidP="00D11AD9">
          <w:pPr>
            <w:pStyle w:val="BriefKopfFuss"/>
          </w:pPr>
        </w:p>
      </w:tc>
    </w:tr>
    <w:tr w:rsidR="00D90ED5" w14:paraId="7C913E74" w14:textId="77777777" w:rsidTr="004B6F4E">
      <w:tc>
        <w:tcPr>
          <w:tcW w:w="9645" w:type="dxa"/>
          <w:gridSpan w:val="3"/>
        </w:tcPr>
        <w:p w14:paraId="7FD72AC8" w14:textId="77777777" w:rsidR="00D11AD9" w:rsidRPr="00B77C09" w:rsidRDefault="00685BF8" w:rsidP="00D11AD9">
          <w:pPr>
            <w:pStyle w:val="BriefKopfFuss"/>
            <w:rPr>
              <w:b/>
            </w:rPr>
          </w:pPr>
          <w:r>
            <w:rPr>
              <w:noProof/>
            </w:rPr>
            <w:drawing>
              <wp:inline distT="0" distB="0" distL="0" distR="0" wp14:anchorId="49BA1DCD" wp14:editId="04160B0E">
                <wp:extent cx="6124575" cy="76200"/>
                <wp:effectExtent l="0" t="0" r="0" b="0"/>
                <wp:docPr id="11" name="Bild 6" descr="punkt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6" descr="punkt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0ED5" w14:paraId="097C2F11" w14:textId="77777777" w:rsidTr="004B6F4E">
      <w:tc>
        <w:tcPr>
          <w:tcW w:w="3215" w:type="dxa"/>
        </w:tcPr>
        <w:p w14:paraId="6B15D575" w14:textId="77777777" w:rsidR="00D11AD9" w:rsidRPr="00131243" w:rsidRDefault="00685BF8" w:rsidP="00D11AD9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 xml:space="preserve">DMC </w:t>
          </w:r>
          <w:proofErr w:type="spellStart"/>
          <w:r w:rsidRPr="00131243">
            <w:rPr>
              <w:lang w:val="en-US"/>
            </w:rPr>
            <w:t>Immobilien</w:t>
          </w:r>
          <w:proofErr w:type="spellEnd"/>
        </w:p>
        <w:p w14:paraId="3FAAEA4E" w14:textId="77777777" w:rsidR="00D11AD9" w:rsidRPr="00131243" w:rsidRDefault="00685BF8" w:rsidP="00D11AD9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>Hans-</w:t>
          </w:r>
          <w:proofErr w:type="spellStart"/>
          <w:r w:rsidRPr="00131243">
            <w:rPr>
              <w:lang w:val="en-US"/>
            </w:rPr>
            <w:t>Balcke</w:t>
          </w:r>
          <w:proofErr w:type="spellEnd"/>
          <w:r w:rsidRPr="00131243">
            <w:rPr>
              <w:lang w:val="en-US"/>
            </w:rPr>
            <w:t xml:space="preserve"> </w:t>
          </w:r>
          <w:proofErr w:type="spellStart"/>
          <w:r w:rsidRPr="00131243">
            <w:rPr>
              <w:lang w:val="en-US"/>
            </w:rPr>
            <w:t>Straße</w:t>
          </w:r>
          <w:proofErr w:type="spellEnd"/>
          <w:r w:rsidRPr="00131243">
            <w:rPr>
              <w:lang w:val="en-US"/>
            </w:rPr>
            <w:t xml:space="preserve"> 7</w:t>
          </w:r>
        </w:p>
        <w:p w14:paraId="1AEB9578" w14:textId="77777777" w:rsidR="00D11AD9" w:rsidRPr="00131243" w:rsidRDefault="00685BF8" w:rsidP="00D11AD9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 xml:space="preserve">67227 </w:t>
          </w:r>
          <w:proofErr w:type="spellStart"/>
          <w:r w:rsidRPr="00131243">
            <w:rPr>
              <w:lang w:val="en-US"/>
            </w:rPr>
            <w:t>Frankenthal</w:t>
          </w:r>
          <w:proofErr w:type="spellEnd"/>
        </w:p>
      </w:tc>
      <w:tc>
        <w:tcPr>
          <w:tcW w:w="3215" w:type="dxa"/>
        </w:tcPr>
        <w:p w14:paraId="5AD1DBFB" w14:textId="77777777" w:rsidR="00D11AD9" w:rsidRPr="00A327B8" w:rsidRDefault="00685BF8" w:rsidP="00D11AD9">
          <w:pPr>
            <w:pStyle w:val="BriefKopfFuss"/>
            <w:tabs>
              <w:tab w:val="left" w:pos="482"/>
            </w:tabs>
            <w:spacing w:line="288" w:lineRule="auto"/>
            <w:rPr>
              <w:lang w:val="en-US"/>
            </w:rPr>
          </w:pPr>
          <w:proofErr w:type="spellStart"/>
          <w:r w:rsidRPr="00A327B8">
            <w:rPr>
              <w:lang w:val="en-US"/>
            </w:rPr>
            <w:t>Telefon</w:t>
          </w:r>
          <w:proofErr w:type="spellEnd"/>
          <w:r w:rsidRPr="00A327B8">
            <w:rPr>
              <w:lang w:val="en-US"/>
            </w:rPr>
            <w:t>:</w:t>
          </w:r>
          <w:r w:rsidRPr="00A327B8">
            <w:rPr>
              <w:lang w:val="en-US"/>
            </w:rPr>
            <w:tab/>
            <w:t>01713636474</w:t>
          </w:r>
        </w:p>
        <w:p w14:paraId="3FF11FA6" w14:textId="77777777" w:rsidR="00D11AD9" w:rsidRPr="001045DA" w:rsidRDefault="00685BF8" w:rsidP="00D11AD9">
          <w:pPr>
            <w:pStyle w:val="BriefKopfFuss"/>
            <w:tabs>
              <w:tab w:val="left" w:pos="482"/>
            </w:tabs>
            <w:spacing w:line="288" w:lineRule="auto"/>
            <w:rPr>
              <w:lang w:val="en-GB"/>
            </w:rPr>
          </w:pPr>
          <w:r w:rsidRPr="00A327B8">
            <w:rPr>
              <w:lang w:val="en-US"/>
            </w:rPr>
            <w:t>E-Mail:</w:t>
          </w:r>
          <w:r w:rsidRPr="00A327B8">
            <w:rPr>
              <w:lang w:val="en-US"/>
            </w:rPr>
            <w:tab/>
            <w:t>daniel.czech@dmc-immobilien.de</w:t>
          </w:r>
        </w:p>
        <w:p w14:paraId="2057F9A0" w14:textId="77777777" w:rsidR="00D11AD9" w:rsidRPr="001045DA" w:rsidRDefault="00685BF8" w:rsidP="00D11AD9">
          <w:pPr>
            <w:pStyle w:val="BriefKopfFuss"/>
            <w:tabs>
              <w:tab w:val="left" w:pos="482"/>
            </w:tabs>
            <w:spacing w:line="288" w:lineRule="auto"/>
            <w:rPr>
              <w:lang w:val="en-GB"/>
            </w:rPr>
          </w:pPr>
          <w:r w:rsidRPr="001045DA">
            <w:rPr>
              <w:lang w:val="en-GB"/>
            </w:rPr>
            <w:t>Internet:</w:t>
          </w:r>
          <w:r w:rsidRPr="001045DA">
            <w:rPr>
              <w:lang w:val="en-GB"/>
            </w:rPr>
            <w:tab/>
            <w:t>dmc-immobilien.de</w:t>
          </w:r>
        </w:p>
      </w:tc>
      <w:tc>
        <w:tcPr>
          <w:tcW w:w="3215" w:type="dxa"/>
        </w:tcPr>
        <w:p w14:paraId="6A102C30" w14:textId="77777777" w:rsidR="00D11AD9" w:rsidRPr="007F4D3D" w:rsidRDefault="00685BF8" w:rsidP="00D11AD9">
          <w:pPr>
            <w:pStyle w:val="BriefKopfFuss"/>
            <w:spacing w:line="288" w:lineRule="auto"/>
            <w:rPr>
              <w:lang w:val="en-GB"/>
            </w:rPr>
          </w:pPr>
          <w:proofErr w:type="spellStart"/>
          <w:r w:rsidRPr="00B6445F">
            <w:rPr>
              <w:lang w:val="en-GB"/>
            </w:rPr>
            <w:t>Geschäftsführer</w:t>
          </w:r>
          <w:proofErr w:type="spellEnd"/>
          <w:r w:rsidRPr="00B6445F">
            <w:rPr>
              <w:lang w:val="en-GB"/>
            </w:rPr>
            <w:t>: Daniel Czech</w:t>
          </w:r>
        </w:p>
      </w:tc>
    </w:tr>
  </w:tbl>
  <w:p w14:paraId="7C265BCA" w14:textId="77777777" w:rsidR="00D11AD9" w:rsidRDefault="00685BF8" w:rsidP="00D11AD9">
    <w:pPr>
      <w:pStyle w:val="BriefLe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CB2D9CC" wp14:editId="545A4C69">
              <wp:simplePos x="0" y="0"/>
              <wp:positionH relativeFrom="page">
                <wp:posOffset>361950</wp:posOffset>
              </wp:positionH>
              <wp:positionV relativeFrom="page">
                <wp:posOffset>9425940</wp:posOffset>
              </wp:positionV>
              <wp:extent cx="134620" cy="885190"/>
              <wp:effectExtent l="0" t="0" r="17780" b="1016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AE92A" w14:textId="77777777" w:rsidR="00D11AD9" w:rsidRDefault="00685BF8" w:rsidP="00D11AD9">
                          <w:pPr>
                            <w:pStyle w:val="BriefKopfFuss"/>
                          </w:pPr>
                          <w:r>
                            <w:t>©FLOWFACT GmbH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2D9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.5pt;margin-top:742.2pt;width:10.6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K3ygEAAHkDAAAOAAAAZHJzL2Uyb0RvYy54bWysU9uO0zAQfUfiHyy/07QFlhI1XcGuFiEt&#10;C9LCB0wcp4lIPGbGbdK/Z+w0XS5viJfRxGOfOefMZHs99p06WuIWXaFXi6VW1hmsWrcv9Levdy82&#10;WnEAV0GHzhb6ZFlf754/2w4+t2tssKssKQFxnA++0E0IPs8yNo3tgRforZNijdRDkE/aZxXBIOh9&#10;l62Xy6tsQKo8obHMcno7FfUu4de1NeFzXbMNqiu0cAspUopljNluC/mewDetOdOAf2DRQ+uk6QXq&#10;FgKoA7V/QfWtIWSsw8Jgn2Fdt8YmDaJmtfxDzWMD3iYtYg77i038/2DNw/HRfyEVxvc4ygCTCPb3&#10;aL6zcnjTgNvbd0Q4NBYqabyKlmWD5/z8NFrNOUeQcviElQwZDgET0FhTH10RnUrQZQCni+l2DMrE&#10;li9fXa2lYqS02bxevU1DySCfH3vi8MFir2JSaJKZJnA43nOIZCCfr8ReDu/arktz7dxvB3IxniTy&#10;ke/EPIzlKLejiBKrk8ggnNZE1lqSGNdvhOAgW1Jo/nEAslp1H524EVdqTmhOyjkBZxqUZQtaTelN&#10;mFbv4KndNwL+5KbMN0k572JcoF+/E+2nP2b3EwAA//8DAFBLAwQUAAYACAAAACEAUpU1ut8AAAAL&#10;AQAADwAAAGRycy9kb3ducmV2LnhtbEyPzW6DMBCE75X6DtZW6q0xBUIQxUQVUtRbpCZ5gA12MYp/&#10;KHYCeftuT+1xZ0cz39TbxRp2U1MYvBPwukqAKdd5ObhewOm4eymBhYhOovFOCbirANvm8aHGSvrZ&#10;farbIfaMQlyoUICOcaw4D51WFsPKj8rR78tPFiOdU8/lhDOFW8PTJCm4xcFRg8ZRtVp1l8PVCtjf&#10;uZ4zuz51bVvsi+x7h5cPI8Tz0/L+BiyqJf6Z4Ref0KEhprO/OhmYEbDe0JRIel7mOTBybMoU2JmU&#10;Is1K4E3N/29ofgAAAP//AwBQSwECLQAUAAYACAAAACEAtoM4kv4AAADhAQAAEwAAAAAAAAAAAAAA&#10;AAAAAAAAW0NvbnRlbnRfVHlwZXNdLnhtbFBLAQItABQABgAIAAAAIQA4/SH/1gAAAJQBAAALAAAA&#10;AAAAAAAAAAAAAC8BAABfcmVscy8ucmVsc1BLAQItABQABgAIAAAAIQBnwHK3ygEAAHkDAAAOAAAA&#10;AAAAAAAAAAAAAC4CAABkcnMvZTJvRG9jLnhtbFBLAQItABQABgAIAAAAIQBSlTW63wAAAAsBAAAP&#10;AAAAAAAAAAAAAAAAACQEAABkcnMvZG93bnJldi54bWxQSwUGAAAAAAQABADzAAAAMAUAAAAA&#10;" filled="f" stroked="f">
              <v:textbox style="layout-flow:vertical;mso-layout-flow-alt:bottom-to-top" inset="0,0,0,0">
                <w:txbxContent>
                  <w:p w14:paraId="3AAAE92A" w14:textId="77777777" w:rsidR="00D11AD9" w:rsidRDefault="00685BF8" w:rsidP="00D11AD9">
                    <w:pPr>
                      <w:pStyle w:val="BriefKopfFuss"/>
                    </w:pPr>
                    <w:r>
                      <w:t>©FLOWFACT GmbH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215"/>
      <w:gridCol w:w="3215"/>
      <w:gridCol w:w="3215"/>
    </w:tblGrid>
    <w:tr w:rsidR="00D90ED5" w14:paraId="28BB9680" w14:textId="77777777" w:rsidTr="0059211E">
      <w:trPr>
        <w:trHeight w:val="170"/>
      </w:trPr>
      <w:tc>
        <w:tcPr>
          <w:tcW w:w="9645" w:type="dxa"/>
          <w:gridSpan w:val="3"/>
        </w:tcPr>
        <w:p w14:paraId="4AD356F3" w14:textId="77777777" w:rsidR="008E3ED4" w:rsidRPr="00D27B55" w:rsidRDefault="008E3ED4" w:rsidP="008E3ED4">
          <w:pPr>
            <w:pStyle w:val="BriefKopfFuss"/>
          </w:pPr>
        </w:p>
      </w:tc>
    </w:tr>
    <w:tr w:rsidR="00D90ED5" w14:paraId="15505EB1" w14:textId="77777777" w:rsidTr="0059211E">
      <w:tc>
        <w:tcPr>
          <w:tcW w:w="9645" w:type="dxa"/>
          <w:gridSpan w:val="3"/>
        </w:tcPr>
        <w:p w14:paraId="3F896765" w14:textId="77777777" w:rsidR="008E3ED4" w:rsidRPr="00B77C09" w:rsidRDefault="00685BF8" w:rsidP="008E3ED4">
          <w:pPr>
            <w:pStyle w:val="BriefKopfFuss"/>
            <w:rPr>
              <w:b/>
            </w:rPr>
          </w:pPr>
          <w:r>
            <w:rPr>
              <w:noProof/>
            </w:rPr>
            <w:drawing>
              <wp:inline distT="0" distB="0" distL="0" distR="0" wp14:anchorId="6040D793" wp14:editId="329AFC51">
                <wp:extent cx="6124575" cy="76200"/>
                <wp:effectExtent l="0" t="0" r="0" b="0"/>
                <wp:docPr id="14" name="Bild 6" descr="punkt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punkt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0ED5" w14:paraId="61A8DBBE" w14:textId="77777777" w:rsidTr="0059211E">
      <w:tc>
        <w:tcPr>
          <w:tcW w:w="3215" w:type="dxa"/>
        </w:tcPr>
        <w:p w14:paraId="474D6D57" w14:textId="77777777" w:rsidR="00B33858" w:rsidRPr="00131243" w:rsidRDefault="00685BF8" w:rsidP="00B33858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 xml:space="preserve">DMC </w:t>
          </w:r>
          <w:proofErr w:type="spellStart"/>
          <w:r w:rsidRPr="00131243">
            <w:rPr>
              <w:lang w:val="en-US"/>
            </w:rPr>
            <w:t>Immobilien</w:t>
          </w:r>
          <w:proofErr w:type="spellEnd"/>
        </w:p>
        <w:p w14:paraId="00686F90" w14:textId="77777777" w:rsidR="00B33858" w:rsidRPr="00131243" w:rsidRDefault="00685BF8" w:rsidP="00B33858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>Hans-</w:t>
          </w:r>
          <w:proofErr w:type="spellStart"/>
          <w:r w:rsidRPr="00131243">
            <w:rPr>
              <w:lang w:val="en-US"/>
            </w:rPr>
            <w:t>Balcke</w:t>
          </w:r>
          <w:proofErr w:type="spellEnd"/>
          <w:r w:rsidRPr="00131243">
            <w:rPr>
              <w:lang w:val="en-US"/>
            </w:rPr>
            <w:t xml:space="preserve"> </w:t>
          </w:r>
          <w:proofErr w:type="spellStart"/>
          <w:r w:rsidRPr="00131243">
            <w:rPr>
              <w:lang w:val="en-US"/>
            </w:rPr>
            <w:t>Straße</w:t>
          </w:r>
          <w:proofErr w:type="spellEnd"/>
          <w:r w:rsidRPr="00131243">
            <w:rPr>
              <w:lang w:val="en-US"/>
            </w:rPr>
            <w:t xml:space="preserve"> 7</w:t>
          </w:r>
        </w:p>
        <w:p w14:paraId="418C8955" w14:textId="77777777" w:rsidR="008E3ED4" w:rsidRPr="00131243" w:rsidRDefault="00685BF8" w:rsidP="008E3ED4">
          <w:pPr>
            <w:pStyle w:val="BriefKopfFuss"/>
            <w:spacing w:line="288" w:lineRule="auto"/>
            <w:rPr>
              <w:lang w:val="en-US"/>
            </w:rPr>
          </w:pPr>
          <w:r w:rsidRPr="00131243">
            <w:rPr>
              <w:lang w:val="en-US"/>
            </w:rPr>
            <w:t>67227</w:t>
          </w:r>
          <w:r w:rsidR="00B33858" w:rsidRPr="00131243">
            <w:rPr>
              <w:lang w:val="en-US"/>
            </w:rPr>
            <w:t xml:space="preserve"> </w:t>
          </w:r>
          <w:proofErr w:type="spellStart"/>
          <w:r w:rsidR="00B33858" w:rsidRPr="00131243">
            <w:rPr>
              <w:lang w:val="en-US"/>
            </w:rPr>
            <w:t>Frankenthal</w:t>
          </w:r>
          <w:proofErr w:type="spellEnd"/>
        </w:p>
      </w:tc>
      <w:tc>
        <w:tcPr>
          <w:tcW w:w="3215" w:type="dxa"/>
        </w:tcPr>
        <w:p w14:paraId="477D4730" w14:textId="64C92237" w:rsidR="008E3ED4" w:rsidRPr="00A327B8" w:rsidRDefault="00685BF8" w:rsidP="008E3ED4">
          <w:pPr>
            <w:pStyle w:val="BriefKopfFuss"/>
            <w:tabs>
              <w:tab w:val="left" w:pos="482"/>
            </w:tabs>
            <w:spacing w:line="288" w:lineRule="auto"/>
            <w:rPr>
              <w:lang w:val="en-US"/>
            </w:rPr>
          </w:pPr>
          <w:proofErr w:type="spellStart"/>
          <w:r w:rsidRPr="00A327B8">
            <w:rPr>
              <w:lang w:val="en-US"/>
            </w:rPr>
            <w:t>Telefon</w:t>
          </w:r>
          <w:proofErr w:type="spellEnd"/>
          <w:r w:rsidRPr="00A327B8">
            <w:rPr>
              <w:lang w:val="en-US"/>
            </w:rPr>
            <w:t>:</w:t>
          </w:r>
          <w:r w:rsidRPr="00A327B8">
            <w:rPr>
              <w:lang w:val="en-US"/>
            </w:rPr>
            <w:tab/>
          </w:r>
          <w:r w:rsidR="0004778D" w:rsidRPr="00A327B8">
            <w:rPr>
              <w:lang w:val="en-US"/>
            </w:rPr>
            <w:t>0171</w:t>
          </w:r>
          <w:r w:rsidR="000109B7">
            <w:rPr>
              <w:lang w:val="en-US"/>
            </w:rPr>
            <w:t xml:space="preserve"> </w:t>
          </w:r>
          <w:r w:rsidR="0004778D" w:rsidRPr="00A327B8">
            <w:rPr>
              <w:lang w:val="en-US"/>
            </w:rPr>
            <w:t>36</w:t>
          </w:r>
          <w:r w:rsidR="000109B7">
            <w:rPr>
              <w:lang w:val="en-US"/>
            </w:rPr>
            <w:t xml:space="preserve"> </w:t>
          </w:r>
          <w:r w:rsidR="0004778D" w:rsidRPr="00A327B8">
            <w:rPr>
              <w:lang w:val="en-US"/>
            </w:rPr>
            <w:t>36</w:t>
          </w:r>
          <w:r w:rsidR="000109B7">
            <w:rPr>
              <w:lang w:val="en-US"/>
            </w:rPr>
            <w:t xml:space="preserve"> </w:t>
          </w:r>
          <w:r w:rsidR="0004778D" w:rsidRPr="00A327B8">
            <w:rPr>
              <w:lang w:val="en-US"/>
            </w:rPr>
            <w:t>474</w:t>
          </w:r>
        </w:p>
        <w:p w14:paraId="2C20E557" w14:textId="77777777" w:rsidR="008E3ED4" w:rsidRPr="001045DA" w:rsidRDefault="00685BF8" w:rsidP="008E3ED4">
          <w:pPr>
            <w:pStyle w:val="BriefKopfFuss"/>
            <w:tabs>
              <w:tab w:val="left" w:pos="482"/>
            </w:tabs>
            <w:spacing w:line="288" w:lineRule="auto"/>
            <w:rPr>
              <w:lang w:val="en-GB"/>
            </w:rPr>
          </w:pPr>
          <w:r w:rsidRPr="00A327B8">
            <w:rPr>
              <w:lang w:val="en-US"/>
            </w:rPr>
            <w:t>E-Mail:</w:t>
          </w:r>
          <w:r w:rsidRPr="00A327B8">
            <w:rPr>
              <w:lang w:val="en-US"/>
            </w:rPr>
            <w:tab/>
          </w:r>
          <w:r w:rsidR="0004778D" w:rsidRPr="00A327B8">
            <w:rPr>
              <w:lang w:val="en-US"/>
            </w:rPr>
            <w:t>daniel.czech@dmc-immobilien.de</w:t>
          </w:r>
        </w:p>
        <w:p w14:paraId="050AF979" w14:textId="529C6962" w:rsidR="008E3ED4" w:rsidRPr="001045DA" w:rsidRDefault="00685BF8" w:rsidP="008E3ED4">
          <w:pPr>
            <w:pStyle w:val="BriefKopfFuss"/>
            <w:tabs>
              <w:tab w:val="left" w:pos="482"/>
            </w:tabs>
            <w:spacing w:line="288" w:lineRule="auto"/>
            <w:rPr>
              <w:lang w:val="en-GB"/>
            </w:rPr>
          </w:pPr>
          <w:r w:rsidRPr="001045DA">
            <w:rPr>
              <w:lang w:val="en-GB"/>
            </w:rPr>
            <w:t>Internet:</w:t>
          </w:r>
          <w:r w:rsidRPr="001045DA">
            <w:rPr>
              <w:lang w:val="en-GB"/>
            </w:rPr>
            <w:tab/>
          </w:r>
          <w:r w:rsidR="0004778D" w:rsidRPr="001045DA">
            <w:rPr>
              <w:lang w:val="en-GB"/>
            </w:rPr>
            <w:t>dm</w:t>
          </w:r>
          <w:r w:rsidR="000109B7">
            <w:rPr>
              <w:lang w:val="en-GB"/>
            </w:rPr>
            <w:t>c</w:t>
          </w:r>
          <w:r w:rsidR="0004778D" w:rsidRPr="001045DA">
            <w:rPr>
              <w:lang w:val="en-GB"/>
            </w:rPr>
            <w:t>immobilien.de</w:t>
          </w:r>
        </w:p>
      </w:tc>
      <w:tc>
        <w:tcPr>
          <w:tcW w:w="3215" w:type="dxa"/>
        </w:tcPr>
        <w:p w14:paraId="334B2EA5" w14:textId="77777777" w:rsidR="000109B7" w:rsidRDefault="000109B7" w:rsidP="000109B7">
          <w:pPr>
            <w:pStyle w:val="BriefKopfFuss"/>
            <w:spacing w:line="288" w:lineRule="auto"/>
            <w:rPr>
              <w:lang w:val="en-GB"/>
            </w:rPr>
          </w:pPr>
          <w:proofErr w:type="spellStart"/>
          <w:r>
            <w:rPr>
              <w:lang w:val="en-GB"/>
            </w:rPr>
            <w:t>Inhaber</w:t>
          </w:r>
          <w:proofErr w:type="spellEnd"/>
          <w:r w:rsidRPr="00B6445F">
            <w:rPr>
              <w:lang w:val="en-GB"/>
            </w:rPr>
            <w:t>: Daniel Czech</w:t>
          </w:r>
        </w:p>
        <w:p w14:paraId="111159A5" w14:textId="66493E64" w:rsidR="00BA6B7A" w:rsidRPr="007F4D3D" w:rsidRDefault="000109B7" w:rsidP="000109B7">
          <w:pPr>
            <w:pStyle w:val="BriefKopfFuss"/>
            <w:spacing w:line="288" w:lineRule="auto"/>
            <w:rPr>
              <w:lang w:val="en-GB"/>
            </w:rPr>
          </w:pPr>
          <w:proofErr w:type="spellStart"/>
          <w:r>
            <w:rPr>
              <w:lang w:val="en-GB"/>
            </w:rPr>
            <w:t>Steuernummer</w:t>
          </w:r>
          <w:proofErr w:type="spellEnd"/>
          <w:r>
            <w:rPr>
              <w:lang w:val="en-GB"/>
            </w:rPr>
            <w:t>: 27/026/83012</w:t>
          </w:r>
        </w:p>
      </w:tc>
    </w:tr>
  </w:tbl>
  <w:p w14:paraId="2602E8D5" w14:textId="77777777" w:rsidR="008E3ED4" w:rsidRDefault="00685BF8" w:rsidP="008E3ED4">
    <w:pPr>
      <w:pStyle w:val="BriefLe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ECE8810" wp14:editId="5446C971">
              <wp:simplePos x="0" y="0"/>
              <wp:positionH relativeFrom="page">
                <wp:posOffset>361950</wp:posOffset>
              </wp:positionH>
              <wp:positionV relativeFrom="page">
                <wp:posOffset>9425940</wp:posOffset>
              </wp:positionV>
              <wp:extent cx="134620" cy="885190"/>
              <wp:effectExtent l="0" t="0" r="17780" b="1016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C1917" w14:textId="0A50FAA0" w:rsidR="008E3ED4" w:rsidRDefault="008E3ED4" w:rsidP="008E3ED4">
                          <w:pPr>
                            <w:pStyle w:val="BriefKopfFuss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E88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5pt;margin-top:742.2pt;width:10.6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kKzQEAAIADAAAOAAAAZHJzL2Uyb0RvYy54bWysU9uO0zAQfUfiHyy/07QFlhI1XcGuFiEt&#10;C9LCB0wcp4lIPGbGbdK/Z+w0XS5viJfRxGOfOefMZHs99p06WuIWXaFXi6VW1hmsWrcv9Levdy82&#10;WnEAV0GHzhb6ZFlf754/2w4+t2tssKssKQFxnA++0E0IPs8yNo3tgRforZNijdRDkE/aZxXBIOh9&#10;l62Xy6tsQKo8obHMcno7FfUu4de1NeFzXbMNqiu0cAspUopljNluC/mewDetOdOAf2DRQ+uk6QXq&#10;FgKoA7V/QfWtIWSsw8Jgn2Fdt8YmDaJmtfxDzWMD3iYtYg77i038/2DNw/HRfyEVxvc4ygCTCPb3&#10;aL6zcnjTgNvbd0Q4NBYqabyKlmWD5/z8NFrNOUeQcviElQwZDgET0FhTH10RnUrQZQCni+l2DMrE&#10;li9fXa2lYqS02bxevU1DySCfH3vi8MFir2JSaJKZJnA43nOIZCCfr8ReDu/arktz7dxvB3IxniTy&#10;ke/EPIzlqNrqrCxqKbE6iRrCaVtkuyWJcf1GeA6yLIXmHwcgq1X30YkpcbPmhOaknBNwpkHZuaDV&#10;lN6EaQMPntp9I+BPpsqYk6LzSsY9+vU7sX/6cXY/AQAA//8DAFBLAwQUAAYACAAAACEAUpU1ut8A&#10;AAALAQAADwAAAGRycy9kb3ducmV2LnhtbEyPzW6DMBCE75X6DtZW6q0xBUIQxUQVUtRbpCZ5gA12&#10;MYp/KHYCeftuT+1xZ0cz39TbxRp2U1MYvBPwukqAKdd5ObhewOm4eymBhYhOovFOCbirANvm8aHG&#10;SvrZfarbIfaMQlyoUICOcaw4D51WFsPKj8rR78tPFiOdU8/lhDOFW8PTJCm4xcFRg8ZRtVp1l8PV&#10;CtjfuZ4zuz51bVvsi+x7h5cPI8Tz0/L+BiyqJf6Z4Ref0KEhprO/OhmYEbDe0JRIel7mOTBybMoU&#10;2JmUIs1K4E3N/29ofgAAAP//AwBQSwECLQAUAAYACAAAACEAtoM4kv4AAADhAQAAEwAAAAAAAAAA&#10;AAAAAAAAAAAAW0NvbnRlbnRfVHlwZXNdLnhtbFBLAQItABQABgAIAAAAIQA4/SH/1gAAAJQBAAAL&#10;AAAAAAAAAAAAAAAAAC8BAABfcmVscy8ucmVsc1BLAQItABQABgAIAAAAIQCfw3kKzQEAAIADAAAO&#10;AAAAAAAAAAAAAAAAAC4CAABkcnMvZTJvRG9jLnhtbFBLAQItABQABgAIAAAAIQBSlTW63wAAAAsB&#10;AAAPAAAAAAAAAAAAAAAAACcEAABkcnMvZG93bnJldi54bWxQSwUGAAAAAAQABADzAAAAMwUAAAAA&#10;" filled="f" stroked="f">
              <v:textbox style="layout-flow:vertical;mso-layout-flow-alt:bottom-to-top" inset="0,0,0,0">
                <w:txbxContent>
                  <w:p w14:paraId="5D2C1917" w14:textId="0A50FAA0" w:rsidR="008E3ED4" w:rsidRDefault="008E3ED4" w:rsidP="008E3ED4">
                    <w:pPr>
                      <w:pStyle w:val="BriefKopf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86B8" w14:textId="77777777" w:rsidR="004B597F" w:rsidRDefault="004B597F">
      <w:r>
        <w:separator/>
      </w:r>
    </w:p>
  </w:footnote>
  <w:footnote w:type="continuationSeparator" w:id="0">
    <w:p w14:paraId="5654B53A" w14:textId="77777777" w:rsidR="004B597F" w:rsidRDefault="004B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20"/>
      <w:gridCol w:w="284"/>
      <w:gridCol w:w="2835"/>
    </w:tblGrid>
    <w:tr w:rsidR="00D90ED5" w14:paraId="7BF6AD66" w14:textId="77777777" w:rsidTr="001F4C84">
      <w:trPr>
        <w:trHeight w:hRule="exact" w:val="1418"/>
      </w:trPr>
      <w:tc>
        <w:tcPr>
          <w:tcW w:w="6521" w:type="dxa"/>
          <w:vAlign w:val="bottom"/>
        </w:tcPr>
        <w:p w14:paraId="4B2C6DD9" w14:textId="77777777" w:rsidR="00BA3E14" w:rsidRPr="00787E32" w:rsidRDefault="00685BF8" w:rsidP="00787E32">
          <w:pPr>
            <w:pStyle w:val="BriefKopfFuss"/>
          </w:pPr>
          <w:r w:rsidRPr="00787E32">
            <w:t xml:space="preserve">Seite </w:t>
          </w:r>
          <w:r w:rsidRPr="00787E32">
            <w:fldChar w:fldCharType="begin"/>
          </w:r>
          <w:r w:rsidRPr="00787E32">
            <w:instrText xml:space="preserve"> PAGE </w:instrText>
          </w:r>
          <w:r w:rsidRPr="00787E32">
            <w:fldChar w:fldCharType="separate"/>
          </w:r>
          <w:r w:rsidR="00A65EB8">
            <w:rPr>
              <w:noProof/>
            </w:rPr>
            <w:t>2</w:t>
          </w:r>
          <w:r w:rsidRPr="00787E32">
            <w:fldChar w:fldCharType="end"/>
          </w:r>
          <w:r w:rsidRPr="00787E32">
            <w:t xml:space="preserve"> von </w:t>
          </w:r>
          <w:r w:rsidR="004B597F">
            <w:fldChar w:fldCharType="begin"/>
          </w:r>
          <w:r w:rsidR="004B597F">
            <w:instrText xml:space="preserve"> NUMPAGES </w:instrText>
          </w:r>
          <w:r w:rsidR="004B597F">
            <w:fldChar w:fldCharType="separate"/>
          </w:r>
          <w:r w:rsidR="00A65EB8">
            <w:rPr>
              <w:noProof/>
            </w:rPr>
            <w:t>2</w:t>
          </w:r>
          <w:r w:rsidR="004B597F">
            <w:rPr>
              <w:noProof/>
            </w:rPr>
            <w:fldChar w:fldCharType="end"/>
          </w:r>
        </w:p>
      </w:tc>
      <w:tc>
        <w:tcPr>
          <w:tcW w:w="284" w:type="dxa"/>
        </w:tcPr>
        <w:p w14:paraId="027F0BE8" w14:textId="77777777" w:rsidR="00BA3E14" w:rsidRPr="00DE3C45" w:rsidRDefault="00BA3E14" w:rsidP="00BA3E14">
          <w:pPr>
            <w:pStyle w:val="BriefKopfFuss"/>
          </w:pPr>
        </w:p>
      </w:tc>
      <w:tc>
        <w:tcPr>
          <w:tcW w:w="2835" w:type="dxa"/>
          <w:noWrap/>
          <w:tcMar>
            <w:top w:w="0" w:type="dxa"/>
            <w:left w:w="0" w:type="dxa"/>
            <w:bottom w:w="0" w:type="dxa"/>
            <w:right w:w="0" w:type="dxa"/>
          </w:tcMar>
          <w:tcFitText/>
          <w:vAlign w:val="bottom"/>
        </w:tcPr>
        <w:p w14:paraId="5EF8703D" w14:textId="77777777" w:rsidR="00BA3E14" w:rsidRPr="00DE3C45" w:rsidRDefault="00685BF8" w:rsidP="00BA3E14">
          <w:pPr>
            <w:pStyle w:val="BriefBild"/>
            <w:jc w:val="right"/>
          </w:pPr>
          <w:r>
            <w:rPr>
              <w:noProof/>
            </w:rPr>
            <w:drawing>
              <wp:inline distT="0" distB="0" distL="0" distR="0" wp14:anchorId="0C906FC7" wp14:editId="1C1CDC71">
                <wp:extent cx="1219200" cy="900112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7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0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0ED5" w14:paraId="027E39E4" w14:textId="77777777" w:rsidTr="001F4C84">
      <w:trPr>
        <w:trHeight w:hRule="exact" w:val="454"/>
      </w:trPr>
      <w:tc>
        <w:tcPr>
          <w:tcW w:w="284" w:type="dxa"/>
          <w:gridSpan w:val="3"/>
        </w:tcPr>
        <w:p w14:paraId="41671FB6" w14:textId="77777777" w:rsidR="001F4C84" w:rsidRDefault="001F4C84" w:rsidP="00EB2255">
          <w:pPr>
            <w:pStyle w:val="BriefKopfFuss"/>
            <w:rPr>
              <w:noProof/>
            </w:rPr>
          </w:pPr>
        </w:p>
        <w:p w14:paraId="2C38541F" w14:textId="77777777" w:rsidR="00EB2255" w:rsidRDefault="00EB2255" w:rsidP="00EB2255">
          <w:pPr>
            <w:pStyle w:val="BriefKopfFuss"/>
            <w:rPr>
              <w:noProof/>
            </w:rPr>
          </w:pPr>
        </w:p>
        <w:p w14:paraId="07FFFC49" w14:textId="77777777" w:rsidR="00BA3E14" w:rsidRPr="00DE3C45" w:rsidRDefault="00685BF8" w:rsidP="00BA3E14">
          <w:pPr>
            <w:pStyle w:val="BriefKopfFuss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41A8E7" wp14:editId="63F97531">
                <wp:extent cx="6124575" cy="76200"/>
                <wp:effectExtent l="0" t="0" r="0" b="0"/>
                <wp:docPr id="4" name="Bild 2" descr="punkt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punkt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7F8A3D" w14:textId="77777777" w:rsidR="00BA3E14" w:rsidRDefault="00BA3E14" w:rsidP="00BA3E14">
    <w:pPr>
      <w:pStyle w:val="BriefLeer"/>
    </w:pPr>
  </w:p>
  <w:p w14:paraId="1AE718A9" w14:textId="77777777" w:rsidR="00BA3E14" w:rsidRDefault="00685BF8" w:rsidP="00787E32">
    <w:pPr>
      <w:pStyle w:val="BriefKopfFuss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411B961" wp14:editId="6701C39C">
              <wp:simplePos x="0" y="0"/>
              <wp:positionH relativeFrom="page">
                <wp:posOffset>180340</wp:posOffset>
              </wp:positionH>
              <wp:positionV relativeFrom="page">
                <wp:posOffset>3636645</wp:posOffset>
              </wp:positionV>
              <wp:extent cx="144000" cy="0"/>
              <wp:effectExtent l="0" t="0" r="2794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3360" from="14.2pt,286.35pt" to="25.55pt,286.35pt" o:allowincell="f" strokeweight="0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9"/>
      <w:gridCol w:w="284"/>
      <w:gridCol w:w="3686"/>
    </w:tblGrid>
    <w:tr w:rsidR="00D90ED5" w14:paraId="06C70033" w14:textId="77777777" w:rsidTr="00313FF9">
      <w:trPr>
        <w:trHeight w:hRule="exact" w:val="1418"/>
      </w:trPr>
      <w:tc>
        <w:tcPr>
          <w:tcW w:w="5669" w:type="dxa"/>
          <w:vAlign w:val="bottom"/>
        </w:tcPr>
        <w:p w14:paraId="161833A9" w14:textId="26C4AAA4" w:rsidR="0004778D" w:rsidRPr="00DE3C45" w:rsidRDefault="00685BF8" w:rsidP="001045DA">
          <w:pPr>
            <w:pStyle w:val="BriefKopfFuss"/>
          </w:pPr>
          <w:r>
            <w:rPr>
              <w:b/>
              <w:sz w:val="30"/>
              <w:szCs w:val="30"/>
            </w:rPr>
            <w:t>DMC Immobilien</w:t>
          </w:r>
          <w:r w:rsidR="003649D6">
            <w:rPr>
              <w:b/>
              <w:sz w:val="30"/>
              <w:szCs w:val="30"/>
            </w:rPr>
            <w:t xml:space="preserve"> </w:t>
          </w:r>
        </w:p>
      </w:tc>
      <w:tc>
        <w:tcPr>
          <w:tcW w:w="284" w:type="dxa"/>
        </w:tcPr>
        <w:p w14:paraId="3982899A" w14:textId="77777777" w:rsidR="0004778D" w:rsidRPr="00DE3C45" w:rsidRDefault="0004778D" w:rsidP="0004778D">
          <w:pPr>
            <w:pStyle w:val="BriefKopfFuss"/>
          </w:pPr>
        </w:p>
      </w:tc>
      <w:tc>
        <w:tcPr>
          <w:tcW w:w="3686" w:type="dxa"/>
          <w:noWrap/>
          <w:tcMar>
            <w:top w:w="0" w:type="dxa"/>
            <w:left w:w="0" w:type="dxa"/>
            <w:bottom w:w="0" w:type="dxa"/>
            <w:right w:w="0" w:type="dxa"/>
          </w:tcMar>
          <w:tcFitText/>
          <w:vAlign w:val="bottom"/>
        </w:tcPr>
        <w:p w14:paraId="5FE59D0E" w14:textId="77777777" w:rsidR="0004778D" w:rsidRPr="00DE3C45" w:rsidRDefault="00685BF8" w:rsidP="007466A2">
          <w:pPr>
            <w:pStyle w:val="BriefBild"/>
            <w:jc w:val="right"/>
          </w:pPr>
          <w:r>
            <w:rPr>
              <w:noProof/>
            </w:rPr>
            <w:drawing>
              <wp:inline distT="0" distB="0" distL="0" distR="0" wp14:anchorId="2732482A" wp14:editId="4F073BF0">
                <wp:extent cx="1219200" cy="900112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5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0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0ED5" w14:paraId="5E144A38" w14:textId="77777777" w:rsidTr="00313FF9">
      <w:trPr>
        <w:trHeight w:hRule="exact" w:val="737"/>
      </w:trPr>
      <w:tc>
        <w:tcPr>
          <w:tcW w:w="9639" w:type="dxa"/>
          <w:gridSpan w:val="3"/>
        </w:tcPr>
        <w:p w14:paraId="1B5F5D67" w14:textId="77777777" w:rsidR="0004778D" w:rsidRPr="00EB2255" w:rsidRDefault="0004778D" w:rsidP="00EB2255">
          <w:pPr>
            <w:pStyle w:val="BriefKopfFuss"/>
          </w:pPr>
        </w:p>
        <w:p w14:paraId="348EE6BA" w14:textId="77777777" w:rsidR="00EB2255" w:rsidRPr="00EB2255" w:rsidRDefault="00EB2255" w:rsidP="00EB2255">
          <w:pPr>
            <w:pStyle w:val="BriefKopfFuss"/>
          </w:pPr>
        </w:p>
        <w:p w14:paraId="69362AC9" w14:textId="77777777" w:rsidR="0004778D" w:rsidRPr="00DE3C45" w:rsidRDefault="00685BF8" w:rsidP="0004778D">
          <w:pPr>
            <w:pStyle w:val="BriefKopfFuss"/>
          </w:pPr>
          <w:r>
            <w:rPr>
              <w:noProof/>
            </w:rPr>
            <w:drawing>
              <wp:inline distT="0" distB="0" distL="0" distR="0" wp14:anchorId="6393475E" wp14:editId="2425D18B">
                <wp:extent cx="6124575" cy="76200"/>
                <wp:effectExtent l="0" t="0" r="0" b="0"/>
                <wp:docPr id="13" name="Bild 2" descr="punkt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unkt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702115" w14:textId="77777777" w:rsidR="0004778D" w:rsidRDefault="0004778D" w:rsidP="0004778D">
    <w:pPr>
      <w:pStyle w:val="BriefLeer"/>
    </w:pPr>
  </w:p>
  <w:p w14:paraId="27B1FB32" w14:textId="77777777" w:rsidR="00CC20D9" w:rsidRDefault="00685BF8" w:rsidP="00304187">
    <w:pPr>
      <w:pStyle w:val="BriefBild"/>
    </w:pPr>
    <w:r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9E486A7" wp14:editId="2F0EA79C">
              <wp:simplePos x="0" y="0"/>
              <wp:positionH relativeFrom="page">
                <wp:posOffset>180340</wp:posOffset>
              </wp:positionH>
              <wp:positionV relativeFrom="page">
                <wp:posOffset>3636645</wp:posOffset>
              </wp:positionV>
              <wp:extent cx="144000" cy="0"/>
              <wp:effectExtent l="0" t="0" r="27940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14.2pt,286.35pt" to="25.55pt,286.35pt" o:allowincell="f" strokeweight="0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1316"/>
    <w:multiLevelType w:val="hybridMultilevel"/>
    <w:tmpl w:val="E5966AE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011A00"/>
    <w:multiLevelType w:val="hybridMultilevel"/>
    <w:tmpl w:val="3022F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3135"/>
    <w:multiLevelType w:val="hybridMultilevel"/>
    <w:tmpl w:val="C51E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F7068"/>
    <w:multiLevelType w:val="hybridMultilevel"/>
    <w:tmpl w:val="2AFEC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3D1"/>
    <w:multiLevelType w:val="hybridMultilevel"/>
    <w:tmpl w:val="7D10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222D9"/>
    <w:multiLevelType w:val="hybridMultilevel"/>
    <w:tmpl w:val="0CAC5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80418">
    <w:abstractNumId w:val="1"/>
  </w:num>
  <w:num w:numId="2" w16cid:durableId="1580098331">
    <w:abstractNumId w:val="3"/>
  </w:num>
  <w:num w:numId="3" w16cid:durableId="1554922687">
    <w:abstractNumId w:val="0"/>
  </w:num>
  <w:num w:numId="4" w16cid:durableId="1382630558">
    <w:abstractNumId w:val="2"/>
  </w:num>
  <w:num w:numId="5" w16cid:durableId="1628656992">
    <w:abstractNumId w:val="5"/>
  </w:num>
  <w:num w:numId="6" w16cid:durableId="59205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0A"/>
    <w:rsid w:val="000109B7"/>
    <w:rsid w:val="00014001"/>
    <w:rsid w:val="00024253"/>
    <w:rsid w:val="00026236"/>
    <w:rsid w:val="00037B06"/>
    <w:rsid w:val="000445B5"/>
    <w:rsid w:val="0004778D"/>
    <w:rsid w:val="00073EB3"/>
    <w:rsid w:val="00074B70"/>
    <w:rsid w:val="00083FF8"/>
    <w:rsid w:val="0008691A"/>
    <w:rsid w:val="00090F2B"/>
    <w:rsid w:val="00096461"/>
    <w:rsid w:val="000B2A06"/>
    <w:rsid w:val="000B667A"/>
    <w:rsid w:val="000C586D"/>
    <w:rsid w:val="000C7A90"/>
    <w:rsid w:val="000D2DA4"/>
    <w:rsid w:val="000F121C"/>
    <w:rsid w:val="000F6634"/>
    <w:rsid w:val="00100646"/>
    <w:rsid w:val="001010D0"/>
    <w:rsid w:val="001045DA"/>
    <w:rsid w:val="00106CF1"/>
    <w:rsid w:val="0010721E"/>
    <w:rsid w:val="00111E56"/>
    <w:rsid w:val="00131243"/>
    <w:rsid w:val="0013274B"/>
    <w:rsid w:val="001344E7"/>
    <w:rsid w:val="00150B6F"/>
    <w:rsid w:val="001707CF"/>
    <w:rsid w:val="001712EF"/>
    <w:rsid w:val="00177BDD"/>
    <w:rsid w:val="00192561"/>
    <w:rsid w:val="001B2AC6"/>
    <w:rsid w:val="001C16E3"/>
    <w:rsid w:val="001C2C4D"/>
    <w:rsid w:val="001C656A"/>
    <w:rsid w:val="001D007F"/>
    <w:rsid w:val="001E63B2"/>
    <w:rsid w:val="001F4C84"/>
    <w:rsid w:val="001F4C8B"/>
    <w:rsid w:val="00230973"/>
    <w:rsid w:val="002357B6"/>
    <w:rsid w:val="00240806"/>
    <w:rsid w:val="00240F27"/>
    <w:rsid w:val="00257C1B"/>
    <w:rsid w:val="00260D19"/>
    <w:rsid w:val="002A324A"/>
    <w:rsid w:val="002A4C73"/>
    <w:rsid w:val="002B0A0E"/>
    <w:rsid w:val="002C75FF"/>
    <w:rsid w:val="002D6F1A"/>
    <w:rsid w:val="002E49F9"/>
    <w:rsid w:val="002E71FE"/>
    <w:rsid w:val="002F6C92"/>
    <w:rsid w:val="00300B41"/>
    <w:rsid w:val="00304187"/>
    <w:rsid w:val="0030538B"/>
    <w:rsid w:val="003438B4"/>
    <w:rsid w:val="00353545"/>
    <w:rsid w:val="003546D4"/>
    <w:rsid w:val="00362A9A"/>
    <w:rsid w:val="003649D6"/>
    <w:rsid w:val="003716D1"/>
    <w:rsid w:val="0037593A"/>
    <w:rsid w:val="003A788E"/>
    <w:rsid w:val="003B6AE6"/>
    <w:rsid w:val="003B7826"/>
    <w:rsid w:val="003C076C"/>
    <w:rsid w:val="003C3B04"/>
    <w:rsid w:val="003F01EC"/>
    <w:rsid w:val="003F654C"/>
    <w:rsid w:val="00424FD3"/>
    <w:rsid w:val="00425CBB"/>
    <w:rsid w:val="00426F09"/>
    <w:rsid w:val="00435EDA"/>
    <w:rsid w:val="00447487"/>
    <w:rsid w:val="0044754C"/>
    <w:rsid w:val="00465BD6"/>
    <w:rsid w:val="004740FF"/>
    <w:rsid w:val="0048002D"/>
    <w:rsid w:val="004911DD"/>
    <w:rsid w:val="00493FBD"/>
    <w:rsid w:val="004A316B"/>
    <w:rsid w:val="004B1634"/>
    <w:rsid w:val="004B36D5"/>
    <w:rsid w:val="004B597F"/>
    <w:rsid w:val="004C2876"/>
    <w:rsid w:val="004E5FFF"/>
    <w:rsid w:val="004F03AE"/>
    <w:rsid w:val="004F6FA4"/>
    <w:rsid w:val="00501738"/>
    <w:rsid w:val="0050292C"/>
    <w:rsid w:val="00503BC8"/>
    <w:rsid w:val="0051794E"/>
    <w:rsid w:val="005212D6"/>
    <w:rsid w:val="00527FFB"/>
    <w:rsid w:val="0053667B"/>
    <w:rsid w:val="00541E1B"/>
    <w:rsid w:val="00551EC5"/>
    <w:rsid w:val="00554CE8"/>
    <w:rsid w:val="00576683"/>
    <w:rsid w:val="00577F25"/>
    <w:rsid w:val="00582B60"/>
    <w:rsid w:val="0059211E"/>
    <w:rsid w:val="0059756B"/>
    <w:rsid w:val="005B3104"/>
    <w:rsid w:val="005B653A"/>
    <w:rsid w:val="005C1149"/>
    <w:rsid w:val="005E01C0"/>
    <w:rsid w:val="005F2433"/>
    <w:rsid w:val="005F452B"/>
    <w:rsid w:val="005F7533"/>
    <w:rsid w:val="00610CB2"/>
    <w:rsid w:val="006127A4"/>
    <w:rsid w:val="006242D1"/>
    <w:rsid w:val="00627BDF"/>
    <w:rsid w:val="0063204E"/>
    <w:rsid w:val="006407F1"/>
    <w:rsid w:val="00645CD0"/>
    <w:rsid w:val="00645D21"/>
    <w:rsid w:val="00656836"/>
    <w:rsid w:val="00672106"/>
    <w:rsid w:val="00673EC4"/>
    <w:rsid w:val="00685BF8"/>
    <w:rsid w:val="006876B4"/>
    <w:rsid w:val="00694090"/>
    <w:rsid w:val="006962AB"/>
    <w:rsid w:val="006A6DC7"/>
    <w:rsid w:val="006B0D40"/>
    <w:rsid w:val="006B17EB"/>
    <w:rsid w:val="006B273C"/>
    <w:rsid w:val="006B2E85"/>
    <w:rsid w:val="006B5A3D"/>
    <w:rsid w:val="006B71CD"/>
    <w:rsid w:val="006D247D"/>
    <w:rsid w:val="006E5B7E"/>
    <w:rsid w:val="006E5BB1"/>
    <w:rsid w:val="006F7711"/>
    <w:rsid w:val="007071A1"/>
    <w:rsid w:val="00731E16"/>
    <w:rsid w:val="007413A0"/>
    <w:rsid w:val="007447B4"/>
    <w:rsid w:val="00745E1B"/>
    <w:rsid w:val="0074610A"/>
    <w:rsid w:val="007466A2"/>
    <w:rsid w:val="00770547"/>
    <w:rsid w:val="0078016C"/>
    <w:rsid w:val="00787E32"/>
    <w:rsid w:val="00797B0A"/>
    <w:rsid w:val="007A1C20"/>
    <w:rsid w:val="007A6647"/>
    <w:rsid w:val="007B16CC"/>
    <w:rsid w:val="007B4668"/>
    <w:rsid w:val="007D67F6"/>
    <w:rsid w:val="007E2A77"/>
    <w:rsid w:val="007F4D3D"/>
    <w:rsid w:val="00804631"/>
    <w:rsid w:val="0080505E"/>
    <w:rsid w:val="00813575"/>
    <w:rsid w:val="0083017F"/>
    <w:rsid w:val="008303DB"/>
    <w:rsid w:val="008511FC"/>
    <w:rsid w:val="00851C1D"/>
    <w:rsid w:val="00854662"/>
    <w:rsid w:val="00860DB8"/>
    <w:rsid w:val="0086298D"/>
    <w:rsid w:val="008656AD"/>
    <w:rsid w:val="008660A9"/>
    <w:rsid w:val="0086699F"/>
    <w:rsid w:val="008833DB"/>
    <w:rsid w:val="0088518D"/>
    <w:rsid w:val="0089093F"/>
    <w:rsid w:val="00891589"/>
    <w:rsid w:val="00893473"/>
    <w:rsid w:val="008A37E3"/>
    <w:rsid w:val="008A77B2"/>
    <w:rsid w:val="008B0F38"/>
    <w:rsid w:val="008B4699"/>
    <w:rsid w:val="008C0558"/>
    <w:rsid w:val="008C6F3F"/>
    <w:rsid w:val="008E3ED4"/>
    <w:rsid w:val="00902EC9"/>
    <w:rsid w:val="00931D12"/>
    <w:rsid w:val="00933ECB"/>
    <w:rsid w:val="00936C63"/>
    <w:rsid w:val="00937748"/>
    <w:rsid w:val="0094340B"/>
    <w:rsid w:val="009474CA"/>
    <w:rsid w:val="00951108"/>
    <w:rsid w:val="009671B8"/>
    <w:rsid w:val="009736C4"/>
    <w:rsid w:val="009746BD"/>
    <w:rsid w:val="009775E2"/>
    <w:rsid w:val="00991A4F"/>
    <w:rsid w:val="00995F0C"/>
    <w:rsid w:val="009A0D5D"/>
    <w:rsid w:val="009B45FE"/>
    <w:rsid w:val="009D0A0C"/>
    <w:rsid w:val="009E186B"/>
    <w:rsid w:val="009E1C46"/>
    <w:rsid w:val="009F1617"/>
    <w:rsid w:val="009F1DBB"/>
    <w:rsid w:val="00A02EF3"/>
    <w:rsid w:val="00A327B8"/>
    <w:rsid w:val="00A33346"/>
    <w:rsid w:val="00A40CF5"/>
    <w:rsid w:val="00A43FA3"/>
    <w:rsid w:val="00A44358"/>
    <w:rsid w:val="00A50F4A"/>
    <w:rsid w:val="00A56757"/>
    <w:rsid w:val="00A629C3"/>
    <w:rsid w:val="00A65EB8"/>
    <w:rsid w:val="00A6707F"/>
    <w:rsid w:val="00AA39B5"/>
    <w:rsid w:val="00AA4CFE"/>
    <w:rsid w:val="00AB07DA"/>
    <w:rsid w:val="00AD3903"/>
    <w:rsid w:val="00AD7095"/>
    <w:rsid w:val="00AE4985"/>
    <w:rsid w:val="00AE4BAD"/>
    <w:rsid w:val="00B0799E"/>
    <w:rsid w:val="00B204CD"/>
    <w:rsid w:val="00B265A9"/>
    <w:rsid w:val="00B33858"/>
    <w:rsid w:val="00B60A06"/>
    <w:rsid w:val="00B6445F"/>
    <w:rsid w:val="00B64884"/>
    <w:rsid w:val="00B7177E"/>
    <w:rsid w:val="00B758A8"/>
    <w:rsid w:val="00B77C09"/>
    <w:rsid w:val="00B803CC"/>
    <w:rsid w:val="00B87A0D"/>
    <w:rsid w:val="00B9072D"/>
    <w:rsid w:val="00BA0DBE"/>
    <w:rsid w:val="00BA387D"/>
    <w:rsid w:val="00BA3D6F"/>
    <w:rsid w:val="00BA3E14"/>
    <w:rsid w:val="00BA58E1"/>
    <w:rsid w:val="00BA5A2D"/>
    <w:rsid w:val="00BA6B7A"/>
    <w:rsid w:val="00BC124E"/>
    <w:rsid w:val="00BC5F5D"/>
    <w:rsid w:val="00BF216E"/>
    <w:rsid w:val="00BF44AF"/>
    <w:rsid w:val="00BF48B5"/>
    <w:rsid w:val="00BF4E69"/>
    <w:rsid w:val="00C10AB8"/>
    <w:rsid w:val="00C31BC2"/>
    <w:rsid w:val="00C375EA"/>
    <w:rsid w:val="00C40836"/>
    <w:rsid w:val="00C4270E"/>
    <w:rsid w:val="00C42CFA"/>
    <w:rsid w:val="00C47DF2"/>
    <w:rsid w:val="00C61780"/>
    <w:rsid w:val="00C631A1"/>
    <w:rsid w:val="00C633BD"/>
    <w:rsid w:val="00C73B97"/>
    <w:rsid w:val="00C80179"/>
    <w:rsid w:val="00C82D1D"/>
    <w:rsid w:val="00C92446"/>
    <w:rsid w:val="00C9284C"/>
    <w:rsid w:val="00C92B99"/>
    <w:rsid w:val="00CA30BD"/>
    <w:rsid w:val="00CA51E0"/>
    <w:rsid w:val="00CA6C9C"/>
    <w:rsid w:val="00CA7A68"/>
    <w:rsid w:val="00CB0CAD"/>
    <w:rsid w:val="00CC20D9"/>
    <w:rsid w:val="00CC791C"/>
    <w:rsid w:val="00CD66B1"/>
    <w:rsid w:val="00CD70A9"/>
    <w:rsid w:val="00D07DD8"/>
    <w:rsid w:val="00D10824"/>
    <w:rsid w:val="00D11AD9"/>
    <w:rsid w:val="00D11B16"/>
    <w:rsid w:val="00D15EF9"/>
    <w:rsid w:val="00D21039"/>
    <w:rsid w:val="00D27B55"/>
    <w:rsid w:val="00D32F16"/>
    <w:rsid w:val="00D70032"/>
    <w:rsid w:val="00D7450A"/>
    <w:rsid w:val="00D751F8"/>
    <w:rsid w:val="00D810DA"/>
    <w:rsid w:val="00D81FBC"/>
    <w:rsid w:val="00D83D29"/>
    <w:rsid w:val="00D86D30"/>
    <w:rsid w:val="00D90ED5"/>
    <w:rsid w:val="00D96304"/>
    <w:rsid w:val="00DA4786"/>
    <w:rsid w:val="00DB7232"/>
    <w:rsid w:val="00DB790F"/>
    <w:rsid w:val="00DC4C99"/>
    <w:rsid w:val="00DD2659"/>
    <w:rsid w:val="00DE3C45"/>
    <w:rsid w:val="00DF7F08"/>
    <w:rsid w:val="00E025C3"/>
    <w:rsid w:val="00E13C8B"/>
    <w:rsid w:val="00E203DC"/>
    <w:rsid w:val="00E23CD8"/>
    <w:rsid w:val="00E27533"/>
    <w:rsid w:val="00E326FD"/>
    <w:rsid w:val="00E45B39"/>
    <w:rsid w:val="00E56230"/>
    <w:rsid w:val="00E73472"/>
    <w:rsid w:val="00E97C88"/>
    <w:rsid w:val="00EA224F"/>
    <w:rsid w:val="00EA7136"/>
    <w:rsid w:val="00EB2255"/>
    <w:rsid w:val="00EB5951"/>
    <w:rsid w:val="00EC59F0"/>
    <w:rsid w:val="00EC74A5"/>
    <w:rsid w:val="00ED329F"/>
    <w:rsid w:val="00ED41DC"/>
    <w:rsid w:val="00ED4CB2"/>
    <w:rsid w:val="00EE3D7B"/>
    <w:rsid w:val="00EF2EDA"/>
    <w:rsid w:val="00EF6A62"/>
    <w:rsid w:val="00F01BAB"/>
    <w:rsid w:val="00F1614B"/>
    <w:rsid w:val="00F17C58"/>
    <w:rsid w:val="00F20F4C"/>
    <w:rsid w:val="00F30273"/>
    <w:rsid w:val="00F37488"/>
    <w:rsid w:val="00F5582D"/>
    <w:rsid w:val="00F72017"/>
    <w:rsid w:val="00F76BE3"/>
    <w:rsid w:val="00F811B6"/>
    <w:rsid w:val="00F819C6"/>
    <w:rsid w:val="00F87B06"/>
    <w:rsid w:val="00F93255"/>
    <w:rsid w:val="00FA01DD"/>
    <w:rsid w:val="00FA032B"/>
    <w:rsid w:val="00FA1FE2"/>
    <w:rsid w:val="00FC42E2"/>
    <w:rsid w:val="00FC4C78"/>
    <w:rsid w:val="00FC4F0E"/>
    <w:rsid w:val="00FC6E52"/>
    <w:rsid w:val="00FE1E69"/>
    <w:rsid w:val="00FE28B3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7B9A"/>
  <w15:docId w15:val="{F9D05059-347C-4321-BB9B-D90FCF7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0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0D9"/>
  </w:style>
  <w:style w:type="paragraph" w:styleId="Fuzeile">
    <w:name w:val="footer"/>
    <w:basedOn w:val="Standard"/>
    <w:link w:val="FuzeileZchn"/>
    <w:uiPriority w:val="99"/>
    <w:unhideWhenUsed/>
    <w:rsid w:val="00CC20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C20D9"/>
  </w:style>
  <w:style w:type="paragraph" w:customStyle="1" w:styleId="BriefLeer">
    <w:name w:val="Brief_Leer"/>
    <w:link w:val="BriefLeerZchn"/>
    <w:rsid w:val="00CC20D9"/>
    <w:pPr>
      <w:spacing w:after="0" w:line="240" w:lineRule="auto"/>
    </w:pPr>
    <w:rPr>
      <w:rFonts w:ascii="Arial" w:eastAsia="Times New Roman" w:hAnsi="Arial" w:cs="Times New Roman"/>
      <w:sz w:val="2"/>
      <w:szCs w:val="24"/>
      <w:lang w:eastAsia="de-DE"/>
    </w:rPr>
  </w:style>
  <w:style w:type="paragraph" w:customStyle="1" w:styleId="BriefKopfFuss">
    <w:name w:val="Brief_Kopf+Fuss"/>
    <w:rsid w:val="00CC20D9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de-DE"/>
    </w:rPr>
  </w:style>
  <w:style w:type="paragraph" w:customStyle="1" w:styleId="BriefBild">
    <w:name w:val="Brief_Bild"/>
    <w:rsid w:val="00CC20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riefLeerZchn">
    <w:name w:val="Brief_Leer Zchn"/>
    <w:basedOn w:val="Absatz-Standardschriftart"/>
    <w:link w:val="BriefLeer"/>
    <w:rsid w:val="00CC20D9"/>
    <w:rPr>
      <w:rFonts w:ascii="Arial" w:eastAsia="Times New Roman" w:hAnsi="Arial" w:cs="Times New Roman"/>
      <w:sz w:val="2"/>
      <w:szCs w:val="24"/>
      <w:lang w:eastAsia="de-DE"/>
    </w:rPr>
  </w:style>
  <w:style w:type="table" w:styleId="Tabellenraster">
    <w:name w:val="Table Grid"/>
    <w:basedOn w:val="NormaleTabelle"/>
    <w:uiPriority w:val="59"/>
    <w:rsid w:val="0030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Standard">
    <w:name w:val="Brief_Standard"/>
    <w:rsid w:val="00936C6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BriefAbsenderzeile">
    <w:name w:val="Brief_Absenderzeile"/>
    <w:rsid w:val="00936C63"/>
    <w:pPr>
      <w:spacing w:before="40" w:after="100" w:line="240" w:lineRule="auto"/>
    </w:pPr>
    <w:rPr>
      <w:rFonts w:ascii="Arial" w:eastAsia="Times New Roman" w:hAnsi="Arial" w:cs="Times New Roman"/>
      <w:sz w:val="12"/>
      <w:szCs w:val="24"/>
      <w:lang w:eastAsia="de-DE"/>
    </w:rPr>
  </w:style>
  <w:style w:type="paragraph" w:customStyle="1" w:styleId="BriefKontakt">
    <w:name w:val="Brief_Kontakt"/>
    <w:rsid w:val="00936C63"/>
    <w:pPr>
      <w:tabs>
        <w:tab w:val="left" w:pos="709"/>
      </w:tabs>
      <w:spacing w:after="0" w:line="312" w:lineRule="auto"/>
    </w:pPr>
    <w:rPr>
      <w:rFonts w:ascii="Arial" w:eastAsia="Times New Roman" w:hAnsi="Arial" w:cs="Times New Roman"/>
      <w:sz w:val="16"/>
      <w:szCs w:val="24"/>
      <w:lang w:eastAsia="de-DE"/>
    </w:rPr>
  </w:style>
  <w:style w:type="paragraph" w:customStyle="1" w:styleId="Betreff">
    <w:name w:val="Betreff"/>
    <w:rsid w:val="00AE4985"/>
    <w:pPr>
      <w:spacing w:after="0" w:line="240" w:lineRule="auto"/>
    </w:pPr>
    <w:rPr>
      <w:rFonts w:ascii="Arial" w:eastAsia="Times New Roman" w:hAnsi="Arial" w:cs="Times New Roman"/>
      <w:b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4CD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3B0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daniel.czech@dmc-immobilien.de</cp:lastModifiedBy>
  <cp:revision>11</cp:revision>
  <cp:lastPrinted>2022-05-09T11:22:00Z</cp:lastPrinted>
  <dcterms:created xsi:type="dcterms:W3CDTF">2022-03-25T15:07:00Z</dcterms:created>
  <dcterms:modified xsi:type="dcterms:W3CDTF">2022-05-24T11:03:00Z</dcterms:modified>
</cp:coreProperties>
</file>