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44" w:rsidRDefault="003E6F54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65pt;margin-top:-3.35pt;width:273.5pt;height:66.7pt;z-index:251660288" stroked="f">
            <v:textbox>
              <w:txbxContent>
                <w:p w:rsidR="003E6F54" w:rsidRPr="003E6F54" w:rsidRDefault="003E6F54" w:rsidP="003E6F5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rFonts w:ascii="Century Gothic" w:hAnsi="Century Gothic"/>
                      <w:b/>
                      <w:sz w:val="44"/>
                      <w:szCs w:val="36"/>
                    </w:rPr>
                  </w:pPr>
                  <w:r w:rsidRPr="003E6F54">
                    <w:rPr>
                      <w:rFonts w:ascii="Century Gothic" w:hAnsi="Century Gothic"/>
                      <w:b/>
                      <w:sz w:val="44"/>
                      <w:szCs w:val="36"/>
                    </w:rPr>
                    <w:t>Datenschutzrechtliche Einwilligungserklärung</w:t>
                  </w:r>
                </w:p>
                <w:p w:rsidR="003E6F54" w:rsidRDefault="003E6F54"/>
              </w:txbxContent>
            </v:textbox>
          </v:shape>
        </w:pict>
      </w:r>
      <w:r w:rsidR="00756D46">
        <w:rPr>
          <w:rFonts w:asciiTheme="minorHAnsi" w:hAnsiTheme="minorHAnsi"/>
          <w:noProof/>
          <w:sz w:val="28"/>
          <w:szCs w:val="28"/>
        </w:rPr>
        <w:pict>
          <v:shape id="_x0000_s1026" type="#_x0000_t202" style="position:absolute;margin-left:360.65pt;margin-top:-64.85pt;width:149.9pt;height:128.2pt;z-index:251658240" stroked="f">
            <v:textbox style="mso-next-textbox:#_x0000_s1026">
              <w:txbxContent>
                <w:p w:rsidR="00872C44" w:rsidRDefault="00241387">
                  <w:r>
                    <w:rPr>
                      <w:noProof/>
                    </w:rPr>
                    <w:drawing>
                      <wp:inline distT="0" distB="0" distL="0" distR="0">
                        <wp:extent cx="1696219" cy="1498600"/>
                        <wp:effectExtent l="19050" t="0" r="0" b="0"/>
                        <wp:docPr id="4" name="Bild 1" descr="E:\Logo Schild Visitenkarte Homepage Facebook\Logo YL Coaching\final 4\Logo_CorinnaCorsico_web_150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Logo Schild Visitenkarte Homepage Facebook\Logo YL Coaching\final 4\Logo_CorinnaCorsico_web_150d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7346" cy="1499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2C44" w:rsidRDefault="00872C44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Theme="minorHAnsi" w:hAnsiTheme="minorHAnsi"/>
          <w:sz w:val="28"/>
          <w:szCs w:val="28"/>
        </w:rPr>
      </w:pPr>
    </w:p>
    <w:p w:rsidR="00872C44" w:rsidRDefault="00872C44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Theme="minorHAnsi" w:hAnsiTheme="minorHAnsi"/>
          <w:sz w:val="28"/>
          <w:szCs w:val="28"/>
        </w:rPr>
      </w:pPr>
    </w:p>
    <w:p w:rsidR="00872C44" w:rsidRDefault="00872C44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Theme="minorHAnsi" w:hAnsiTheme="minorHAnsi"/>
          <w:b/>
          <w:sz w:val="36"/>
          <w:szCs w:val="36"/>
        </w:rPr>
      </w:pPr>
    </w:p>
    <w:p w:rsidR="003E6F54" w:rsidRDefault="003E6F54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Theme="minorHAnsi" w:hAnsiTheme="minorHAnsi"/>
          <w:b/>
          <w:sz w:val="36"/>
          <w:szCs w:val="36"/>
        </w:rPr>
      </w:pPr>
    </w:p>
    <w:p w:rsidR="00872C44" w:rsidRPr="00C73F83" w:rsidRDefault="00C73F83" w:rsidP="00872C44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>Name</w:t>
      </w:r>
      <w:r w:rsidR="00872C44" w:rsidRPr="00C73F83"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</w:p>
    <w:p w:rsidR="00872C44" w:rsidRPr="00C73F83" w:rsidRDefault="00C73F83" w:rsidP="00872C44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 xml:space="preserve">Anschrift </w:t>
      </w:r>
      <w:r w:rsidR="00872C44" w:rsidRPr="00C73F83"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</w:p>
    <w:p w:rsidR="00872C44" w:rsidRPr="00C73F83" w:rsidRDefault="00C73F83" w:rsidP="00872C44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 xml:space="preserve">Geburtsdatum </w:t>
      </w:r>
      <w:r w:rsidR="00872C44" w:rsidRPr="00C73F8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ab/>
      </w:r>
    </w:p>
    <w:p w:rsidR="00872C44" w:rsidRPr="00C73F83" w:rsidRDefault="00C73F83" w:rsidP="00872C44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>Telefon</w:t>
      </w:r>
      <w:r w:rsidR="00872C44" w:rsidRPr="00C73F83"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ab/>
      </w:r>
    </w:p>
    <w:p w:rsidR="00872C44" w:rsidRPr="00C73F83" w:rsidRDefault="00C73F83" w:rsidP="00872C44">
      <w:pPr>
        <w:widowControl w:val="0"/>
        <w:autoSpaceDE w:val="0"/>
        <w:autoSpaceDN w:val="0"/>
        <w:adjustRightInd w:val="0"/>
        <w:spacing w:line="480" w:lineRule="auto"/>
        <w:contextualSpacing/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 xml:space="preserve">E-Mail </w:t>
      </w:r>
      <w:r w:rsidR="00872C44" w:rsidRPr="00C73F83"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  <w:r w:rsidR="00872C44" w:rsidRPr="00C73F83">
        <w:rPr>
          <w:rFonts w:ascii="Century Gothic" w:hAnsi="Century Gothic"/>
          <w:sz w:val="28"/>
          <w:szCs w:val="28"/>
          <w:u w:val="single"/>
        </w:rPr>
        <w:tab/>
      </w:r>
    </w:p>
    <w:p w:rsidR="00872C44" w:rsidRPr="00C73F83" w:rsidRDefault="00872C44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p w:rsidR="00872C44" w:rsidRPr="00C73F83" w:rsidRDefault="00872C44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4"/>
          <w:szCs w:val="28"/>
        </w:rPr>
      </w:pPr>
      <w:r w:rsidRPr="00C73F83">
        <w:rPr>
          <w:rFonts w:ascii="Century Gothic" w:hAnsi="Century Gothic"/>
          <w:sz w:val="24"/>
          <w:szCs w:val="28"/>
        </w:rPr>
        <w:t>Die mit deiner ausdrücklichen Einwilligung erhobenen und gespeicherten</w:t>
      </w:r>
      <w:r w:rsidR="008751E1" w:rsidRPr="00C73F83">
        <w:rPr>
          <w:rFonts w:ascii="Century Gothic" w:hAnsi="Century Gothic"/>
          <w:sz w:val="24"/>
          <w:szCs w:val="28"/>
        </w:rPr>
        <w:t xml:space="preserve"> </w:t>
      </w:r>
      <w:r w:rsidRPr="00C73F83">
        <w:rPr>
          <w:rFonts w:ascii="Century Gothic" w:hAnsi="Century Gothic"/>
          <w:sz w:val="24"/>
          <w:szCs w:val="28"/>
        </w:rPr>
        <w:t xml:space="preserve">Daten werden ausschließlich zum Zweck der </w:t>
      </w:r>
      <w:r w:rsidR="008751E1" w:rsidRPr="00C73F83">
        <w:rPr>
          <w:rFonts w:ascii="Century Gothic" w:hAnsi="Century Gothic"/>
          <w:sz w:val="24"/>
          <w:szCs w:val="28"/>
        </w:rPr>
        <w:t xml:space="preserve">Information </w:t>
      </w:r>
      <w:r w:rsidRPr="00C73F83">
        <w:rPr>
          <w:rFonts w:ascii="Century Gothic" w:hAnsi="Century Gothic"/>
          <w:sz w:val="24"/>
          <w:szCs w:val="28"/>
        </w:rPr>
        <w:t xml:space="preserve">über </w:t>
      </w:r>
      <w:r w:rsidR="00241387" w:rsidRPr="00C73F83">
        <w:rPr>
          <w:rFonts w:ascii="Century Gothic" w:hAnsi="Century Gothic"/>
          <w:sz w:val="24"/>
          <w:szCs w:val="28"/>
        </w:rPr>
        <w:t xml:space="preserve">meine Dienstleistungen und Produkte </w:t>
      </w:r>
      <w:r w:rsidRPr="00C73F83">
        <w:rPr>
          <w:rFonts w:ascii="Century Gothic" w:hAnsi="Century Gothic"/>
          <w:sz w:val="24"/>
          <w:szCs w:val="28"/>
        </w:rPr>
        <w:t>genutzt. Eine Weitergabe deiner Daten an Dritte erfolgt nur, sofern ich hi</w:t>
      </w:r>
      <w:r w:rsidR="003470F4" w:rsidRPr="00C73F83">
        <w:rPr>
          <w:rFonts w:ascii="Century Gothic" w:hAnsi="Century Gothic"/>
          <w:sz w:val="24"/>
          <w:szCs w:val="28"/>
        </w:rPr>
        <w:t>erzu gesetz</w:t>
      </w:r>
      <w:r w:rsidRPr="00C73F83">
        <w:rPr>
          <w:rFonts w:ascii="Century Gothic" w:hAnsi="Century Gothic"/>
          <w:sz w:val="24"/>
          <w:szCs w:val="28"/>
        </w:rPr>
        <w:t>lich verpflichtet bin.</w:t>
      </w:r>
    </w:p>
    <w:p w:rsidR="00C73F83" w:rsidRPr="00C73F83" w:rsidRDefault="00C73F83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p w:rsidR="00C73F83" w:rsidRPr="00C73F83" w:rsidRDefault="00C73F83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  <w:r w:rsidRPr="00C73F83">
        <w:rPr>
          <w:rFonts w:ascii="Century Gothic" w:hAnsi="Century Gothic"/>
          <w:noProof/>
          <w:sz w:val="28"/>
          <w:szCs w:val="28"/>
        </w:rPr>
        <w:pict>
          <v:shape id="_x0000_s1027" type="#_x0000_t202" style="position:absolute;margin-left:-1.65pt;margin-top:6.75pt;width:471pt;height:91.25pt;z-index:251659264">
            <v:textbox>
              <w:txbxContent>
                <w:p w:rsidR="00C73F83" w:rsidRDefault="00872C44" w:rsidP="00C73F83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rFonts w:ascii="Century Gothic" w:hAnsi="Century Gothic"/>
                      <w:b/>
                      <w:sz w:val="22"/>
                      <w:szCs w:val="28"/>
                    </w:rPr>
                  </w:pPr>
                  <w:r w:rsidRPr="00C73F83">
                    <w:rPr>
                      <w:rFonts w:ascii="Century Gothic" w:hAnsi="Century Gothic"/>
                      <w:sz w:val="22"/>
                      <w:szCs w:val="28"/>
                    </w:rPr>
                    <w:t>Mir ist bekannt, dass ich zur Abgabe der Einwilligungserklärung nicht verpflichtet bin und ich diese Einwilligungserklärung jederzeit mit Wirkung für die Zukunft widerrufen kann.</w:t>
                  </w:r>
                  <w:r w:rsidR="00C73F83" w:rsidRPr="00C73F83">
                    <w:rPr>
                      <w:rFonts w:ascii="Century Gothic" w:hAnsi="Century Gothic"/>
                      <w:sz w:val="22"/>
                      <w:szCs w:val="28"/>
                    </w:rPr>
                    <w:t xml:space="preserve"> </w:t>
                  </w:r>
                  <w:r w:rsidRPr="00C73F83">
                    <w:rPr>
                      <w:rFonts w:ascii="Century Gothic" w:hAnsi="Century Gothic"/>
                      <w:sz w:val="22"/>
                      <w:szCs w:val="28"/>
                    </w:rPr>
                    <w:t xml:space="preserve">Der Widerruf ist per E-Mail zu richten an </w:t>
                  </w:r>
                  <w:r w:rsidR="00314071" w:rsidRPr="00C73F83">
                    <w:rPr>
                      <w:rFonts w:ascii="Century Gothic" w:hAnsi="Century Gothic"/>
                      <w:b/>
                      <w:sz w:val="22"/>
                      <w:szCs w:val="28"/>
                      <w:u w:val="single"/>
                    </w:rPr>
                    <w:t>lifecoach</w:t>
                  </w:r>
                  <w:r w:rsidRPr="00C73F83">
                    <w:rPr>
                      <w:rFonts w:ascii="Century Gothic" w:hAnsi="Century Gothic"/>
                      <w:b/>
                      <w:sz w:val="22"/>
                      <w:szCs w:val="28"/>
                      <w:u w:val="single"/>
                    </w:rPr>
                    <w:t>@corinna-corsico.de</w:t>
                  </w:r>
                  <w:r w:rsidRPr="00C73F83">
                    <w:rPr>
                      <w:rFonts w:ascii="Century Gothic" w:hAnsi="Century Gothic"/>
                      <w:sz w:val="22"/>
                      <w:szCs w:val="28"/>
                    </w:rPr>
                    <w:t xml:space="preserve"> oder postalisch an:</w:t>
                  </w:r>
                  <w:r w:rsidR="00C73F83" w:rsidRPr="00C73F83">
                    <w:rPr>
                      <w:rFonts w:ascii="Century Gothic" w:hAnsi="Century Gothic"/>
                      <w:sz w:val="22"/>
                      <w:szCs w:val="28"/>
                    </w:rPr>
                    <w:t xml:space="preserve"> </w:t>
                  </w:r>
                  <w:r w:rsidRPr="00C73F83"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>Corinna Corsico</w:t>
                  </w:r>
                  <w:r w:rsidR="00314071" w:rsidRPr="00C73F83"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 xml:space="preserve"> lifecoach, </w:t>
                  </w:r>
                  <w:r w:rsidRPr="00C73F83"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>Schillerstr. 1, 71576 Burgstetten</w:t>
                  </w:r>
                  <w:r w:rsidR="00C73F83" w:rsidRPr="00C73F83"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 xml:space="preserve">. </w:t>
                  </w:r>
                </w:p>
                <w:p w:rsidR="00C73F83" w:rsidRDefault="00872C44" w:rsidP="00C73F83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rFonts w:ascii="Century Gothic" w:hAnsi="Century Gothic"/>
                      <w:sz w:val="22"/>
                      <w:szCs w:val="28"/>
                    </w:rPr>
                  </w:pPr>
                  <w:r w:rsidRPr="00C73F83">
                    <w:rPr>
                      <w:rFonts w:ascii="Century Gothic" w:hAnsi="Century Gothic"/>
                      <w:sz w:val="22"/>
                      <w:szCs w:val="28"/>
                    </w:rPr>
                    <w:t xml:space="preserve">Der Widerruf bewirkt, dass meine aufgrund dieser Einwilligungserklärung </w:t>
                  </w:r>
                </w:p>
                <w:p w:rsidR="00872C44" w:rsidRPr="00C73F83" w:rsidRDefault="00872C44" w:rsidP="00C73F83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rFonts w:ascii="Century Gothic" w:hAnsi="Century Gothic"/>
                      <w:sz w:val="22"/>
                      <w:szCs w:val="28"/>
                    </w:rPr>
                  </w:pPr>
                  <w:r w:rsidRPr="00C73F83">
                    <w:rPr>
                      <w:rFonts w:ascii="Century Gothic" w:hAnsi="Century Gothic"/>
                      <w:sz w:val="22"/>
                      <w:szCs w:val="28"/>
                    </w:rPr>
                    <w:t>erfassten Daten gelöscht werden.</w:t>
                  </w:r>
                </w:p>
                <w:p w:rsidR="00872C44" w:rsidRPr="00C73F83" w:rsidRDefault="00872C44" w:rsidP="00300FF2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872C44" w:rsidRPr="00C73F83" w:rsidRDefault="00872C44" w:rsidP="00872C44">
                  <w:pPr>
                    <w:rPr>
                      <w:rFonts w:ascii="Century Gothic" w:hAnsi="Century Gothic"/>
                    </w:rPr>
                  </w:pPr>
                </w:p>
                <w:p w:rsidR="00872C44" w:rsidRPr="00C73F83" w:rsidRDefault="00872C44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73F83" w:rsidRPr="00C73F83" w:rsidRDefault="00C73F83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p w:rsidR="00C73F83" w:rsidRPr="00C73F83" w:rsidRDefault="00C73F83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b/>
          <w:sz w:val="24"/>
          <w:szCs w:val="24"/>
        </w:rPr>
      </w:pPr>
      <w:r w:rsidRPr="00C73F83">
        <w:rPr>
          <w:rFonts w:ascii="Century Gothic" w:hAnsi="Century Gothic"/>
          <w:b/>
          <w:sz w:val="24"/>
          <w:szCs w:val="24"/>
        </w:rPr>
        <w:t xml:space="preserve">Mit der Verwendung der oben angegebenen Daten durch </w:t>
      </w: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b/>
          <w:sz w:val="24"/>
          <w:szCs w:val="24"/>
        </w:rPr>
      </w:pPr>
      <w:r w:rsidRPr="00C73F83">
        <w:rPr>
          <w:rFonts w:ascii="Century Gothic" w:hAnsi="Century Gothic"/>
          <w:b/>
          <w:sz w:val="24"/>
          <w:szCs w:val="24"/>
        </w:rPr>
        <w:t>Corinna Corsico erkläre ich mich hiermit einverstanden.</w:t>
      </w:r>
    </w:p>
    <w:p w:rsid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73F83" w:rsidRP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</w:t>
      </w:r>
      <w:r w:rsidRPr="00C73F8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</w:t>
      </w:r>
      <w:r w:rsidRPr="00C73F83">
        <w:rPr>
          <w:rFonts w:ascii="Century Gothic" w:hAnsi="Century Gothic"/>
          <w:sz w:val="24"/>
          <w:szCs w:val="24"/>
        </w:rPr>
        <w:t>_____________</w:t>
      </w:r>
      <w:r>
        <w:rPr>
          <w:rFonts w:ascii="Century Gothic" w:hAnsi="Century Gothic"/>
          <w:sz w:val="24"/>
          <w:szCs w:val="24"/>
        </w:rPr>
        <w:t>________</w:t>
      </w:r>
    </w:p>
    <w:p w:rsidR="00872C44" w:rsidRPr="00C73F83" w:rsidRDefault="00C73F83" w:rsidP="00C73F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Ort, Datum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</w:t>
      </w:r>
      <w:r w:rsidRPr="00C73F83">
        <w:rPr>
          <w:rFonts w:ascii="Century Gothic" w:hAnsi="Century Gothic"/>
          <w:sz w:val="24"/>
          <w:szCs w:val="24"/>
        </w:rPr>
        <w:t>Unterschrift</w:t>
      </w:r>
    </w:p>
    <w:p w:rsidR="00872C44" w:rsidRPr="00C73F83" w:rsidRDefault="00872C44" w:rsidP="00872C44">
      <w:pPr>
        <w:widowControl w:val="0"/>
        <w:autoSpaceDE w:val="0"/>
        <w:autoSpaceDN w:val="0"/>
        <w:adjustRightInd w:val="0"/>
        <w:contextualSpacing/>
        <w:outlineLvl w:val="0"/>
        <w:rPr>
          <w:rFonts w:ascii="Century Gothic" w:hAnsi="Century Gothic"/>
          <w:sz w:val="28"/>
          <w:szCs w:val="28"/>
        </w:rPr>
      </w:pPr>
    </w:p>
    <w:sectPr w:rsidR="00872C44" w:rsidRPr="00C73F83" w:rsidSect="00BA2D1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48" w:rsidRDefault="00740A48" w:rsidP="00872C44">
      <w:r>
        <w:separator/>
      </w:r>
    </w:p>
  </w:endnote>
  <w:endnote w:type="continuationSeparator" w:id="0">
    <w:p w:rsidR="00740A48" w:rsidRDefault="00740A48" w:rsidP="0087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44" w:rsidRDefault="00314071" w:rsidP="00872C44">
    <w:pPr>
      <w:widowControl w:val="0"/>
      <w:overflowPunct w:val="0"/>
      <w:autoSpaceDE w:val="0"/>
      <w:autoSpaceDN w:val="0"/>
      <w:adjustRightInd w:val="0"/>
      <w:spacing w:line="313" w:lineRule="auto"/>
      <w:jc w:val="center"/>
      <w:rPr>
        <w:rFonts w:ascii="Helvetica" w:hAnsi="Helvetica" w:cs="Helvetica"/>
        <w:b/>
        <w:sz w:val="13"/>
        <w:szCs w:val="13"/>
      </w:rPr>
    </w:pPr>
    <w:r>
      <w:rPr>
        <w:rFonts w:ascii="Helvetica" w:hAnsi="Helvetica" w:cs="Helvetica"/>
        <w:b/>
        <w:sz w:val="13"/>
        <w:szCs w:val="13"/>
      </w:rPr>
      <w:t>Corinna Corsico    lifecoach</w:t>
    </w:r>
    <w:r w:rsidR="00872C44">
      <w:rPr>
        <w:rFonts w:ascii="Helvetica" w:hAnsi="Helvetica" w:cs="Helvetica"/>
        <w:b/>
        <w:sz w:val="13"/>
        <w:szCs w:val="13"/>
      </w:rPr>
      <w:t xml:space="preserve">    </w:t>
    </w:r>
    <w:r w:rsidR="00872C44" w:rsidRPr="00AC6383">
      <w:rPr>
        <w:rFonts w:ascii="Helvetica" w:hAnsi="Helvetica" w:cs="Helvetica"/>
        <w:b/>
        <w:sz w:val="13"/>
        <w:szCs w:val="13"/>
      </w:rPr>
      <w:t>Schi</w:t>
    </w:r>
    <w:r w:rsidR="00872C44">
      <w:rPr>
        <w:rFonts w:ascii="Helvetica" w:hAnsi="Helvetica" w:cs="Helvetica"/>
        <w:b/>
        <w:sz w:val="13"/>
        <w:szCs w:val="13"/>
      </w:rPr>
      <w:t xml:space="preserve">llerstr. 1      </w:t>
    </w:r>
    <w:r w:rsidR="00872C44" w:rsidRPr="00AC6383">
      <w:rPr>
        <w:rFonts w:ascii="Helvetica" w:hAnsi="Helvetica" w:cs="Helvetica"/>
        <w:b/>
        <w:sz w:val="13"/>
        <w:szCs w:val="13"/>
      </w:rPr>
      <w:t>71576 Burgstetten</w:t>
    </w:r>
  </w:p>
  <w:p w:rsidR="00872C44" w:rsidRPr="00E6737F" w:rsidRDefault="00314071" w:rsidP="00872C44">
    <w:pPr>
      <w:widowControl w:val="0"/>
      <w:overflowPunct w:val="0"/>
      <w:autoSpaceDE w:val="0"/>
      <w:autoSpaceDN w:val="0"/>
      <w:adjustRightInd w:val="0"/>
      <w:spacing w:line="313" w:lineRule="auto"/>
      <w:jc w:val="center"/>
      <w:rPr>
        <w:rFonts w:ascii="Helvetica" w:hAnsi="Helvetica" w:cs="Helvetica"/>
        <w:b/>
        <w:sz w:val="13"/>
        <w:szCs w:val="13"/>
        <w:lang w:val="en-US"/>
      </w:rPr>
    </w:pPr>
    <w:r w:rsidRPr="00E6737F">
      <w:rPr>
        <w:rFonts w:ascii="Helvetica" w:hAnsi="Helvetica" w:cs="Helvetica"/>
        <w:b/>
        <w:sz w:val="13"/>
        <w:szCs w:val="13"/>
        <w:lang w:val="en-US"/>
      </w:rPr>
      <w:t xml:space="preserve"> </w:t>
    </w:r>
    <w:r w:rsidR="00872C44" w:rsidRPr="00E6737F">
      <w:rPr>
        <w:rFonts w:ascii="Helvetica" w:hAnsi="Helvetica" w:cs="Helvetica"/>
        <w:b/>
        <w:sz w:val="13"/>
        <w:szCs w:val="13"/>
        <w:lang w:val="en-US"/>
      </w:rPr>
      <w:t>(0)176 72396690</w:t>
    </w:r>
    <w:r w:rsidR="00872C44">
      <w:rPr>
        <w:rFonts w:ascii="Helvetica" w:hAnsi="Helvetica" w:cs="Helvetica"/>
        <w:b/>
        <w:sz w:val="13"/>
        <w:szCs w:val="13"/>
        <w:lang w:val="en-US"/>
      </w:rPr>
      <w:t xml:space="preserve">      </w:t>
    </w:r>
    <w:r>
      <w:rPr>
        <w:rFonts w:ascii="Helvetica" w:hAnsi="Helvetica" w:cs="Helvetica"/>
        <w:b/>
        <w:sz w:val="13"/>
        <w:szCs w:val="13"/>
        <w:lang w:val="en-US"/>
      </w:rPr>
      <w:t>lifecoach</w:t>
    </w:r>
    <w:r w:rsidR="00872C44" w:rsidRPr="00E6737F">
      <w:rPr>
        <w:rFonts w:ascii="Helvetica" w:hAnsi="Helvetica" w:cs="Helvetica"/>
        <w:b/>
        <w:sz w:val="13"/>
        <w:szCs w:val="13"/>
        <w:lang w:val="en-US"/>
      </w:rPr>
      <w:t>@corinna-corsico.de</w:t>
    </w:r>
  </w:p>
  <w:p w:rsidR="00872C44" w:rsidRDefault="00872C44" w:rsidP="00C73F83">
    <w:pPr>
      <w:widowControl w:val="0"/>
      <w:overflowPunct w:val="0"/>
      <w:autoSpaceDE w:val="0"/>
      <w:autoSpaceDN w:val="0"/>
      <w:adjustRightInd w:val="0"/>
      <w:spacing w:line="313" w:lineRule="auto"/>
      <w:jc w:val="center"/>
    </w:pPr>
    <w:r w:rsidRPr="00E6737F">
      <w:rPr>
        <w:rFonts w:ascii="Helvetica" w:hAnsi="Helvetica" w:cs="Helvetica"/>
        <w:sz w:val="13"/>
        <w:szCs w:val="13"/>
        <w:lang w:val="en-US"/>
      </w:rPr>
      <w:t xml:space="preserve">IBAN </w:t>
    </w:r>
    <w:r w:rsidRPr="00E6737F">
      <w:rPr>
        <w:rFonts w:ascii="Helvetica" w:hAnsi="Helvetica" w:cs="Helvetica"/>
        <w:b/>
        <w:sz w:val="13"/>
        <w:szCs w:val="13"/>
        <w:lang w:val="en-US"/>
      </w:rPr>
      <w:t>DE52 6025 0010 00</w:t>
    </w:r>
    <w:r w:rsidRPr="00E6737F">
      <w:rPr>
        <w:rFonts w:ascii="Helvetica" w:hAnsi="Helvetica" w:cs="Helvetica"/>
        <w:b/>
        <w:bCs/>
        <w:sz w:val="13"/>
        <w:szCs w:val="13"/>
        <w:lang w:val="en-US"/>
      </w:rPr>
      <w:t>15 1629 40</w:t>
    </w:r>
    <w:r>
      <w:rPr>
        <w:rFonts w:ascii="Helvetica" w:hAnsi="Helvetica" w:cs="Helvetica"/>
        <w:sz w:val="13"/>
        <w:szCs w:val="13"/>
        <w:lang w:val="en-US"/>
      </w:rPr>
      <w:t xml:space="preserve">      </w:t>
    </w:r>
    <w:r w:rsidRPr="00E6737F">
      <w:rPr>
        <w:rFonts w:ascii="Helvetica" w:hAnsi="Helvetica" w:cs="Helvetica"/>
        <w:sz w:val="13"/>
        <w:szCs w:val="13"/>
        <w:lang w:val="en-US"/>
      </w:rPr>
      <w:t xml:space="preserve">BIC </w:t>
    </w:r>
    <w:r w:rsidRPr="00E6737F">
      <w:rPr>
        <w:rFonts w:ascii="Helvetica" w:hAnsi="Helvetica" w:cs="Helvetica"/>
        <w:b/>
        <w:sz w:val="13"/>
        <w:szCs w:val="13"/>
        <w:lang w:val="en-US"/>
      </w:rPr>
      <w:t>SOLADES1WBN</w:t>
    </w:r>
    <w:r>
      <w:rPr>
        <w:rFonts w:ascii="Helvetica" w:hAnsi="Helvetica" w:cs="Helvetica"/>
        <w:sz w:val="13"/>
        <w:szCs w:val="13"/>
        <w:lang w:val="en-US"/>
      </w:rPr>
      <w:t xml:space="preserve">      </w:t>
    </w:r>
    <w:proofErr w:type="spellStart"/>
    <w:r w:rsidRPr="00E6737F">
      <w:rPr>
        <w:rFonts w:ascii="Helvetica" w:hAnsi="Helvetica" w:cs="Helvetica"/>
        <w:sz w:val="13"/>
        <w:szCs w:val="13"/>
        <w:lang w:val="en-US"/>
      </w:rPr>
      <w:t>USt-IdNr</w:t>
    </w:r>
    <w:proofErr w:type="spellEnd"/>
    <w:r w:rsidRPr="00E6737F">
      <w:rPr>
        <w:rFonts w:ascii="Helvetica" w:hAnsi="Helvetica" w:cs="Helvetica"/>
        <w:sz w:val="13"/>
        <w:szCs w:val="13"/>
        <w:lang w:val="en-US"/>
      </w:rPr>
      <w:t xml:space="preserve">. </w:t>
    </w:r>
    <w:r w:rsidRPr="00AC6383">
      <w:rPr>
        <w:rFonts w:ascii="Helvetica" w:hAnsi="Helvetica" w:cs="Helvetica"/>
        <w:b/>
        <w:sz w:val="13"/>
        <w:szCs w:val="13"/>
      </w:rPr>
      <w:t>DE323007744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48" w:rsidRDefault="00740A48" w:rsidP="00872C44">
      <w:r>
        <w:separator/>
      </w:r>
    </w:p>
  </w:footnote>
  <w:footnote w:type="continuationSeparator" w:id="0">
    <w:p w:rsidR="00740A48" w:rsidRDefault="00740A48" w:rsidP="0087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C44"/>
    <w:rsid w:val="0000384A"/>
    <w:rsid w:val="0000392F"/>
    <w:rsid w:val="00006650"/>
    <w:rsid w:val="000107A2"/>
    <w:rsid w:val="00012CC2"/>
    <w:rsid w:val="00013864"/>
    <w:rsid w:val="000143E2"/>
    <w:rsid w:val="00014C19"/>
    <w:rsid w:val="000159B1"/>
    <w:rsid w:val="00021247"/>
    <w:rsid w:val="00025B43"/>
    <w:rsid w:val="00026DEF"/>
    <w:rsid w:val="00027541"/>
    <w:rsid w:val="0003752D"/>
    <w:rsid w:val="00040EFF"/>
    <w:rsid w:val="00047D95"/>
    <w:rsid w:val="00050DDF"/>
    <w:rsid w:val="000514D5"/>
    <w:rsid w:val="00057C5E"/>
    <w:rsid w:val="00062B5A"/>
    <w:rsid w:val="00063212"/>
    <w:rsid w:val="00064C2E"/>
    <w:rsid w:val="000677EB"/>
    <w:rsid w:val="00071911"/>
    <w:rsid w:val="000730D7"/>
    <w:rsid w:val="00074764"/>
    <w:rsid w:val="00074995"/>
    <w:rsid w:val="00075ED1"/>
    <w:rsid w:val="000810E5"/>
    <w:rsid w:val="00081842"/>
    <w:rsid w:val="00081A6E"/>
    <w:rsid w:val="00083ADC"/>
    <w:rsid w:val="00092BC1"/>
    <w:rsid w:val="00095BDB"/>
    <w:rsid w:val="0009625F"/>
    <w:rsid w:val="0009792E"/>
    <w:rsid w:val="000A0F88"/>
    <w:rsid w:val="000A21E7"/>
    <w:rsid w:val="000A33FA"/>
    <w:rsid w:val="000A4186"/>
    <w:rsid w:val="000A6D97"/>
    <w:rsid w:val="000B0CE7"/>
    <w:rsid w:val="000B251A"/>
    <w:rsid w:val="000B5CFF"/>
    <w:rsid w:val="000C0B21"/>
    <w:rsid w:val="000C5C9F"/>
    <w:rsid w:val="000D0E60"/>
    <w:rsid w:val="000D5111"/>
    <w:rsid w:val="000E3DEA"/>
    <w:rsid w:val="000E40A8"/>
    <w:rsid w:val="000E4A4C"/>
    <w:rsid w:val="000F2529"/>
    <w:rsid w:val="000F52BA"/>
    <w:rsid w:val="000F63C3"/>
    <w:rsid w:val="000F7345"/>
    <w:rsid w:val="001017F0"/>
    <w:rsid w:val="0010195F"/>
    <w:rsid w:val="00102D5A"/>
    <w:rsid w:val="00103BCB"/>
    <w:rsid w:val="0010577D"/>
    <w:rsid w:val="00105966"/>
    <w:rsid w:val="00105BB8"/>
    <w:rsid w:val="00107C06"/>
    <w:rsid w:val="00107DD5"/>
    <w:rsid w:val="00110FBD"/>
    <w:rsid w:val="0011171C"/>
    <w:rsid w:val="001133C3"/>
    <w:rsid w:val="001222E6"/>
    <w:rsid w:val="001257FE"/>
    <w:rsid w:val="00127858"/>
    <w:rsid w:val="00130AC6"/>
    <w:rsid w:val="00130FBF"/>
    <w:rsid w:val="0013235C"/>
    <w:rsid w:val="001354FB"/>
    <w:rsid w:val="00140B07"/>
    <w:rsid w:val="00143488"/>
    <w:rsid w:val="00153E58"/>
    <w:rsid w:val="00154F39"/>
    <w:rsid w:val="0015664C"/>
    <w:rsid w:val="001604A1"/>
    <w:rsid w:val="00160DB9"/>
    <w:rsid w:val="0016558A"/>
    <w:rsid w:val="00170CB5"/>
    <w:rsid w:val="00173467"/>
    <w:rsid w:val="0017526F"/>
    <w:rsid w:val="0017563A"/>
    <w:rsid w:val="0017744F"/>
    <w:rsid w:val="00181F7B"/>
    <w:rsid w:val="001840A1"/>
    <w:rsid w:val="00187063"/>
    <w:rsid w:val="00190FDE"/>
    <w:rsid w:val="00193A9E"/>
    <w:rsid w:val="0019477A"/>
    <w:rsid w:val="001955D0"/>
    <w:rsid w:val="0019681A"/>
    <w:rsid w:val="001A259F"/>
    <w:rsid w:val="001A2B4A"/>
    <w:rsid w:val="001A55BB"/>
    <w:rsid w:val="001B224D"/>
    <w:rsid w:val="001B35EA"/>
    <w:rsid w:val="001B5673"/>
    <w:rsid w:val="001B6FB3"/>
    <w:rsid w:val="001C103B"/>
    <w:rsid w:val="001C14E7"/>
    <w:rsid w:val="001C3589"/>
    <w:rsid w:val="001C5845"/>
    <w:rsid w:val="001C65C4"/>
    <w:rsid w:val="001C665C"/>
    <w:rsid w:val="001D1540"/>
    <w:rsid w:val="001D6015"/>
    <w:rsid w:val="001E0A1A"/>
    <w:rsid w:val="001E0BCF"/>
    <w:rsid w:val="001E16FD"/>
    <w:rsid w:val="001E22BA"/>
    <w:rsid w:val="001E5DEC"/>
    <w:rsid w:val="001E5E45"/>
    <w:rsid w:val="001F506D"/>
    <w:rsid w:val="001F7D45"/>
    <w:rsid w:val="001F7E08"/>
    <w:rsid w:val="00200644"/>
    <w:rsid w:val="00205AC4"/>
    <w:rsid w:val="002116E5"/>
    <w:rsid w:val="0021412E"/>
    <w:rsid w:val="00217DCD"/>
    <w:rsid w:val="0022216B"/>
    <w:rsid w:val="00223F3F"/>
    <w:rsid w:val="002244EA"/>
    <w:rsid w:val="00225606"/>
    <w:rsid w:val="00226773"/>
    <w:rsid w:val="00230773"/>
    <w:rsid w:val="00230F64"/>
    <w:rsid w:val="0023320E"/>
    <w:rsid w:val="00234CE0"/>
    <w:rsid w:val="00240174"/>
    <w:rsid w:val="00240B96"/>
    <w:rsid w:val="002410FA"/>
    <w:rsid w:val="00241387"/>
    <w:rsid w:val="00241C27"/>
    <w:rsid w:val="00243970"/>
    <w:rsid w:val="0024577A"/>
    <w:rsid w:val="00245831"/>
    <w:rsid w:val="00246E98"/>
    <w:rsid w:val="00251B1B"/>
    <w:rsid w:val="00260E61"/>
    <w:rsid w:val="0026634D"/>
    <w:rsid w:val="00266B32"/>
    <w:rsid w:val="002670F7"/>
    <w:rsid w:val="0027235E"/>
    <w:rsid w:val="00272618"/>
    <w:rsid w:val="00274DFE"/>
    <w:rsid w:val="002815C4"/>
    <w:rsid w:val="00281CAB"/>
    <w:rsid w:val="00285A80"/>
    <w:rsid w:val="00287470"/>
    <w:rsid w:val="0028793B"/>
    <w:rsid w:val="0029339B"/>
    <w:rsid w:val="0029530C"/>
    <w:rsid w:val="002A1605"/>
    <w:rsid w:val="002A3EC1"/>
    <w:rsid w:val="002A5524"/>
    <w:rsid w:val="002A79FE"/>
    <w:rsid w:val="002A7F9E"/>
    <w:rsid w:val="002B1579"/>
    <w:rsid w:val="002B1CB5"/>
    <w:rsid w:val="002B2F76"/>
    <w:rsid w:val="002C2367"/>
    <w:rsid w:val="002D10F6"/>
    <w:rsid w:val="002D20D7"/>
    <w:rsid w:val="002D2F75"/>
    <w:rsid w:val="002D3436"/>
    <w:rsid w:val="002D6134"/>
    <w:rsid w:val="002D6E92"/>
    <w:rsid w:val="002D7803"/>
    <w:rsid w:val="002E1354"/>
    <w:rsid w:val="002E2CB9"/>
    <w:rsid w:val="002E6E39"/>
    <w:rsid w:val="002F186C"/>
    <w:rsid w:val="002F277A"/>
    <w:rsid w:val="002F6A58"/>
    <w:rsid w:val="00300FF2"/>
    <w:rsid w:val="003029B4"/>
    <w:rsid w:val="00302ACD"/>
    <w:rsid w:val="003054A5"/>
    <w:rsid w:val="00305700"/>
    <w:rsid w:val="00306A0F"/>
    <w:rsid w:val="00307CC7"/>
    <w:rsid w:val="003118E9"/>
    <w:rsid w:val="00311FCA"/>
    <w:rsid w:val="00313B71"/>
    <w:rsid w:val="00314071"/>
    <w:rsid w:val="00314802"/>
    <w:rsid w:val="00315D03"/>
    <w:rsid w:val="00316CA9"/>
    <w:rsid w:val="00320393"/>
    <w:rsid w:val="00320BA4"/>
    <w:rsid w:val="00321F1E"/>
    <w:rsid w:val="003231E7"/>
    <w:rsid w:val="0032356D"/>
    <w:rsid w:val="003248BA"/>
    <w:rsid w:val="00330784"/>
    <w:rsid w:val="00330C1A"/>
    <w:rsid w:val="00331A88"/>
    <w:rsid w:val="003337C0"/>
    <w:rsid w:val="003351FB"/>
    <w:rsid w:val="00335EAF"/>
    <w:rsid w:val="00340340"/>
    <w:rsid w:val="00345271"/>
    <w:rsid w:val="003453AC"/>
    <w:rsid w:val="00346224"/>
    <w:rsid w:val="003469DF"/>
    <w:rsid w:val="003470F4"/>
    <w:rsid w:val="0034768A"/>
    <w:rsid w:val="00354574"/>
    <w:rsid w:val="00356D85"/>
    <w:rsid w:val="003576F9"/>
    <w:rsid w:val="003632A3"/>
    <w:rsid w:val="00370D30"/>
    <w:rsid w:val="003723DB"/>
    <w:rsid w:val="00375E08"/>
    <w:rsid w:val="00376A50"/>
    <w:rsid w:val="00387F89"/>
    <w:rsid w:val="00395596"/>
    <w:rsid w:val="0039672E"/>
    <w:rsid w:val="003979B1"/>
    <w:rsid w:val="003A1D50"/>
    <w:rsid w:val="003A6E29"/>
    <w:rsid w:val="003A7E3A"/>
    <w:rsid w:val="003B0DBF"/>
    <w:rsid w:val="003B57C6"/>
    <w:rsid w:val="003B599B"/>
    <w:rsid w:val="003C1C56"/>
    <w:rsid w:val="003C45EC"/>
    <w:rsid w:val="003C5F56"/>
    <w:rsid w:val="003C627A"/>
    <w:rsid w:val="003D328E"/>
    <w:rsid w:val="003D7BA4"/>
    <w:rsid w:val="003E0034"/>
    <w:rsid w:val="003E0380"/>
    <w:rsid w:val="003E23F2"/>
    <w:rsid w:val="003E6F54"/>
    <w:rsid w:val="003F2D1D"/>
    <w:rsid w:val="003F341E"/>
    <w:rsid w:val="003F3496"/>
    <w:rsid w:val="003F61BA"/>
    <w:rsid w:val="003F7D98"/>
    <w:rsid w:val="00402E17"/>
    <w:rsid w:val="00405D06"/>
    <w:rsid w:val="0041067D"/>
    <w:rsid w:val="004114F5"/>
    <w:rsid w:val="00412962"/>
    <w:rsid w:val="0041469B"/>
    <w:rsid w:val="0042145F"/>
    <w:rsid w:val="00422844"/>
    <w:rsid w:val="004245BD"/>
    <w:rsid w:val="0042669C"/>
    <w:rsid w:val="00430926"/>
    <w:rsid w:val="00431CF2"/>
    <w:rsid w:val="00433047"/>
    <w:rsid w:val="00433927"/>
    <w:rsid w:val="004428D5"/>
    <w:rsid w:val="004449DF"/>
    <w:rsid w:val="0044749E"/>
    <w:rsid w:val="00450B0F"/>
    <w:rsid w:val="00452830"/>
    <w:rsid w:val="00453A20"/>
    <w:rsid w:val="00453C23"/>
    <w:rsid w:val="0045581B"/>
    <w:rsid w:val="00463F5C"/>
    <w:rsid w:val="00464AFE"/>
    <w:rsid w:val="00464EA5"/>
    <w:rsid w:val="00466027"/>
    <w:rsid w:val="004676E4"/>
    <w:rsid w:val="00467964"/>
    <w:rsid w:val="00470863"/>
    <w:rsid w:val="00471C2E"/>
    <w:rsid w:val="00472A11"/>
    <w:rsid w:val="004768AB"/>
    <w:rsid w:val="00480402"/>
    <w:rsid w:val="004928DE"/>
    <w:rsid w:val="00497077"/>
    <w:rsid w:val="004975E0"/>
    <w:rsid w:val="004A13D7"/>
    <w:rsid w:val="004A1D66"/>
    <w:rsid w:val="004A3B3D"/>
    <w:rsid w:val="004A490D"/>
    <w:rsid w:val="004A4E38"/>
    <w:rsid w:val="004A5467"/>
    <w:rsid w:val="004A553B"/>
    <w:rsid w:val="004A6954"/>
    <w:rsid w:val="004A6ECE"/>
    <w:rsid w:val="004B1909"/>
    <w:rsid w:val="004B336C"/>
    <w:rsid w:val="004B576C"/>
    <w:rsid w:val="004B58FA"/>
    <w:rsid w:val="004C15C1"/>
    <w:rsid w:val="004C2652"/>
    <w:rsid w:val="004C64BB"/>
    <w:rsid w:val="004D2297"/>
    <w:rsid w:val="004D579A"/>
    <w:rsid w:val="004E4687"/>
    <w:rsid w:val="004E4A3F"/>
    <w:rsid w:val="004F1C77"/>
    <w:rsid w:val="004F728E"/>
    <w:rsid w:val="004F74BB"/>
    <w:rsid w:val="005067F7"/>
    <w:rsid w:val="005068BB"/>
    <w:rsid w:val="00510A6F"/>
    <w:rsid w:val="005123E2"/>
    <w:rsid w:val="00514136"/>
    <w:rsid w:val="00514BDC"/>
    <w:rsid w:val="00526388"/>
    <w:rsid w:val="00527450"/>
    <w:rsid w:val="005301AB"/>
    <w:rsid w:val="00531026"/>
    <w:rsid w:val="0053328C"/>
    <w:rsid w:val="00533431"/>
    <w:rsid w:val="0053405C"/>
    <w:rsid w:val="0053492B"/>
    <w:rsid w:val="005352C5"/>
    <w:rsid w:val="00535BE7"/>
    <w:rsid w:val="005448F2"/>
    <w:rsid w:val="0054510C"/>
    <w:rsid w:val="00545CAC"/>
    <w:rsid w:val="005465EB"/>
    <w:rsid w:val="00547EAA"/>
    <w:rsid w:val="00550AFE"/>
    <w:rsid w:val="00550B8A"/>
    <w:rsid w:val="005511DE"/>
    <w:rsid w:val="00560D9B"/>
    <w:rsid w:val="00562055"/>
    <w:rsid w:val="00562CE7"/>
    <w:rsid w:val="00565869"/>
    <w:rsid w:val="0056677B"/>
    <w:rsid w:val="00566C25"/>
    <w:rsid w:val="0057305C"/>
    <w:rsid w:val="005777F9"/>
    <w:rsid w:val="005778D7"/>
    <w:rsid w:val="00577F4F"/>
    <w:rsid w:val="00580EAB"/>
    <w:rsid w:val="005816A3"/>
    <w:rsid w:val="0058204D"/>
    <w:rsid w:val="00587C77"/>
    <w:rsid w:val="0059485B"/>
    <w:rsid w:val="00596118"/>
    <w:rsid w:val="005A0B04"/>
    <w:rsid w:val="005A1266"/>
    <w:rsid w:val="005A7388"/>
    <w:rsid w:val="005B1BA7"/>
    <w:rsid w:val="005B5F5E"/>
    <w:rsid w:val="005C1569"/>
    <w:rsid w:val="005C20EA"/>
    <w:rsid w:val="005C38A5"/>
    <w:rsid w:val="005C7E87"/>
    <w:rsid w:val="005D2539"/>
    <w:rsid w:val="005D28EC"/>
    <w:rsid w:val="005D6002"/>
    <w:rsid w:val="005E1D54"/>
    <w:rsid w:val="005E3055"/>
    <w:rsid w:val="005F1EFD"/>
    <w:rsid w:val="005F213B"/>
    <w:rsid w:val="005F246E"/>
    <w:rsid w:val="005F2DAC"/>
    <w:rsid w:val="00601346"/>
    <w:rsid w:val="006043FD"/>
    <w:rsid w:val="0060541E"/>
    <w:rsid w:val="006076B3"/>
    <w:rsid w:val="00610BA9"/>
    <w:rsid w:val="006149A3"/>
    <w:rsid w:val="00617665"/>
    <w:rsid w:val="006216B2"/>
    <w:rsid w:val="0062192C"/>
    <w:rsid w:val="00621F4D"/>
    <w:rsid w:val="0062210F"/>
    <w:rsid w:val="00630D83"/>
    <w:rsid w:val="0063252D"/>
    <w:rsid w:val="00633615"/>
    <w:rsid w:val="00633EE8"/>
    <w:rsid w:val="0064235E"/>
    <w:rsid w:val="006452B5"/>
    <w:rsid w:val="0064561A"/>
    <w:rsid w:val="00646C76"/>
    <w:rsid w:val="0064778B"/>
    <w:rsid w:val="00651645"/>
    <w:rsid w:val="00655E56"/>
    <w:rsid w:val="00662F3F"/>
    <w:rsid w:val="00663788"/>
    <w:rsid w:val="006646AD"/>
    <w:rsid w:val="00665A3D"/>
    <w:rsid w:val="00665F18"/>
    <w:rsid w:val="006665DC"/>
    <w:rsid w:val="00666F7A"/>
    <w:rsid w:val="00675281"/>
    <w:rsid w:val="006757DE"/>
    <w:rsid w:val="00677A49"/>
    <w:rsid w:val="00677AC1"/>
    <w:rsid w:val="00682928"/>
    <w:rsid w:val="00683B73"/>
    <w:rsid w:val="0068664E"/>
    <w:rsid w:val="006876ED"/>
    <w:rsid w:val="00693D45"/>
    <w:rsid w:val="00695341"/>
    <w:rsid w:val="006968C2"/>
    <w:rsid w:val="00697104"/>
    <w:rsid w:val="00697EDF"/>
    <w:rsid w:val="006A26C6"/>
    <w:rsid w:val="006A35AF"/>
    <w:rsid w:val="006A5DBD"/>
    <w:rsid w:val="006B1464"/>
    <w:rsid w:val="006B15DF"/>
    <w:rsid w:val="006B2157"/>
    <w:rsid w:val="006B62B4"/>
    <w:rsid w:val="006C13CD"/>
    <w:rsid w:val="006C449A"/>
    <w:rsid w:val="006C55A5"/>
    <w:rsid w:val="006C58EB"/>
    <w:rsid w:val="006C7BA0"/>
    <w:rsid w:val="006D0455"/>
    <w:rsid w:val="006D1571"/>
    <w:rsid w:val="006D1D3F"/>
    <w:rsid w:val="006D5162"/>
    <w:rsid w:val="006D6098"/>
    <w:rsid w:val="006E17E6"/>
    <w:rsid w:val="006E26B6"/>
    <w:rsid w:val="006E3D14"/>
    <w:rsid w:val="006E60F9"/>
    <w:rsid w:val="006E78EF"/>
    <w:rsid w:val="006E79B1"/>
    <w:rsid w:val="006F0108"/>
    <w:rsid w:val="006F08FA"/>
    <w:rsid w:val="006F2A6B"/>
    <w:rsid w:val="006F2FC3"/>
    <w:rsid w:val="006F4012"/>
    <w:rsid w:val="006F4908"/>
    <w:rsid w:val="006F5DBF"/>
    <w:rsid w:val="006F6084"/>
    <w:rsid w:val="007019E9"/>
    <w:rsid w:val="007024CF"/>
    <w:rsid w:val="007030E7"/>
    <w:rsid w:val="0070472C"/>
    <w:rsid w:val="00705813"/>
    <w:rsid w:val="00712F8B"/>
    <w:rsid w:val="007132DF"/>
    <w:rsid w:val="0071408F"/>
    <w:rsid w:val="0071582F"/>
    <w:rsid w:val="00716ECC"/>
    <w:rsid w:val="0072034E"/>
    <w:rsid w:val="007223D9"/>
    <w:rsid w:val="007248D4"/>
    <w:rsid w:val="00725468"/>
    <w:rsid w:val="0072665B"/>
    <w:rsid w:val="007338DF"/>
    <w:rsid w:val="0073462F"/>
    <w:rsid w:val="007365B0"/>
    <w:rsid w:val="00737830"/>
    <w:rsid w:val="00737939"/>
    <w:rsid w:val="00740A48"/>
    <w:rsid w:val="00740FFF"/>
    <w:rsid w:val="00741AC5"/>
    <w:rsid w:val="007427FE"/>
    <w:rsid w:val="00745186"/>
    <w:rsid w:val="00745874"/>
    <w:rsid w:val="00745E40"/>
    <w:rsid w:val="00746C01"/>
    <w:rsid w:val="00750EEA"/>
    <w:rsid w:val="00751390"/>
    <w:rsid w:val="00752CC5"/>
    <w:rsid w:val="00756927"/>
    <w:rsid w:val="00756D46"/>
    <w:rsid w:val="00756D80"/>
    <w:rsid w:val="007607FE"/>
    <w:rsid w:val="00761AB1"/>
    <w:rsid w:val="00761EAF"/>
    <w:rsid w:val="007628D1"/>
    <w:rsid w:val="00762C34"/>
    <w:rsid w:val="0077254C"/>
    <w:rsid w:val="00773FE8"/>
    <w:rsid w:val="0077538A"/>
    <w:rsid w:val="0077648A"/>
    <w:rsid w:val="007772FC"/>
    <w:rsid w:val="0077753A"/>
    <w:rsid w:val="007778B7"/>
    <w:rsid w:val="00780638"/>
    <w:rsid w:val="00783EE9"/>
    <w:rsid w:val="00787822"/>
    <w:rsid w:val="0079416D"/>
    <w:rsid w:val="0079689B"/>
    <w:rsid w:val="007A1625"/>
    <w:rsid w:val="007A301F"/>
    <w:rsid w:val="007B04D3"/>
    <w:rsid w:val="007B0F6A"/>
    <w:rsid w:val="007B3C4A"/>
    <w:rsid w:val="007B4786"/>
    <w:rsid w:val="007B4C96"/>
    <w:rsid w:val="007B7CFC"/>
    <w:rsid w:val="007C0441"/>
    <w:rsid w:val="007C2479"/>
    <w:rsid w:val="007C4090"/>
    <w:rsid w:val="007C72B4"/>
    <w:rsid w:val="007D1074"/>
    <w:rsid w:val="007D6367"/>
    <w:rsid w:val="007D69A7"/>
    <w:rsid w:val="007E0C0B"/>
    <w:rsid w:val="007E1501"/>
    <w:rsid w:val="007E2C01"/>
    <w:rsid w:val="007E3A43"/>
    <w:rsid w:val="007E3EDF"/>
    <w:rsid w:val="007E441B"/>
    <w:rsid w:val="007E4B7F"/>
    <w:rsid w:val="007E59B0"/>
    <w:rsid w:val="007F778A"/>
    <w:rsid w:val="00801C5D"/>
    <w:rsid w:val="0080344D"/>
    <w:rsid w:val="00803FEE"/>
    <w:rsid w:val="008056DB"/>
    <w:rsid w:val="00805EAF"/>
    <w:rsid w:val="008116D9"/>
    <w:rsid w:val="008116E5"/>
    <w:rsid w:val="0081259D"/>
    <w:rsid w:val="00814A88"/>
    <w:rsid w:val="00820D5A"/>
    <w:rsid w:val="008211A5"/>
    <w:rsid w:val="00821616"/>
    <w:rsid w:val="00822251"/>
    <w:rsid w:val="00822702"/>
    <w:rsid w:val="0083345A"/>
    <w:rsid w:val="00834A5E"/>
    <w:rsid w:val="00834D04"/>
    <w:rsid w:val="0084048F"/>
    <w:rsid w:val="00842BE9"/>
    <w:rsid w:val="008442AD"/>
    <w:rsid w:val="00844EEA"/>
    <w:rsid w:val="0084715C"/>
    <w:rsid w:val="00847479"/>
    <w:rsid w:val="00847DFC"/>
    <w:rsid w:val="0085184D"/>
    <w:rsid w:val="00854381"/>
    <w:rsid w:val="008547C7"/>
    <w:rsid w:val="00854E0B"/>
    <w:rsid w:val="00856256"/>
    <w:rsid w:val="008562BC"/>
    <w:rsid w:val="0085723D"/>
    <w:rsid w:val="00861B39"/>
    <w:rsid w:val="00861F6D"/>
    <w:rsid w:val="008636B1"/>
    <w:rsid w:val="008671D6"/>
    <w:rsid w:val="00870E5B"/>
    <w:rsid w:val="00871AE3"/>
    <w:rsid w:val="00872C44"/>
    <w:rsid w:val="008737FF"/>
    <w:rsid w:val="00874D54"/>
    <w:rsid w:val="00874F68"/>
    <w:rsid w:val="008751E1"/>
    <w:rsid w:val="0087624D"/>
    <w:rsid w:val="00876D5C"/>
    <w:rsid w:val="00877468"/>
    <w:rsid w:val="00882109"/>
    <w:rsid w:val="00890BCD"/>
    <w:rsid w:val="0089338F"/>
    <w:rsid w:val="008956B5"/>
    <w:rsid w:val="00897FD7"/>
    <w:rsid w:val="008A05AE"/>
    <w:rsid w:val="008A267B"/>
    <w:rsid w:val="008A4C83"/>
    <w:rsid w:val="008A592A"/>
    <w:rsid w:val="008A732C"/>
    <w:rsid w:val="008B2D01"/>
    <w:rsid w:val="008B4E9D"/>
    <w:rsid w:val="008B71DA"/>
    <w:rsid w:val="008B7808"/>
    <w:rsid w:val="008C11E7"/>
    <w:rsid w:val="008C1C1F"/>
    <w:rsid w:val="008C2038"/>
    <w:rsid w:val="008C209C"/>
    <w:rsid w:val="008C3356"/>
    <w:rsid w:val="008C68E4"/>
    <w:rsid w:val="008C6FF8"/>
    <w:rsid w:val="008D158C"/>
    <w:rsid w:val="008D1C42"/>
    <w:rsid w:val="008D4002"/>
    <w:rsid w:val="008D4CAE"/>
    <w:rsid w:val="008D4D3E"/>
    <w:rsid w:val="008E299D"/>
    <w:rsid w:val="008E5B22"/>
    <w:rsid w:val="008F2147"/>
    <w:rsid w:val="00902583"/>
    <w:rsid w:val="00911F9F"/>
    <w:rsid w:val="0091207D"/>
    <w:rsid w:val="009137F7"/>
    <w:rsid w:val="00922213"/>
    <w:rsid w:val="009249E5"/>
    <w:rsid w:val="00926257"/>
    <w:rsid w:val="009276B0"/>
    <w:rsid w:val="0093095F"/>
    <w:rsid w:val="00933699"/>
    <w:rsid w:val="00934CB9"/>
    <w:rsid w:val="0093562F"/>
    <w:rsid w:val="009364F3"/>
    <w:rsid w:val="009378D6"/>
    <w:rsid w:val="00937CB7"/>
    <w:rsid w:val="00941045"/>
    <w:rsid w:val="0094214C"/>
    <w:rsid w:val="00943523"/>
    <w:rsid w:val="009447B9"/>
    <w:rsid w:val="00944815"/>
    <w:rsid w:val="00947106"/>
    <w:rsid w:val="0095250A"/>
    <w:rsid w:val="00952AF0"/>
    <w:rsid w:val="00952BEA"/>
    <w:rsid w:val="0095499A"/>
    <w:rsid w:val="00964300"/>
    <w:rsid w:val="009670BF"/>
    <w:rsid w:val="0096728F"/>
    <w:rsid w:val="00970955"/>
    <w:rsid w:val="00972152"/>
    <w:rsid w:val="00972E24"/>
    <w:rsid w:val="0097631E"/>
    <w:rsid w:val="009763A8"/>
    <w:rsid w:val="009779D0"/>
    <w:rsid w:val="00977A33"/>
    <w:rsid w:val="009808A5"/>
    <w:rsid w:val="00980EFA"/>
    <w:rsid w:val="0098539E"/>
    <w:rsid w:val="0098634A"/>
    <w:rsid w:val="00986CD6"/>
    <w:rsid w:val="009921B9"/>
    <w:rsid w:val="009979B6"/>
    <w:rsid w:val="00997A58"/>
    <w:rsid w:val="009A0B82"/>
    <w:rsid w:val="009A7D5A"/>
    <w:rsid w:val="009B14A1"/>
    <w:rsid w:val="009B1C6D"/>
    <w:rsid w:val="009B3439"/>
    <w:rsid w:val="009C0920"/>
    <w:rsid w:val="009C0A79"/>
    <w:rsid w:val="009C6798"/>
    <w:rsid w:val="009C6878"/>
    <w:rsid w:val="009C6A9F"/>
    <w:rsid w:val="009D2020"/>
    <w:rsid w:val="009E3826"/>
    <w:rsid w:val="009E6832"/>
    <w:rsid w:val="009F04D2"/>
    <w:rsid w:val="009F0FAE"/>
    <w:rsid w:val="009F5044"/>
    <w:rsid w:val="009F56E1"/>
    <w:rsid w:val="00A026A4"/>
    <w:rsid w:val="00A1126B"/>
    <w:rsid w:val="00A13614"/>
    <w:rsid w:val="00A14B5D"/>
    <w:rsid w:val="00A20A89"/>
    <w:rsid w:val="00A20E3C"/>
    <w:rsid w:val="00A22B18"/>
    <w:rsid w:val="00A23822"/>
    <w:rsid w:val="00A261AD"/>
    <w:rsid w:val="00A2770C"/>
    <w:rsid w:val="00A27FFE"/>
    <w:rsid w:val="00A331E6"/>
    <w:rsid w:val="00A44DA2"/>
    <w:rsid w:val="00A465DA"/>
    <w:rsid w:val="00A466AC"/>
    <w:rsid w:val="00A46AAC"/>
    <w:rsid w:val="00A50BC8"/>
    <w:rsid w:val="00A52125"/>
    <w:rsid w:val="00A52F25"/>
    <w:rsid w:val="00A5332A"/>
    <w:rsid w:val="00A54D88"/>
    <w:rsid w:val="00A5597A"/>
    <w:rsid w:val="00A61A2E"/>
    <w:rsid w:val="00A643CE"/>
    <w:rsid w:val="00A64979"/>
    <w:rsid w:val="00A6561D"/>
    <w:rsid w:val="00A66FC1"/>
    <w:rsid w:val="00A70729"/>
    <w:rsid w:val="00A70B0A"/>
    <w:rsid w:val="00A7113C"/>
    <w:rsid w:val="00A712CE"/>
    <w:rsid w:val="00A7526E"/>
    <w:rsid w:val="00A77103"/>
    <w:rsid w:val="00A811DF"/>
    <w:rsid w:val="00A858C1"/>
    <w:rsid w:val="00A862B2"/>
    <w:rsid w:val="00A869EE"/>
    <w:rsid w:val="00A87191"/>
    <w:rsid w:val="00A8725C"/>
    <w:rsid w:val="00A916EA"/>
    <w:rsid w:val="00A92174"/>
    <w:rsid w:val="00A95AF4"/>
    <w:rsid w:val="00A96D1D"/>
    <w:rsid w:val="00AA0B83"/>
    <w:rsid w:val="00AA3081"/>
    <w:rsid w:val="00AA6D2E"/>
    <w:rsid w:val="00AB015D"/>
    <w:rsid w:val="00AB29F7"/>
    <w:rsid w:val="00AC29B4"/>
    <w:rsid w:val="00AC3DCF"/>
    <w:rsid w:val="00AC491D"/>
    <w:rsid w:val="00AC5646"/>
    <w:rsid w:val="00AC5CD9"/>
    <w:rsid w:val="00AC684D"/>
    <w:rsid w:val="00AC766E"/>
    <w:rsid w:val="00AD3582"/>
    <w:rsid w:val="00AD6CAF"/>
    <w:rsid w:val="00AE17D6"/>
    <w:rsid w:val="00AE1E46"/>
    <w:rsid w:val="00AE317E"/>
    <w:rsid w:val="00AE3F7F"/>
    <w:rsid w:val="00AE46CE"/>
    <w:rsid w:val="00AE5839"/>
    <w:rsid w:val="00AE6B22"/>
    <w:rsid w:val="00AF2270"/>
    <w:rsid w:val="00AF7BD3"/>
    <w:rsid w:val="00B00B7F"/>
    <w:rsid w:val="00B02D2B"/>
    <w:rsid w:val="00B0630C"/>
    <w:rsid w:val="00B0644F"/>
    <w:rsid w:val="00B1391C"/>
    <w:rsid w:val="00B26688"/>
    <w:rsid w:val="00B3048B"/>
    <w:rsid w:val="00B31753"/>
    <w:rsid w:val="00B37591"/>
    <w:rsid w:val="00B417CA"/>
    <w:rsid w:val="00B44179"/>
    <w:rsid w:val="00B467C6"/>
    <w:rsid w:val="00B46A76"/>
    <w:rsid w:val="00B5055B"/>
    <w:rsid w:val="00B5147E"/>
    <w:rsid w:val="00B52359"/>
    <w:rsid w:val="00B53E09"/>
    <w:rsid w:val="00B56C31"/>
    <w:rsid w:val="00B662FA"/>
    <w:rsid w:val="00B70928"/>
    <w:rsid w:val="00B73CEC"/>
    <w:rsid w:val="00B75995"/>
    <w:rsid w:val="00B776AA"/>
    <w:rsid w:val="00B77B52"/>
    <w:rsid w:val="00B801D1"/>
    <w:rsid w:val="00B808FB"/>
    <w:rsid w:val="00B81227"/>
    <w:rsid w:val="00B81D96"/>
    <w:rsid w:val="00B86DDB"/>
    <w:rsid w:val="00B874D5"/>
    <w:rsid w:val="00B93F0B"/>
    <w:rsid w:val="00B96D4E"/>
    <w:rsid w:val="00BA077B"/>
    <w:rsid w:val="00BA287A"/>
    <w:rsid w:val="00BA2D1C"/>
    <w:rsid w:val="00BA5A62"/>
    <w:rsid w:val="00BA5BAE"/>
    <w:rsid w:val="00BC072B"/>
    <w:rsid w:val="00BC518B"/>
    <w:rsid w:val="00BC5DB6"/>
    <w:rsid w:val="00BD3B4A"/>
    <w:rsid w:val="00BD549E"/>
    <w:rsid w:val="00BD5D1D"/>
    <w:rsid w:val="00BE1455"/>
    <w:rsid w:val="00BE2423"/>
    <w:rsid w:val="00BE3706"/>
    <w:rsid w:val="00BE5FFF"/>
    <w:rsid w:val="00BF0BE0"/>
    <w:rsid w:val="00BF1028"/>
    <w:rsid w:val="00BF41F6"/>
    <w:rsid w:val="00BF44A2"/>
    <w:rsid w:val="00BF51AE"/>
    <w:rsid w:val="00C0150B"/>
    <w:rsid w:val="00C022DB"/>
    <w:rsid w:val="00C03474"/>
    <w:rsid w:val="00C04873"/>
    <w:rsid w:val="00C04C3E"/>
    <w:rsid w:val="00C05963"/>
    <w:rsid w:val="00C07EE5"/>
    <w:rsid w:val="00C11DD9"/>
    <w:rsid w:val="00C11DEE"/>
    <w:rsid w:val="00C14E1B"/>
    <w:rsid w:val="00C15641"/>
    <w:rsid w:val="00C15AD8"/>
    <w:rsid w:val="00C21EEF"/>
    <w:rsid w:val="00C22B16"/>
    <w:rsid w:val="00C233CA"/>
    <w:rsid w:val="00C23D52"/>
    <w:rsid w:val="00C248D7"/>
    <w:rsid w:val="00C24C4E"/>
    <w:rsid w:val="00C25A33"/>
    <w:rsid w:val="00C27C40"/>
    <w:rsid w:val="00C336EF"/>
    <w:rsid w:val="00C34694"/>
    <w:rsid w:val="00C471B4"/>
    <w:rsid w:val="00C5143F"/>
    <w:rsid w:val="00C5185C"/>
    <w:rsid w:val="00C518E7"/>
    <w:rsid w:val="00C60E42"/>
    <w:rsid w:val="00C63076"/>
    <w:rsid w:val="00C631D5"/>
    <w:rsid w:val="00C66461"/>
    <w:rsid w:val="00C71A2F"/>
    <w:rsid w:val="00C73F83"/>
    <w:rsid w:val="00C74791"/>
    <w:rsid w:val="00C767E2"/>
    <w:rsid w:val="00C77FC0"/>
    <w:rsid w:val="00C8180F"/>
    <w:rsid w:val="00C84587"/>
    <w:rsid w:val="00C85E81"/>
    <w:rsid w:val="00C86086"/>
    <w:rsid w:val="00C86CC3"/>
    <w:rsid w:val="00C87A7F"/>
    <w:rsid w:val="00C87DA6"/>
    <w:rsid w:val="00C91082"/>
    <w:rsid w:val="00C95443"/>
    <w:rsid w:val="00CA0600"/>
    <w:rsid w:val="00CA1EC0"/>
    <w:rsid w:val="00CA7B93"/>
    <w:rsid w:val="00CA7F3C"/>
    <w:rsid w:val="00CA7FAD"/>
    <w:rsid w:val="00CB323B"/>
    <w:rsid w:val="00CB3F15"/>
    <w:rsid w:val="00CB60B7"/>
    <w:rsid w:val="00CC2879"/>
    <w:rsid w:val="00CC5195"/>
    <w:rsid w:val="00CC580A"/>
    <w:rsid w:val="00CC6280"/>
    <w:rsid w:val="00CC6B78"/>
    <w:rsid w:val="00CC74DA"/>
    <w:rsid w:val="00CC75E0"/>
    <w:rsid w:val="00CD137C"/>
    <w:rsid w:val="00CD220D"/>
    <w:rsid w:val="00CD6841"/>
    <w:rsid w:val="00CD73CB"/>
    <w:rsid w:val="00CD75EC"/>
    <w:rsid w:val="00CD79A1"/>
    <w:rsid w:val="00CE0195"/>
    <w:rsid w:val="00CE0759"/>
    <w:rsid w:val="00CE1B6A"/>
    <w:rsid w:val="00CE3E36"/>
    <w:rsid w:val="00CE4E27"/>
    <w:rsid w:val="00CE775C"/>
    <w:rsid w:val="00CF03B8"/>
    <w:rsid w:val="00CF21A7"/>
    <w:rsid w:val="00CF3140"/>
    <w:rsid w:val="00CF7701"/>
    <w:rsid w:val="00CF7AF7"/>
    <w:rsid w:val="00D010C1"/>
    <w:rsid w:val="00D03979"/>
    <w:rsid w:val="00D05A03"/>
    <w:rsid w:val="00D05E8D"/>
    <w:rsid w:val="00D0693A"/>
    <w:rsid w:val="00D0794C"/>
    <w:rsid w:val="00D11E3F"/>
    <w:rsid w:val="00D14CA9"/>
    <w:rsid w:val="00D14EDB"/>
    <w:rsid w:val="00D15740"/>
    <w:rsid w:val="00D15A4D"/>
    <w:rsid w:val="00D15DA0"/>
    <w:rsid w:val="00D21568"/>
    <w:rsid w:val="00D240AC"/>
    <w:rsid w:val="00D2647A"/>
    <w:rsid w:val="00D268EA"/>
    <w:rsid w:val="00D2700A"/>
    <w:rsid w:val="00D30477"/>
    <w:rsid w:val="00D3301B"/>
    <w:rsid w:val="00D33140"/>
    <w:rsid w:val="00D3462C"/>
    <w:rsid w:val="00D3733E"/>
    <w:rsid w:val="00D437F9"/>
    <w:rsid w:val="00D43E88"/>
    <w:rsid w:val="00D448CE"/>
    <w:rsid w:val="00D51407"/>
    <w:rsid w:val="00D51586"/>
    <w:rsid w:val="00D56479"/>
    <w:rsid w:val="00D569CD"/>
    <w:rsid w:val="00D66689"/>
    <w:rsid w:val="00D72A71"/>
    <w:rsid w:val="00D72E1F"/>
    <w:rsid w:val="00D7374C"/>
    <w:rsid w:val="00D74BDD"/>
    <w:rsid w:val="00D74F19"/>
    <w:rsid w:val="00D75187"/>
    <w:rsid w:val="00D75CA7"/>
    <w:rsid w:val="00D76690"/>
    <w:rsid w:val="00D7770D"/>
    <w:rsid w:val="00D777E6"/>
    <w:rsid w:val="00D77945"/>
    <w:rsid w:val="00D80D9E"/>
    <w:rsid w:val="00D8131B"/>
    <w:rsid w:val="00D81508"/>
    <w:rsid w:val="00D857C5"/>
    <w:rsid w:val="00D86CE1"/>
    <w:rsid w:val="00D86F57"/>
    <w:rsid w:val="00D927CA"/>
    <w:rsid w:val="00D931C6"/>
    <w:rsid w:val="00D962AC"/>
    <w:rsid w:val="00DA2BFE"/>
    <w:rsid w:val="00DA5BBF"/>
    <w:rsid w:val="00DA6240"/>
    <w:rsid w:val="00DA6582"/>
    <w:rsid w:val="00DA7E41"/>
    <w:rsid w:val="00DB14AE"/>
    <w:rsid w:val="00DB2564"/>
    <w:rsid w:val="00DB6889"/>
    <w:rsid w:val="00DC041F"/>
    <w:rsid w:val="00DC2931"/>
    <w:rsid w:val="00DC2AC7"/>
    <w:rsid w:val="00DC3F8E"/>
    <w:rsid w:val="00DC4780"/>
    <w:rsid w:val="00DC619C"/>
    <w:rsid w:val="00DC6ABD"/>
    <w:rsid w:val="00DD0AF2"/>
    <w:rsid w:val="00DD0ED1"/>
    <w:rsid w:val="00DD3829"/>
    <w:rsid w:val="00DD3E92"/>
    <w:rsid w:val="00DD402D"/>
    <w:rsid w:val="00DD5D10"/>
    <w:rsid w:val="00DD619E"/>
    <w:rsid w:val="00DE340E"/>
    <w:rsid w:val="00DE54FF"/>
    <w:rsid w:val="00DE63F9"/>
    <w:rsid w:val="00DE7C31"/>
    <w:rsid w:val="00DF2326"/>
    <w:rsid w:val="00DF2645"/>
    <w:rsid w:val="00DF3C4B"/>
    <w:rsid w:val="00E001A2"/>
    <w:rsid w:val="00E00BBD"/>
    <w:rsid w:val="00E03AE0"/>
    <w:rsid w:val="00E06AB0"/>
    <w:rsid w:val="00E15F32"/>
    <w:rsid w:val="00E162CF"/>
    <w:rsid w:val="00E20F4D"/>
    <w:rsid w:val="00E2197C"/>
    <w:rsid w:val="00E250B6"/>
    <w:rsid w:val="00E25145"/>
    <w:rsid w:val="00E267F3"/>
    <w:rsid w:val="00E2697B"/>
    <w:rsid w:val="00E275F3"/>
    <w:rsid w:val="00E306B5"/>
    <w:rsid w:val="00E36C0B"/>
    <w:rsid w:val="00E36DB0"/>
    <w:rsid w:val="00E37563"/>
    <w:rsid w:val="00E440AC"/>
    <w:rsid w:val="00E442BF"/>
    <w:rsid w:val="00E4773C"/>
    <w:rsid w:val="00E50BB2"/>
    <w:rsid w:val="00E516EF"/>
    <w:rsid w:val="00E52FD5"/>
    <w:rsid w:val="00E55851"/>
    <w:rsid w:val="00E60A65"/>
    <w:rsid w:val="00E61E6F"/>
    <w:rsid w:val="00E627DE"/>
    <w:rsid w:val="00E63A31"/>
    <w:rsid w:val="00E643BA"/>
    <w:rsid w:val="00E652CC"/>
    <w:rsid w:val="00E67CC9"/>
    <w:rsid w:val="00E722A9"/>
    <w:rsid w:val="00E7331B"/>
    <w:rsid w:val="00E743E7"/>
    <w:rsid w:val="00E7717B"/>
    <w:rsid w:val="00E907A0"/>
    <w:rsid w:val="00E950DD"/>
    <w:rsid w:val="00E956BC"/>
    <w:rsid w:val="00E96311"/>
    <w:rsid w:val="00EA09E9"/>
    <w:rsid w:val="00EA0ABD"/>
    <w:rsid w:val="00EA1514"/>
    <w:rsid w:val="00EA3496"/>
    <w:rsid w:val="00EA6EE6"/>
    <w:rsid w:val="00EB0481"/>
    <w:rsid w:val="00EB05B4"/>
    <w:rsid w:val="00EB2A87"/>
    <w:rsid w:val="00EB45D7"/>
    <w:rsid w:val="00EB6A40"/>
    <w:rsid w:val="00EB76E9"/>
    <w:rsid w:val="00EC04DC"/>
    <w:rsid w:val="00EC2A91"/>
    <w:rsid w:val="00EC2D4E"/>
    <w:rsid w:val="00ED0742"/>
    <w:rsid w:val="00ED32E9"/>
    <w:rsid w:val="00ED56A7"/>
    <w:rsid w:val="00EE3B27"/>
    <w:rsid w:val="00EF46DD"/>
    <w:rsid w:val="00EF5A25"/>
    <w:rsid w:val="00EF704C"/>
    <w:rsid w:val="00F00031"/>
    <w:rsid w:val="00F0107A"/>
    <w:rsid w:val="00F0368A"/>
    <w:rsid w:val="00F06285"/>
    <w:rsid w:val="00F12309"/>
    <w:rsid w:val="00F15951"/>
    <w:rsid w:val="00F16FB7"/>
    <w:rsid w:val="00F176A7"/>
    <w:rsid w:val="00F21B25"/>
    <w:rsid w:val="00F22BC8"/>
    <w:rsid w:val="00F23B75"/>
    <w:rsid w:val="00F24AA3"/>
    <w:rsid w:val="00F270F0"/>
    <w:rsid w:val="00F33528"/>
    <w:rsid w:val="00F33575"/>
    <w:rsid w:val="00F34D00"/>
    <w:rsid w:val="00F350E6"/>
    <w:rsid w:val="00F3665C"/>
    <w:rsid w:val="00F4066C"/>
    <w:rsid w:val="00F41CD3"/>
    <w:rsid w:val="00F422C4"/>
    <w:rsid w:val="00F429AE"/>
    <w:rsid w:val="00F42A10"/>
    <w:rsid w:val="00F45F0A"/>
    <w:rsid w:val="00F53ECA"/>
    <w:rsid w:val="00F558B8"/>
    <w:rsid w:val="00F5671C"/>
    <w:rsid w:val="00F56D3B"/>
    <w:rsid w:val="00F6195E"/>
    <w:rsid w:val="00F640F7"/>
    <w:rsid w:val="00F64DFC"/>
    <w:rsid w:val="00F71B3F"/>
    <w:rsid w:val="00F776B8"/>
    <w:rsid w:val="00F8071C"/>
    <w:rsid w:val="00F825DA"/>
    <w:rsid w:val="00F83201"/>
    <w:rsid w:val="00F8608A"/>
    <w:rsid w:val="00F8712B"/>
    <w:rsid w:val="00F910B5"/>
    <w:rsid w:val="00F92115"/>
    <w:rsid w:val="00F937CA"/>
    <w:rsid w:val="00F95F7D"/>
    <w:rsid w:val="00F9658E"/>
    <w:rsid w:val="00F96C68"/>
    <w:rsid w:val="00FA09FC"/>
    <w:rsid w:val="00FA388C"/>
    <w:rsid w:val="00FA3BAD"/>
    <w:rsid w:val="00FB19F3"/>
    <w:rsid w:val="00FB2779"/>
    <w:rsid w:val="00FC2324"/>
    <w:rsid w:val="00FC3942"/>
    <w:rsid w:val="00FC4920"/>
    <w:rsid w:val="00FC4C65"/>
    <w:rsid w:val="00FC561B"/>
    <w:rsid w:val="00FC6D8E"/>
    <w:rsid w:val="00FC7235"/>
    <w:rsid w:val="00FC78A2"/>
    <w:rsid w:val="00FD07FF"/>
    <w:rsid w:val="00FD0A34"/>
    <w:rsid w:val="00FD3A17"/>
    <w:rsid w:val="00FD7A9D"/>
    <w:rsid w:val="00FE19ED"/>
    <w:rsid w:val="00FE20A9"/>
    <w:rsid w:val="00FE4160"/>
    <w:rsid w:val="00FF0CF2"/>
    <w:rsid w:val="00FF0D65"/>
    <w:rsid w:val="00FF3EE4"/>
    <w:rsid w:val="00F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72C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2C4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72C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2C4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C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C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</dc:creator>
  <cp:lastModifiedBy>Corinna Corsico</cp:lastModifiedBy>
  <cp:revision>2</cp:revision>
  <dcterms:created xsi:type="dcterms:W3CDTF">2021-06-01T10:40:00Z</dcterms:created>
  <dcterms:modified xsi:type="dcterms:W3CDTF">2021-06-01T10:40:00Z</dcterms:modified>
</cp:coreProperties>
</file>