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58A5" w14:textId="176EEE3D" w:rsidR="00946215" w:rsidRPr="00841441" w:rsidRDefault="00C261C9">
      <w:pPr>
        <w:rPr>
          <w:b/>
          <w:bCs/>
        </w:rPr>
      </w:pPr>
      <w:r w:rsidRPr="00F77185">
        <w:rPr>
          <w:b/>
          <w:bCs/>
        </w:rPr>
        <w:t>Einwilligungserklärung:</w:t>
      </w:r>
      <w:r w:rsidR="00841441">
        <w:rPr>
          <w:b/>
          <w:bCs/>
        </w:rPr>
        <w:tab/>
      </w:r>
      <w:r w:rsidR="00841441">
        <w:rPr>
          <w:b/>
          <w:bCs/>
        </w:rPr>
        <w:tab/>
      </w:r>
      <w:r w:rsidR="00841441">
        <w:rPr>
          <w:b/>
          <w:bCs/>
        </w:rPr>
        <w:tab/>
      </w:r>
      <w:r w:rsidR="00841441">
        <w:rPr>
          <w:b/>
          <w:bCs/>
        </w:rPr>
        <w:tab/>
      </w:r>
      <w:r w:rsidR="00841441">
        <w:rPr>
          <w:b/>
          <w:bCs/>
        </w:rPr>
        <w:tab/>
      </w:r>
      <w:r w:rsidR="00841441">
        <w:rPr>
          <w:b/>
          <w:bCs/>
        </w:rPr>
        <w:tab/>
      </w:r>
      <w:r w:rsidR="00841441">
        <w:rPr>
          <w:noProof/>
        </w:rPr>
        <w:drawing>
          <wp:inline distT="0" distB="0" distL="0" distR="0" wp14:anchorId="286374ED" wp14:editId="63FD9CA8">
            <wp:extent cx="1581150" cy="11144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00C68" w14:textId="15B65103" w:rsidR="00946215" w:rsidRDefault="00C261C9">
      <w:r>
        <w:t xml:space="preserve">Bitte laden Sie sich </w:t>
      </w:r>
      <w:r w:rsidR="00946215">
        <w:t xml:space="preserve">den </w:t>
      </w:r>
      <w:r w:rsidR="005811CE">
        <w:t>Aufklärungs</w:t>
      </w:r>
      <w:r w:rsidR="00946215">
        <w:t>bogen</w:t>
      </w:r>
      <w:r w:rsidR="005811CE">
        <w:t xml:space="preserve"> herunter</w:t>
      </w:r>
      <w:r w:rsidR="00F77185">
        <w:t xml:space="preserve"> </w:t>
      </w:r>
      <w:r w:rsidR="00946215">
        <w:t xml:space="preserve">(QR-Code) </w:t>
      </w:r>
      <w:r>
        <w:t xml:space="preserve">und bringen </w:t>
      </w:r>
      <w:r w:rsidR="00946215">
        <w:t>ihn</w:t>
      </w:r>
      <w:r w:rsidR="005811CE">
        <w:t xml:space="preserve"> sowie dieses </w:t>
      </w:r>
      <w:r w:rsidR="00F77185">
        <w:t>Einwilligungsformular</w:t>
      </w:r>
      <w:r w:rsidR="00946215">
        <w:t xml:space="preserve"> ausgedruckt und</w:t>
      </w:r>
      <w:r w:rsidR="00F77185">
        <w:t xml:space="preserve"> unterschrieben</w:t>
      </w:r>
      <w:r>
        <w:t xml:space="preserve"> zum Impftermin mit. </w:t>
      </w:r>
    </w:p>
    <w:p w14:paraId="426FACDC" w14:textId="0E4E9212" w:rsidR="00946215" w:rsidRDefault="00946215">
      <w:r>
        <w:rPr>
          <w:noProof/>
        </w:rPr>
        <w:drawing>
          <wp:inline distT="0" distB="0" distL="0" distR="0" wp14:anchorId="7A1E902B" wp14:editId="365F005A">
            <wp:extent cx="5048250" cy="5048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C2724" w14:textId="66AA2DBE" w:rsidR="00C261C9" w:rsidRDefault="007F283A">
      <w:r>
        <w:t>Wir</w:t>
      </w:r>
      <w:r w:rsidR="00F77185">
        <w:t xml:space="preserve"> erklären</w:t>
      </w:r>
      <w:r w:rsidR="00C261C9">
        <w:t xml:space="preserve"> hiermit, ausreichend informiert zu sein</w:t>
      </w:r>
      <w:r w:rsidR="00946215">
        <w:t xml:space="preserve">, das aktuelle </w:t>
      </w:r>
      <w:r w:rsidR="00963E6A">
        <w:t>COVID-19-Impfa</w:t>
      </w:r>
      <w:r w:rsidR="00946215">
        <w:t xml:space="preserve">ufklärungsmerkblatt </w:t>
      </w:r>
      <w:r w:rsidR="00963E6A">
        <w:t>des RKI</w:t>
      </w:r>
      <w:r w:rsidR="00C261C9">
        <w:t xml:space="preserve"> </w:t>
      </w:r>
      <w:r w:rsidR="00963E6A">
        <w:t xml:space="preserve">gelesen zu haben </w:t>
      </w:r>
      <w:r w:rsidR="00C261C9">
        <w:t xml:space="preserve">und willigen mit BEIDEN Elternteilen in die Impfung </w:t>
      </w:r>
      <w:r>
        <w:t>unseres Kindes ______________</w:t>
      </w:r>
      <w:r w:rsidR="00946215">
        <w:t>_____</w:t>
      </w:r>
      <w:r>
        <w:t xml:space="preserve"> </w:t>
      </w:r>
      <w:r w:rsidR="00F77185">
        <w:t>gegen COVID-19 ein.</w:t>
      </w:r>
    </w:p>
    <w:p w14:paraId="7026E960" w14:textId="7DB10A4D" w:rsidR="00F77185" w:rsidRDefault="00F77185"/>
    <w:p w14:paraId="0BE53A1D" w14:textId="77777777" w:rsidR="005811CE" w:rsidRDefault="005811CE"/>
    <w:p w14:paraId="48BD0256" w14:textId="0E4BBCA1" w:rsidR="00F77185" w:rsidRDefault="00F77185">
      <w:r>
        <w:t>________________</w:t>
      </w:r>
      <w:r>
        <w:tab/>
        <w:t>___________________________</w:t>
      </w:r>
      <w:r>
        <w:tab/>
        <w:t>___________________________</w:t>
      </w:r>
    </w:p>
    <w:p w14:paraId="6C40DC50" w14:textId="1615E8F5" w:rsidR="00F77185" w:rsidRDefault="00F77185">
      <w:r>
        <w:t>Ort, Datum, Uhrzeit</w:t>
      </w:r>
      <w:r>
        <w:tab/>
        <w:t>Unterschrift Vater/Mutter/divers</w:t>
      </w:r>
      <w:r>
        <w:tab/>
        <w:t>Unterschrift Vater/Mutter/divers</w:t>
      </w:r>
    </w:p>
    <w:sectPr w:rsidR="00F771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C9"/>
    <w:rsid w:val="00027E08"/>
    <w:rsid w:val="001C51C7"/>
    <w:rsid w:val="005811CE"/>
    <w:rsid w:val="007F283A"/>
    <w:rsid w:val="00841441"/>
    <w:rsid w:val="00946215"/>
    <w:rsid w:val="00963E6A"/>
    <w:rsid w:val="00C261C9"/>
    <w:rsid w:val="00CD23D0"/>
    <w:rsid w:val="00F7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CC7D"/>
  <w15:chartTrackingRefBased/>
  <w15:docId w15:val="{825F75B6-D084-429E-8FB8-940F9870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Wolf</dc:creator>
  <cp:keywords/>
  <dc:description/>
  <cp:lastModifiedBy>Paul Wolf</cp:lastModifiedBy>
  <cp:revision>7</cp:revision>
  <dcterms:created xsi:type="dcterms:W3CDTF">2021-11-24T08:41:00Z</dcterms:created>
  <dcterms:modified xsi:type="dcterms:W3CDTF">2021-12-01T18:45:00Z</dcterms:modified>
</cp:coreProperties>
</file>