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A823" w14:textId="4A3BCEFB" w:rsidR="00D15095" w:rsidRDefault="00D15095" w:rsidP="00D15095">
      <w:pPr>
        <w:jc w:val="right"/>
      </w:pPr>
      <w:r>
        <w:rPr>
          <w:rFonts w:hint="eastAsia"/>
        </w:rPr>
        <w:t>2</w:t>
      </w:r>
      <w:r>
        <w:t>022/2/</w:t>
      </w:r>
      <w:r w:rsidR="002E21DC">
        <w:t>23</w:t>
      </w:r>
    </w:p>
    <w:p w14:paraId="39A59D30" w14:textId="529A92FC" w:rsidR="00E263FC" w:rsidRPr="00D15095" w:rsidRDefault="00D15095">
      <w:pPr>
        <w:rPr>
          <w:sz w:val="28"/>
          <w:szCs w:val="28"/>
        </w:rPr>
      </w:pPr>
      <w:r w:rsidRPr="00D15095">
        <w:rPr>
          <w:rFonts w:hint="eastAsia"/>
          <w:sz w:val="28"/>
          <w:szCs w:val="28"/>
        </w:rPr>
        <w:t>『増補改訂版　最高裁幹部人事の研究』正誤表</w:t>
      </w:r>
    </w:p>
    <w:p w14:paraId="32BCF4AE" w14:textId="16038C8F" w:rsidR="00951CC3" w:rsidRDefault="00951CC3"/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445"/>
        <w:gridCol w:w="1414"/>
        <w:gridCol w:w="2956"/>
        <w:gridCol w:w="2977"/>
        <w:gridCol w:w="1977"/>
      </w:tblGrid>
      <w:tr w:rsidR="00455228" w14:paraId="297B0CF2" w14:textId="77777777" w:rsidTr="007955A7">
        <w:tc>
          <w:tcPr>
            <w:tcW w:w="445" w:type="dxa"/>
          </w:tcPr>
          <w:p w14:paraId="3417F8FA" w14:textId="77777777" w:rsidR="00951CC3" w:rsidRDefault="00951CC3"/>
        </w:tc>
        <w:tc>
          <w:tcPr>
            <w:tcW w:w="1414" w:type="dxa"/>
          </w:tcPr>
          <w:p w14:paraId="16B769F0" w14:textId="777800FF" w:rsidR="00951CC3" w:rsidRDefault="00633B5D">
            <w:r>
              <w:rPr>
                <w:rFonts w:hint="eastAsia"/>
              </w:rPr>
              <w:t>頁-行</w:t>
            </w:r>
            <w:r w:rsidR="00D94655">
              <w:rPr>
                <w:rFonts w:hint="eastAsia"/>
              </w:rPr>
              <w:t>/</w:t>
            </w:r>
            <w:r w:rsidR="00D94655">
              <w:t>No.</w:t>
            </w:r>
          </w:p>
        </w:tc>
        <w:tc>
          <w:tcPr>
            <w:tcW w:w="2956" w:type="dxa"/>
          </w:tcPr>
          <w:p w14:paraId="1567CADF" w14:textId="1A91BAF4" w:rsidR="00951CC3" w:rsidRDefault="00633B5D">
            <w:r>
              <w:rPr>
                <w:rFonts w:hint="eastAsia"/>
              </w:rPr>
              <w:t>誤</w:t>
            </w:r>
          </w:p>
        </w:tc>
        <w:tc>
          <w:tcPr>
            <w:tcW w:w="2977" w:type="dxa"/>
          </w:tcPr>
          <w:p w14:paraId="49DE86B5" w14:textId="36DE7E8E" w:rsidR="00951CC3" w:rsidRDefault="00633B5D">
            <w:r>
              <w:rPr>
                <w:rFonts w:hint="eastAsia"/>
              </w:rPr>
              <w:t>正</w:t>
            </w:r>
          </w:p>
        </w:tc>
        <w:tc>
          <w:tcPr>
            <w:tcW w:w="1977" w:type="dxa"/>
          </w:tcPr>
          <w:p w14:paraId="78E2A258" w14:textId="678F1836" w:rsidR="00951CC3" w:rsidRDefault="00633B5D">
            <w:r>
              <w:rPr>
                <w:rFonts w:hint="eastAsia"/>
              </w:rPr>
              <w:t>備考</w:t>
            </w:r>
          </w:p>
        </w:tc>
      </w:tr>
      <w:tr w:rsidR="00A368D7" w14:paraId="3190812A" w14:textId="77777777" w:rsidTr="007955A7">
        <w:tc>
          <w:tcPr>
            <w:tcW w:w="445" w:type="dxa"/>
          </w:tcPr>
          <w:p w14:paraId="19DAEA14" w14:textId="0FB804DF" w:rsidR="00A368D7" w:rsidRPr="00057FAB" w:rsidRDefault="00A368D7" w:rsidP="002454CD">
            <w:pPr>
              <w:jc w:val="center"/>
            </w:pPr>
            <w:r w:rsidRPr="00057FAB">
              <w:rPr>
                <w:rFonts w:hint="eastAsia"/>
              </w:rPr>
              <w:t>1</w:t>
            </w:r>
          </w:p>
        </w:tc>
        <w:tc>
          <w:tcPr>
            <w:tcW w:w="1414" w:type="dxa"/>
          </w:tcPr>
          <w:p w14:paraId="7E52BFFA" w14:textId="705B6680" w:rsidR="00A368D7" w:rsidRPr="00057FAB" w:rsidRDefault="00A368D7">
            <w:r w:rsidRPr="00057FAB">
              <w:rPr>
                <w:rFonts w:hint="eastAsia"/>
              </w:rPr>
              <w:t>8</w:t>
            </w:r>
            <w:r w:rsidRPr="00057FAB">
              <w:t>2</w:t>
            </w:r>
            <w:r w:rsidRPr="00057FAB">
              <w:rPr>
                <w:rFonts w:hint="eastAsia"/>
              </w:rPr>
              <w:t>表4</w:t>
            </w:r>
            <w:r w:rsidRPr="00057FAB">
              <w:t>-1</w:t>
            </w:r>
          </w:p>
        </w:tc>
        <w:tc>
          <w:tcPr>
            <w:tcW w:w="2956" w:type="dxa"/>
          </w:tcPr>
          <w:p w14:paraId="479BDB4C" w14:textId="4F57A78C" w:rsidR="00A368D7" w:rsidRPr="00FF335D" w:rsidRDefault="00FF335D">
            <w:pPr>
              <w:rPr>
                <w:color w:val="FF0000"/>
              </w:rPr>
            </w:pPr>
            <w:r>
              <w:rPr>
                <w:rFonts w:hint="eastAsia"/>
              </w:rPr>
              <w:t>就任者総人数</w:t>
            </w:r>
            <w:r>
              <w:t xml:space="preserve"> </w:t>
            </w:r>
            <w:r w:rsidR="00A368D7">
              <w:rPr>
                <w:rFonts w:hint="eastAsia"/>
              </w:rPr>
              <w:t>級組区分</w:t>
            </w:r>
            <w:r w:rsidR="00A368D7">
              <w:t xml:space="preserve"> S3 17</w:t>
            </w:r>
            <w:r w:rsidR="00A368D7" w:rsidRPr="00FF335D">
              <w:rPr>
                <w:color w:val="FF0000"/>
              </w:rPr>
              <w:t>8</w:t>
            </w:r>
          </w:p>
        </w:tc>
        <w:tc>
          <w:tcPr>
            <w:tcW w:w="2977" w:type="dxa"/>
          </w:tcPr>
          <w:p w14:paraId="4138C7A7" w14:textId="617EB882" w:rsidR="00A368D7" w:rsidRDefault="00FF335D">
            <w:r>
              <w:rPr>
                <w:rFonts w:hint="eastAsia"/>
              </w:rPr>
              <w:t xml:space="preserve">就任者総人数 </w:t>
            </w:r>
            <w:r w:rsidR="00A368D7">
              <w:rPr>
                <w:rFonts w:hint="eastAsia"/>
              </w:rPr>
              <w:t>級組区分</w:t>
            </w:r>
            <w:r w:rsidR="00A368D7">
              <w:t xml:space="preserve"> S3 17</w:t>
            </w:r>
            <w:r w:rsidR="00A368D7" w:rsidRPr="00FF335D">
              <w:rPr>
                <w:color w:val="FF0000"/>
              </w:rPr>
              <w:t>9</w:t>
            </w:r>
          </w:p>
        </w:tc>
        <w:tc>
          <w:tcPr>
            <w:tcW w:w="1977" w:type="dxa"/>
          </w:tcPr>
          <w:p w14:paraId="3A5031BA" w14:textId="77777777" w:rsidR="00A368D7" w:rsidRDefault="00A368D7"/>
        </w:tc>
      </w:tr>
      <w:tr w:rsidR="00FF335D" w14:paraId="381C17DF" w14:textId="77777777" w:rsidTr="007955A7">
        <w:tc>
          <w:tcPr>
            <w:tcW w:w="445" w:type="dxa"/>
          </w:tcPr>
          <w:p w14:paraId="0CADC99C" w14:textId="28CC9E0E" w:rsidR="00FF335D" w:rsidRPr="00057FAB" w:rsidRDefault="00FF335D" w:rsidP="002454CD">
            <w:pPr>
              <w:jc w:val="center"/>
            </w:pPr>
            <w:r w:rsidRPr="00057FAB">
              <w:rPr>
                <w:rFonts w:hint="eastAsia"/>
              </w:rPr>
              <w:t>2</w:t>
            </w:r>
          </w:p>
        </w:tc>
        <w:tc>
          <w:tcPr>
            <w:tcW w:w="1414" w:type="dxa"/>
          </w:tcPr>
          <w:p w14:paraId="021C0E5D" w14:textId="289525FE" w:rsidR="00FF335D" w:rsidRPr="00057FAB" w:rsidRDefault="00FF335D">
            <w:r w:rsidRPr="00057FAB">
              <w:rPr>
                <w:rFonts w:hint="eastAsia"/>
              </w:rPr>
              <w:t>8</w:t>
            </w:r>
            <w:r w:rsidRPr="00057FAB">
              <w:t>2</w:t>
            </w:r>
            <w:r w:rsidRPr="00057FAB">
              <w:rPr>
                <w:rFonts w:hint="eastAsia"/>
              </w:rPr>
              <w:t>表4</w:t>
            </w:r>
            <w:r w:rsidRPr="00057FAB">
              <w:t>-1</w:t>
            </w:r>
          </w:p>
        </w:tc>
        <w:tc>
          <w:tcPr>
            <w:tcW w:w="2956" w:type="dxa"/>
          </w:tcPr>
          <w:p w14:paraId="095FAB1A" w14:textId="4C8CA41D" w:rsidR="00FF335D" w:rsidRDefault="00FF335D">
            <w:r>
              <w:rPr>
                <w:rFonts w:hint="eastAsia"/>
              </w:rPr>
              <w:t>％ 級組区分</w:t>
            </w:r>
            <w:r>
              <w:t xml:space="preserve"> S3 14.</w:t>
            </w:r>
            <w:r w:rsidRPr="00FF335D">
              <w:rPr>
                <w:color w:val="FF0000"/>
              </w:rPr>
              <w:t>2</w:t>
            </w:r>
          </w:p>
        </w:tc>
        <w:tc>
          <w:tcPr>
            <w:tcW w:w="2977" w:type="dxa"/>
          </w:tcPr>
          <w:p w14:paraId="3633C975" w14:textId="7A7DA9FD" w:rsidR="00FF335D" w:rsidRDefault="00FF335D">
            <w:r>
              <w:rPr>
                <w:rFonts w:hint="eastAsia"/>
              </w:rPr>
              <w:t>％ 級組区分</w:t>
            </w:r>
            <w:r>
              <w:t xml:space="preserve"> S3 14.</w:t>
            </w:r>
            <w:r w:rsidRPr="00FF335D">
              <w:rPr>
                <w:color w:val="FF0000"/>
              </w:rPr>
              <w:t>3</w:t>
            </w:r>
          </w:p>
        </w:tc>
        <w:tc>
          <w:tcPr>
            <w:tcW w:w="1977" w:type="dxa"/>
          </w:tcPr>
          <w:p w14:paraId="7BC46322" w14:textId="77777777" w:rsidR="00FF335D" w:rsidRDefault="00FF335D"/>
        </w:tc>
      </w:tr>
      <w:tr w:rsidR="00BA4C46" w14:paraId="113A783B" w14:textId="77777777" w:rsidTr="007955A7">
        <w:tc>
          <w:tcPr>
            <w:tcW w:w="445" w:type="dxa"/>
          </w:tcPr>
          <w:p w14:paraId="2B6C610C" w14:textId="0B231713" w:rsidR="00BA4C46" w:rsidRPr="00057FAB" w:rsidRDefault="00BA4C46" w:rsidP="002454CD">
            <w:pPr>
              <w:jc w:val="center"/>
            </w:pPr>
            <w:r w:rsidRPr="00057FAB">
              <w:rPr>
                <w:rFonts w:hint="eastAsia"/>
              </w:rPr>
              <w:t>3</w:t>
            </w:r>
          </w:p>
        </w:tc>
        <w:tc>
          <w:tcPr>
            <w:tcW w:w="1414" w:type="dxa"/>
          </w:tcPr>
          <w:p w14:paraId="77D3D4F5" w14:textId="65437CE7" w:rsidR="00BA4C46" w:rsidRPr="00057FAB" w:rsidRDefault="00BA4C46">
            <w:r w:rsidRPr="00057FAB">
              <w:rPr>
                <w:rFonts w:hint="eastAsia"/>
              </w:rPr>
              <w:t>8</w:t>
            </w:r>
            <w:r w:rsidRPr="00057FAB">
              <w:t>2</w:t>
            </w:r>
            <w:r w:rsidRPr="00057FAB">
              <w:rPr>
                <w:rFonts w:hint="eastAsia"/>
              </w:rPr>
              <w:t>表4</w:t>
            </w:r>
            <w:r w:rsidRPr="00057FAB">
              <w:t>-1</w:t>
            </w:r>
          </w:p>
        </w:tc>
        <w:tc>
          <w:tcPr>
            <w:tcW w:w="2956" w:type="dxa"/>
          </w:tcPr>
          <w:p w14:paraId="149DC5C6" w14:textId="6F0E496F" w:rsidR="00BA4C46" w:rsidRDefault="00BA4C46">
            <w:r>
              <w:rPr>
                <w:rFonts w:hint="eastAsia"/>
              </w:rPr>
              <w:t>就任者総人数</w:t>
            </w:r>
            <w:r>
              <w:t xml:space="preserve"> </w:t>
            </w:r>
            <w:r>
              <w:rPr>
                <w:rFonts w:hint="eastAsia"/>
              </w:rPr>
              <w:t>級組区分</w:t>
            </w:r>
            <w:r>
              <w:t xml:space="preserve"> A1 42</w:t>
            </w:r>
            <w:r w:rsidRPr="00BA4C46">
              <w:rPr>
                <w:color w:val="FF0000"/>
              </w:rPr>
              <w:t>1</w:t>
            </w:r>
          </w:p>
        </w:tc>
        <w:tc>
          <w:tcPr>
            <w:tcW w:w="2977" w:type="dxa"/>
          </w:tcPr>
          <w:p w14:paraId="03B8FFB2" w14:textId="0D5D6055" w:rsidR="00BA4C46" w:rsidRDefault="00BA4C46">
            <w:r>
              <w:rPr>
                <w:rFonts w:hint="eastAsia"/>
              </w:rPr>
              <w:t>就任者総人数</w:t>
            </w:r>
            <w:r>
              <w:t xml:space="preserve"> </w:t>
            </w:r>
            <w:r>
              <w:rPr>
                <w:rFonts w:hint="eastAsia"/>
              </w:rPr>
              <w:t>級組区分</w:t>
            </w:r>
            <w:r>
              <w:t xml:space="preserve"> A1 42</w:t>
            </w:r>
            <w:r w:rsidRPr="00BA4C46">
              <w:rPr>
                <w:color w:val="FF0000"/>
              </w:rPr>
              <w:t>0</w:t>
            </w:r>
          </w:p>
        </w:tc>
        <w:tc>
          <w:tcPr>
            <w:tcW w:w="1977" w:type="dxa"/>
          </w:tcPr>
          <w:p w14:paraId="6B35FD11" w14:textId="77777777" w:rsidR="00BA4C46" w:rsidRDefault="00BA4C46"/>
        </w:tc>
      </w:tr>
      <w:tr w:rsidR="009B6053" w14:paraId="555C4A0B" w14:textId="77777777" w:rsidTr="007955A7">
        <w:tc>
          <w:tcPr>
            <w:tcW w:w="445" w:type="dxa"/>
          </w:tcPr>
          <w:p w14:paraId="34C64658" w14:textId="50916475" w:rsidR="009B6053" w:rsidRPr="00057FAB" w:rsidRDefault="009B6053" w:rsidP="002454CD">
            <w:pPr>
              <w:jc w:val="center"/>
            </w:pPr>
            <w:r w:rsidRPr="00057FAB">
              <w:rPr>
                <w:rFonts w:hint="eastAsia"/>
              </w:rPr>
              <w:t>4</w:t>
            </w:r>
          </w:p>
        </w:tc>
        <w:tc>
          <w:tcPr>
            <w:tcW w:w="1414" w:type="dxa"/>
          </w:tcPr>
          <w:p w14:paraId="358560BB" w14:textId="4D083747" w:rsidR="009B6053" w:rsidRPr="00057FAB" w:rsidRDefault="009B6053" w:rsidP="009B6053">
            <w:r w:rsidRPr="00057FAB">
              <w:rPr>
                <w:rFonts w:hint="eastAsia"/>
              </w:rPr>
              <w:t>8</w:t>
            </w:r>
            <w:r w:rsidRPr="00057FAB">
              <w:t>2</w:t>
            </w:r>
            <w:r w:rsidRPr="00057FAB">
              <w:rPr>
                <w:rFonts w:hint="eastAsia"/>
              </w:rPr>
              <w:t>表4</w:t>
            </w:r>
            <w:r w:rsidRPr="00057FAB">
              <w:t>-1</w:t>
            </w:r>
          </w:p>
        </w:tc>
        <w:tc>
          <w:tcPr>
            <w:tcW w:w="2956" w:type="dxa"/>
          </w:tcPr>
          <w:p w14:paraId="58DCB9B4" w14:textId="190C8805" w:rsidR="009B6053" w:rsidRDefault="009B6053" w:rsidP="009B6053">
            <w:r>
              <w:rPr>
                <w:rFonts w:hint="eastAsia"/>
              </w:rPr>
              <w:t>％ 級組区分</w:t>
            </w:r>
            <w:r>
              <w:t xml:space="preserve"> A1 33.</w:t>
            </w:r>
            <w:r w:rsidRPr="009B6053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14:paraId="26CD0B14" w14:textId="10CADE98" w:rsidR="009B6053" w:rsidRDefault="009B6053" w:rsidP="009B6053">
            <w:r>
              <w:rPr>
                <w:rFonts w:hint="eastAsia"/>
              </w:rPr>
              <w:t>％ 級組区分</w:t>
            </w:r>
            <w:r>
              <w:t xml:space="preserve"> A1 33.</w:t>
            </w:r>
            <w:r w:rsidRPr="009B6053">
              <w:rPr>
                <w:color w:val="FF0000"/>
              </w:rPr>
              <w:t>6</w:t>
            </w:r>
          </w:p>
        </w:tc>
        <w:tc>
          <w:tcPr>
            <w:tcW w:w="1977" w:type="dxa"/>
          </w:tcPr>
          <w:p w14:paraId="232ECC31" w14:textId="77777777" w:rsidR="009B6053" w:rsidRDefault="009B6053" w:rsidP="009B6053"/>
        </w:tc>
      </w:tr>
      <w:tr w:rsidR="00796CD1" w14:paraId="21F5B980" w14:textId="77777777" w:rsidTr="007955A7">
        <w:tc>
          <w:tcPr>
            <w:tcW w:w="445" w:type="dxa"/>
          </w:tcPr>
          <w:p w14:paraId="382B5DA4" w14:textId="6ADA2D4D" w:rsidR="00796CD1" w:rsidRPr="00632EB1" w:rsidRDefault="00796CD1" w:rsidP="002454CD">
            <w:pPr>
              <w:jc w:val="center"/>
            </w:pPr>
            <w:r w:rsidRPr="00632EB1">
              <w:rPr>
                <w:rFonts w:hint="eastAsia"/>
              </w:rPr>
              <w:t>5</w:t>
            </w:r>
          </w:p>
        </w:tc>
        <w:tc>
          <w:tcPr>
            <w:tcW w:w="1414" w:type="dxa"/>
          </w:tcPr>
          <w:p w14:paraId="72B43A9C" w14:textId="61AA8231" w:rsidR="00796CD1" w:rsidRPr="00632EB1" w:rsidRDefault="00796CD1" w:rsidP="009B6053">
            <w:r w:rsidRPr="00632EB1">
              <w:rPr>
                <w:rFonts w:hint="eastAsia"/>
              </w:rPr>
              <w:t>8</w:t>
            </w:r>
            <w:r w:rsidRPr="00632EB1">
              <w:t>3</w:t>
            </w:r>
            <w:r w:rsidRPr="00632EB1">
              <w:rPr>
                <w:rFonts w:hint="eastAsia"/>
              </w:rPr>
              <w:t>表4</w:t>
            </w:r>
            <w:r w:rsidRPr="00632EB1">
              <w:t>-3</w:t>
            </w:r>
          </w:p>
        </w:tc>
        <w:tc>
          <w:tcPr>
            <w:tcW w:w="2956" w:type="dxa"/>
          </w:tcPr>
          <w:p w14:paraId="0739714E" w14:textId="6026A5AD" w:rsidR="00796CD1" w:rsidRDefault="00796CD1" w:rsidP="009B6053">
            <w:r>
              <w:rPr>
                <w:rFonts w:hint="eastAsia"/>
              </w:rPr>
              <w:t>地家裁所長就任者</w:t>
            </w:r>
            <w:r w:rsidR="00403679">
              <w:t>(a)</w:t>
            </w:r>
            <w:r>
              <w:t xml:space="preserve"> S3 17</w:t>
            </w:r>
            <w:r w:rsidRPr="00796CD1">
              <w:rPr>
                <w:color w:val="FF0000"/>
              </w:rPr>
              <w:t>8</w:t>
            </w:r>
          </w:p>
        </w:tc>
        <w:tc>
          <w:tcPr>
            <w:tcW w:w="2977" w:type="dxa"/>
          </w:tcPr>
          <w:p w14:paraId="41BC6FEA" w14:textId="45AEC6E6" w:rsidR="00796CD1" w:rsidRDefault="00796CD1" w:rsidP="009B6053">
            <w:r>
              <w:rPr>
                <w:rFonts w:hint="eastAsia"/>
              </w:rPr>
              <w:t>地家裁所長就任者</w:t>
            </w:r>
            <w:r w:rsidR="00403679">
              <w:t>(a)</w:t>
            </w:r>
            <w:r>
              <w:t xml:space="preserve"> S3 17</w:t>
            </w:r>
            <w:r w:rsidRPr="00796CD1">
              <w:rPr>
                <w:color w:val="FF0000"/>
              </w:rPr>
              <w:t>9</w:t>
            </w:r>
          </w:p>
        </w:tc>
        <w:tc>
          <w:tcPr>
            <w:tcW w:w="1977" w:type="dxa"/>
          </w:tcPr>
          <w:p w14:paraId="751E2EC9" w14:textId="77777777" w:rsidR="00796CD1" w:rsidRDefault="00796CD1" w:rsidP="009B6053"/>
        </w:tc>
      </w:tr>
      <w:tr w:rsidR="00152257" w14:paraId="1B164620" w14:textId="77777777" w:rsidTr="007955A7">
        <w:tc>
          <w:tcPr>
            <w:tcW w:w="445" w:type="dxa"/>
          </w:tcPr>
          <w:p w14:paraId="40FA34E5" w14:textId="408CF6B1" w:rsidR="00152257" w:rsidRPr="00632EB1" w:rsidRDefault="00152257" w:rsidP="002454CD">
            <w:pPr>
              <w:jc w:val="center"/>
            </w:pPr>
            <w:r w:rsidRPr="00632EB1">
              <w:rPr>
                <w:rFonts w:hint="eastAsia"/>
              </w:rPr>
              <w:t>6</w:t>
            </w:r>
          </w:p>
        </w:tc>
        <w:tc>
          <w:tcPr>
            <w:tcW w:w="1414" w:type="dxa"/>
          </w:tcPr>
          <w:p w14:paraId="59CC0ECE" w14:textId="7E2876A5" w:rsidR="00152257" w:rsidRPr="00632EB1" w:rsidRDefault="00152257" w:rsidP="00152257">
            <w:r w:rsidRPr="00632EB1">
              <w:rPr>
                <w:rFonts w:hint="eastAsia"/>
              </w:rPr>
              <w:t>8</w:t>
            </w:r>
            <w:r w:rsidRPr="00632EB1">
              <w:t>3</w:t>
            </w:r>
            <w:r w:rsidRPr="00632EB1">
              <w:rPr>
                <w:rFonts w:hint="eastAsia"/>
              </w:rPr>
              <w:t>表4</w:t>
            </w:r>
            <w:r w:rsidRPr="00632EB1">
              <w:t>-3</w:t>
            </w:r>
          </w:p>
        </w:tc>
        <w:tc>
          <w:tcPr>
            <w:tcW w:w="2956" w:type="dxa"/>
          </w:tcPr>
          <w:p w14:paraId="0460D7F8" w14:textId="51A5B8A7" w:rsidR="00152257" w:rsidRDefault="00152257" w:rsidP="00152257">
            <w:r>
              <w:rPr>
                <w:rFonts w:hint="eastAsia"/>
              </w:rPr>
              <w:t>地家裁所長就任者</w:t>
            </w:r>
            <w:r w:rsidR="00431114">
              <w:t>(a)</w:t>
            </w:r>
            <w:r>
              <w:t xml:space="preserve"> A1 42</w:t>
            </w:r>
            <w:r w:rsidRPr="00152257">
              <w:rPr>
                <w:color w:val="FF0000"/>
              </w:rPr>
              <w:t>1</w:t>
            </w:r>
          </w:p>
        </w:tc>
        <w:tc>
          <w:tcPr>
            <w:tcW w:w="2977" w:type="dxa"/>
          </w:tcPr>
          <w:p w14:paraId="124A047C" w14:textId="5DA9B61C" w:rsidR="00152257" w:rsidRDefault="00152257" w:rsidP="00152257">
            <w:r>
              <w:rPr>
                <w:rFonts w:hint="eastAsia"/>
              </w:rPr>
              <w:t>地家裁所長就任者</w:t>
            </w:r>
            <w:r w:rsidR="00431114">
              <w:t>(a)</w:t>
            </w:r>
            <w:r>
              <w:t xml:space="preserve"> A1 42</w:t>
            </w:r>
            <w:r w:rsidRPr="00152257">
              <w:rPr>
                <w:color w:val="FF0000"/>
              </w:rPr>
              <w:t>0</w:t>
            </w:r>
          </w:p>
        </w:tc>
        <w:tc>
          <w:tcPr>
            <w:tcW w:w="1977" w:type="dxa"/>
          </w:tcPr>
          <w:p w14:paraId="3C9AD626" w14:textId="77777777" w:rsidR="00152257" w:rsidRDefault="00152257" w:rsidP="00152257"/>
        </w:tc>
      </w:tr>
      <w:tr w:rsidR="0074218E" w14:paraId="68334615" w14:textId="77777777" w:rsidTr="007955A7">
        <w:tc>
          <w:tcPr>
            <w:tcW w:w="445" w:type="dxa"/>
          </w:tcPr>
          <w:p w14:paraId="578F503C" w14:textId="12147E68" w:rsidR="0074218E" w:rsidRPr="00632EB1" w:rsidRDefault="0074218E" w:rsidP="002454CD">
            <w:pPr>
              <w:jc w:val="center"/>
            </w:pPr>
            <w:r w:rsidRPr="00632EB1">
              <w:rPr>
                <w:rFonts w:hint="eastAsia"/>
              </w:rPr>
              <w:t>7</w:t>
            </w:r>
          </w:p>
        </w:tc>
        <w:tc>
          <w:tcPr>
            <w:tcW w:w="1414" w:type="dxa"/>
          </w:tcPr>
          <w:p w14:paraId="3005F7F9" w14:textId="7B619361" w:rsidR="0074218E" w:rsidRPr="00632EB1" w:rsidRDefault="0074218E" w:rsidP="00152257">
            <w:r w:rsidRPr="00632EB1">
              <w:rPr>
                <w:rFonts w:hint="eastAsia"/>
              </w:rPr>
              <w:t>8</w:t>
            </w:r>
            <w:r w:rsidRPr="00632EB1">
              <w:t>3</w:t>
            </w:r>
            <w:r w:rsidRPr="00632EB1">
              <w:rPr>
                <w:rFonts w:hint="eastAsia"/>
              </w:rPr>
              <w:t>表4</w:t>
            </w:r>
            <w:r w:rsidRPr="00632EB1">
              <w:t>-3</w:t>
            </w:r>
          </w:p>
        </w:tc>
        <w:tc>
          <w:tcPr>
            <w:tcW w:w="2956" w:type="dxa"/>
          </w:tcPr>
          <w:p w14:paraId="7006CDB1" w14:textId="33710DB5" w:rsidR="0074218E" w:rsidRDefault="0074218E" w:rsidP="00152257">
            <w:r>
              <w:t>(b)/(a)(%) S3 19.</w:t>
            </w:r>
            <w:r w:rsidRPr="0074218E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14:paraId="500DEF05" w14:textId="39CDBEB7" w:rsidR="0074218E" w:rsidRDefault="0074218E" w:rsidP="00152257">
            <w:r>
              <w:t>(b)/(a)(%) S3 19.</w:t>
            </w:r>
            <w:r w:rsidRPr="0074218E">
              <w:rPr>
                <w:color w:val="FF0000"/>
              </w:rPr>
              <w:t>6</w:t>
            </w:r>
          </w:p>
        </w:tc>
        <w:tc>
          <w:tcPr>
            <w:tcW w:w="1977" w:type="dxa"/>
          </w:tcPr>
          <w:p w14:paraId="41976610" w14:textId="77777777" w:rsidR="0074218E" w:rsidRDefault="0074218E" w:rsidP="00152257"/>
        </w:tc>
      </w:tr>
      <w:tr w:rsidR="004C7E8D" w14:paraId="3414F13C" w14:textId="77777777" w:rsidTr="007955A7">
        <w:tc>
          <w:tcPr>
            <w:tcW w:w="445" w:type="dxa"/>
          </w:tcPr>
          <w:p w14:paraId="3F56AB8F" w14:textId="227760BE" w:rsidR="004C7E8D" w:rsidRPr="00632EB1" w:rsidRDefault="004C7E8D" w:rsidP="002454CD">
            <w:pPr>
              <w:jc w:val="center"/>
            </w:pPr>
            <w:r w:rsidRPr="00632EB1">
              <w:rPr>
                <w:rFonts w:hint="eastAsia"/>
              </w:rPr>
              <w:t>8</w:t>
            </w:r>
          </w:p>
        </w:tc>
        <w:tc>
          <w:tcPr>
            <w:tcW w:w="1414" w:type="dxa"/>
          </w:tcPr>
          <w:p w14:paraId="7B005F38" w14:textId="44A11435" w:rsidR="004C7E8D" w:rsidRPr="00632EB1" w:rsidRDefault="004C7E8D" w:rsidP="00152257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5851D21E" w14:textId="148EE05A" w:rsidR="004C7E8D" w:rsidRDefault="004C7E8D" w:rsidP="00152257">
            <w:r>
              <w:rPr>
                <w:rFonts w:hint="eastAsia"/>
              </w:rPr>
              <w:t>東大</w:t>
            </w:r>
            <w:r w:rsidR="00431114">
              <w:t>(454)</w:t>
            </w:r>
            <w:r>
              <w:t xml:space="preserve"> S3 10</w:t>
            </w:r>
            <w:r w:rsidRPr="004C7E8D"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14:paraId="55F69C98" w14:textId="610AC4A6" w:rsidR="004C7E8D" w:rsidRDefault="004C7E8D" w:rsidP="00152257">
            <w:r>
              <w:rPr>
                <w:rFonts w:hint="eastAsia"/>
              </w:rPr>
              <w:t>東大</w:t>
            </w:r>
            <w:r w:rsidR="00431114">
              <w:t>(454)</w:t>
            </w:r>
            <w:r>
              <w:t xml:space="preserve"> S3 10</w:t>
            </w:r>
            <w:r w:rsidRPr="004C7E8D">
              <w:rPr>
                <w:color w:val="FF0000"/>
              </w:rPr>
              <w:t>5</w:t>
            </w:r>
          </w:p>
        </w:tc>
        <w:tc>
          <w:tcPr>
            <w:tcW w:w="1977" w:type="dxa"/>
          </w:tcPr>
          <w:p w14:paraId="70E248EF" w14:textId="77777777" w:rsidR="004C7E8D" w:rsidRDefault="004C7E8D" w:rsidP="00152257"/>
        </w:tc>
      </w:tr>
      <w:tr w:rsidR="004C7E8D" w14:paraId="41C33599" w14:textId="77777777" w:rsidTr="007955A7">
        <w:tc>
          <w:tcPr>
            <w:tcW w:w="445" w:type="dxa"/>
          </w:tcPr>
          <w:p w14:paraId="25B7002D" w14:textId="78EC16A7" w:rsidR="004C7E8D" w:rsidRPr="00632EB1" w:rsidRDefault="004C7E8D" w:rsidP="002454CD">
            <w:pPr>
              <w:jc w:val="center"/>
            </w:pPr>
            <w:r w:rsidRPr="00632EB1">
              <w:rPr>
                <w:rFonts w:hint="eastAsia"/>
              </w:rPr>
              <w:t>9</w:t>
            </w:r>
          </w:p>
        </w:tc>
        <w:tc>
          <w:tcPr>
            <w:tcW w:w="1414" w:type="dxa"/>
          </w:tcPr>
          <w:p w14:paraId="788E7365" w14:textId="0D3B293F" w:rsidR="004C7E8D" w:rsidRPr="00632EB1" w:rsidRDefault="004C7E8D" w:rsidP="004C7E8D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0BEDDA9D" w14:textId="75270CF0" w:rsidR="004C7E8D" w:rsidRDefault="004C7E8D" w:rsidP="004C7E8D">
            <w:r>
              <w:rPr>
                <w:rFonts w:hint="eastAsia"/>
              </w:rPr>
              <w:t>東大</w:t>
            </w:r>
            <w:r w:rsidR="00431114">
              <w:t>(454)</w:t>
            </w:r>
            <w:r>
              <w:t xml:space="preserve"> A1 16</w:t>
            </w:r>
            <w:r w:rsidRPr="004C7E8D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14:paraId="3EE86252" w14:textId="76283DF5" w:rsidR="004C7E8D" w:rsidRDefault="004C7E8D" w:rsidP="004C7E8D">
            <w:r>
              <w:rPr>
                <w:rFonts w:hint="eastAsia"/>
              </w:rPr>
              <w:t>東大</w:t>
            </w:r>
            <w:r w:rsidR="00431114">
              <w:t>(454)</w:t>
            </w:r>
            <w:r>
              <w:t xml:space="preserve"> A1 16</w:t>
            </w:r>
            <w:r w:rsidRPr="004C7E8D">
              <w:rPr>
                <w:color w:val="FF0000"/>
              </w:rPr>
              <w:t>6</w:t>
            </w:r>
          </w:p>
        </w:tc>
        <w:tc>
          <w:tcPr>
            <w:tcW w:w="1977" w:type="dxa"/>
          </w:tcPr>
          <w:p w14:paraId="7410C0D9" w14:textId="77777777" w:rsidR="004C7E8D" w:rsidRDefault="004C7E8D" w:rsidP="004C7E8D"/>
        </w:tc>
      </w:tr>
      <w:tr w:rsidR="006A7B8E" w14:paraId="738694A3" w14:textId="77777777" w:rsidTr="007955A7">
        <w:tc>
          <w:tcPr>
            <w:tcW w:w="445" w:type="dxa"/>
          </w:tcPr>
          <w:p w14:paraId="0DE6E27A" w14:textId="007B96F0" w:rsidR="006A7B8E" w:rsidRPr="00632EB1" w:rsidRDefault="006A7B8E" w:rsidP="002454CD">
            <w:pPr>
              <w:jc w:val="center"/>
            </w:pPr>
            <w:r w:rsidRPr="00632EB1">
              <w:rPr>
                <w:rFonts w:hint="eastAsia"/>
              </w:rPr>
              <w:t>1</w:t>
            </w:r>
            <w:r w:rsidRPr="00632EB1">
              <w:t>0</w:t>
            </w:r>
          </w:p>
        </w:tc>
        <w:tc>
          <w:tcPr>
            <w:tcW w:w="1414" w:type="dxa"/>
          </w:tcPr>
          <w:p w14:paraId="6D8B20A8" w14:textId="3C868290" w:rsidR="006A7B8E" w:rsidRPr="00632EB1" w:rsidRDefault="006A7B8E" w:rsidP="004C7E8D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0D70D208" w14:textId="37F6F5DF" w:rsidR="006A7B8E" w:rsidRDefault="006A7B8E" w:rsidP="004C7E8D">
            <w:r>
              <w:rPr>
                <w:rFonts w:hint="eastAsia"/>
              </w:rPr>
              <w:t>東大</w:t>
            </w:r>
            <w:r w:rsidR="00012442">
              <w:t>(454)</w:t>
            </w:r>
            <w:r>
              <w:t xml:space="preserve"> </w:t>
            </w:r>
            <w:r>
              <w:rPr>
                <w:rFonts w:hint="eastAsia"/>
              </w:rPr>
              <w:t>％①</w:t>
            </w:r>
            <w:r>
              <w:t xml:space="preserve"> S3 </w:t>
            </w:r>
            <w:r>
              <w:rPr>
                <w:rFonts w:hint="eastAsia"/>
              </w:rPr>
              <w:t>2</w:t>
            </w:r>
            <w:r w:rsidRPr="006A7B8E">
              <w:rPr>
                <w:color w:val="FF0000"/>
              </w:rPr>
              <w:t>2.9</w:t>
            </w:r>
          </w:p>
        </w:tc>
        <w:tc>
          <w:tcPr>
            <w:tcW w:w="2977" w:type="dxa"/>
          </w:tcPr>
          <w:p w14:paraId="3C364044" w14:textId="18434B66" w:rsidR="006A7B8E" w:rsidRDefault="006A7B8E" w:rsidP="004C7E8D">
            <w:r>
              <w:rPr>
                <w:rFonts w:hint="eastAsia"/>
              </w:rPr>
              <w:t>東大</w:t>
            </w:r>
            <w:r w:rsidR="00012442">
              <w:t>(454)</w:t>
            </w:r>
            <w:r>
              <w:t xml:space="preserve"> </w:t>
            </w:r>
            <w:r>
              <w:rPr>
                <w:rFonts w:hint="eastAsia"/>
              </w:rPr>
              <w:t>％①</w:t>
            </w:r>
            <w:r>
              <w:t xml:space="preserve"> S3 </w:t>
            </w:r>
            <w:r>
              <w:rPr>
                <w:rFonts w:hint="eastAsia"/>
              </w:rPr>
              <w:t>2</w:t>
            </w:r>
            <w:r w:rsidRPr="006A7B8E">
              <w:rPr>
                <w:color w:val="FF0000"/>
              </w:rPr>
              <w:t>3.1</w:t>
            </w:r>
          </w:p>
        </w:tc>
        <w:tc>
          <w:tcPr>
            <w:tcW w:w="1977" w:type="dxa"/>
          </w:tcPr>
          <w:p w14:paraId="084C55DC" w14:textId="77777777" w:rsidR="006A7B8E" w:rsidRDefault="006A7B8E" w:rsidP="004C7E8D"/>
        </w:tc>
      </w:tr>
      <w:tr w:rsidR="007A443A" w14:paraId="4402BEF7" w14:textId="77777777" w:rsidTr="007955A7">
        <w:tc>
          <w:tcPr>
            <w:tcW w:w="445" w:type="dxa"/>
          </w:tcPr>
          <w:p w14:paraId="229D813F" w14:textId="13021820" w:rsidR="007A443A" w:rsidRPr="00632EB1" w:rsidRDefault="007A443A" w:rsidP="002454CD">
            <w:pPr>
              <w:jc w:val="center"/>
            </w:pPr>
            <w:r w:rsidRPr="00632EB1">
              <w:rPr>
                <w:rFonts w:hint="eastAsia"/>
              </w:rPr>
              <w:t>1</w:t>
            </w:r>
            <w:r w:rsidRPr="00632EB1">
              <w:t>1</w:t>
            </w:r>
          </w:p>
        </w:tc>
        <w:tc>
          <w:tcPr>
            <w:tcW w:w="1414" w:type="dxa"/>
          </w:tcPr>
          <w:p w14:paraId="0F7407F6" w14:textId="63DEA23E" w:rsidR="007A443A" w:rsidRPr="00632EB1" w:rsidRDefault="007A443A" w:rsidP="007A443A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71621313" w14:textId="68B0444B" w:rsidR="007A443A" w:rsidRDefault="007A443A" w:rsidP="007A443A">
            <w:r>
              <w:rPr>
                <w:rFonts w:hint="eastAsia"/>
              </w:rPr>
              <w:t>東大</w:t>
            </w:r>
            <w:r w:rsidR="00012442">
              <w:t>(454)</w:t>
            </w:r>
            <w:r>
              <w:t xml:space="preserve"> </w:t>
            </w:r>
            <w:r>
              <w:rPr>
                <w:rFonts w:hint="eastAsia"/>
              </w:rPr>
              <w:t>％①</w:t>
            </w:r>
            <w:r>
              <w:t xml:space="preserve"> A1 36.</w:t>
            </w:r>
            <w:r w:rsidRPr="007A443A">
              <w:rPr>
                <w:color w:val="FF0000"/>
              </w:rPr>
              <w:t>8</w:t>
            </w:r>
          </w:p>
        </w:tc>
        <w:tc>
          <w:tcPr>
            <w:tcW w:w="2977" w:type="dxa"/>
          </w:tcPr>
          <w:p w14:paraId="5A82AE45" w14:textId="4D38F2F2" w:rsidR="007A443A" w:rsidRDefault="007A443A" w:rsidP="007A443A">
            <w:r>
              <w:rPr>
                <w:rFonts w:hint="eastAsia"/>
              </w:rPr>
              <w:t>東大</w:t>
            </w:r>
            <w:r w:rsidR="00012442">
              <w:t>(454)</w:t>
            </w:r>
            <w:r>
              <w:t xml:space="preserve"> </w:t>
            </w:r>
            <w:r>
              <w:rPr>
                <w:rFonts w:hint="eastAsia"/>
              </w:rPr>
              <w:t>％①</w:t>
            </w:r>
            <w:r>
              <w:t xml:space="preserve"> A1 36.</w:t>
            </w:r>
            <w:r w:rsidRPr="007A443A">
              <w:rPr>
                <w:color w:val="FF0000"/>
              </w:rPr>
              <w:t>6</w:t>
            </w:r>
          </w:p>
        </w:tc>
        <w:tc>
          <w:tcPr>
            <w:tcW w:w="1977" w:type="dxa"/>
          </w:tcPr>
          <w:p w14:paraId="62647C55" w14:textId="77777777" w:rsidR="007A443A" w:rsidRDefault="007A443A" w:rsidP="007A443A"/>
        </w:tc>
      </w:tr>
      <w:tr w:rsidR="007A443A" w14:paraId="5218794A" w14:textId="77777777" w:rsidTr="007955A7">
        <w:tc>
          <w:tcPr>
            <w:tcW w:w="445" w:type="dxa"/>
          </w:tcPr>
          <w:p w14:paraId="60EAD495" w14:textId="51EC2F01" w:rsidR="007A443A" w:rsidRPr="00632EB1" w:rsidRDefault="007A443A" w:rsidP="002454CD">
            <w:pPr>
              <w:jc w:val="center"/>
            </w:pPr>
            <w:r w:rsidRPr="00632EB1">
              <w:rPr>
                <w:rFonts w:hint="eastAsia"/>
              </w:rPr>
              <w:t>1</w:t>
            </w:r>
            <w:r w:rsidRPr="00632EB1">
              <w:t>2</w:t>
            </w:r>
          </w:p>
        </w:tc>
        <w:tc>
          <w:tcPr>
            <w:tcW w:w="1414" w:type="dxa"/>
          </w:tcPr>
          <w:p w14:paraId="2BEA3F62" w14:textId="2AD024BB" w:rsidR="007A443A" w:rsidRPr="00632EB1" w:rsidRDefault="007A443A" w:rsidP="007A443A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548E519E" w14:textId="0F60E276" w:rsidR="007A443A" w:rsidRDefault="007A443A" w:rsidP="007A443A">
            <w:r>
              <w:rPr>
                <w:rFonts w:hint="eastAsia"/>
              </w:rPr>
              <w:t>東大</w:t>
            </w:r>
            <w:r w:rsidR="00774A31">
              <w:t>(454)</w:t>
            </w:r>
            <w:r>
              <w:t xml:space="preserve"> </w:t>
            </w:r>
            <w:r>
              <w:rPr>
                <w:rFonts w:hint="eastAsia"/>
              </w:rPr>
              <w:t>％②</w:t>
            </w:r>
            <w:r>
              <w:t xml:space="preserve">  </w:t>
            </w:r>
            <w:r w:rsidR="00A85964">
              <w:t xml:space="preserve">S </w:t>
            </w:r>
            <w:r>
              <w:t>37.</w:t>
            </w:r>
            <w:r w:rsidRPr="00592534">
              <w:rPr>
                <w:color w:val="FF0000"/>
              </w:rPr>
              <w:t>2</w:t>
            </w:r>
          </w:p>
        </w:tc>
        <w:tc>
          <w:tcPr>
            <w:tcW w:w="2977" w:type="dxa"/>
          </w:tcPr>
          <w:p w14:paraId="72DDEB05" w14:textId="12DC796C" w:rsidR="007A443A" w:rsidRDefault="007A443A" w:rsidP="007A443A">
            <w:r>
              <w:rPr>
                <w:rFonts w:hint="eastAsia"/>
              </w:rPr>
              <w:t>東大</w:t>
            </w:r>
            <w:r w:rsidR="00774A31">
              <w:t>(454)</w:t>
            </w:r>
            <w:r>
              <w:t xml:space="preserve"> </w:t>
            </w:r>
            <w:r>
              <w:rPr>
                <w:rFonts w:hint="eastAsia"/>
              </w:rPr>
              <w:t xml:space="preserve">％②　</w:t>
            </w:r>
            <w:r w:rsidR="00A85964">
              <w:rPr>
                <w:rFonts w:hint="eastAsia"/>
              </w:rPr>
              <w:t>S</w:t>
            </w:r>
            <w:r w:rsidR="00A85964">
              <w:t xml:space="preserve"> </w:t>
            </w:r>
            <w:r>
              <w:rPr>
                <w:rFonts w:hint="eastAsia"/>
              </w:rPr>
              <w:t>3</w:t>
            </w:r>
            <w:r>
              <w:t>7.</w:t>
            </w:r>
            <w:r w:rsidRPr="00592534">
              <w:rPr>
                <w:color w:val="FF0000"/>
              </w:rPr>
              <w:t>4</w:t>
            </w:r>
          </w:p>
        </w:tc>
        <w:tc>
          <w:tcPr>
            <w:tcW w:w="1977" w:type="dxa"/>
          </w:tcPr>
          <w:p w14:paraId="468E09BD" w14:textId="77777777" w:rsidR="007A443A" w:rsidRDefault="007A443A" w:rsidP="007A443A"/>
        </w:tc>
      </w:tr>
      <w:tr w:rsidR="00A85964" w14:paraId="38BBCF9D" w14:textId="77777777" w:rsidTr="007955A7">
        <w:tc>
          <w:tcPr>
            <w:tcW w:w="445" w:type="dxa"/>
          </w:tcPr>
          <w:p w14:paraId="7568FBB8" w14:textId="02A00208" w:rsidR="00A85964" w:rsidRPr="00632EB1" w:rsidRDefault="00A85964" w:rsidP="002454CD">
            <w:pPr>
              <w:jc w:val="center"/>
            </w:pPr>
            <w:r w:rsidRPr="00632EB1">
              <w:rPr>
                <w:rFonts w:hint="eastAsia"/>
              </w:rPr>
              <w:t>1</w:t>
            </w:r>
            <w:r w:rsidRPr="00632EB1">
              <w:t>3</w:t>
            </w:r>
          </w:p>
        </w:tc>
        <w:tc>
          <w:tcPr>
            <w:tcW w:w="1414" w:type="dxa"/>
          </w:tcPr>
          <w:p w14:paraId="578DB588" w14:textId="57F963CA" w:rsidR="00A85964" w:rsidRPr="00632EB1" w:rsidRDefault="00A85964" w:rsidP="00A85964">
            <w:r w:rsidRPr="00632EB1">
              <w:rPr>
                <w:rFonts w:hint="eastAsia"/>
              </w:rPr>
              <w:t>8</w:t>
            </w:r>
            <w:r w:rsidRPr="00632EB1">
              <w:t>4</w:t>
            </w:r>
            <w:r w:rsidRPr="00632EB1">
              <w:rPr>
                <w:rFonts w:hint="eastAsia"/>
              </w:rPr>
              <w:t>表4</w:t>
            </w:r>
            <w:r w:rsidRPr="00632EB1">
              <w:t>-4</w:t>
            </w:r>
          </w:p>
        </w:tc>
        <w:tc>
          <w:tcPr>
            <w:tcW w:w="2956" w:type="dxa"/>
          </w:tcPr>
          <w:p w14:paraId="727A0DA0" w14:textId="2F2AF2B0" w:rsidR="00A85964" w:rsidRDefault="00A85964" w:rsidP="00A85964">
            <w:r>
              <w:rPr>
                <w:rFonts w:hint="eastAsia"/>
              </w:rPr>
              <w:t>東大</w:t>
            </w:r>
            <w:r w:rsidR="00774A31">
              <w:t>(454)</w:t>
            </w:r>
            <w:r>
              <w:t xml:space="preserve"> </w:t>
            </w:r>
            <w:r>
              <w:rPr>
                <w:rFonts w:hint="eastAsia"/>
              </w:rPr>
              <w:t>％②</w:t>
            </w:r>
            <w:r>
              <w:t xml:space="preserve">  A 5</w:t>
            </w:r>
            <w:r w:rsidRPr="00A85964">
              <w:rPr>
                <w:color w:val="FF0000"/>
              </w:rPr>
              <w:t>8.1</w:t>
            </w:r>
          </w:p>
        </w:tc>
        <w:tc>
          <w:tcPr>
            <w:tcW w:w="2977" w:type="dxa"/>
          </w:tcPr>
          <w:p w14:paraId="4F69B08E" w14:textId="1DAD043C" w:rsidR="00A85964" w:rsidRDefault="00A85964" w:rsidP="00A85964">
            <w:r>
              <w:rPr>
                <w:rFonts w:hint="eastAsia"/>
              </w:rPr>
              <w:t>東大</w:t>
            </w:r>
            <w:r w:rsidR="00774A31">
              <w:t>(454)</w:t>
            </w:r>
            <w:r>
              <w:t xml:space="preserve"> </w:t>
            </w:r>
            <w:r>
              <w:rPr>
                <w:rFonts w:hint="eastAsia"/>
              </w:rPr>
              <w:t xml:space="preserve">％②　</w:t>
            </w:r>
            <w:r>
              <w:t>A 5</w:t>
            </w:r>
            <w:r w:rsidRPr="00A85964">
              <w:rPr>
                <w:color w:val="FF0000"/>
              </w:rPr>
              <w:t>7.9</w:t>
            </w:r>
          </w:p>
        </w:tc>
        <w:tc>
          <w:tcPr>
            <w:tcW w:w="1977" w:type="dxa"/>
          </w:tcPr>
          <w:p w14:paraId="24A71420" w14:textId="77777777" w:rsidR="00A85964" w:rsidRDefault="00A85964" w:rsidP="00A85964"/>
        </w:tc>
      </w:tr>
      <w:tr w:rsidR="00A85964" w14:paraId="16FE047E" w14:textId="77777777" w:rsidTr="007955A7">
        <w:tc>
          <w:tcPr>
            <w:tcW w:w="445" w:type="dxa"/>
          </w:tcPr>
          <w:p w14:paraId="433F5E39" w14:textId="167E10AE" w:rsidR="00A85964" w:rsidRPr="00B72C02" w:rsidRDefault="00A85964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="002850B3" w:rsidRPr="00B72C02">
              <w:t>4</w:t>
            </w:r>
          </w:p>
        </w:tc>
        <w:tc>
          <w:tcPr>
            <w:tcW w:w="1414" w:type="dxa"/>
          </w:tcPr>
          <w:p w14:paraId="710E8DEA" w14:textId="1C44A796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566748B6" w14:textId="02D8D854" w:rsidR="00A85964" w:rsidRDefault="00A85964" w:rsidP="00A85964">
            <w:r>
              <w:rPr>
                <w:rFonts w:hint="eastAsia"/>
              </w:rPr>
              <w:t>神戸地</w:t>
            </w:r>
            <w:r w:rsidR="00524EB5">
              <w:rPr>
                <w:rFonts w:hint="eastAsia"/>
              </w:rPr>
              <w:t>(</w:t>
            </w:r>
            <w:r w:rsidR="00524EB5">
              <w:t>21)</w:t>
            </w:r>
            <w:r>
              <w:rPr>
                <w:rFonts w:hint="eastAsia"/>
              </w:rPr>
              <w:t xml:space="preserve">　級組区分</w:t>
            </w:r>
            <w:r>
              <w:t xml:space="preserve"> S3 </w:t>
            </w:r>
            <w:r w:rsidRPr="00092F2A">
              <w:rPr>
                <w:color w:val="FF0000"/>
              </w:rPr>
              <w:t>2</w:t>
            </w:r>
          </w:p>
        </w:tc>
        <w:tc>
          <w:tcPr>
            <w:tcW w:w="2977" w:type="dxa"/>
          </w:tcPr>
          <w:p w14:paraId="535D4DF3" w14:textId="01820F40" w:rsidR="00A85964" w:rsidRDefault="00A85964" w:rsidP="00A85964">
            <w:r>
              <w:rPr>
                <w:rFonts w:hint="eastAsia"/>
              </w:rPr>
              <w:t>神戸地</w:t>
            </w:r>
            <w:r w:rsidR="00524EB5">
              <w:rPr>
                <w:rFonts w:hint="eastAsia"/>
              </w:rPr>
              <w:t>(</w:t>
            </w:r>
            <w:r w:rsidR="00524EB5">
              <w:t>21)</w:t>
            </w:r>
            <w:r>
              <w:rPr>
                <w:rFonts w:hint="eastAsia"/>
              </w:rPr>
              <w:t xml:space="preserve">　級組区分</w:t>
            </w:r>
            <w:r>
              <w:t xml:space="preserve"> S3 </w:t>
            </w:r>
            <w:r w:rsidRPr="00092F2A">
              <w:rPr>
                <w:color w:val="FF0000"/>
              </w:rPr>
              <w:t>3</w:t>
            </w:r>
          </w:p>
        </w:tc>
        <w:tc>
          <w:tcPr>
            <w:tcW w:w="1977" w:type="dxa"/>
          </w:tcPr>
          <w:p w14:paraId="3D844955" w14:textId="77777777" w:rsidR="00A85964" w:rsidRDefault="00A85964" w:rsidP="00A85964"/>
        </w:tc>
      </w:tr>
      <w:tr w:rsidR="00A85964" w14:paraId="7FC70305" w14:textId="77777777" w:rsidTr="007955A7">
        <w:tc>
          <w:tcPr>
            <w:tcW w:w="445" w:type="dxa"/>
          </w:tcPr>
          <w:p w14:paraId="56CA580E" w14:textId="35AFF948" w:rsidR="00A85964" w:rsidRPr="00B72C02" w:rsidRDefault="002850B3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Pr="00B72C02">
              <w:t>5</w:t>
            </w:r>
          </w:p>
        </w:tc>
        <w:tc>
          <w:tcPr>
            <w:tcW w:w="1414" w:type="dxa"/>
          </w:tcPr>
          <w:p w14:paraId="2BA0E395" w14:textId="63C04119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5647A471" w14:textId="758FB388" w:rsidR="00A85964" w:rsidRDefault="00A85964" w:rsidP="00A85964">
            <w:r>
              <w:rPr>
                <w:rFonts w:hint="eastAsia"/>
              </w:rPr>
              <w:t>神戸地</w:t>
            </w:r>
            <w:r w:rsidR="00524EB5">
              <w:rPr>
                <w:rFonts w:hint="eastAsia"/>
              </w:rPr>
              <w:t>(</w:t>
            </w:r>
            <w:r w:rsidR="00524EB5">
              <w:t>21)</w:t>
            </w:r>
            <w:r>
              <w:rPr>
                <w:rFonts w:hint="eastAsia"/>
              </w:rPr>
              <w:t xml:space="preserve">　級組区分</w:t>
            </w:r>
            <w:r>
              <w:t xml:space="preserve"> A1 </w:t>
            </w:r>
            <w:r w:rsidRPr="001F12A0">
              <w:rPr>
                <w:color w:val="FF0000"/>
              </w:rPr>
              <w:t>10</w:t>
            </w:r>
          </w:p>
        </w:tc>
        <w:tc>
          <w:tcPr>
            <w:tcW w:w="2977" w:type="dxa"/>
          </w:tcPr>
          <w:p w14:paraId="157C70AC" w14:textId="24E76BD5" w:rsidR="00A85964" w:rsidRDefault="00A85964" w:rsidP="00A85964">
            <w:r>
              <w:rPr>
                <w:rFonts w:hint="eastAsia"/>
              </w:rPr>
              <w:t>神戸地</w:t>
            </w:r>
            <w:r w:rsidR="00524EB5">
              <w:rPr>
                <w:rFonts w:hint="eastAsia"/>
              </w:rPr>
              <w:t>(</w:t>
            </w:r>
            <w:r w:rsidR="00524EB5">
              <w:t>21)</w:t>
            </w:r>
            <w:r>
              <w:rPr>
                <w:rFonts w:hint="eastAsia"/>
              </w:rPr>
              <w:t xml:space="preserve">　級組区分</w:t>
            </w:r>
            <w:r>
              <w:t xml:space="preserve"> A1 </w:t>
            </w:r>
            <w:r w:rsidRPr="001F12A0">
              <w:rPr>
                <w:color w:val="FF0000"/>
              </w:rPr>
              <w:t>9</w:t>
            </w:r>
          </w:p>
        </w:tc>
        <w:tc>
          <w:tcPr>
            <w:tcW w:w="1977" w:type="dxa"/>
          </w:tcPr>
          <w:p w14:paraId="61FB465B" w14:textId="77777777" w:rsidR="00A85964" w:rsidRDefault="00A85964" w:rsidP="00A85964"/>
        </w:tc>
      </w:tr>
      <w:tr w:rsidR="00A85964" w14:paraId="44899827" w14:textId="77777777" w:rsidTr="007955A7">
        <w:tc>
          <w:tcPr>
            <w:tcW w:w="445" w:type="dxa"/>
          </w:tcPr>
          <w:p w14:paraId="45A1766F" w14:textId="144E3022" w:rsidR="00A85964" w:rsidRPr="00B72C02" w:rsidRDefault="002850B3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Pr="00B72C02">
              <w:t>6</w:t>
            </w:r>
          </w:p>
        </w:tc>
        <w:tc>
          <w:tcPr>
            <w:tcW w:w="1414" w:type="dxa"/>
          </w:tcPr>
          <w:p w14:paraId="5E495B36" w14:textId="653ACA35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3F3D0D1F" w14:textId="04D9BA3C" w:rsidR="00A85964" w:rsidRDefault="00A85964" w:rsidP="00A85964">
            <w:r>
              <w:rPr>
                <w:rFonts w:hint="eastAsia"/>
              </w:rPr>
              <w:t>管内総人数</w:t>
            </w:r>
            <w:r w:rsidR="001E584C">
              <w:rPr>
                <w:rFonts w:hint="eastAsia"/>
              </w:rPr>
              <w:t>(</w:t>
            </w:r>
            <w:r w:rsidR="001E584C">
              <w:t>153)</w:t>
            </w:r>
            <w:r>
              <w:rPr>
                <w:rFonts w:hint="eastAsia"/>
              </w:rPr>
              <w:t xml:space="preserve"> 級組区分 </w:t>
            </w:r>
            <w:r>
              <w:t>S3 2</w:t>
            </w:r>
            <w:r w:rsidRPr="00C337B9">
              <w:rPr>
                <w:color w:val="FF0000"/>
              </w:rPr>
              <w:t>7</w:t>
            </w:r>
          </w:p>
        </w:tc>
        <w:tc>
          <w:tcPr>
            <w:tcW w:w="2977" w:type="dxa"/>
          </w:tcPr>
          <w:p w14:paraId="242D2452" w14:textId="5A5FA8CC" w:rsidR="00A85964" w:rsidRDefault="00A85964" w:rsidP="00A85964">
            <w:r>
              <w:rPr>
                <w:rFonts w:hint="eastAsia"/>
              </w:rPr>
              <w:t>管内総人数</w:t>
            </w:r>
            <w:r w:rsidR="001E584C">
              <w:rPr>
                <w:rFonts w:hint="eastAsia"/>
              </w:rPr>
              <w:t>(</w:t>
            </w:r>
            <w:r w:rsidR="001E584C">
              <w:t>153)</w:t>
            </w:r>
            <w:r>
              <w:rPr>
                <w:rFonts w:hint="eastAsia"/>
              </w:rPr>
              <w:t xml:space="preserve"> 級組区分 </w:t>
            </w:r>
            <w:r>
              <w:t>S3 2</w:t>
            </w:r>
            <w:r w:rsidRPr="00C337B9">
              <w:rPr>
                <w:color w:val="FF0000"/>
              </w:rPr>
              <w:t>8</w:t>
            </w:r>
          </w:p>
        </w:tc>
        <w:tc>
          <w:tcPr>
            <w:tcW w:w="1977" w:type="dxa"/>
          </w:tcPr>
          <w:p w14:paraId="72D73142" w14:textId="77777777" w:rsidR="00A85964" w:rsidRDefault="00A85964" w:rsidP="00A85964"/>
        </w:tc>
      </w:tr>
      <w:tr w:rsidR="00A85964" w14:paraId="48FDC98F" w14:textId="77777777" w:rsidTr="007955A7">
        <w:tc>
          <w:tcPr>
            <w:tcW w:w="445" w:type="dxa"/>
          </w:tcPr>
          <w:p w14:paraId="01AE3D06" w14:textId="70963D83" w:rsidR="00A85964" w:rsidRPr="00B72C02" w:rsidRDefault="002850B3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Pr="00B72C02">
              <w:t>7</w:t>
            </w:r>
          </w:p>
        </w:tc>
        <w:tc>
          <w:tcPr>
            <w:tcW w:w="1414" w:type="dxa"/>
          </w:tcPr>
          <w:p w14:paraId="1467B5EC" w14:textId="4023C5DE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69BACEB0" w14:textId="1D0D72DA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S3 </w:t>
            </w:r>
            <w:r w:rsidRPr="008E5EDE">
              <w:rPr>
                <w:color w:val="000000" w:themeColor="text1"/>
              </w:rPr>
              <w:t>1</w:t>
            </w:r>
            <w:r w:rsidRPr="00C337B9">
              <w:rPr>
                <w:color w:val="FF0000"/>
              </w:rPr>
              <w:t>7</w:t>
            </w:r>
            <w:r>
              <w:rPr>
                <w:color w:val="FF0000"/>
              </w:rPr>
              <w:t>.6</w:t>
            </w:r>
          </w:p>
        </w:tc>
        <w:tc>
          <w:tcPr>
            <w:tcW w:w="2977" w:type="dxa"/>
          </w:tcPr>
          <w:p w14:paraId="3E98305F" w14:textId="78787897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S3 </w:t>
            </w:r>
            <w:r w:rsidRPr="00F27351">
              <w:rPr>
                <w:color w:val="000000" w:themeColor="text1"/>
              </w:rPr>
              <w:t>1</w:t>
            </w:r>
            <w:r>
              <w:rPr>
                <w:color w:val="FF0000"/>
              </w:rPr>
              <w:t>8.3</w:t>
            </w:r>
          </w:p>
        </w:tc>
        <w:tc>
          <w:tcPr>
            <w:tcW w:w="1977" w:type="dxa"/>
          </w:tcPr>
          <w:p w14:paraId="6F847EB5" w14:textId="77777777" w:rsidR="00A85964" w:rsidRDefault="00A85964" w:rsidP="00A85964"/>
        </w:tc>
      </w:tr>
      <w:tr w:rsidR="00A85964" w14:paraId="5DC71AC8" w14:textId="77777777" w:rsidTr="007955A7">
        <w:tc>
          <w:tcPr>
            <w:tcW w:w="445" w:type="dxa"/>
          </w:tcPr>
          <w:p w14:paraId="2367060F" w14:textId="40D38827" w:rsidR="00A85964" w:rsidRPr="00B72C02" w:rsidRDefault="002850B3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Pr="00B72C02">
              <w:t>8</w:t>
            </w:r>
          </w:p>
        </w:tc>
        <w:tc>
          <w:tcPr>
            <w:tcW w:w="1414" w:type="dxa"/>
          </w:tcPr>
          <w:p w14:paraId="426033F5" w14:textId="547FA32E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7FB614EB" w14:textId="6A7C8008" w:rsidR="00A85964" w:rsidRDefault="00A85964" w:rsidP="00A85964">
            <w:r>
              <w:rPr>
                <w:rFonts w:hint="eastAsia"/>
              </w:rPr>
              <w:t>管内総人数</w:t>
            </w:r>
            <w:r w:rsidR="00D902B0">
              <w:rPr>
                <w:rFonts w:hint="eastAsia"/>
              </w:rPr>
              <w:t>(</w:t>
            </w:r>
            <w:r w:rsidR="00D902B0">
              <w:t>153)</w:t>
            </w:r>
            <w:r>
              <w:rPr>
                <w:rFonts w:hint="eastAsia"/>
              </w:rPr>
              <w:t xml:space="preserve"> 級組区分 </w:t>
            </w:r>
            <w:r>
              <w:t>A1 5</w:t>
            </w:r>
            <w:r w:rsidRPr="00E01F82">
              <w:rPr>
                <w:color w:val="FF0000"/>
              </w:rPr>
              <w:t>8</w:t>
            </w:r>
          </w:p>
        </w:tc>
        <w:tc>
          <w:tcPr>
            <w:tcW w:w="2977" w:type="dxa"/>
          </w:tcPr>
          <w:p w14:paraId="074D7030" w14:textId="4548A94B" w:rsidR="00A85964" w:rsidRDefault="00A85964" w:rsidP="00A85964">
            <w:r>
              <w:rPr>
                <w:rFonts w:hint="eastAsia"/>
              </w:rPr>
              <w:t>管内総人数</w:t>
            </w:r>
            <w:r w:rsidR="00D902B0">
              <w:rPr>
                <w:rFonts w:hint="eastAsia"/>
              </w:rPr>
              <w:t>(</w:t>
            </w:r>
            <w:r w:rsidR="00D902B0">
              <w:t>153)</w:t>
            </w:r>
            <w:r>
              <w:rPr>
                <w:rFonts w:hint="eastAsia"/>
              </w:rPr>
              <w:t xml:space="preserve"> 級組区分 </w:t>
            </w:r>
            <w:r>
              <w:t>A1 5</w:t>
            </w:r>
            <w:r w:rsidRPr="00E01F82">
              <w:rPr>
                <w:color w:val="FF0000"/>
              </w:rPr>
              <w:t>7</w:t>
            </w:r>
          </w:p>
        </w:tc>
        <w:tc>
          <w:tcPr>
            <w:tcW w:w="1977" w:type="dxa"/>
          </w:tcPr>
          <w:p w14:paraId="40D59BCF" w14:textId="77777777" w:rsidR="00A85964" w:rsidRDefault="00A85964" w:rsidP="00A85964"/>
        </w:tc>
      </w:tr>
      <w:tr w:rsidR="00A85964" w14:paraId="726106D3" w14:textId="77777777" w:rsidTr="007955A7">
        <w:tc>
          <w:tcPr>
            <w:tcW w:w="445" w:type="dxa"/>
          </w:tcPr>
          <w:p w14:paraId="1E0FCBAF" w14:textId="178FC3DC" w:rsidR="00A85964" w:rsidRPr="00B72C02" w:rsidRDefault="002850B3" w:rsidP="002454CD">
            <w:pPr>
              <w:jc w:val="center"/>
            </w:pPr>
            <w:r w:rsidRPr="00B72C02">
              <w:rPr>
                <w:rFonts w:hint="eastAsia"/>
              </w:rPr>
              <w:t>1</w:t>
            </w:r>
            <w:r w:rsidRPr="00B72C02">
              <w:t>9</w:t>
            </w:r>
          </w:p>
        </w:tc>
        <w:tc>
          <w:tcPr>
            <w:tcW w:w="1414" w:type="dxa"/>
          </w:tcPr>
          <w:p w14:paraId="5F05CC7E" w14:textId="24DA5AA7" w:rsidR="00A85964" w:rsidRPr="00B72C02" w:rsidRDefault="00A85964" w:rsidP="00A85964">
            <w:r w:rsidRPr="00B72C02">
              <w:rPr>
                <w:rFonts w:hint="eastAsia"/>
              </w:rPr>
              <w:t>1</w:t>
            </w:r>
            <w:r w:rsidRPr="00B72C02">
              <w:t>20</w:t>
            </w:r>
            <w:r w:rsidRPr="00B72C02">
              <w:rPr>
                <w:rFonts w:hint="eastAsia"/>
              </w:rPr>
              <w:t>表6</w:t>
            </w:r>
            <w:r w:rsidRPr="00B72C02">
              <w:t>-1</w:t>
            </w:r>
          </w:p>
        </w:tc>
        <w:tc>
          <w:tcPr>
            <w:tcW w:w="2956" w:type="dxa"/>
          </w:tcPr>
          <w:p w14:paraId="7C82E865" w14:textId="023F89DA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A1 </w:t>
            </w:r>
            <w:r w:rsidRPr="008E5EDE">
              <w:rPr>
                <w:color w:val="000000" w:themeColor="text1"/>
              </w:rPr>
              <w:t>37.</w:t>
            </w:r>
            <w:r>
              <w:rPr>
                <w:color w:val="FF0000"/>
              </w:rPr>
              <w:t>9</w:t>
            </w:r>
          </w:p>
        </w:tc>
        <w:tc>
          <w:tcPr>
            <w:tcW w:w="2977" w:type="dxa"/>
          </w:tcPr>
          <w:p w14:paraId="451A56BD" w14:textId="135D44D3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A1 </w:t>
            </w:r>
            <w:r w:rsidRPr="008E5EDE">
              <w:rPr>
                <w:color w:val="000000" w:themeColor="text1"/>
              </w:rPr>
              <w:t>37.</w:t>
            </w:r>
            <w:r>
              <w:rPr>
                <w:color w:val="FF0000"/>
              </w:rPr>
              <w:t>3</w:t>
            </w:r>
          </w:p>
        </w:tc>
        <w:tc>
          <w:tcPr>
            <w:tcW w:w="1977" w:type="dxa"/>
          </w:tcPr>
          <w:p w14:paraId="1E7E67CE" w14:textId="77777777" w:rsidR="00A85964" w:rsidRDefault="00A85964" w:rsidP="00A85964"/>
        </w:tc>
      </w:tr>
      <w:tr w:rsidR="00A85964" w14:paraId="63B12B98" w14:textId="77777777" w:rsidTr="007955A7">
        <w:tc>
          <w:tcPr>
            <w:tcW w:w="445" w:type="dxa"/>
          </w:tcPr>
          <w:p w14:paraId="0DE437E3" w14:textId="16D0EEF5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0</w:t>
            </w:r>
          </w:p>
        </w:tc>
        <w:tc>
          <w:tcPr>
            <w:tcW w:w="1414" w:type="dxa"/>
          </w:tcPr>
          <w:p w14:paraId="0740B125" w14:textId="328B4013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21-1</w:t>
            </w:r>
          </w:p>
        </w:tc>
        <w:tc>
          <w:tcPr>
            <w:tcW w:w="2956" w:type="dxa"/>
          </w:tcPr>
          <w:p w14:paraId="57D89C53" w14:textId="2325FA76" w:rsidR="00A85964" w:rsidRDefault="00A85964" w:rsidP="00A85964">
            <w:r>
              <w:rPr>
                <w:rFonts w:hint="eastAsia"/>
              </w:rPr>
              <w:t>2</w:t>
            </w:r>
            <w:r w:rsidRPr="00232EDE">
              <w:rPr>
                <w:color w:val="FF0000"/>
              </w:rPr>
              <w:t>3.5</w:t>
            </w:r>
            <w:r>
              <w:t>%</w:t>
            </w:r>
            <w:r>
              <w:rPr>
                <w:rFonts w:hint="eastAsia"/>
              </w:rPr>
              <w:t>（（2</w:t>
            </w:r>
            <w:r>
              <w:t>+7+2</w:t>
            </w:r>
            <w:r w:rsidRPr="00232EDE">
              <w:rPr>
                <w:color w:val="FF0000"/>
              </w:rPr>
              <w:t>7</w:t>
            </w:r>
            <w:r>
              <w:rPr>
                <w:rFonts w:hint="eastAsia"/>
              </w:rPr>
              <w:t>）/</w:t>
            </w:r>
            <w:r>
              <w:t>153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14:paraId="2BF20BB9" w14:textId="03064761" w:rsidR="00A85964" w:rsidRDefault="00A85964" w:rsidP="00A85964">
            <w:r>
              <w:rPr>
                <w:rFonts w:hint="eastAsia"/>
              </w:rPr>
              <w:t>2</w:t>
            </w:r>
            <w:r w:rsidRPr="00232EDE">
              <w:rPr>
                <w:color w:val="FF0000"/>
              </w:rPr>
              <w:t>4.2</w:t>
            </w:r>
            <w:r>
              <w:t>%</w:t>
            </w:r>
            <w:r>
              <w:rPr>
                <w:rFonts w:hint="eastAsia"/>
              </w:rPr>
              <w:t>（（2</w:t>
            </w:r>
            <w:r>
              <w:t>+7+2</w:t>
            </w:r>
            <w:r w:rsidRPr="00232EDE">
              <w:rPr>
                <w:color w:val="FF0000"/>
              </w:rPr>
              <w:t>8</w:t>
            </w:r>
            <w:r>
              <w:rPr>
                <w:rFonts w:hint="eastAsia"/>
              </w:rPr>
              <w:t>）/</w:t>
            </w:r>
            <w:r>
              <w:t>153</w:t>
            </w:r>
            <w:r>
              <w:rPr>
                <w:rFonts w:hint="eastAsia"/>
              </w:rPr>
              <w:t>）</w:t>
            </w:r>
          </w:p>
        </w:tc>
        <w:tc>
          <w:tcPr>
            <w:tcW w:w="1977" w:type="dxa"/>
          </w:tcPr>
          <w:p w14:paraId="7FB87D70" w14:textId="77777777" w:rsidR="00A85964" w:rsidRDefault="00A85964" w:rsidP="00A85964"/>
        </w:tc>
      </w:tr>
      <w:tr w:rsidR="00A85964" w14:paraId="653DFB3F" w14:textId="77777777" w:rsidTr="007955A7">
        <w:tc>
          <w:tcPr>
            <w:tcW w:w="445" w:type="dxa"/>
          </w:tcPr>
          <w:p w14:paraId="79595157" w14:textId="097FB297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1</w:t>
            </w:r>
          </w:p>
        </w:tc>
        <w:tc>
          <w:tcPr>
            <w:tcW w:w="1414" w:type="dxa"/>
          </w:tcPr>
          <w:p w14:paraId="72928005" w14:textId="7D3C2711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7946451C" w14:textId="638A533C" w:rsidR="00A85964" w:rsidRDefault="00A85964" w:rsidP="00A85964">
            <w:r>
              <w:rPr>
                <w:rFonts w:hint="eastAsia"/>
              </w:rPr>
              <w:t>津地・家</w:t>
            </w:r>
            <w:r w:rsidR="00B14AD2">
              <w:rPr>
                <w:rFonts w:hint="eastAsia"/>
              </w:rPr>
              <w:t>(</w:t>
            </w:r>
            <w:r w:rsidR="00B14AD2">
              <w:t>28)</w:t>
            </w:r>
            <w:r>
              <w:rPr>
                <w:rFonts w:hint="eastAsia"/>
              </w:rPr>
              <w:t xml:space="preserve">　級組区分</w:t>
            </w:r>
            <w:r>
              <w:t xml:space="preserve"> S3 </w:t>
            </w:r>
            <w:r w:rsidRPr="00DC1B90"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14:paraId="17D648C6" w14:textId="53FD4BEB" w:rsidR="00A85964" w:rsidRDefault="00A85964" w:rsidP="00A85964">
            <w:r>
              <w:rPr>
                <w:rFonts w:hint="eastAsia"/>
              </w:rPr>
              <w:t>津地・家</w:t>
            </w:r>
            <w:r w:rsidR="00B14AD2">
              <w:rPr>
                <w:rFonts w:hint="eastAsia"/>
              </w:rPr>
              <w:t>(</w:t>
            </w:r>
            <w:r w:rsidR="00B14AD2">
              <w:t>28)</w:t>
            </w:r>
            <w:r>
              <w:rPr>
                <w:rFonts w:hint="eastAsia"/>
              </w:rPr>
              <w:t xml:space="preserve">　級組区分</w:t>
            </w:r>
            <w:r>
              <w:t xml:space="preserve"> S3 </w:t>
            </w:r>
            <w:r w:rsidRPr="00DC1B90">
              <w:rPr>
                <w:color w:val="FF0000"/>
              </w:rPr>
              <w:t>5</w:t>
            </w:r>
          </w:p>
        </w:tc>
        <w:tc>
          <w:tcPr>
            <w:tcW w:w="1977" w:type="dxa"/>
          </w:tcPr>
          <w:p w14:paraId="12B28250" w14:textId="77777777" w:rsidR="00A85964" w:rsidRDefault="00A85964" w:rsidP="00A85964"/>
        </w:tc>
      </w:tr>
      <w:tr w:rsidR="00A85964" w14:paraId="753D2519" w14:textId="77777777" w:rsidTr="007955A7">
        <w:tc>
          <w:tcPr>
            <w:tcW w:w="445" w:type="dxa"/>
          </w:tcPr>
          <w:p w14:paraId="1D7ADB84" w14:textId="2C581844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2</w:t>
            </w:r>
          </w:p>
        </w:tc>
        <w:tc>
          <w:tcPr>
            <w:tcW w:w="1414" w:type="dxa"/>
          </w:tcPr>
          <w:p w14:paraId="0D440E2E" w14:textId="6C9602D0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06E0A92C" w14:textId="37565D19" w:rsidR="00A85964" w:rsidRDefault="00A85964" w:rsidP="00A85964">
            <w:r>
              <w:rPr>
                <w:rFonts w:hint="eastAsia"/>
              </w:rPr>
              <w:t>津地・家</w:t>
            </w:r>
            <w:r w:rsidR="00B14AD2">
              <w:rPr>
                <w:rFonts w:hint="eastAsia"/>
              </w:rPr>
              <w:t>(</w:t>
            </w:r>
            <w:r w:rsidR="00B14AD2">
              <w:t>28)</w:t>
            </w:r>
            <w:r>
              <w:rPr>
                <w:rFonts w:hint="eastAsia"/>
              </w:rPr>
              <w:t xml:space="preserve">　級組区分</w:t>
            </w:r>
            <w:r>
              <w:t xml:space="preserve"> A1 </w:t>
            </w:r>
            <w:r w:rsidRPr="00DC1B90">
              <w:rPr>
                <w:color w:val="FF0000"/>
              </w:rPr>
              <w:t>10</w:t>
            </w:r>
          </w:p>
        </w:tc>
        <w:tc>
          <w:tcPr>
            <w:tcW w:w="2977" w:type="dxa"/>
          </w:tcPr>
          <w:p w14:paraId="73C6A1C5" w14:textId="073E630C" w:rsidR="00A85964" w:rsidRPr="00DC1B90" w:rsidRDefault="00A85964" w:rsidP="00A85964">
            <w:pPr>
              <w:rPr>
                <w:color w:val="FF0000"/>
              </w:rPr>
            </w:pPr>
            <w:r>
              <w:rPr>
                <w:rFonts w:hint="eastAsia"/>
              </w:rPr>
              <w:t>津地・家</w:t>
            </w:r>
            <w:r w:rsidR="00B14AD2">
              <w:rPr>
                <w:rFonts w:hint="eastAsia"/>
              </w:rPr>
              <w:t>(</w:t>
            </w:r>
            <w:r w:rsidR="00B14AD2">
              <w:t>28)</w:t>
            </w:r>
            <w:r>
              <w:rPr>
                <w:rFonts w:hint="eastAsia"/>
              </w:rPr>
              <w:t xml:space="preserve">　級組区分</w:t>
            </w:r>
            <w:r>
              <w:t xml:space="preserve"> A1 </w:t>
            </w:r>
            <w:r w:rsidRPr="00DB3537">
              <w:rPr>
                <w:color w:val="FF0000"/>
              </w:rPr>
              <w:t>9</w:t>
            </w:r>
          </w:p>
        </w:tc>
        <w:tc>
          <w:tcPr>
            <w:tcW w:w="1977" w:type="dxa"/>
          </w:tcPr>
          <w:p w14:paraId="263909E4" w14:textId="77777777" w:rsidR="00A85964" w:rsidRDefault="00A85964" w:rsidP="00A85964"/>
        </w:tc>
      </w:tr>
      <w:tr w:rsidR="00A85964" w14:paraId="5BAD9AA1" w14:textId="77777777" w:rsidTr="007955A7">
        <w:tc>
          <w:tcPr>
            <w:tcW w:w="445" w:type="dxa"/>
          </w:tcPr>
          <w:p w14:paraId="03644AAB" w14:textId="04D37E38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3</w:t>
            </w:r>
          </w:p>
        </w:tc>
        <w:tc>
          <w:tcPr>
            <w:tcW w:w="1414" w:type="dxa"/>
          </w:tcPr>
          <w:p w14:paraId="39912424" w14:textId="26B337B2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10243E64" w14:textId="61F85B4A" w:rsidR="00A85964" w:rsidRDefault="00A85964" w:rsidP="00A85964">
            <w:r>
              <w:rPr>
                <w:rFonts w:hint="eastAsia"/>
              </w:rPr>
              <w:t>管内総人数</w:t>
            </w:r>
            <w:r w:rsidR="007856B5">
              <w:rPr>
                <w:rFonts w:hint="eastAsia"/>
              </w:rPr>
              <w:t>(</w:t>
            </w:r>
            <w:r w:rsidR="007856B5">
              <w:t>162)</w:t>
            </w:r>
            <w:r>
              <w:rPr>
                <w:rFonts w:hint="eastAsia"/>
              </w:rPr>
              <w:t xml:space="preserve"> 級組区分 </w:t>
            </w:r>
            <w:r>
              <w:t xml:space="preserve">S3 </w:t>
            </w:r>
            <w:r w:rsidRPr="00B65B4F">
              <w:rPr>
                <w:color w:val="FF0000"/>
              </w:rPr>
              <w:t>19</w:t>
            </w:r>
          </w:p>
        </w:tc>
        <w:tc>
          <w:tcPr>
            <w:tcW w:w="2977" w:type="dxa"/>
          </w:tcPr>
          <w:p w14:paraId="597A367A" w14:textId="6D45E7C9" w:rsidR="00A85964" w:rsidRDefault="00A85964" w:rsidP="00A85964">
            <w:r>
              <w:rPr>
                <w:rFonts w:hint="eastAsia"/>
              </w:rPr>
              <w:t>管内総人数</w:t>
            </w:r>
            <w:r w:rsidR="007856B5">
              <w:rPr>
                <w:rFonts w:hint="eastAsia"/>
              </w:rPr>
              <w:t>(</w:t>
            </w:r>
            <w:r w:rsidR="007856B5">
              <w:t>162)</w:t>
            </w:r>
            <w:r>
              <w:rPr>
                <w:rFonts w:hint="eastAsia"/>
              </w:rPr>
              <w:t xml:space="preserve"> 級組区分 </w:t>
            </w:r>
            <w:r>
              <w:t xml:space="preserve">S3 </w:t>
            </w:r>
            <w:r w:rsidRPr="00B65B4F">
              <w:rPr>
                <w:color w:val="FF0000"/>
              </w:rPr>
              <w:t>20</w:t>
            </w:r>
          </w:p>
        </w:tc>
        <w:tc>
          <w:tcPr>
            <w:tcW w:w="1977" w:type="dxa"/>
          </w:tcPr>
          <w:p w14:paraId="4088D058" w14:textId="77777777" w:rsidR="00A85964" w:rsidRDefault="00A85964" w:rsidP="00A85964"/>
        </w:tc>
      </w:tr>
      <w:tr w:rsidR="00A85964" w14:paraId="6B8C04C6" w14:textId="77777777" w:rsidTr="007955A7">
        <w:tc>
          <w:tcPr>
            <w:tcW w:w="445" w:type="dxa"/>
          </w:tcPr>
          <w:p w14:paraId="25F40763" w14:textId="3145D2E1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4</w:t>
            </w:r>
          </w:p>
        </w:tc>
        <w:tc>
          <w:tcPr>
            <w:tcW w:w="1414" w:type="dxa"/>
          </w:tcPr>
          <w:p w14:paraId="1DCC1FFB" w14:textId="7EFF38DA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3AF3B0CF" w14:textId="16B9C2FE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S3 </w:t>
            </w:r>
            <w:r w:rsidRPr="008E5EDE">
              <w:rPr>
                <w:color w:val="000000" w:themeColor="text1"/>
              </w:rPr>
              <w:t>1</w:t>
            </w:r>
            <w:r w:rsidRPr="00B65B4F">
              <w:rPr>
                <w:color w:val="FF0000"/>
              </w:rPr>
              <w:t>1.7</w:t>
            </w:r>
          </w:p>
        </w:tc>
        <w:tc>
          <w:tcPr>
            <w:tcW w:w="2977" w:type="dxa"/>
          </w:tcPr>
          <w:p w14:paraId="31D2B9C3" w14:textId="40045BE5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S3 </w:t>
            </w:r>
            <w:r w:rsidRPr="00F27351">
              <w:rPr>
                <w:color w:val="000000" w:themeColor="text1"/>
              </w:rPr>
              <w:t>1</w:t>
            </w:r>
            <w:r w:rsidRPr="00DB3537">
              <w:rPr>
                <w:color w:val="FF0000"/>
              </w:rPr>
              <w:t>2.</w:t>
            </w:r>
            <w:r>
              <w:rPr>
                <w:color w:val="FF0000"/>
              </w:rPr>
              <w:t>3</w:t>
            </w:r>
          </w:p>
        </w:tc>
        <w:tc>
          <w:tcPr>
            <w:tcW w:w="1977" w:type="dxa"/>
          </w:tcPr>
          <w:p w14:paraId="7C2D2908" w14:textId="77777777" w:rsidR="00A85964" w:rsidRDefault="00A85964" w:rsidP="00A85964"/>
        </w:tc>
      </w:tr>
      <w:tr w:rsidR="00A85964" w14:paraId="1ED63409" w14:textId="77777777" w:rsidTr="007955A7">
        <w:tc>
          <w:tcPr>
            <w:tcW w:w="445" w:type="dxa"/>
          </w:tcPr>
          <w:p w14:paraId="0C24A62E" w14:textId="1E1C7409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lastRenderedPageBreak/>
              <w:t>2</w:t>
            </w:r>
            <w:r w:rsidRPr="003B3C89">
              <w:t>5</w:t>
            </w:r>
          </w:p>
        </w:tc>
        <w:tc>
          <w:tcPr>
            <w:tcW w:w="1414" w:type="dxa"/>
          </w:tcPr>
          <w:p w14:paraId="7507FA90" w14:textId="7C82CB57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4E246DEF" w14:textId="332B5ED9" w:rsidR="00A85964" w:rsidRDefault="00A85964" w:rsidP="00A85964">
            <w:r>
              <w:rPr>
                <w:rFonts w:hint="eastAsia"/>
              </w:rPr>
              <w:t>管内総人数</w:t>
            </w:r>
            <w:r w:rsidR="00180DE0">
              <w:rPr>
                <w:rFonts w:hint="eastAsia"/>
              </w:rPr>
              <w:t>(</w:t>
            </w:r>
            <w:r w:rsidR="00180DE0">
              <w:t>162)</w:t>
            </w:r>
            <w:r>
              <w:rPr>
                <w:rFonts w:hint="eastAsia"/>
              </w:rPr>
              <w:t xml:space="preserve"> 級組区分 </w:t>
            </w:r>
            <w:r>
              <w:t>A1 5</w:t>
            </w:r>
            <w:r w:rsidRPr="003C78A6"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14:paraId="669A3AF8" w14:textId="21E28533" w:rsidR="00A85964" w:rsidRDefault="00A85964" w:rsidP="00A85964">
            <w:r>
              <w:rPr>
                <w:rFonts w:hint="eastAsia"/>
              </w:rPr>
              <w:t>管内総人数</w:t>
            </w:r>
            <w:r w:rsidR="00180DE0">
              <w:rPr>
                <w:rFonts w:hint="eastAsia"/>
              </w:rPr>
              <w:t>(</w:t>
            </w:r>
            <w:r w:rsidR="00180DE0">
              <w:t>162)</w:t>
            </w:r>
            <w:r>
              <w:rPr>
                <w:rFonts w:hint="eastAsia"/>
              </w:rPr>
              <w:t xml:space="preserve"> 級組区分 </w:t>
            </w:r>
            <w:r>
              <w:t>A1 5</w:t>
            </w:r>
            <w:r w:rsidRPr="003C78A6">
              <w:rPr>
                <w:color w:val="FF0000"/>
              </w:rPr>
              <w:t>3</w:t>
            </w:r>
          </w:p>
        </w:tc>
        <w:tc>
          <w:tcPr>
            <w:tcW w:w="1977" w:type="dxa"/>
          </w:tcPr>
          <w:p w14:paraId="45D5316E" w14:textId="77777777" w:rsidR="00A85964" w:rsidRDefault="00A85964" w:rsidP="00A85964"/>
        </w:tc>
      </w:tr>
      <w:tr w:rsidR="00A85964" w14:paraId="2FA5B6CE" w14:textId="77777777" w:rsidTr="007955A7">
        <w:tc>
          <w:tcPr>
            <w:tcW w:w="445" w:type="dxa"/>
          </w:tcPr>
          <w:p w14:paraId="531B650D" w14:textId="78AD683B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6</w:t>
            </w:r>
          </w:p>
        </w:tc>
        <w:tc>
          <w:tcPr>
            <w:tcW w:w="1414" w:type="dxa"/>
          </w:tcPr>
          <w:p w14:paraId="5D00977C" w14:textId="01FD222F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30</w:t>
            </w:r>
            <w:r w:rsidRPr="003B3C89">
              <w:rPr>
                <w:rFonts w:hint="eastAsia"/>
              </w:rPr>
              <w:t>表7</w:t>
            </w:r>
            <w:r w:rsidRPr="003B3C89">
              <w:t>-1</w:t>
            </w:r>
          </w:p>
        </w:tc>
        <w:tc>
          <w:tcPr>
            <w:tcW w:w="2956" w:type="dxa"/>
          </w:tcPr>
          <w:p w14:paraId="7AC0623C" w14:textId="750AC9AE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A1 </w:t>
            </w:r>
            <w:r w:rsidRPr="008E5EDE">
              <w:rPr>
                <w:color w:val="000000" w:themeColor="text1"/>
              </w:rPr>
              <w:t>3</w:t>
            </w:r>
            <w:r w:rsidRPr="007154F0">
              <w:rPr>
                <w:color w:val="FF0000"/>
              </w:rPr>
              <w:t>3.3</w:t>
            </w:r>
          </w:p>
        </w:tc>
        <w:tc>
          <w:tcPr>
            <w:tcW w:w="2977" w:type="dxa"/>
          </w:tcPr>
          <w:p w14:paraId="4185911B" w14:textId="540A32FF" w:rsidR="00A85964" w:rsidRDefault="00A85964" w:rsidP="00A85964"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 xml:space="preserve">級組区分 </w:t>
            </w:r>
            <w:r>
              <w:t xml:space="preserve">A1 </w:t>
            </w:r>
            <w:r w:rsidRPr="008E5EDE">
              <w:rPr>
                <w:color w:val="000000" w:themeColor="text1"/>
              </w:rPr>
              <w:t>3</w:t>
            </w:r>
            <w:r w:rsidRPr="007154F0">
              <w:rPr>
                <w:color w:val="FF0000"/>
              </w:rPr>
              <w:t>2.7</w:t>
            </w:r>
          </w:p>
        </w:tc>
        <w:tc>
          <w:tcPr>
            <w:tcW w:w="1977" w:type="dxa"/>
          </w:tcPr>
          <w:p w14:paraId="3C1C95A5" w14:textId="77777777" w:rsidR="00A85964" w:rsidRDefault="00A85964" w:rsidP="00A85964"/>
        </w:tc>
      </w:tr>
      <w:tr w:rsidR="00A85964" w14:paraId="58BE2DB3" w14:textId="77777777" w:rsidTr="007955A7">
        <w:tc>
          <w:tcPr>
            <w:tcW w:w="445" w:type="dxa"/>
          </w:tcPr>
          <w:p w14:paraId="37F8180F" w14:textId="134C5C7D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7</w:t>
            </w:r>
          </w:p>
        </w:tc>
        <w:tc>
          <w:tcPr>
            <w:tcW w:w="1414" w:type="dxa"/>
          </w:tcPr>
          <w:p w14:paraId="43BFB737" w14:textId="31CBD7F4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31-1</w:t>
            </w:r>
          </w:p>
        </w:tc>
        <w:tc>
          <w:tcPr>
            <w:tcW w:w="2956" w:type="dxa"/>
          </w:tcPr>
          <w:p w14:paraId="2CE48290" w14:textId="289230A1" w:rsidR="00A85964" w:rsidRDefault="00A85964" w:rsidP="00A85964">
            <w:r>
              <w:rPr>
                <w:rFonts w:hint="eastAsia"/>
              </w:rPr>
              <w:t>1</w:t>
            </w:r>
            <w:r>
              <w:t>4.</w:t>
            </w:r>
            <w:r w:rsidRPr="00EA0BAC">
              <w:rPr>
                <w:color w:val="FF0000"/>
              </w:rPr>
              <w:t>2</w:t>
            </w:r>
            <w:r>
              <w:rPr>
                <w:rFonts w:hint="eastAsia"/>
              </w:rPr>
              <w:t>％（（4</w:t>
            </w:r>
            <w:r>
              <w:t>+</w:t>
            </w:r>
            <w:r w:rsidRPr="00EA0BAC">
              <w:rPr>
                <w:color w:val="FF0000"/>
              </w:rPr>
              <w:t>19</w:t>
            </w:r>
            <w:r>
              <w:rPr>
                <w:rFonts w:hint="eastAsia"/>
              </w:rPr>
              <w:t>）/</w:t>
            </w:r>
            <w:r>
              <w:t>162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14:paraId="55719006" w14:textId="7ED00513" w:rsidR="00A85964" w:rsidRDefault="00A85964" w:rsidP="00A85964">
            <w:r>
              <w:rPr>
                <w:rFonts w:hint="eastAsia"/>
              </w:rPr>
              <w:t>1</w:t>
            </w:r>
            <w:r>
              <w:t>4.</w:t>
            </w:r>
            <w:r w:rsidRPr="00EA0BAC">
              <w:rPr>
                <w:color w:val="FF0000"/>
              </w:rPr>
              <w:t>8</w:t>
            </w:r>
            <w:r>
              <w:rPr>
                <w:rFonts w:hint="eastAsia"/>
              </w:rPr>
              <w:t>％（（4</w:t>
            </w:r>
            <w:r>
              <w:t>+</w:t>
            </w:r>
            <w:r w:rsidRPr="00EA0BAC">
              <w:rPr>
                <w:color w:val="FF0000"/>
              </w:rPr>
              <w:t>20</w:t>
            </w:r>
            <w:r>
              <w:rPr>
                <w:rFonts w:hint="eastAsia"/>
              </w:rPr>
              <w:t>）/</w:t>
            </w:r>
            <w:r>
              <w:t>162</w:t>
            </w:r>
            <w:r>
              <w:rPr>
                <w:rFonts w:hint="eastAsia"/>
              </w:rPr>
              <w:t>）</w:t>
            </w:r>
          </w:p>
        </w:tc>
        <w:tc>
          <w:tcPr>
            <w:tcW w:w="1977" w:type="dxa"/>
          </w:tcPr>
          <w:p w14:paraId="00AF1B7D" w14:textId="77777777" w:rsidR="00A85964" w:rsidRDefault="00A85964" w:rsidP="00A85964"/>
        </w:tc>
      </w:tr>
      <w:tr w:rsidR="00A85964" w14:paraId="3F5CA601" w14:textId="77777777" w:rsidTr="007955A7">
        <w:tc>
          <w:tcPr>
            <w:tcW w:w="445" w:type="dxa"/>
          </w:tcPr>
          <w:p w14:paraId="43D72B7D" w14:textId="40EAE67F" w:rsidR="00A85964" w:rsidRPr="003B3C89" w:rsidRDefault="002850B3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8</w:t>
            </w:r>
          </w:p>
        </w:tc>
        <w:tc>
          <w:tcPr>
            <w:tcW w:w="1414" w:type="dxa"/>
          </w:tcPr>
          <w:p w14:paraId="30AC2710" w14:textId="37469C66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31-2</w:t>
            </w:r>
          </w:p>
        </w:tc>
        <w:tc>
          <w:tcPr>
            <w:tcW w:w="2956" w:type="dxa"/>
          </w:tcPr>
          <w:p w14:paraId="576363AF" w14:textId="58571F29" w:rsidR="00A85964" w:rsidRDefault="00A85964" w:rsidP="00A85964">
            <w:r>
              <w:rPr>
                <w:rFonts w:hint="eastAsia"/>
              </w:rPr>
              <w:t>2</w:t>
            </w:r>
            <w:r w:rsidRPr="00AB3785">
              <w:rPr>
                <w:color w:val="FF0000"/>
              </w:rPr>
              <w:t>3.5</w:t>
            </w:r>
            <w:r>
              <w:rPr>
                <w:rFonts w:hint="eastAsia"/>
              </w:rPr>
              <w:t>％</w:t>
            </w:r>
          </w:p>
        </w:tc>
        <w:tc>
          <w:tcPr>
            <w:tcW w:w="2977" w:type="dxa"/>
          </w:tcPr>
          <w:p w14:paraId="1AF4065F" w14:textId="1D76CF1A" w:rsidR="00A85964" w:rsidRDefault="00A85964" w:rsidP="00A85964">
            <w:r>
              <w:rPr>
                <w:rFonts w:hint="eastAsia"/>
              </w:rPr>
              <w:t>2</w:t>
            </w:r>
            <w:r w:rsidRPr="00AB3785">
              <w:rPr>
                <w:color w:val="FF0000"/>
              </w:rPr>
              <w:t>4.2</w:t>
            </w:r>
            <w:r>
              <w:rPr>
                <w:rFonts w:hint="eastAsia"/>
              </w:rPr>
              <w:t>％</w:t>
            </w:r>
          </w:p>
        </w:tc>
        <w:tc>
          <w:tcPr>
            <w:tcW w:w="1977" w:type="dxa"/>
          </w:tcPr>
          <w:p w14:paraId="1EA51D2A" w14:textId="77777777" w:rsidR="00A85964" w:rsidRDefault="00A85964" w:rsidP="00A85964"/>
        </w:tc>
      </w:tr>
      <w:tr w:rsidR="00A85964" w14:paraId="5C6B1866" w14:textId="77777777" w:rsidTr="007955A7">
        <w:tc>
          <w:tcPr>
            <w:tcW w:w="445" w:type="dxa"/>
          </w:tcPr>
          <w:p w14:paraId="3EB3FF4B" w14:textId="2DF9F55F" w:rsidR="00A85964" w:rsidRPr="003B3C89" w:rsidRDefault="00A13FEA" w:rsidP="002454CD">
            <w:pPr>
              <w:jc w:val="center"/>
            </w:pPr>
            <w:r w:rsidRPr="003B3C89">
              <w:rPr>
                <w:rFonts w:hint="eastAsia"/>
              </w:rPr>
              <w:t>2</w:t>
            </w:r>
            <w:r w:rsidRPr="003B3C89">
              <w:t>9</w:t>
            </w:r>
          </w:p>
        </w:tc>
        <w:tc>
          <w:tcPr>
            <w:tcW w:w="1414" w:type="dxa"/>
          </w:tcPr>
          <w:p w14:paraId="1A55B3F2" w14:textId="25A6D868" w:rsidR="00A85964" w:rsidRPr="003B3C89" w:rsidRDefault="00A85964" w:rsidP="00A85964">
            <w:r w:rsidRPr="003B3C89">
              <w:rPr>
                <w:rFonts w:hint="eastAsia"/>
              </w:rPr>
              <w:t>1</w:t>
            </w:r>
            <w:r w:rsidRPr="003B3C89">
              <w:t>37-8</w:t>
            </w:r>
          </w:p>
        </w:tc>
        <w:tc>
          <w:tcPr>
            <w:tcW w:w="2956" w:type="dxa"/>
          </w:tcPr>
          <w:p w14:paraId="64E4FA44" w14:textId="39D9CF76" w:rsidR="00A85964" w:rsidRDefault="00A85964" w:rsidP="00A85964">
            <w:r>
              <w:rPr>
                <w:rFonts w:hint="eastAsia"/>
              </w:rPr>
              <w:t>1</w:t>
            </w:r>
            <w:r>
              <w:t>4.</w:t>
            </w:r>
            <w:r w:rsidRPr="00B43C84">
              <w:rPr>
                <w:color w:val="FF0000"/>
              </w:rPr>
              <w:t>2</w:t>
            </w:r>
            <w:r>
              <w:rPr>
                <w:rFonts w:hint="eastAsia"/>
              </w:rPr>
              <w:t>％</w:t>
            </w:r>
          </w:p>
        </w:tc>
        <w:tc>
          <w:tcPr>
            <w:tcW w:w="2977" w:type="dxa"/>
          </w:tcPr>
          <w:p w14:paraId="3F61FB1D" w14:textId="15771A72" w:rsidR="00A85964" w:rsidRDefault="00A85964" w:rsidP="00A85964">
            <w:r>
              <w:rPr>
                <w:rFonts w:hint="eastAsia"/>
              </w:rPr>
              <w:t>1</w:t>
            </w:r>
            <w:r>
              <w:t>4.</w:t>
            </w:r>
            <w:r w:rsidRPr="00B43C84">
              <w:rPr>
                <w:color w:val="FF0000"/>
              </w:rPr>
              <w:t>8</w:t>
            </w:r>
            <w:r>
              <w:rPr>
                <w:rFonts w:hint="eastAsia"/>
              </w:rPr>
              <w:t>％</w:t>
            </w:r>
          </w:p>
        </w:tc>
        <w:tc>
          <w:tcPr>
            <w:tcW w:w="1977" w:type="dxa"/>
          </w:tcPr>
          <w:p w14:paraId="2CEB5D68" w14:textId="77777777" w:rsidR="00A85964" w:rsidRDefault="00A85964" w:rsidP="00A85964"/>
        </w:tc>
      </w:tr>
      <w:tr w:rsidR="00C4469B" w14:paraId="63B77284" w14:textId="77777777" w:rsidTr="007955A7">
        <w:tc>
          <w:tcPr>
            <w:tcW w:w="445" w:type="dxa"/>
          </w:tcPr>
          <w:p w14:paraId="0510DAE2" w14:textId="593336F5" w:rsidR="00C4469B" w:rsidRPr="003B3C89" w:rsidRDefault="0083468E" w:rsidP="00C4469B">
            <w:pPr>
              <w:jc w:val="center"/>
            </w:pPr>
            <w:r w:rsidRPr="003B3C89">
              <w:rPr>
                <w:rFonts w:hint="eastAsia"/>
              </w:rPr>
              <w:t>3</w:t>
            </w:r>
            <w:r w:rsidRPr="003B3C89">
              <w:t>0</w:t>
            </w:r>
          </w:p>
        </w:tc>
        <w:tc>
          <w:tcPr>
            <w:tcW w:w="1414" w:type="dxa"/>
          </w:tcPr>
          <w:p w14:paraId="72A9B916" w14:textId="72DB828A" w:rsidR="00C4469B" w:rsidRPr="003B3C89" w:rsidRDefault="00C4469B" w:rsidP="00C4469B">
            <w:r w:rsidRPr="003B3C89">
              <w:rPr>
                <w:rFonts w:hint="eastAsia"/>
              </w:rPr>
              <w:t>1</w:t>
            </w:r>
            <w:r w:rsidRPr="003B3C89">
              <w:t>44-</w:t>
            </w:r>
            <w:r w:rsidRPr="003B3C89">
              <w:rPr>
                <w:rFonts w:hint="eastAsia"/>
              </w:rPr>
              <w:t>左から7</w:t>
            </w:r>
          </w:p>
        </w:tc>
        <w:tc>
          <w:tcPr>
            <w:tcW w:w="2956" w:type="dxa"/>
          </w:tcPr>
          <w:p w14:paraId="742E688A" w14:textId="075C8C41" w:rsidR="00C4469B" w:rsidRDefault="00C4469B" w:rsidP="00C4469B">
            <w:r>
              <w:rPr>
                <w:rFonts w:hint="eastAsia"/>
              </w:rPr>
              <w:t>1</w:t>
            </w:r>
            <w:r>
              <w:t>4.</w:t>
            </w:r>
            <w:r w:rsidRPr="00B43C84">
              <w:rPr>
                <w:color w:val="FF0000"/>
              </w:rPr>
              <w:t>2</w:t>
            </w:r>
            <w:r>
              <w:rPr>
                <w:rFonts w:hint="eastAsia"/>
              </w:rPr>
              <w:t>％</w:t>
            </w:r>
          </w:p>
        </w:tc>
        <w:tc>
          <w:tcPr>
            <w:tcW w:w="2977" w:type="dxa"/>
          </w:tcPr>
          <w:p w14:paraId="336D7789" w14:textId="047D44ED" w:rsidR="00C4469B" w:rsidRDefault="00C4469B" w:rsidP="00C4469B">
            <w:r>
              <w:rPr>
                <w:rFonts w:hint="eastAsia"/>
              </w:rPr>
              <w:t>1</w:t>
            </w:r>
            <w:r>
              <w:t>4.</w:t>
            </w:r>
            <w:r w:rsidRPr="00B43C84">
              <w:rPr>
                <w:color w:val="FF0000"/>
              </w:rPr>
              <w:t>8</w:t>
            </w:r>
            <w:r>
              <w:rPr>
                <w:rFonts w:hint="eastAsia"/>
              </w:rPr>
              <w:t>％</w:t>
            </w:r>
          </w:p>
        </w:tc>
        <w:tc>
          <w:tcPr>
            <w:tcW w:w="1977" w:type="dxa"/>
          </w:tcPr>
          <w:p w14:paraId="098F90EC" w14:textId="77777777" w:rsidR="00C4469B" w:rsidRDefault="00C4469B" w:rsidP="00C4469B"/>
        </w:tc>
      </w:tr>
      <w:tr w:rsidR="00C4469B" w14:paraId="5A8F2CBD" w14:textId="77777777" w:rsidTr="007955A7">
        <w:tc>
          <w:tcPr>
            <w:tcW w:w="445" w:type="dxa"/>
          </w:tcPr>
          <w:p w14:paraId="70AC66DE" w14:textId="7A3D1F27" w:rsidR="00C4469B" w:rsidRPr="0004046E" w:rsidRDefault="00C4469B" w:rsidP="00C4469B">
            <w:pPr>
              <w:jc w:val="center"/>
            </w:pPr>
            <w:r w:rsidRPr="0004046E">
              <w:rPr>
                <w:rFonts w:hint="eastAsia"/>
              </w:rPr>
              <w:t>3</w:t>
            </w:r>
            <w:r w:rsidR="0083468E" w:rsidRPr="0004046E">
              <w:t>1</w:t>
            </w:r>
          </w:p>
        </w:tc>
        <w:tc>
          <w:tcPr>
            <w:tcW w:w="1414" w:type="dxa"/>
          </w:tcPr>
          <w:p w14:paraId="20F35361" w14:textId="0B305FBF" w:rsidR="00C4469B" w:rsidRPr="0004046E" w:rsidRDefault="00C4469B" w:rsidP="00C4469B">
            <w:r w:rsidRPr="0004046E">
              <w:rPr>
                <w:rFonts w:hint="eastAsia"/>
              </w:rPr>
              <w:t>2</w:t>
            </w:r>
            <w:r w:rsidRPr="0004046E">
              <w:t>08-</w:t>
            </w:r>
            <w:r w:rsidRPr="0004046E">
              <w:rPr>
                <w:rFonts w:hint="eastAsia"/>
              </w:rPr>
              <w:t>左から</w:t>
            </w:r>
            <w:r w:rsidR="00010864" w:rsidRPr="0004046E">
              <w:rPr>
                <w:rFonts w:hint="eastAsia"/>
              </w:rPr>
              <w:t>4</w:t>
            </w:r>
          </w:p>
        </w:tc>
        <w:tc>
          <w:tcPr>
            <w:tcW w:w="2956" w:type="dxa"/>
          </w:tcPr>
          <w:p w14:paraId="31D2661D" w14:textId="070CE220" w:rsidR="00C4469B" w:rsidRDefault="00C4469B" w:rsidP="00C4469B">
            <w:r>
              <w:rPr>
                <w:rFonts w:hint="eastAsia"/>
              </w:rPr>
              <w:t xml:space="preserve">（西川 </w:t>
            </w:r>
            <w:r>
              <w:t>2009</w:t>
            </w:r>
            <w:r>
              <w:rPr>
                <w:rFonts w:hint="eastAsia"/>
              </w:rPr>
              <w:t>：58-</w:t>
            </w:r>
            <w:r>
              <w:t>59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14:paraId="6FA43103" w14:textId="30E1A747" w:rsidR="00C4469B" w:rsidRDefault="00C4469B" w:rsidP="00C4469B">
            <w:r>
              <w:rPr>
                <w:rFonts w:hint="eastAsia"/>
              </w:rPr>
              <w:t xml:space="preserve">（西川 </w:t>
            </w:r>
            <w:r>
              <w:t>2009</w:t>
            </w:r>
            <w:r w:rsidRPr="0033125F">
              <w:rPr>
                <w:color w:val="FF0000"/>
              </w:rPr>
              <w:t>c</w:t>
            </w:r>
            <w:r>
              <w:rPr>
                <w:rFonts w:hint="eastAsia"/>
              </w:rPr>
              <w:t>：58-</w:t>
            </w:r>
            <w:r>
              <w:t>59</w:t>
            </w:r>
            <w:r>
              <w:rPr>
                <w:rFonts w:hint="eastAsia"/>
              </w:rPr>
              <w:t>）</w:t>
            </w:r>
          </w:p>
        </w:tc>
        <w:tc>
          <w:tcPr>
            <w:tcW w:w="1977" w:type="dxa"/>
          </w:tcPr>
          <w:p w14:paraId="08F92F10" w14:textId="4BAE33FD" w:rsidR="00C4469B" w:rsidRDefault="00C4469B" w:rsidP="00C4469B">
            <w:r>
              <w:rPr>
                <w:rFonts w:hint="eastAsia"/>
              </w:rPr>
              <w:t>注6</w:t>
            </w:r>
          </w:p>
        </w:tc>
      </w:tr>
      <w:tr w:rsidR="00C4469B" w14:paraId="34B9137A" w14:textId="77777777" w:rsidTr="007955A7">
        <w:tc>
          <w:tcPr>
            <w:tcW w:w="445" w:type="dxa"/>
          </w:tcPr>
          <w:p w14:paraId="41B423C7" w14:textId="78F7D0D7" w:rsidR="00C4469B" w:rsidRPr="0004046E" w:rsidRDefault="00C4469B" w:rsidP="00C4469B">
            <w:pPr>
              <w:jc w:val="center"/>
            </w:pPr>
            <w:r w:rsidRPr="0004046E">
              <w:rPr>
                <w:rFonts w:hint="eastAsia"/>
              </w:rPr>
              <w:t>3</w:t>
            </w:r>
            <w:r w:rsidR="0083468E" w:rsidRPr="0004046E">
              <w:t>2</w:t>
            </w:r>
          </w:p>
        </w:tc>
        <w:tc>
          <w:tcPr>
            <w:tcW w:w="1414" w:type="dxa"/>
          </w:tcPr>
          <w:p w14:paraId="36CD7052" w14:textId="4385BC2D" w:rsidR="00C4469B" w:rsidRPr="0004046E" w:rsidRDefault="00C4469B" w:rsidP="00C4469B">
            <w:r w:rsidRPr="0004046E">
              <w:rPr>
                <w:rFonts w:hint="eastAsia"/>
              </w:rPr>
              <w:t>2</w:t>
            </w:r>
            <w:r w:rsidRPr="0004046E">
              <w:t>11-</w:t>
            </w:r>
            <w:r w:rsidRPr="0004046E">
              <w:rPr>
                <w:rFonts w:hint="eastAsia"/>
              </w:rPr>
              <w:t>左から2</w:t>
            </w:r>
          </w:p>
        </w:tc>
        <w:tc>
          <w:tcPr>
            <w:tcW w:w="2956" w:type="dxa"/>
          </w:tcPr>
          <w:p w14:paraId="025ACA44" w14:textId="7D5D3E04" w:rsidR="00C4469B" w:rsidRDefault="00C4469B" w:rsidP="00C4469B">
            <w:r>
              <w:rPr>
                <w:rFonts w:hint="eastAsia"/>
              </w:rPr>
              <w:t xml:space="preserve">（西川 </w:t>
            </w:r>
            <w:r>
              <w:t>2009</w:t>
            </w:r>
            <w:r>
              <w:rPr>
                <w:rFonts w:hint="eastAsia"/>
              </w:rPr>
              <w:t>：</w:t>
            </w:r>
            <w:r>
              <w:t>62</w:t>
            </w:r>
            <w:r>
              <w:rPr>
                <w:rFonts w:hint="eastAsia"/>
              </w:rPr>
              <w:t>-</w:t>
            </w:r>
            <w:r>
              <w:t>64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 w14:paraId="700E4953" w14:textId="09599418" w:rsidR="00C4469B" w:rsidRDefault="00C4469B" w:rsidP="00C4469B">
            <w:r>
              <w:rPr>
                <w:rFonts w:hint="eastAsia"/>
              </w:rPr>
              <w:t xml:space="preserve">（西川 </w:t>
            </w:r>
            <w:r>
              <w:t>2009</w:t>
            </w:r>
            <w:r w:rsidRPr="0033125F">
              <w:rPr>
                <w:color w:val="FF0000"/>
              </w:rPr>
              <w:t xml:space="preserve"> c</w:t>
            </w:r>
            <w:r>
              <w:rPr>
                <w:rFonts w:hint="eastAsia"/>
              </w:rPr>
              <w:t>：</w:t>
            </w:r>
            <w:r>
              <w:t>62</w:t>
            </w:r>
            <w:r>
              <w:rPr>
                <w:rFonts w:hint="eastAsia"/>
              </w:rPr>
              <w:t>-</w:t>
            </w:r>
            <w:r>
              <w:t>64</w:t>
            </w:r>
            <w:r>
              <w:rPr>
                <w:rFonts w:hint="eastAsia"/>
              </w:rPr>
              <w:t>）</w:t>
            </w:r>
          </w:p>
        </w:tc>
        <w:tc>
          <w:tcPr>
            <w:tcW w:w="1977" w:type="dxa"/>
          </w:tcPr>
          <w:p w14:paraId="6F1FDEF3" w14:textId="05A0D3DA" w:rsidR="00C4469B" w:rsidRDefault="00C4469B" w:rsidP="00C4469B">
            <w:r>
              <w:rPr>
                <w:rFonts w:hint="eastAsia"/>
              </w:rPr>
              <w:t>注1</w:t>
            </w:r>
            <w:r>
              <w:t>8</w:t>
            </w:r>
          </w:p>
        </w:tc>
      </w:tr>
      <w:tr w:rsidR="00C4469B" w14:paraId="46D4DD58" w14:textId="77777777" w:rsidTr="007955A7">
        <w:tc>
          <w:tcPr>
            <w:tcW w:w="445" w:type="dxa"/>
          </w:tcPr>
          <w:p w14:paraId="3B2D0B42" w14:textId="4F2679F6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3</w:t>
            </w:r>
            <w:r w:rsidR="0083468E" w:rsidRPr="00964FD8">
              <w:t>3</w:t>
            </w:r>
          </w:p>
        </w:tc>
        <w:tc>
          <w:tcPr>
            <w:tcW w:w="1414" w:type="dxa"/>
          </w:tcPr>
          <w:p w14:paraId="4A15B7F2" w14:textId="7A06F427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13-</w:t>
            </w:r>
            <w:r w:rsidRPr="00964FD8">
              <w:rPr>
                <w:rFonts w:hint="eastAsia"/>
              </w:rPr>
              <w:t>左から9</w:t>
            </w:r>
          </w:p>
        </w:tc>
        <w:tc>
          <w:tcPr>
            <w:tcW w:w="2956" w:type="dxa"/>
          </w:tcPr>
          <w:p w14:paraId="3E3E9801" w14:textId="67BE66A1" w:rsidR="00C4469B" w:rsidRDefault="00C4469B" w:rsidP="00C4469B">
            <w:r>
              <w:rPr>
                <w:rFonts w:hint="eastAsia"/>
              </w:rPr>
              <w:t>名古屋高裁長官から直接最高裁入りした例は香川保一しかない</w:t>
            </w:r>
          </w:p>
        </w:tc>
        <w:tc>
          <w:tcPr>
            <w:tcW w:w="2977" w:type="dxa"/>
          </w:tcPr>
          <w:p w14:paraId="025A3715" w14:textId="1EF19B1C" w:rsidR="00C4469B" w:rsidRDefault="00C4469B" w:rsidP="00C4469B">
            <w:r>
              <w:rPr>
                <w:rFonts w:hint="eastAsia"/>
              </w:rPr>
              <w:t>名古屋高裁長官から直接最高裁入りした例は</w:t>
            </w:r>
            <w:r w:rsidRPr="00010864">
              <w:rPr>
                <w:rFonts w:hint="eastAsia"/>
                <w:color w:val="FF0000"/>
              </w:rPr>
              <w:t>、</w:t>
            </w:r>
            <w:r w:rsidRPr="00CA5625">
              <w:rPr>
                <w:rFonts w:hint="eastAsia"/>
                <w:color w:val="FF0000"/>
              </w:rPr>
              <w:t>司法修習終了者では</w:t>
            </w:r>
            <w:r>
              <w:rPr>
                <w:rFonts w:hint="eastAsia"/>
              </w:rPr>
              <w:t>香川保一しかない</w:t>
            </w:r>
          </w:p>
        </w:tc>
        <w:tc>
          <w:tcPr>
            <w:tcW w:w="1977" w:type="dxa"/>
          </w:tcPr>
          <w:p w14:paraId="59FFD680" w14:textId="05555615" w:rsidR="00C4469B" w:rsidRDefault="00C4469B" w:rsidP="00C4469B">
            <w:r>
              <w:rPr>
                <w:rFonts w:hint="eastAsia"/>
              </w:rPr>
              <w:t>注2</w:t>
            </w:r>
            <w:r>
              <w:t>3</w:t>
            </w:r>
          </w:p>
        </w:tc>
      </w:tr>
      <w:tr w:rsidR="00C4469B" w14:paraId="350B7C88" w14:textId="77777777" w:rsidTr="007955A7">
        <w:tc>
          <w:tcPr>
            <w:tcW w:w="445" w:type="dxa"/>
          </w:tcPr>
          <w:p w14:paraId="6F3C5893" w14:textId="31F4D220" w:rsidR="00C4469B" w:rsidRPr="00964FD8" w:rsidRDefault="00C4469B" w:rsidP="00C4469B">
            <w:pPr>
              <w:jc w:val="center"/>
            </w:pPr>
            <w:r w:rsidRPr="00964FD8">
              <w:t>3</w:t>
            </w:r>
            <w:r w:rsidR="0083468E" w:rsidRPr="00964FD8">
              <w:t>4</w:t>
            </w:r>
          </w:p>
        </w:tc>
        <w:tc>
          <w:tcPr>
            <w:tcW w:w="1414" w:type="dxa"/>
          </w:tcPr>
          <w:p w14:paraId="791EF6E9" w14:textId="4B23C6B0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54-</w:t>
            </w:r>
            <w:r w:rsidR="008B7A5F" w:rsidRPr="00964FD8">
              <w:rPr>
                <w:rFonts w:hint="eastAsia"/>
              </w:rPr>
              <w:t>「</w:t>
            </w:r>
            <w:r w:rsidRPr="00964FD8">
              <w:t>No.</w:t>
            </w:r>
            <w:r w:rsidR="008B7A5F" w:rsidRPr="00964FD8">
              <w:rPr>
                <w:rFonts w:hint="eastAsia"/>
              </w:rPr>
              <w:t>」</w:t>
            </w:r>
            <w:r w:rsidRPr="00964FD8">
              <w:rPr>
                <w:rFonts w:hint="eastAsia"/>
              </w:rPr>
              <w:t>の行</w:t>
            </w:r>
          </w:p>
        </w:tc>
        <w:tc>
          <w:tcPr>
            <w:tcW w:w="2956" w:type="dxa"/>
          </w:tcPr>
          <w:p w14:paraId="33F33E0F" w14:textId="0E1885DE" w:rsidR="00C4469B" w:rsidRDefault="00C4469B" w:rsidP="00C4469B">
            <w:r>
              <w:rPr>
                <w:rFonts w:hint="eastAsia"/>
              </w:rPr>
              <w:t>前職</w:t>
            </w:r>
          </w:p>
        </w:tc>
        <w:tc>
          <w:tcPr>
            <w:tcW w:w="2977" w:type="dxa"/>
          </w:tcPr>
          <w:p w14:paraId="15A09134" w14:textId="7EDAD977" w:rsidR="00C4469B" w:rsidRDefault="00C4469B" w:rsidP="00C4469B">
            <w:r>
              <w:rPr>
                <w:rFonts w:hint="eastAsia"/>
              </w:rPr>
              <w:t>前職</w:t>
            </w:r>
            <w:r w:rsidRPr="005D5586">
              <w:rPr>
                <w:rFonts w:hint="eastAsia"/>
                <w:color w:val="FF0000"/>
              </w:rPr>
              <w:t>等</w:t>
            </w:r>
          </w:p>
        </w:tc>
        <w:tc>
          <w:tcPr>
            <w:tcW w:w="1977" w:type="dxa"/>
          </w:tcPr>
          <w:p w14:paraId="4BEF43DE" w14:textId="77777777" w:rsidR="00C4469B" w:rsidRDefault="00C4469B" w:rsidP="00C4469B"/>
        </w:tc>
      </w:tr>
      <w:tr w:rsidR="00C4469B" w14:paraId="00F69FFA" w14:textId="77777777" w:rsidTr="007955A7">
        <w:tc>
          <w:tcPr>
            <w:tcW w:w="445" w:type="dxa"/>
          </w:tcPr>
          <w:p w14:paraId="14B541EE" w14:textId="319104B6" w:rsidR="00C4469B" w:rsidRPr="00964FD8" w:rsidRDefault="00C4469B" w:rsidP="00C4469B">
            <w:pPr>
              <w:jc w:val="center"/>
            </w:pPr>
            <w:r w:rsidRPr="00964FD8">
              <w:t>3</w:t>
            </w:r>
            <w:r w:rsidR="0083468E" w:rsidRPr="00964FD8">
              <w:t>5</w:t>
            </w:r>
          </w:p>
        </w:tc>
        <w:tc>
          <w:tcPr>
            <w:tcW w:w="1414" w:type="dxa"/>
          </w:tcPr>
          <w:p w14:paraId="08AEF6BF" w14:textId="20F9C3D3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54-No.9</w:t>
            </w:r>
          </w:p>
        </w:tc>
        <w:tc>
          <w:tcPr>
            <w:tcW w:w="2956" w:type="dxa"/>
          </w:tcPr>
          <w:p w14:paraId="3B3CA21A" w14:textId="38294693" w:rsidR="00C4469B" w:rsidRPr="00545C0A" w:rsidRDefault="00C4469B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顕</w:t>
            </w:r>
          </w:p>
        </w:tc>
        <w:tc>
          <w:tcPr>
            <w:tcW w:w="2977" w:type="dxa"/>
          </w:tcPr>
          <w:p w14:paraId="20239970" w14:textId="2109C5F9" w:rsidR="00C4469B" w:rsidRDefault="00C4469B" w:rsidP="00C4469B"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顯</w:t>
            </w:r>
          </w:p>
        </w:tc>
        <w:tc>
          <w:tcPr>
            <w:tcW w:w="1977" w:type="dxa"/>
          </w:tcPr>
          <w:p w14:paraId="10C216F0" w14:textId="4417F4D6" w:rsidR="00C4469B" w:rsidRDefault="00C4469B" w:rsidP="00C4469B"/>
        </w:tc>
      </w:tr>
      <w:tr w:rsidR="00C4469B" w14:paraId="02FD711E" w14:textId="77777777" w:rsidTr="007955A7">
        <w:tc>
          <w:tcPr>
            <w:tcW w:w="445" w:type="dxa"/>
          </w:tcPr>
          <w:p w14:paraId="1063E26F" w14:textId="61912DCF" w:rsidR="00C4469B" w:rsidRPr="00964FD8" w:rsidRDefault="00C4469B" w:rsidP="00C4469B">
            <w:pPr>
              <w:jc w:val="center"/>
            </w:pPr>
            <w:r w:rsidRPr="00964FD8">
              <w:t>3</w:t>
            </w:r>
            <w:r w:rsidR="0083468E" w:rsidRPr="00964FD8">
              <w:t>6</w:t>
            </w:r>
          </w:p>
        </w:tc>
        <w:tc>
          <w:tcPr>
            <w:tcW w:w="1414" w:type="dxa"/>
          </w:tcPr>
          <w:p w14:paraId="62F28108" w14:textId="5BFD77E6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54-No.17</w:t>
            </w:r>
          </w:p>
        </w:tc>
        <w:tc>
          <w:tcPr>
            <w:tcW w:w="2956" w:type="dxa"/>
          </w:tcPr>
          <w:p w14:paraId="0C4D0AE8" w14:textId="25EDA640" w:rsidR="00C4469B" w:rsidRPr="00A4736E" w:rsidRDefault="00C4469B" w:rsidP="00C4469B">
            <w:r>
              <w:rPr>
                <w:rFonts w:hint="eastAsia"/>
              </w:rPr>
              <w:t>退任2</w:t>
            </w:r>
            <w:r>
              <w:t>014.3.3</w:t>
            </w:r>
            <w:r w:rsidRPr="004B108F">
              <w:rPr>
                <w:color w:val="FF0000"/>
              </w:rPr>
              <w:t>0</w:t>
            </w:r>
          </w:p>
        </w:tc>
        <w:tc>
          <w:tcPr>
            <w:tcW w:w="2977" w:type="dxa"/>
          </w:tcPr>
          <w:p w14:paraId="02A80CCC" w14:textId="290F9AC0" w:rsidR="00C4469B" w:rsidRPr="00A4736E" w:rsidRDefault="00C4469B" w:rsidP="00C4469B">
            <w:r>
              <w:rPr>
                <w:rFonts w:hint="eastAsia"/>
              </w:rPr>
              <w:t>退任2</w:t>
            </w:r>
            <w:r>
              <w:t>014.3.3</w:t>
            </w:r>
            <w:r w:rsidRPr="004B108F">
              <w:rPr>
                <w:color w:val="FF0000"/>
              </w:rPr>
              <w:t>1</w:t>
            </w:r>
          </w:p>
        </w:tc>
        <w:tc>
          <w:tcPr>
            <w:tcW w:w="1977" w:type="dxa"/>
          </w:tcPr>
          <w:p w14:paraId="03FFAF87" w14:textId="56B085C0" w:rsidR="00C4469B" w:rsidRDefault="00C4469B" w:rsidP="00C4469B">
            <w:r>
              <w:rPr>
                <w:rFonts w:hint="eastAsia"/>
              </w:rPr>
              <w:t>竹﨑</w:t>
            </w: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博允</w:t>
            </w:r>
          </w:p>
        </w:tc>
      </w:tr>
      <w:tr w:rsidR="00C4469B" w14:paraId="14784CC1" w14:textId="77777777" w:rsidTr="007955A7">
        <w:tc>
          <w:tcPr>
            <w:tcW w:w="445" w:type="dxa"/>
          </w:tcPr>
          <w:p w14:paraId="1126FE5A" w14:textId="59678824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3</w:t>
            </w:r>
            <w:r w:rsidR="0083468E" w:rsidRPr="00964FD8">
              <w:t>7</w:t>
            </w:r>
          </w:p>
        </w:tc>
        <w:tc>
          <w:tcPr>
            <w:tcW w:w="1414" w:type="dxa"/>
          </w:tcPr>
          <w:p w14:paraId="1FF88742" w14:textId="2C83CEB8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55-No.2</w:t>
            </w:r>
          </w:p>
        </w:tc>
        <w:tc>
          <w:tcPr>
            <w:tcW w:w="2956" w:type="dxa"/>
          </w:tcPr>
          <w:p w14:paraId="1C69AA2C" w14:textId="1134A48C" w:rsidR="00C4469B" w:rsidRDefault="00C4469B" w:rsidP="00C4469B">
            <w:r>
              <w:rPr>
                <w:rFonts w:hint="eastAsia"/>
              </w:rPr>
              <w:t>主要経歴</w:t>
            </w:r>
            <w:r>
              <w:t xml:space="preserve"> </w:t>
            </w:r>
            <w:r w:rsidRPr="000A4673">
              <w:rPr>
                <w:rFonts w:hint="eastAsia"/>
                <w:color w:val="FF0000"/>
              </w:rPr>
              <w:t>東京帝大</w:t>
            </w:r>
            <w:r>
              <w:rPr>
                <w:rFonts w:hint="eastAsia"/>
              </w:rPr>
              <w:t>教授</w:t>
            </w:r>
          </w:p>
        </w:tc>
        <w:tc>
          <w:tcPr>
            <w:tcW w:w="2977" w:type="dxa"/>
          </w:tcPr>
          <w:p w14:paraId="1CB2207F" w14:textId="35B900C6" w:rsidR="00C4469B" w:rsidRDefault="00C4469B" w:rsidP="00C4469B">
            <w:r>
              <w:rPr>
                <w:rFonts w:hint="eastAsia"/>
              </w:rPr>
              <w:t>主要経歴</w:t>
            </w:r>
            <w:r>
              <w:t xml:space="preserve"> </w:t>
            </w:r>
            <w:r w:rsidRPr="000A4673">
              <w:rPr>
                <w:rFonts w:hint="eastAsia"/>
                <w:color w:val="FF0000"/>
              </w:rPr>
              <w:t>東大</w:t>
            </w:r>
            <w:r>
              <w:rPr>
                <w:rFonts w:hint="eastAsia"/>
              </w:rPr>
              <w:t>教授</w:t>
            </w:r>
          </w:p>
        </w:tc>
        <w:tc>
          <w:tcPr>
            <w:tcW w:w="1977" w:type="dxa"/>
          </w:tcPr>
          <w:p w14:paraId="789558B0" w14:textId="680DF0DD" w:rsidR="00C4469B" w:rsidRDefault="00C4469B" w:rsidP="00C4469B">
            <w:r>
              <w:rPr>
                <w:rFonts w:hint="eastAsia"/>
              </w:rPr>
              <w:t>田中耕太郎</w:t>
            </w:r>
          </w:p>
        </w:tc>
      </w:tr>
      <w:tr w:rsidR="00C4469B" w14:paraId="59AC8898" w14:textId="77777777" w:rsidTr="007955A7">
        <w:tc>
          <w:tcPr>
            <w:tcW w:w="445" w:type="dxa"/>
          </w:tcPr>
          <w:p w14:paraId="4FE9304E" w14:textId="3FD5F59F" w:rsidR="00C4469B" w:rsidRPr="00964FD8" w:rsidRDefault="00C4469B" w:rsidP="00C4469B">
            <w:pPr>
              <w:jc w:val="center"/>
            </w:pPr>
            <w:r w:rsidRPr="00964FD8">
              <w:t>3</w:t>
            </w:r>
            <w:r w:rsidR="0083468E" w:rsidRPr="00964FD8">
              <w:t>8</w:t>
            </w:r>
          </w:p>
        </w:tc>
        <w:tc>
          <w:tcPr>
            <w:tcW w:w="1414" w:type="dxa"/>
          </w:tcPr>
          <w:p w14:paraId="3FEEF58F" w14:textId="4D07F3F6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55-No.5</w:t>
            </w:r>
          </w:p>
        </w:tc>
        <w:tc>
          <w:tcPr>
            <w:tcW w:w="2956" w:type="dxa"/>
          </w:tcPr>
          <w:p w14:paraId="4D4F5500" w14:textId="4526FCB5" w:rsidR="00C4469B" w:rsidRDefault="00C4469B" w:rsidP="00C4469B">
            <w:r w:rsidRPr="00A4736E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主要経歴　</w:t>
            </w:r>
            <w:r w:rsidRPr="00D1509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慶</w:t>
            </w: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大教授</w:t>
            </w:r>
          </w:p>
        </w:tc>
        <w:tc>
          <w:tcPr>
            <w:tcW w:w="2977" w:type="dxa"/>
          </w:tcPr>
          <w:p w14:paraId="777CC9F9" w14:textId="03B98B84" w:rsidR="00C4469B" w:rsidRDefault="00C4469B" w:rsidP="00C4469B">
            <w:r w:rsidRPr="00A4736E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主要経歴　</w:t>
            </w:r>
            <w:r w:rsidRPr="00A4736E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東</w:t>
            </w: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大教授</w:t>
            </w:r>
          </w:p>
        </w:tc>
        <w:tc>
          <w:tcPr>
            <w:tcW w:w="1977" w:type="dxa"/>
          </w:tcPr>
          <w:p w14:paraId="095D41A8" w14:textId="77777777" w:rsidR="00C4469B" w:rsidRDefault="00C4469B" w:rsidP="00C4469B"/>
        </w:tc>
      </w:tr>
      <w:tr w:rsidR="00C4469B" w14:paraId="7F4E571B" w14:textId="77777777" w:rsidTr="007955A7">
        <w:tc>
          <w:tcPr>
            <w:tcW w:w="445" w:type="dxa"/>
          </w:tcPr>
          <w:p w14:paraId="0FF433DB" w14:textId="47E9684A" w:rsidR="00C4469B" w:rsidRPr="00964FD8" w:rsidRDefault="00C4469B" w:rsidP="00C4469B">
            <w:pPr>
              <w:jc w:val="center"/>
            </w:pPr>
            <w:r w:rsidRPr="00964FD8">
              <w:t>3</w:t>
            </w:r>
            <w:r w:rsidR="0083468E" w:rsidRPr="00964FD8">
              <w:t>9</w:t>
            </w:r>
          </w:p>
        </w:tc>
        <w:tc>
          <w:tcPr>
            <w:tcW w:w="1414" w:type="dxa"/>
          </w:tcPr>
          <w:p w14:paraId="26760691" w14:textId="0029FFAE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55-No.6</w:t>
            </w:r>
          </w:p>
        </w:tc>
        <w:tc>
          <w:tcPr>
            <w:tcW w:w="2956" w:type="dxa"/>
          </w:tcPr>
          <w:p w14:paraId="18E6B063" w14:textId="43E3C458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角田禮</w:t>
            </w:r>
            <w:r w:rsidRPr="00380A72">
              <w:rPr>
                <w:rFonts w:ascii="游明朝" w:eastAsia="游明朝" w:hAnsi="游明朝" w:cs="ＭＳ Ｐゴシック" w:hint="eastAsia"/>
                <w:b/>
                <w:bCs/>
                <w:color w:val="FF0000"/>
                <w:kern w:val="0"/>
                <w:szCs w:val="21"/>
                <w:shd w:val="clear" w:color="auto" w:fill="FFFFFF"/>
              </w:rPr>
              <w:t>二</w:t>
            </w: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郎</w:t>
            </w:r>
          </w:p>
        </w:tc>
        <w:tc>
          <w:tcPr>
            <w:tcW w:w="2977" w:type="dxa"/>
          </w:tcPr>
          <w:p w14:paraId="650972EB" w14:textId="3D1E0364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角田禮</w:t>
            </w:r>
            <w:r w:rsidRPr="00D1509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次</w:t>
            </w:r>
            <w:r w:rsidRPr="00D15095"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郎</w:t>
            </w:r>
          </w:p>
        </w:tc>
        <w:tc>
          <w:tcPr>
            <w:tcW w:w="1977" w:type="dxa"/>
          </w:tcPr>
          <w:p w14:paraId="368AA0FA" w14:textId="77777777" w:rsidR="00C4469B" w:rsidRDefault="00C4469B" w:rsidP="00C4469B"/>
        </w:tc>
      </w:tr>
      <w:tr w:rsidR="00C4469B" w14:paraId="12738954" w14:textId="77777777" w:rsidTr="007955A7">
        <w:tc>
          <w:tcPr>
            <w:tcW w:w="445" w:type="dxa"/>
          </w:tcPr>
          <w:p w14:paraId="6A66ED92" w14:textId="2B4914BF" w:rsidR="00C4469B" w:rsidRPr="00964FD8" w:rsidRDefault="0083468E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Pr="00964FD8">
              <w:t>0</w:t>
            </w:r>
          </w:p>
        </w:tc>
        <w:tc>
          <w:tcPr>
            <w:tcW w:w="1414" w:type="dxa"/>
          </w:tcPr>
          <w:p w14:paraId="09B4FBAB" w14:textId="2A02A928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55-No.11</w:t>
            </w:r>
          </w:p>
        </w:tc>
        <w:tc>
          <w:tcPr>
            <w:tcW w:w="2956" w:type="dxa"/>
          </w:tcPr>
          <w:p w14:paraId="7F278BBC" w14:textId="48620E94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労働省</w:t>
            </w:r>
            <w:r w:rsidRPr="0095003A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行政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局長</w:t>
            </w:r>
          </w:p>
        </w:tc>
        <w:tc>
          <w:tcPr>
            <w:tcW w:w="2977" w:type="dxa"/>
          </w:tcPr>
          <w:p w14:paraId="2B28A97A" w14:textId="1EEA59A9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労働省</w:t>
            </w:r>
            <w:r w:rsidRPr="0095003A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女性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局長</w:t>
            </w:r>
          </w:p>
        </w:tc>
        <w:tc>
          <w:tcPr>
            <w:tcW w:w="1977" w:type="dxa"/>
          </w:tcPr>
          <w:p w14:paraId="51FA82AA" w14:textId="6C58E796" w:rsidR="00C4469B" w:rsidRDefault="00C4469B" w:rsidP="00C4469B">
            <w:r>
              <w:rPr>
                <w:rFonts w:hint="eastAsia"/>
              </w:rPr>
              <w:t>櫻井龍子</w:t>
            </w:r>
          </w:p>
        </w:tc>
      </w:tr>
      <w:tr w:rsidR="00C4469B" w14:paraId="4236B191" w14:textId="77777777" w:rsidTr="007955A7">
        <w:tc>
          <w:tcPr>
            <w:tcW w:w="445" w:type="dxa"/>
          </w:tcPr>
          <w:p w14:paraId="715FE33C" w14:textId="79CBD392" w:rsidR="00C4469B" w:rsidRPr="00964FD8" w:rsidRDefault="00C4469B" w:rsidP="00C4469B">
            <w:pPr>
              <w:jc w:val="center"/>
            </w:pPr>
            <w:r w:rsidRPr="00964FD8">
              <w:t>4</w:t>
            </w:r>
            <w:r w:rsidR="0083468E" w:rsidRPr="00964FD8">
              <w:t>1</w:t>
            </w:r>
          </w:p>
        </w:tc>
        <w:tc>
          <w:tcPr>
            <w:tcW w:w="1414" w:type="dxa"/>
          </w:tcPr>
          <w:p w14:paraId="069D55E8" w14:textId="6785BAF1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56-No.7</w:t>
            </w:r>
          </w:p>
        </w:tc>
        <w:tc>
          <w:tcPr>
            <w:tcW w:w="2956" w:type="dxa"/>
          </w:tcPr>
          <w:p w14:paraId="5CF56857" w14:textId="7DB99845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主要経歴　</w:t>
            </w:r>
            <w:r w:rsidRPr="00455228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最高裁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次長検事</w:t>
            </w:r>
          </w:p>
        </w:tc>
        <w:tc>
          <w:tcPr>
            <w:tcW w:w="2977" w:type="dxa"/>
          </w:tcPr>
          <w:p w14:paraId="4DB0C140" w14:textId="4B1C09E8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主要経歴　次長検事</w:t>
            </w:r>
          </w:p>
        </w:tc>
        <w:tc>
          <w:tcPr>
            <w:tcW w:w="1977" w:type="dxa"/>
          </w:tcPr>
          <w:p w14:paraId="10F28075" w14:textId="5B015826" w:rsidR="00C4469B" w:rsidRDefault="00C4469B" w:rsidP="00C4469B">
            <w:r>
              <w:rPr>
                <w:rFonts w:hint="eastAsia"/>
              </w:rPr>
              <w:t>井嶋一友</w:t>
            </w:r>
          </w:p>
        </w:tc>
      </w:tr>
      <w:tr w:rsidR="00C4469B" w14:paraId="19B27806" w14:textId="77777777" w:rsidTr="007955A7">
        <w:tc>
          <w:tcPr>
            <w:tcW w:w="445" w:type="dxa"/>
          </w:tcPr>
          <w:p w14:paraId="787C7695" w14:textId="2D64BF5B" w:rsidR="00C4469B" w:rsidRPr="00964FD8" w:rsidRDefault="00C4469B" w:rsidP="00C4469B">
            <w:pPr>
              <w:jc w:val="center"/>
            </w:pPr>
            <w:r w:rsidRPr="00964FD8">
              <w:t>4</w:t>
            </w:r>
            <w:r w:rsidR="0083468E" w:rsidRPr="00964FD8">
              <w:t>2</w:t>
            </w:r>
          </w:p>
        </w:tc>
        <w:tc>
          <w:tcPr>
            <w:tcW w:w="1414" w:type="dxa"/>
          </w:tcPr>
          <w:p w14:paraId="59DE261E" w14:textId="1761C047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57-No.2</w:t>
            </w:r>
          </w:p>
        </w:tc>
        <w:tc>
          <w:tcPr>
            <w:tcW w:w="2956" w:type="dxa"/>
          </w:tcPr>
          <w:p w14:paraId="3A692DA2" w14:textId="422357EF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1D5E4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髙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木常七</w:t>
            </w:r>
          </w:p>
        </w:tc>
        <w:tc>
          <w:tcPr>
            <w:tcW w:w="2977" w:type="dxa"/>
          </w:tcPr>
          <w:p w14:paraId="7008666E" w14:textId="59B048BB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1D5E4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高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木常七</w:t>
            </w:r>
          </w:p>
        </w:tc>
        <w:tc>
          <w:tcPr>
            <w:tcW w:w="1977" w:type="dxa"/>
          </w:tcPr>
          <w:p w14:paraId="0D4E8E36" w14:textId="67EC53B3" w:rsidR="00C4469B" w:rsidRDefault="00C4469B" w:rsidP="00C4469B"/>
        </w:tc>
      </w:tr>
      <w:tr w:rsidR="00C4469B" w14:paraId="193C770F" w14:textId="77777777" w:rsidTr="007955A7">
        <w:tc>
          <w:tcPr>
            <w:tcW w:w="445" w:type="dxa"/>
          </w:tcPr>
          <w:p w14:paraId="11FEF7AD" w14:textId="68D4A668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="0083468E" w:rsidRPr="00964FD8">
              <w:t>3</w:t>
            </w:r>
          </w:p>
        </w:tc>
        <w:tc>
          <w:tcPr>
            <w:tcW w:w="1414" w:type="dxa"/>
          </w:tcPr>
          <w:p w14:paraId="7D7056F9" w14:textId="568C8EF8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57-No.3</w:t>
            </w:r>
          </w:p>
        </w:tc>
        <w:tc>
          <w:tcPr>
            <w:tcW w:w="2956" w:type="dxa"/>
          </w:tcPr>
          <w:p w14:paraId="59C59853" w14:textId="6955A89E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主要経歴　</w:t>
            </w:r>
            <w:r w:rsidRPr="00455228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最高裁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次長検事</w:t>
            </w:r>
          </w:p>
        </w:tc>
        <w:tc>
          <w:tcPr>
            <w:tcW w:w="2977" w:type="dxa"/>
          </w:tcPr>
          <w:p w14:paraId="0C718A63" w14:textId="16329E27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主要経歴　次長検事</w:t>
            </w:r>
          </w:p>
        </w:tc>
        <w:tc>
          <w:tcPr>
            <w:tcW w:w="1977" w:type="dxa"/>
          </w:tcPr>
          <w:p w14:paraId="7AD6B075" w14:textId="2EE9EF19" w:rsidR="00C4469B" w:rsidRDefault="00C4469B" w:rsidP="00C4469B">
            <w:r>
              <w:rPr>
                <w:rFonts w:hint="eastAsia"/>
              </w:rPr>
              <w:t>長部謹吾</w:t>
            </w:r>
          </w:p>
        </w:tc>
      </w:tr>
      <w:tr w:rsidR="00C4469B" w14:paraId="114A6BE1" w14:textId="77777777" w:rsidTr="007955A7">
        <w:tc>
          <w:tcPr>
            <w:tcW w:w="445" w:type="dxa"/>
          </w:tcPr>
          <w:p w14:paraId="1CD34689" w14:textId="555A6437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="0083468E" w:rsidRPr="00964FD8">
              <w:t>4</w:t>
            </w:r>
          </w:p>
        </w:tc>
        <w:tc>
          <w:tcPr>
            <w:tcW w:w="1414" w:type="dxa"/>
          </w:tcPr>
          <w:p w14:paraId="7045BF59" w14:textId="2B1F12E8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58-No.1</w:t>
            </w:r>
          </w:p>
        </w:tc>
        <w:tc>
          <w:tcPr>
            <w:tcW w:w="2956" w:type="dxa"/>
          </w:tcPr>
          <w:p w14:paraId="3ECAA168" w14:textId="0D3BC82F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891E5D">
              <w:rPr>
                <w:rFonts w:hint="eastAsia"/>
                <w:color w:val="FF0000"/>
              </w:rPr>
              <w:t>斎</w:t>
            </w:r>
            <w:r>
              <w:rPr>
                <w:rFonts w:hint="eastAsia"/>
              </w:rPr>
              <w:t>藤悠輔</w:t>
            </w:r>
          </w:p>
        </w:tc>
        <w:tc>
          <w:tcPr>
            <w:tcW w:w="2977" w:type="dxa"/>
          </w:tcPr>
          <w:p w14:paraId="7E9EF828" w14:textId="4E734D8C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891E5D">
              <w:rPr>
                <w:rFonts w:hint="eastAsia"/>
                <w:color w:val="FF0000"/>
              </w:rPr>
              <w:t>齋</w:t>
            </w:r>
            <w:r>
              <w:rPr>
                <w:rFonts w:hint="eastAsia"/>
              </w:rPr>
              <w:t>藤悠輔</w:t>
            </w:r>
          </w:p>
        </w:tc>
        <w:tc>
          <w:tcPr>
            <w:tcW w:w="1977" w:type="dxa"/>
          </w:tcPr>
          <w:p w14:paraId="33A30D85" w14:textId="77777777" w:rsidR="00C4469B" w:rsidRDefault="00C4469B" w:rsidP="00C4469B"/>
        </w:tc>
      </w:tr>
      <w:tr w:rsidR="00C4469B" w14:paraId="2BD5519B" w14:textId="77777777" w:rsidTr="007955A7">
        <w:tc>
          <w:tcPr>
            <w:tcW w:w="445" w:type="dxa"/>
          </w:tcPr>
          <w:p w14:paraId="2E14CBB4" w14:textId="71EEE7B9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="0083468E" w:rsidRPr="00964FD8">
              <w:t>5</w:t>
            </w:r>
          </w:p>
        </w:tc>
        <w:tc>
          <w:tcPr>
            <w:tcW w:w="1414" w:type="dxa"/>
          </w:tcPr>
          <w:p w14:paraId="6ED78C88" w14:textId="4C44250E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58-No.2</w:t>
            </w:r>
          </w:p>
        </w:tc>
        <w:tc>
          <w:tcPr>
            <w:tcW w:w="2956" w:type="dxa"/>
          </w:tcPr>
          <w:p w14:paraId="5E373CEF" w14:textId="466F55AE" w:rsidR="00C4469B" w:rsidRPr="00891E5D" w:rsidRDefault="00C4469B" w:rsidP="00C4469B">
            <w:pPr>
              <w:rPr>
                <w:color w:val="FF0000"/>
              </w:rPr>
            </w:pPr>
            <w:r w:rsidRPr="00A83E71">
              <w:rPr>
                <w:rFonts w:hint="eastAsia"/>
                <w:color w:val="FF0000"/>
              </w:rPr>
              <w:t>斎</w:t>
            </w:r>
            <w:r>
              <w:rPr>
                <w:rFonts w:hint="eastAsia"/>
              </w:rPr>
              <w:t>藤朔郎</w:t>
            </w:r>
          </w:p>
        </w:tc>
        <w:tc>
          <w:tcPr>
            <w:tcW w:w="2977" w:type="dxa"/>
          </w:tcPr>
          <w:p w14:paraId="08297CA9" w14:textId="08E1A189" w:rsidR="00C4469B" w:rsidRPr="00891E5D" w:rsidRDefault="00C4469B" w:rsidP="00C4469B">
            <w:pPr>
              <w:rPr>
                <w:color w:val="FF0000"/>
              </w:rPr>
            </w:pPr>
            <w:r w:rsidRPr="00891E5D">
              <w:rPr>
                <w:rFonts w:hint="eastAsia"/>
                <w:color w:val="FF0000"/>
              </w:rPr>
              <w:t>齋</w:t>
            </w:r>
            <w:r>
              <w:rPr>
                <w:rFonts w:hint="eastAsia"/>
              </w:rPr>
              <w:t>藤朔郎</w:t>
            </w:r>
          </w:p>
        </w:tc>
        <w:tc>
          <w:tcPr>
            <w:tcW w:w="1977" w:type="dxa"/>
          </w:tcPr>
          <w:p w14:paraId="3AA01F16" w14:textId="77777777" w:rsidR="00C4469B" w:rsidRDefault="00C4469B" w:rsidP="00C4469B"/>
        </w:tc>
      </w:tr>
      <w:tr w:rsidR="00C4469B" w14:paraId="0F2D60A8" w14:textId="77777777" w:rsidTr="007955A7">
        <w:tc>
          <w:tcPr>
            <w:tcW w:w="445" w:type="dxa"/>
          </w:tcPr>
          <w:p w14:paraId="2D120DBD" w14:textId="2EECEAF7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="0083468E" w:rsidRPr="00964FD8">
              <w:t>6</w:t>
            </w:r>
          </w:p>
        </w:tc>
        <w:tc>
          <w:tcPr>
            <w:tcW w:w="1414" w:type="dxa"/>
          </w:tcPr>
          <w:p w14:paraId="28A5D5C4" w14:textId="186FCEA1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59</w:t>
            </w:r>
          </w:p>
        </w:tc>
        <w:tc>
          <w:tcPr>
            <w:tcW w:w="2956" w:type="dxa"/>
          </w:tcPr>
          <w:p w14:paraId="7D068C54" w14:textId="14A08C9D" w:rsidR="00C4469B" w:rsidRPr="005D542A" w:rsidRDefault="00C4469B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「主要経歴」が左そろえ</w:t>
            </w:r>
          </w:p>
        </w:tc>
        <w:tc>
          <w:tcPr>
            <w:tcW w:w="2977" w:type="dxa"/>
          </w:tcPr>
          <w:p w14:paraId="7F426155" w14:textId="73EB622F" w:rsidR="00C4469B" w:rsidRPr="00891E5D" w:rsidRDefault="00C4469B" w:rsidP="00C446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他の頁の「主要経歴」はセンタリングされているので、それに合わせる</w:t>
            </w:r>
          </w:p>
        </w:tc>
        <w:tc>
          <w:tcPr>
            <w:tcW w:w="1977" w:type="dxa"/>
          </w:tcPr>
          <w:p w14:paraId="309CEC98" w14:textId="77777777" w:rsidR="00C4469B" w:rsidRDefault="00C4469B" w:rsidP="00C4469B"/>
        </w:tc>
      </w:tr>
      <w:tr w:rsidR="0013244D" w14:paraId="0547E14C" w14:textId="77777777" w:rsidTr="007955A7">
        <w:tc>
          <w:tcPr>
            <w:tcW w:w="445" w:type="dxa"/>
          </w:tcPr>
          <w:p w14:paraId="1F974A74" w14:textId="71C8365C" w:rsidR="0013244D" w:rsidRPr="0024709C" w:rsidRDefault="00964FD8" w:rsidP="00C4469B">
            <w:pPr>
              <w:jc w:val="center"/>
              <w:rPr>
                <w:highlight w:val="yellow"/>
              </w:rPr>
            </w:pPr>
            <w:r w:rsidRPr="00964FD8">
              <w:rPr>
                <w:rFonts w:hint="eastAsia"/>
              </w:rPr>
              <w:t>4</w:t>
            </w:r>
            <w:r w:rsidRPr="00964FD8">
              <w:t>7</w:t>
            </w:r>
          </w:p>
        </w:tc>
        <w:tc>
          <w:tcPr>
            <w:tcW w:w="1414" w:type="dxa"/>
          </w:tcPr>
          <w:p w14:paraId="0A100F4C" w14:textId="1254F7AD" w:rsidR="0013244D" w:rsidRPr="0024709C" w:rsidRDefault="0013244D" w:rsidP="00C4469B">
            <w:pPr>
              <w:rPr>
                <w:highlight w:val="yellow"/>
              </w:rPr>
            </w:pPr>
            <w:r w:rsidRPr="00964FD8">
              <w:rPr>
                <w:rFonts w:hint="eastAsia"/>
              </w:rPr>
              <w:t>2</w:t>
            </w:r>
            <w:r w:rsidRPr="00964FD8">
              <w:t>59-No.9</w:t>
            </w:r>
          </w:p>
        </w:tc>
        <w:tc>
          <w:tcPr>
            <w:tcW w:w="2956" w:type="dxa"/>
          </w:tcPr>
          <w:p w14:paraId="25279135" w14:textId="655C095A" w:rsidR="0013244D" w:rsidRDefault="0013244D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　1</w:t>
            </w:r>
            <w:r>
              <w:rPr>
                <w:color w:val="000000" w:themeColor="text1"/>
              </w:rPr>
              <w:t>9</w:t>
            </w:r>
            <w:r w:rsidRPr="0013244D">
              <w:rPr>
                <w:color w:val="FF0000"/>
              </w:rPr>
              <w:t>93</w:t>
            </w:r>
          </w:p>
        </w:tc>
        <w:tc>
          <w:tcPr>
            <w:tcW w:w="2977" w:type="dxa"/>
          </w:tcPr>
          <w:p w14:paraId="79FA5360" w14:textId="6836094B" w:rsidR="0013244D" w:rsidRDefault="0013244D" w:rsidP="00C4469B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 xml:space="preserve">生年　</w:t>
            </w:r>
            <w:r w:rsidRPr="0013244D">
              <w:rPr>
                <w:rFonts w:hint="eastAsia"/>
                <w:color w:val="000000" w:themeColor="text1"/>
              </w:rPr>
              <w:t>1</w:t>
            </w:r>
            <w:r w:rsidRPr="0013244D">
              <w:rPr>
                <w:color w:val="000000" w:themeColor="text1"/>
              </w:rPr>
              <w:t>9</w:t>
            </w:r>
            <w:r>
              <w:rPr>
                <w:color w:val="FF0000"/>
              </w:rPr>
              <w:t>27</w:t>
            </w:r>
          </w:p>
        </w:tc>
        <w:tc>
          <w:tcPr>
            <w:tcW w:w="1977" w:type="dxa"/>
          </w:tcPr>
          <w:p w14:paraId="135D81C3" w14:textId="3EC09D9A" w:rsidR="0013244D" w:rsidRDefault="0013244D" w:rsidP="00C4469B">
            <w:r>
              <w:rPr>
                <w:rFonts w:hint="eastAsia"/>
              </w:rPr>
              <w:t>大白勝</w:t>
            </w:r>
          </w:p>
        </w:tc>
      </w:tr>
      <w:tr w:rsidR="00C4469B" w14:paraId="2F691900" w14:textId="77777777" w:rsidTr="007955A7">
        <w:tc>
          <w:tcPr>
            <w:tcW w:w="445" w:type="dxa"/>
          </w:tcPr>
          <w:p w14:paraId="01ECB7C6" w14:textId="5B1FD564" w:rsidR="00C4469B" w:rsidRPr="00964FD8" w:rsidRDefault="00C4469B" w:rsidP="00C4469B">
            <w:pPr>
              <w:jc w:val="center"/>
            </w:pPr>
            <w:r w:rsidRPr="00964FD8">
              <w:rPr>
                <w:rFonts w:hint="eastAsia"/>
              </w:rPr>
              <w:t>4</w:t>
            </w:r>
            <w:r w:rsidR="00964FD8">
              <w:t>8</w:t>
            </w:r>
          </w:p>
        </w:tc>
        <w:tc>
          <w:tcPr>
            <w:tcW w:w="1414" w:type="dxa"/>
          </w:tcPr>
          <w:p w14:paraId="7152DCA7" w14:textId="3B0B307F" w:rsidR="00C4469B" w:rsidRPr="00964FD8" w:rsidRDefault="00C4469B" w:rsidP="00C4469B">
            <w:r w:rsidRPr="00964FD8">
              <w:rPr>
                <w:rFonts w:hint="eastAsia"/>
              </w:rPr>
              <w:t>2</w:t>
            </w:r>
            <w:r w:rsidRPr="00964FD8">
              <w:t>61-No.3~9</w:t>
            </w:r>
          </w:p>
        </w:tc>
        <w:tc>
          <w:tcPr>
            <w:tcW w:w="2956" w:type="dxa"/>
          </w:tcPr>
          <w:p w14:paraId="12E7D594" w14:textId="714E7B86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主要経歴　高</w:t>
            </w:r>
            <w:r w:rsidRPr="00C66F5E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裁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長官</w:t>
            </w:r>
          </w:p>
        </w:tc>
        <w:tc>
          <w:tcPr>
            <w:tcW w:w="2977" w:type="dxa"/>
          </w:tcPr>
          <w:p w14:paraId="62F95053" w14:textId="33386ED5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主要経歴　高長官</w:t>
            </w:r>
          </w:p>
        </w:tc>
        <w:tc>
          <w:tcPr>
            <w:tcW w:w="1977" w:type="dxa"/>
          </w:tcPr>
          <w:p w14:paraId="118B7DE3" w14:textId="5D3959E1" w:rsidR="00C4469B" w:rsidRDefault="00C4469B" w:rsidP="00C4469B">
            <w:r>
              <w:rPr>
                <w:rFonts w:hint="eastAsia"/>
              </w:rPr>
              <w:t>石田から今井まで</w:t>
            </w:r>
          </w:p>
        </w:tc>
      </w:tr>
      <w:tr w:rsidR="00C4469B" w14:paraId="445A69A0" w14:textId="77777777" w:rsidTr="007955A7">
        <w:tc>
          <w:tcPr>
            <w:tcW w:w="445" w:type="dxa"/>
          </w:tcPr>
          <w:p w14:paraId="3EFA6CF2" w14:textId="55C2B41C" w:rsidR="00C4469B" w:rsidRPr="005A6AC4" w:rsidRDefault="00C4469B" w:rsidP="00C4469B">
            <w:pPr>
              <w:jc w:val="center"/>
            </w:pPr>
            <w:r w:rsidRPr="005A6AC4">
              <w:rPr>
                <w:rFonts w:hint="eastAsia"/>
              </w:rPr>
              <w:t>4</w:t>
            </w:r>
            <w:r w:rsidR="005A6AC4">
              <w:t>9</w:t>
            </w:r>
          </w:p>
        </w:tc>
        <w:tc>
          <w:tcPr>
            <w:tcW w:w="1414" w:type="dxa"/>
          </w:tcPr>
          <w:p w14:paraId="2832666B" w14:textId="63886991" w:rsidR="00C4469B" w:rsidRPr="005A6AC4" w:rsidRDefault="00C4469B" w:rsidP="00C4469B">
            <w:r w:rsidRPr="005A6AC4">
              <w:rPr>
                <w:rFonts w:hint="eastAsia"/>
              </w:rPr>
              <w:t>2</w:t>
            </w:r>
            <w:r w:rsidRPr="005A6AC4">
              <w:t>62-No.12</w:t>
            </w:r>
          </w:p>
        </w:tc>
        <w:tc>
          <w:tcPr>
            <w:tcW w:w="2956" w:type="dxa"/>
          </w:tcPr>
          <w:p w14:paraId="308FDCEE" w14:textId="061E203F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就任</w:t>
            </w:r>
            <w: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  <w:t xml:space="preserve"> 2013.</w:t>
            </w:r>
            <w:r w:rsidRPr="00805E9D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  <w:t>.6</w:t>
            </w:r>
          </w:p>
        </w:tc>
        <w:tc>
          <w:tcPr>
            <w:tcW w:w="2977" w:type="dxa"/>
          </w:tcPr>
          <w:p w14:paraId="1A1B69EF" w14:textId="6EE6C9BD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就任</w:t>
            </w:r>
            <w: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  <w:t xml:space="preserve"> 2013.</w:t>
            </w:r>
            <w:r w:rsidRPr="00805E9D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2</w:t>
            </w:r>
            <w: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  <w:t>.6</w:t>
            </w:r>
          </w:p>
        </w:tc>
        <w:tc>
          <w:tcPr>
            <w:tcW w:w="1977" w:type="dxa"/>
          </w:tcPr>
          <w:p w14:paraId="28BBB6A4" w14:textId="14DD9037" w:rsidR="00C4469B" w:rsidRDefault="00C4469B" w:rsidP="00C4469B">
            <w:r>
              <w:rPr>
                <w:rFonts w:hint="eastAsia"/>
              </w:rPr>
              <w:t>鬼丸かおる</w:t>
            </w:r>
          </w:p>
        </w:tc>
      </w:tr>
      <w:tr w:rsidR="00C4469B" w14:paraId="68156489" w14:textId="77777777" w:rsidTr="007955A7">
        <w:tc>
          <w:tcPr>
            <w:tcW w:w="445" w:type="dxa"/>
          </w:tcPr>
          <w:p w14:paraId="329DEFCD" w14:textId="3B9AB16D" w:rsidR="00C4469B" w:rsidRPr="007A2024" w:rsidRDefault="007A2024" w:rsidP="00C4469B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414" w:type="dxa"/>
          </w:tcPr>
          <w:p w14:paraId="70054AC9" w14:textId="6B3B0E77" w:rsidR="00C4469B" w:rsidRPr="007A2024" w:rsidRDefault="00C4469B" w:rsidP="00C4469B">
            <w:r w:rsidRPr="007A2024">
              <w:rPr>
                <w:rFonts w:hint="eastAsia"/>
              </w:rPr>
              <w:t>2</w:t>
            </w:r>
            <w:r w:rsidRPr="007A2024">
              <w:t>63-No.9</w:t>
            </w:r>
          </w:p>
        </w:tc>
        <w:tc>
          <w:tcPr>
            <w:tcW w:w="2956" w:type="dxa"/>
          </w:tcPr>
          <w:p w14:paraId="1612ED85" w14:textId="53A6D122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主要経歴　</w:t>
            </w:r>
            <w:r w:rsidRPr="00455228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最高裁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次長検事</w:t>
            </w:r>
          </w:p>
        </w:tc>
        <w:tc>
          <w:tcPr>
            <w:tcW w:w="2977" w:type="dxa"/>
          </w:tcPr>
          <w:p w14:paraId="6F2EBB64" w14:textId="41B1E064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主要経歴　次長検事</w:t>
            </w:r>
          </w:p>
        </w:tc>
        <w:tc>
          <w:tcPr>
            <w:tcW w:w="1977" w:type="dxa"/>
          </w:tcPr>
          <w:p w14:paraId="6ED7CE61" w14:textId="5FFA2A67" w:rsidR="00C4469B" w:rsidRDefault="00C4469B" w:rsidP="00C4469B">
            <w:r>
              <w:rPr>
                <w:rFonts w:hint="eastAsia"/>
              </w:rPr>
              <w:t>古田佑紀</w:t>
            </w:r>
          </w:p>
        </w:tc>
      </w:tr>
      <w:tr w:rsidR="00C4469B" w14:paraId="2263C956" w14:textId="77777777" w:rsidTr="007955A7">
        <w:tc>
          <w:tcPr>
            <w:tcW w:w="445" w:type="dxa"/>
          </w:tcPr>
          <w:p w14:paraId="7823D575" w14:textId="6C7D8306" w:rsidR="00C4469B" w:rsidRPr="00F44EA1" w:rsidRDefault="0083468E" w:rsidP="00C4469B">
            <w:pPr>
              <w:jc w:val="center"/>
            </w:pPr>
            <w:r w:rsidRPr="00F44EA1">
              <w:rPr>
                <w:rFonts w:hint="eastAsia"/>
              </w:rPr>
              <w:t>5</w:t>
            </w:r>
            <w:r w:rsidR="00F44EA1">
              <w:t>1</w:t>
            </w:r>
          </w:p>
        </w:tc>
        <w:tc>
          <w:tcPr>
            <w:tcW w:w="1414" w:type="dxa"/>
          </w:tcPr>
          <w:p w14:paraId="11C0F1F4" w14:textId="1076A141" w:rsidR="00C4469B" w:rsidRPr="00F44EA1" w:rsidRDefault="00C4469B" w:rsidP="00C4469B">
            <w:r w:rsidRPr="00F44EA1">
              <w:rPr>
                <w:rFonts w:hint="eastAsia"/>
              </w:rPr>
              <w:t>2</w:t>
            </w:r>
            <w:r w:rsidRPr="00F44EA1">
              <w:t>64-No.4</w:t>
            </w:r>
          </w:p>
        </w:tc>
        <w:tc>
          <w:tcPr>
            <w:tcW w:w="2956" w:type="dxa"/>
          </w:tcPr>
          <w:p w14:paraId="320EC847" w14:textId="675241C9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5C78B3">
              <w:rPr>
                <w:rFonts w:hint="eastAsia"/>
                <w:color w:val="FF0000"/>
              </w:rPr>
              <w:t>盬</w:t>
            </w:r>
            <w:r>
              <w:rPr>
                <w:rFonts w:hint="eastAsia"/>
              </w:rPr>
              <w:t>野宜慶</w:t>
            </w:r>
          </w:p>
        </w:tc>
        <w:tc>
          <w:tcPr>
            <w:tcW w:w="2977" w:type="dxa"/>
          </w:tcPr>
          <w:p w14:paraId="7C260CD4" w14:textId="44D69937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 w:rsidRPr="005C78B3">
              <w:rPr>
                <w:rFonts w:hint="eastAsia"/>
                <w:color w:val="FF0000"/>
              </w:rPr>
              <w:t>鹽</w:t>
            </w:r>
            <w:r>
              <w:rPr>
                <w:rFonts w:hint="eastAsia"/>
              </w:rPr>
              <w:t>野宜慶</w:t>
            </w:r>
          </w:p>
        </w:tc>
        <w:tc>
          <w:tcPr>
            <w:tcW w:w="1977" w:type="dxa"/>
          </w:tcPr>
          <w:p w14:paraId="5AC71454" w14:textId="77777777" w:rsidR="00C4469B" w:rsidRDefault="00C4469B" w:rsidP="00C4469B"/>
        </w:tc>
      </w:tr>
      <w:tr w:rsidR="00C4469B" w14:paraId="732E3177" w14:textId="77777777" w:rsidTr="007955A7">
        <w:tc>
          <w:tcPr>
            <w:tcW w:w="445" w:type="dxa"/>
          </w:tcPr>
          <w:p w14:paraId="105A3FF7" w14:textId="6615C474" w:rsidR="00C4469B" w:rsidRPr="004D31DD" w:rsidRDefault="00C4469B" w:rsidP="00C4469B">
            <w:pPr>
              <w:jc w:val="center"/>
            </w:pPr>
            <w:r w:rsidRPr="004D31DD">
              <w:rPr>
                <w:rFonts w:hint="eastAsia"/>
              </w:rPr>
              <w:t>5</w:t>
            </w:r>
            <w:r w:rsidR="004D31DD">
              <w:t>2</w:t>
            </w:r>
          </w:p>
        </w:tc>
        <w:tc>
          <w:tcPr>
            <w:tcW w:w="1414" w:type="dxa"/>
          </w:tcPr>
          <w:p w14:paraId="7154970E" w14:textId="256BDA9E" w:rsidR="00C4469B" w:rsidRPr="004D31DD" w:rsidRDefault="00C4469B" w:rsidP="00C4469B">
            <w:r w:rsidRPr="004D31DD">
              <w:rPr>
                <w:rFonts w:hint="eastAsia"/>
              </w:rPr>
              <w:t>2</w:t>
            </w:r>
            <w:r w:rsidRPr="004D31DD">
              <w:t>65-No.6</w:t>
            </w:r>
          </w:p>
        </w:tc>
        <w:tc>
          <w:tcPr>
            <w:tcW w:w="2956" w:type="dxa"/>
          </w:tcPr>
          <w:p w14:paraId="5533FA5B" w14:textId="22398889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顕</w:t>
            </w:r>
          </w:p>
        </w:tc>
        <w:tc>
          <w:tcPr>
            <w:tcW w:w="2977" w:type="dxa"/>
          </w:tcPr>
          <w:p w14:paraId="46186214" w14:textId="1437C557" w:rsidR="00C4469B" w:rsidRDefault="00C4469B" w:rsidP="00C4469B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顯</w:t>
            </w:r>
          </w:p>
        </w:tc>
        <w:tc>
          <w:tcPr>
            <w:tcW w:w="1977" w:type="dxa"/>
          </w:tcPr>
          <w:p w14:paraId="30777E1F" w14:textId="77777777" w:rsidR="00C4469B" w:rsidRDefault="00C4469B" w:rsidP="00C4469B"/>
        </w:tc>
      </w:tr>
      <w:tr w:rsidR="00F05937" w14:paraId="4287DF11" w14:textId="77777777" w:rsidTr="007955A7">
        <w:tc>
          <w:tcPr>
            <w:tcW w:w="445" w:type="dxa"/>
          </w:tcPr>
          <w:p w14:paraId="3C8395B3" w14:textId="2A382451" w:rsidR="00F05937" w:rsidRPr="0024709C" w:rsidRDefault="00E610A8" w:rsidP="00C4469B">
            <w:pPr>
              <w:jc w:val="center"/>
              <w:rPr>
                <w:highlight w:val="yellow"/>
              </w:rPr>
            </w:pPr>
            <w:r w:rsidRPr="00E610A8">
              <w:rPr>
                <w:rFonts w:hint="eastAsia"/>
              </w:rPr>
              <w:t>5</w:t>
            </w:r>
            <w:r w:rsidRPr="00E610A8">
              <w:t>3</w:t>
            </w:r>
          </w:p>
        </w:tc>
        <w:tc>
          <w:tcPr>
            <w:tcW w:w="1414" w:type="dxa"/>
          </w:tcPr>
          <w:p w14:paraId="1F12C2EE" w14:textId="4476E069" w:rsidR="00F05937" w:rsidRPr="0024709C" w:rsidRDefault="00F05937" w:rsidP="00C4469B">
            <w:pPr>
              <w:rPr>
                <w:highlight w:val="yellow"/>
              </w:rPr>
            </w:pPr>
            <w:r w:rsidRPr="00E610A8">
              <w:rPr>
                <w:rFonts w:hint="eastAsia"/>
              </w:rPr>
              <w:t>2</w:t>
            </w:r>
            <w:r w:rsidRPr="00E610A8">
              <w:t>66-No.8</w:t>
            </w:r>
          </w:p>
        </w:tc>
        <w:tc>
          <w:tcPr>
            <w:tcW w:w="2956" w:type="dxa"/>
          </w:tcPr>
          <w:p w14:paraId="2DCCE234" w14:textId="271C0EB5" w:rsidR="00F05937" w:rsidRDefault="00F05937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大阪高</w:t>
            </w:r>
            <w:r w:rsidRPr="000E6AD2">
              <w:rPr>
                <w:rFonts w:hint="eastAsia"/>
                <w:color w:val="FF0000"/>
              </w:rPr>
              <w:t>裁</w:t>
            </w:r>
            <w:r>
              <w:rPr>
                <w:rFonts w:hint="eastAsia"/>
                <w:color w:val="000000" w:themeColor="text1"/>
              </w:rPr>
              <w:t>長官</w:t>
            </w:r>
          </w:p>
        </w:tc>
        <w:tc>
          <w:tcPr>
            <w:tcW w:w="2977" w:type="dxa"/>
          </w:tcPr>
          <w:p w14:paraId="280EB225" w14:textId="4AC21F5F" w:rsidR="00F05937" w:rsidRDefault="00F05937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大阪高長官</w:t>
            </w:r>
          </w:p>
        </w:tc>
        <w:tc>
          <w:tcPr>
            <w:tcW w:w="1977" w:type="dxa"/>
          </w:tcPr>
          <w:p w14:paraId="56D4F355" w14:textId="32836402" w:rsidR="00F05937" w:rsidRDefault="00F05937" w:rsidP="00C4469B">
            <w:r>
              <w:rPr>
                <w:rFonts w:hint="eastAsia"/>
              </w:rPr>
              <w:t>貞家克己</w:t>
            </w:r>
          </w:p>
        </w:tc>
      </w:tr>
      <w:tr w:rsidR="00C4469B" w14:paraId="458803CD" w14:textId="77777777" w:rsidTr="007955A7">
        <w:tc>
          <w:tcPr>
            <w:tcW w:w="445" w:type="dxa"/>
          </w:tcPr>
          <w:p w14:paraId="398E19C6" w14:textId="6741F283" w:rsidR="00C4469B" w:rsidRPr="00EE6390" w:rsidRDefault="00C4469B" w:rsidP="00C4469B">
            <w:pPr>
              <w:jc w:val="center"/>
            </w:pPr>
            <w:r w:rsidRPr="00EE6390">
              <w:rPr>
                <w:rFonts w:hint="eastAsia"/>
              </w:rPr>
              <w:t>5</w:t>
            </w:r>
            <w:r w:rsidR="00EE6390">
              <w:t>4</w:t>
            </w:r>
          </w:p>
        </w:tc>
        <w:tc>
          <w:tcPr>
            <w:tcW w:w="1414" w:type="dxa"/>
          </w:tcPr>
          <w:p w14:paraId="1B7F8411" w14:textId="75C0EF03" w:rsidR="00C4469B" w:rsidRPr="00EE6390" w:rsidRDefault="00C4469B" w:rsidP="00C4469B">
            <w:r w:rsidRPr="00EE6390">
              <w:rPr>
                <w:rFonts w:hint="eastAsia"/>
              </w:rPr>
              <w:t>2</w:t>
            </w:r>
            <w:r w:rsidRPr="00EE6390">
              <w:t>66-No.9</w:t>
            </w:r>
          </w:p>
        </w:tc>
        <w:tc>
          <w:tcPr>
            <w:tcW w:w="2956" w:type="dxa"/>
          </w:tcPr>
          <w:p w14:paraId="05FA506E" w14:textId="0CECD2C0" w:rsidR="00C4469B" w:rsidRDefault="00C4469B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主要経歴</w:t>
            </w:r>
            <w:r w:rsidRPr="00EB7604">
              <w:rPr>
                <w:rFonts w:hint="eastAsia"/>
                <w:color w:val="FF0000"/>
              </w:rPr>
              <w:t xml:space="preserve">　事務総局</w:t>
            </w:r>
            <w:r>
              <w:rPr>
                <w:rFonts w:hint="eastAsia"/>
                <w:color w:val="000000" w:themeColor="text1"/>
              </w:rPr>
              <w:t>事務総長</w:t>
            </w:r>
          </w:p>
        </w:tc>
        <w:tc>
          <w:tcPr>
            <w:tcW w:w="2977" w:type="dxa"/>
          </w:tcPr>
          <w:p w14:paraId="6EEC2DAD" w14:textId="08D881D1" w:rsidR="00C4469B" w:rsidRDefault="00C4469B" w:rsidP="00C446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主要経歴　</w:t>
            </w:r>
            <w:r w:rsidRPr="00EB7604">
              <w:rPr>
                <w:rFonts w:hint="eastAsia"/>
                <w:color w:val="FF0000"/>
              </w:rPr>
              <w:t>最高裁</w:t>
            </w:r>
            <w:r>
              <w:rPr>
                <w:rFonts w:hint="eastAsia"/>
                <w:color w:val="000000" w:themeColor="text1"/>
              </w:rPr>
              <w:t>事務総長</w:t>
            </w:r>
          </w:p>
        </w:tc>
        <w:tc>
          <w:tcPr>
            <w:tcW w:w="1977" w:type="dxa"/>
          </w:tcPr>
          <w:p w14:paraId="75A13C02" w14:textId="4D7B70D7" w:rsidR="00C4469B" w:rsidRDefault="00C4469B" w:rsidP="00C4469B">
            <w:r>
              <w:rPr>
                <w:rFonts w:hint="eastAsia"/>
              </w:rPr>
              <w:t>千種秀夫</w:t>
            </w:r>
          </w:p>
        </w:tc>
      </w:tr>
      <w:tr w:rsidR="00C4469B" w14:paraId="196E89BE" w14:textId="77777777" w:rsidTr="007955A7">
        <w:tc>
          <w:tcPr>
            <w:tcW w:w="445" w:type="dxa"/>
          </w:tcPr>
          <w:p w14:paraId="027C8013" w14:textId="0F038C20" w:rsidR="00C4469B" w:rsidRPr="00166130" w:rsidRDefault="00C4469B" w:rsidP="00C4469B">
            <w:pPr>
              <w:jc w:val="center"/>
            </w:pPr>
            <w:r w:rsidRPr="00166130">
              <w:rPr>
                <w:rFonts w:hint="eastAsia"/>
              </w:rPr>
              <w:t>5</w:t>
            </w:r>
            <w:r w:rsidR="00166130">
              <w:t>5</w:t>
            </w:r>
          </w:p>
        </w:tc>
        <w:tc>
          <w:tcPr>
            <w:tcW w:w="1414" w:type="dxa"/>
          </w:tcPr>
          <w:p w14:paraId="7D4A0BDA" w14:textId="01AD067C" w:rsidR="00C4469B" w:rsidRPr="00166130" w:rsidRDefault="00C4469B" w:rsidP="00C4469B">
            <w:r w:rsidRPr="00166130">
              <w:rPr>
                <w:rFonts w:hint="eastAsia"/>
              </w:rPr>
              <w:t>2</w:t>
            </w:r>
            <w:r w:rsidRPr="00166130">
              <w:t>70-No.</w:t>
            </w:r>
            <w:r w:rsidR="000F6D53" w:rsidRPr="00166130">
              <w:rPr>
                <w:rFonts w:hint="eastAsia"/>
              </w:rPr>
              <w:t>-</w:t>
            </w:r>
          </w:p>
        </w:tc>
        <w:tc>
          <w:tcPr>
            <w:tcW w:w="2956" w:type="dxa"/>
          </w:tcPr>
          <w:p w14:paraId="1CB597D2" w14:textId="5CD92C04" w:rsidR="00C4469B" w:rsidRDefault="00C4469B" w:rsidP="00C4469B">
            <w:pPr>
              <w:rPr>
                <w:color w:val="000000" w:themeColor="text1"/>
              </w:rPr>
            </w:pPr>
            <w:r w:rsidRPr="001D5E4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髙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木常七</w:t>
            </w:r>
          </w:p>
        </w:tc>
        <w:tc>
          <w:tcPr>
            <w:tcW w:w="2977" w:type="dxa"/>
          </w:tcPr>
          <w:p w14:paraId="7D8E13CD" w14:textId="127A8EEA" w:rsidR="00C4469B" w:rsidRDefault="00C4469B" w:rsidP="00C4469B">
            <w:pPr>
              <w:rPr>
                <w:color w:val="000000" w:themeColor="text1"/>
              </w:rPr>
            </w:pPr>
            <w:r w:rsidRPr="001D5E45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高</w:t>
            </w: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木常七</w:t>
            </w:r>
          </w:p>
        </w:tc>
        <w:tc>
          <w:tcPr>
            <w:tcW w:w="1977" w:type="dxa"/>
          </w:tcPr>
          <w:p w14:paraId="4E9A885F" w14:textId="77777777" w:rsidR="00C4469B" w:rsidRDefault="00C4469B" w:rsidP="00C4469B"/>
        </w:tc>
      </w:tr>
      <w:tr w:rsidR="000E6AD2" w14:paraId="11693EE4" w14:textId="77777777" w:rsidTr="007955A7">
        <w:tc>
          <w:tcPr>
            <w:tcW w:w="445" w:type="dxa"/>
          </w:tcPr>
          <w:p w14:paraId="29ABCBB5" w14:textId="67A3EC82" w:rsidR="000E6AD2" w:rsidRPr="00166130" w:rsidRDefault="00166130" w:rsidP="000E6AD2"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1414" w:type="dxa"/>
          </w:tcPr>
          <w:p w14:paraId="3EB296A7" w14:textId="2138D78A" w:rsidR="000E6AD2" w:rsidRPr="00166130" w:rsidRDefault="000E6AD2" w:rsidP="000E6AD2">
            <w:r w:rsidRPr="00166130">
              <w:rPr>
                <w:rFonts w:hint="eastAsia"/>
              </w:rPr>
              <w:t>2</w:t>
            </w:r>
            <w:r w:rsidRPr="00166130">
              <w:t>70-No.12</w:t>
            </w:r>
          </w:p>
        </w:tc>
        <w:tc>
          <w:tcPr>
            <w:tcW w:w="2956" w:type="dxa"/>
          </w:tcPr>
          <w:p w14:paraId="644A627A" w14:textId="7C57762B" w:rsidR="000E6AD2" w:rsidRPr="001D5E45" w:rsidRDefault="000E6AD2" w:rsidP="000E6AD2">
            <w:pPr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</w:pPr>
            <w:r w:rsidRPr="00A83E71">
              <w:rPr>
                <w:rFonts w:hint="eastAsia"/>
                <w:color w:val="FF0000"/>
              </w:rPr>
              <w:t>斎</w:t>
            </w:r>
            <w:r>
              <w:rPr>
                <w:rFonts w:hint="eastAsia"/>
              </w:rPr>
              <w:t>藤朔郎</w:t>
            </w:r>
          </w:p>
        </w:tc>
        <w:tc>
          <w:tcPr>
            <w:tcW w:w="2977" w:type="dxa"/>
          </w:tcPr>
          <w:p w14:paraId="14B0CC0C" w14:textId="425D4B54" w:rsidR="000E6AD2" w:rsidRPr="001D5E45" w:rsidRDefault="000E6AD2" w:rsidP="000E6AD2">
            <w:pPr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</w:pPr>
            <w:r w:rsidRPr="00891E5D">
              <w:rPr>
                <w:rFonts w:hint="eastAsia"/>
                <w:color w:val="FF0000"/>
              </w:rPr>
              <w:t>齋</w:t>
            </w:r>
            <w:r>
              <w:rPr>
                <w:rFonts w:hint="eastAsia"/>
              </w:rPr>
              <w:t>藤朔郎</w:t>
            </w:r>
          </w:p>
        </w:tc>
        <w:tc>
          <w:tcPr>
            <w:tcW w:w="1977" w:type="dxa"/>
          </w:tcPr>
          <w:p w14:paraId="5D90A726" w14:textId="77777777" w:rsidR="000E6AD2" w:rsidRDefault="000E6AD2" w:rsidP="000E6AD2"/>
        </w:tc>
      </w:tr>
      <w:tr w:rsidR="000E6AD2" w14:paraId="7D731539" w14:textId="77777777" w:rsidTr="007955A7">
        <w:tc>
          <w:tcPr>
            <w:tcW w:w="445" w:type="dxa"/>
          </w:tcPr>
          <w:p w14:paraId="22EF8DDE" w14:textId="59136B50" w:rsidR="000E6AD2" w:rsidRPr="007E57C1" w:rsidRDefault="000E6AD2" w:rsidP="000E6AD2">
            <w:pPr>
              <w:jc w:val="center"/>
            </w:pPr>
            <w:r w:rsidRPr="007E57C1">
              <w:rPr>
                <w:rFonts w:hint="eastAsia"/>
              </w:rPr>
              <w:t>5</w:t>
            </w:r>
            <w:r w:rsidR="007E57C1">
              <w:t>7</w:t>
            </w:r>
          </w:p>
        </w:tc>
        <w:tc>
          <w:tcPr>
            <w:tcW w:w="1414" w:type="dxa"/>
          </w:tcPr>
          <w:p w14:paraId="5B223578" w14:textId="5B05E521" w:rsidR="000E6AD2" w:rsidRPr="007E57C1" w:rsidRDefault="000E6AD2" w:rsidP="000E6AD2">
            <w:r w:rsidRPr="007E57C1">
              <w:rPr>
                <w:rFonts w:hint="eastAsia"/>
              </w:rPr>
              <w:t>2</w:t>
            </w:r>
            <w:r w:rsidRPr="007E57C1">
              <w:t>70-No.23</w:t>
            </w:r>
          </w:p>
        </w:tc>
        <w:tc>
          <w:tcPr>
            <w:tcW w:w="2956" w:type="dxa"/>
          </w:tcPr>
          <w:p w14:paraId="4A6A22CC" w14:textId="553E5BB3" w:rsidR="000E6AD2" w:rsidRDefault="000E6AD2" w:rsidP="000E6A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顕</w:t>
            </w:r>
          </w:p>
        </w:tc>
        <w:tc>
          <w:tcPr>
            <w:tcW w:w="2977" w:type="dxa"/>
          </w:tcPr>
          <w:p w14:paraId="64C5BCA8" w14:textId="5450CB13" w:rsidR="000E6AD2" w:rsidRDefault="000E6AD2" w:rsidP="000E6A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服部 高</w:t>
            </w:r>
            <w:r w:rsidRPr="00545C0A">
              <w:rPr>
                <w:rFonts w:hint="eastAsia"/>
                <w:color w:val="FF0000"/>
              </w:rPr>
              <w:t>顯</w:t>
            </w:r>
          </w:p>
        </w:tc>
        <w:tc>
          <w:tcPr>
            <w:tcW w:w="1977" w:type="dxa"/>
          </w:tcPr>
          <w:p w14:paraId="10E35CFD" w14:textId="77777777" w:rsidR="000E6AD2" w:rsidRDefault="000E6AD2" w:rsidP="000E6AD2"/>
        </w:tc>
      </w:tr>
      <w:tr w:rsidR="000E6AD2" w14:paraId="012F3C62" w14:textId="77777777" w:rsidTr="007955A7">
        <w:tc>
          <w:tcPr>
            <w:tcW w:w="445" w:type="dxa"/>
          </w:tcPr>
          <w:p w14:paraId="7FB0A583" w14:textId="0932224F" w:rsidR="000E6AD2" w:rsidRPr="00C3241A" w:rsidRDefault="000E6AD2" w:rsidP="000E6AD2">
            <w:pPr>
              <w:jc w:val="center"/>
            </w:pPr>
            <w:r w:rsidRPr="00C3241A">
              <w:rPr>
                <w:rFonts w:hint="eastAsia"/>
              </w:rPr>
              <w:t>5</w:t>
            </w:r>
            <w:r w:rsidR="00C3241A">
              <w:t>8</w:t>
            </w:r>
          </w:p>
        </w:tc>
        <w:tc>
          <w:tcPr>
            <w:tcW w:w="1414" w:type="dxa"/>
          </w:tcPr>
          <w:p w14:paraId="36CA8562" w14:textId="462AEC3C" w:rsidR="000E6AD2" w:rsidRPr="00C3241A" w:rsidRDefault="000E6AD2" w:rsidP="000E6AD2">
            <w:r w:rsidRPr="00C3241A">
              <w:rPr>
                <w:rFonts w:hint="eastAsia"/>
              </w:rPr>
              <w:t>2</w:t>
            </w:r>
            <w:r w:rsidRPr="00C3241A">
              <w:t>71-No.42</w:t>
            </w:r>
          </w:p>
        </w:tc>
        <w:tc>
          <w:tcPr>
            <w:tcW w:w="2956" w:type="dxa"/>
          </w:tcPr>
          <w:p w14:paraId="126BBE92" w14:textId="2B4409BF" w:rsidR="000E6AD2" w:rsidRDefault="000E6AD2" w:rsidP="000E6AD2">
            <w:pPr>
              <w:rPr>
                <w:color w:val="000000" w:themeColor="text1"/>
              </w:rPr>
            </w:pPr>
            <w:r w:rsidRPr="00C21954">
              <w:rPr>
                <w:rFonts w:hint="eastAsia"/>
                <w:color w:val="000000" w:themeColor="text1"/>
              </w:rPr>
              <w:t>前職</w:t>
            </w:r>
            <w:r w:rsidRPr="00EB760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事務総長</w:t>
            </w:r>
          </w:p>
        </w:tc>
        <w:tc>
          <w:tcPr>
            <w:tcW w:w="2977" w:type="dxa"/>
          </w:tcPr>
          <w:p w14:paraId="4A7AA2D5" w14:textId="6D559A83" w:rsidR="000E6AD2" w:rsidRDefault="000E6AD2" w:rsidP="000E6AD2">
            <w:pPr>
              <w:rPr>
                <w:color w:val="000000" w:themeColor="text1"/>
              </w:rPr>
            </w:pPr>
            <w:r w:rsidRPr="00C21954">
              <w:rPr>
                <w:rFonts w:hint="eastAsia"/>
                <w:color w:val="000000" w:themeColor="text1"/>
              </w:rPr>
              <w:t>前職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EB7604">
              <w:rPr>
                <w:rFonts w:hint="eastAsia"/>
                <w:color w:val="FF0000"/>
              </w:rPr>
              <w:t>最高裁</w:t>
            </w:r>
            <w:r>
              <w:rPr>
                <w:rFonts w:hint="eastAsia"/>
                <w:color w:val="000000" w:themeColor="text1"/>
              </w:rPr>
              <w:t>事務総長</w:t>
            </w:r>
          </w:p>
        </w:tc>
        <w:tc>
          <w:tcPr>
            <w:tcW w:w="1977" w:type="dxa"/>
          </w:tcPr>
          <w:p w14:paraId="5DC59D45" w14:textId="79CC98C0" w:rsidR="000E6AD2" w:rsidRDefault="000E6AD2" w:rsidP="000E6AD2">
            <w:r>
              <w:rPr>
                <w:rFonts w:hint="eastAsia"/>
              </w:rPr>
              <w:t>千種秀夫</w:t>
            </w:r>
          </w:p>
        </w:tc>
      </w:tr>
      <w:tr w:rsidR="000E6AD2" w14:paraId="726AAB5D" w14:textId="77777777" w:rsidTr="007955A7">
        <w:tc>
          <w:tcPr>
            <w:tcW w:w="445" w:type="dxa"/>
          </w:tcPr>
          <w:p w14:paraId="5562DB07" w14:textId="5E243325" w:rsidR="000E6AD2" w:rsidRPr="00DD7E51" w:rsidRDefault="000E6AD2" w:rsidP="000E6AD2">
            <w:pPr>
              <w:jc w:val="center"/>
            </w:pPr>
            <w:r w:rsidRPr="00DD7E51">
              <w:rPr>
                <w:rFonts w:hint="eastAsia"/>
              </w:rPr>
              <w:t>5</w:t>
            </w:r>
            <w:r w:rsidR="00DD7E51">
              <w:t>9</w:t>
            </w:r>
          </w:p>
        </w:tc>
        <w:tc>
          <w:tcPr>
            <w:tcW w:w="1414" w:type="dxa"/>
          </w:tcPr>
          <w:p w14:paraId="4C798DE2" w14:textId="03E120EF" w:rsidR="000E6AD2" w:rsidRPr="00DD7E51" w:rsidRDefault="000E6AD2" w:rsidP="000E6AD2">
            <w:r w:rsidRPr="00DD7E51">
              <w:rPr>
                <w:rFonts w:hint="eastAsia"/>
              </w:rPr>
              <w:t>2</w:t>
            </w:r>
            <w:r w:rsidRPr="00DD7E51">
              <w:t>75-No.3</w:t>
            </w:r>
          </w:p>
        </w:tc>
        <w:tc>
          <w:tcPr>
            <w:tcW w:w="2956" w:type="dxa"/>
          </w:tcPr>
          <w:p w14:paraId="6E44F7FB" w14:textId="5666639F" w:rsidR="000E6AD2" w:rsidRDefault="000E6AD2" w:rsidP="000E6A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</w:t>
            </w:r>
            <w:r w:rsidRPr="00EE633A">
              <w:rPr>
                <w:rFonts w:hint="eastAsia"/>
                <w:color w:val="000000" w:themeColor="text1"/>
              </w:rPr>
              <w:t>ッ</w:t>
            </w:r>
            <w:r>
              <w:rPr>
                <w:rFonts w:hint="eastAsia"/>
                <w:color w:val="000000" w:themeColor="text1"/>
              </w:rPr>
              <w:t>谷</w:t>
            </w:r>
            <w:r>
              <w:rPr>
                <w:color w:val="000000" w:themeColor="text1"/>
              </w:rPr>
              <w:t xml:space="preserve"> </w:t>
            </w:r>
            <w:r w:rsidRPr="00954203">
              <w:rPr>
                <w:rFonts w:hint="eastAsia"/>
                <w:color w:val="FF0000"/>
              </w:rPr>
              <w:t>巌</w:t>
            </w:r>
          </w:p>
        </w:tc>
        <w:tc>
          <w:tcPr>
            <w:tcW w:w="2977" w:type="dxa"/>
          </w:tcPr>
          <w:p w14:paraId="66EA5310" w14:textId="01EA4C18" w:rsidR="000E6AD2" w:rsidRDefault="000E6AD2" w:rsidP="000E6A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</w:t>
            </w:r>
            <w:r w:rsidRPr="00EE633A">
              <w:rPr>
                <w:rFonts w:hint="eastAsia"/>
                <w:color w:val="000000" w:themeColor="text1"/>
              </w:rPr>
              <w:t>ッ</w:t>
            </w:r>
            <w:r>
              <w:rPr>
                <w:rFonts w:hint="eastAsia"/>
                <w:color w:val="000000" w:themeColor="text1"/>
              </w:rPr>
              <w:t>谷</w:t>
            </w:r>
            <w:r>
              <w:rPr>
                <w:color w:val="000000" w:themeColor="text1"/>
              </w:rPr>
              <w:t xml:space="preserve"> </w:t>
            </w:r>
            <w:r w:rsidRPr="00754014">
              <w:rPr>
                <w:rFonts w:hint="eastAsia"/>
                <w:color w:val="FF0000"/>
              </w:rPr>
              <w:t>巖</w:t>
            </w:r>
          </w:p>
        </w:tc>
        <w:tc>
          <w:tcPr>
            <w:tcW w:w="1977" w:type="dxa"/>
          </w:tcPr>
          <w:p w14:paraId="468188D2" w14:textId="77777777" w:rsidR="000E6AD2" w:rsidRDefault="000E6AD2" w:rsidP="000E6AD2"/>
        </w:tc>
      </w:tr>
      <w:tr w:rsidR="000E6AD2" w14:paraId="78763BB6" w14:textId="77777777" w:rsidTr="007955A7">
        <w:tc>
          <w:tcPr>
            <w:tcW w:w="445" w:type="dxa"/>
          </w:tcPr>
          <w:p w14:paraId="0F5D0A60" w14:textId="11CEBF53" w:rsidR="000E6AD2" w:rsidRPr="008E3D35" w:rsidRDefault="008E3D35" w:rsidP="000E6AD2">
            <w:pPr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414" w:type="dxa"/>
          </w:tcPr>
          <w:p w14:paraId="7F63C16A" w14:textId="4F9393AC" w:rsidR="000E6AD2" w:rsidRPr="008E3D35" w:rsidRDefault="000E6AD2" w:rsidP="000E6AD2">
            <w:r w:rsidRPr="008E3D35">
              <w:rPr>
                <w:rFonts w:hint="eastAsia"/>
              </w:rPr>
              <w:t>2</w:t>
            </w:r>
            <w:r w:rsidRPr="008E3D35">
              <w:t>75-No.24,26</w:t>
            </w:r>
          </w:p>
        </w:tc>
        <w:tc>
          <w:tcPr>
            <w:tcW w:w="2956" w:type="dxa"/>
          </w:tcPr>
          <w:p w14:paraId="30FFF6B8" w14:textId="6806A971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66A8CA62" w14:textId="5B8BD8FE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7468EDC3" w14:textId="2AC689EC" w:rsidR="000E6AD2" w:rsidRDefault="000E6AD2" w:rsidP="000E6AD2">
            <w:r>
              <w:rPr>
                <w:rFonts w:hint="eastAsia"/>
              </w:rPr>
              <w:t>倉吉敬、深山卓也</w:t>
            </w:r>
          </w:p>
        </w:tc>
      </w:tr>
      <w:tr w:rsidR="000E6AD2" w14:paraId="588B7F7F" w14:textId="77777777" w:rsidTr="007955A7">
        <w:tc>
          <w:tcPr>
            <w:tcW w:w="445" w:type="dxa"/>
          </w:tcPr>
          <w:p w14:paraId="45BED8D1" w14:textId="247855DB" w:rsidR="000E6AD2" w:rsidRPr="00DE6F6B" w:rsidRDefault="00DE6F6B" w:rsidP="000E6AD2">
            <w:pPr>
              <w:jc w:val="center"/>
            </w:pP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1414" w:type="dxa"/>
          </w:tcPr>
          <w:p w14:paraId="4590954E" w14:textId="1E8A82BF" w:rsidR="000E6AD2" w:rsidRPr="00DE6F6B" w:rsidRDefault="000E6AD2" w:rsidP="000E6AD2">
            <w:r w:rsidRPr="00DE6F6B">
              <w:rPr>
                <w:rFonts w:hint="eastAsia"/>
              </w:rPr>
              <w:t>2</w:t>
            </w:r>
            <w:r w:rsidRPr="00DE6F6B">
              <w:t>76-No.1,6</w:t>
            </w:r>
          </w:p>
        </w:tc>
        <w:tc>
          <w:tcPr>
            <w:tcW w:w="2956" w:type="dxa"/>
          </w:tcPr>
          <w:p w14:paraId="56BCA0D5" w14:textId="020ADFD0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1D7300DE" w14:textId="7638E2A2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5FF5174B" w14:textId="61EE0959" w:rsidR="000E6AD2" w:rsidRDefault="000E6AD2" w:rsidP="000E6AD2">
            <w:r>
              <w:rPr>
                <w:rFonts w:hint="eastAsia"/>
              </w:rPr>
              <w:t>貞家克己、藤井正雄</w:t>
            </w:r>
          </w:p>
        </w:tc>
      </w:tr>
      <w:tr w:rsidR="000E6AD2" w14:paraId="45E1B29D" w14:textId="77777777" w:rsidTr="007955A7">
        <w:tc>
          <w:tcPr>
            <w:tcW w:w="445" w:type="dxa"/>
          </w:tcPr>
          <w:p w14:paraId="6959D1EE" w14:textId="53D120A7" w:rsidR="000E6AD2" w:rsidRPr="00DE6F6B" w:rsidRDefault="00DE6F6B" w:rsidP="000E6AD2">
            <w:pPr>
              <w:jc w:val="center"/>
            </w:pPr>
            <w:r>
              <w:rPr>
                <w:rFonts w:hint="eastAsia"/>
              </w:rPr>
              <w:t>6</w:t>
            </w:r>
            <w:r>
              <w:t>2</w:t>
            </w:r>
          </w:p>
        </w:tc>
        <w:tc>
          <w:tcPr>
            <w:tcW w:w="1414" w:type="dxa"/>
          </w:tcPr>
          <w:p w14:paraId="35D78CBA" w14:textId="644A07AC" w:rsidR="000E6AD2" w:rsidRPr="00DE6F6B" w:rsidRDefault="000E6AD2" w:rsidP="000E6AD2">
            <w:r w:rsidRPr="00DE6F6B">
              <w:rPr>
                <w:rFonts w:hint="eastAsia"/>
              </w:rPr>
              <w:t>2</w:t>
            </w:r>
            <w:r w:rsidRPr="00DE6F6B">
              <w:t>77-No.3,20,24</w:t>
            </w:r>
          </w:p>
        </w:tc>
        <w:tc>
          <w:tcPr>
            <w:tcW w:w="2956" w:type="dxa"/>
          </w:tcPr>
          <w:p w14:paraId="293E7950" w14:textId="3B0DDC6C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5CC0BF50" w14:textId="1DCDFB5F" w:rsidR="000E6AD2" w:rsidRDefault="000E6AD2" w:rsidP="000E6AD2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69784450" w14:textId="1CE1E60C" w:rsidR="000E6AD2" w:rsidRDefault="000E6AD2" w:rsidP="000E6AD2">
            <w:r>
              <w:rPr>
                <w:rFonts w:hint="eastAsia"/>
              </w:rPr>
              <w:t>香川保一、房村精一、原優</w:t>
            </w:r>
          </w:p>
        </w:tc>
      </w:tr>
      <w:tr w:rsidR="00F34FB0" w14:paraId="1716D72E" w14:textId="77777777" w:rsidTr="007955A7">
        <w:tc>
          <w:tcPr>
            <w:tcW w:w="445" w:type="dxa"/>
          </w:tcPr>
          <w:p w14:paraId="4EA9356C" w14:textId="1C803402" w:rsidR="00F34FB0" w:rsidRPr="00AA2970" w:rsidRDefault="00AA2970" w:rsidP="00F34FB0">
            <w:pPr>
              <w:jc w:val="center"/>
            </w:pPr>
            <w:r w:rsidRPr="00AA2970">
              <w:rPr>
                <w:rFonts w:hint="eastAsia"/>
              </w:rPr>
              <w:t>6</w:t>
            </w:r>
            <w:r w:rsidRPr="00AA2970">
              <w:t>3</w:t>
            </w:r>
          </w:p>
        </w:tc>
        <w:tc>
          <w:tcPr>
            <w:tcW w:w="1414" w:type="dxa"/>
          </w:tcPr>
          <w:p w14:paraId="4C7348E0" w14:textId="3432EB6C" w:rsidR="00F34FB0" w:rsidRPr="00AA2970" w:rsidRDefault="00F34FB0" w:rsidP="00F34FB0">
            <w:r w:rsidRPr="00AA2970">
              <w:rPr>
                <w:rFonts w:hint="eastAsia"/>
              </w:rPr>
              <w:t>2</w:t>
            </w:r>
            <w:r w:rsidRPr="00AA2970">
              <w:t>78-No.2</w:t>
            </w:r>
          </w:p>
        </w:tc>
        <w:tc>
          <w:tcPr>
            <w:tcW w:w="2956" w:type="dxa"/>
          </w:tcPr>
          <w:p w14:paraId="7DBF8EA4" w14:textId="4728BEF5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</w:rPr>
              <w:t>四</w:t>
            </w:r>
            <w:r w:rsidRPr="00EE633A">
              <w:rPr>
                <w:rFonts w:hint="eastAsia"/>
                <w:color w:val="000000" w:themeColor="text1"/>
              </w:rPr>
              <w:t>ッ</w:t>
            </w:r>
            <w:r>
              <w:rPr>
                <w:rFonts w:hint="eastAsia"/>
                <w:color w:val="000000" w:themeColor="text1"/>
              </w:rPr>
              <w:t>谷</w:t>
            </w:r>
            <w:r>
              <w:rPr>
                <w:color w:val="000000" w:themeColor="text1"/>
              </w:rPr>
              <w:t xml:space="preserve"> </w:t>
            </w:r>
            <w:r w:rsidRPr="00954203">
              <w:rPr>
                <w:rFonts w:hint="eastAsia"/>
                <w:color w:val="FF0000"/>
              </w:rPr>
              <w:t>巌</w:t>
            </w:r>
          </w:p>
        </w:tc>
        <w:tc>
          <w:tcPr>
            <w:tcW w:w="2977" w:type="dxa"/>
          </w:tcPr>
          <w:p w14:paraId="38D01E8B" w14:textId="0132A921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</w:rPr>
              <w:t>四</w:t>
            </w:r>
            <w:r w:rsidRPr="00EE633A">
              <w:rPr>
                <w:rFonts w:hint="eastAsia"/>
                <w:color w:val="000000" w:themeColor="text1"/>
              </w:rPr>
              <w:t>ッ</w:t>
            </w:r>
            <w:r>
              <w:rPr>
                <w:rFonts w:hint="eastAsia"/>
                <w:color w:val="000000" w:themeColor="text1"/>
              </w:rPr>
              <w:t>谷</w:t>
            </w:r>
            <w:r>
              <w:rPr>
                <w:color w:val="000000" w:themeColor="text1"/>
              </w:rPr>
              <w:t xml:space="preserve"> </w:t>
            </w:r>
            <w:r w:rsidRPr="00754014">
              <w:rPr>
                <w:rFonts w:hint="eastAsia"/>
                <w:color w:val="FF0000"/>
              </w:rPr>
              <w:t>巖</w:t>
            </w:r>
          </w:p>
        </w:tc>
        <w:tc>
          <w:tcPr>
            <w:tcW w:w="1977" w:type="dxa"/>
          </w:tcPr>
          <w:p w14:paraId="233082CE" w14:textId="77777777" w:rsidR="00F34FB0" w:rsidRDefault="00F34FB0" w:rsidP="00F34FB0"/>
        </w:tc>
      </w:tr>
      <w:tr w:rsidR="00F34FB0" w14:paraId="37665BB0" w14:textId="77777777" w:rsidTr="007955A7">
        <w:tc>
          <w:tcPr>
            <w:tcW w:w="445" w:type="dxa"/>
          </w:tcPr>
          <w:p w14:paraId="51FA6ADE" w14:textId="02CC6BD3" w:rsidR="00F34FB0" w:rsidRPr="00B754FB" w:rsidRDefault="00F34FB0" w:rsidP="00F34FB0">
            <w:pPr>
              <w:jc w:val="center"/>
            </w:pPr>
            <w:r w:rsidRPr="00B754FB">
              <w:rPr>
                <w:rFonts w:hint="eastAsia"/>
              </w:rPr>
              <w:t>6</w:t>
            </w:r>
            <w:r w:rsidR="00B754FB">
              <w:t>4</w:t>
            </w:r>
          </w:p>
        </w:tc>
        <w:tc>
          <w:tcPr>
            <w:tcW w:w="1414" w:type="dxa"/>
          </w:tcPr>
          <w:p w14:paraId="0EE2B3F9" w14:textId="799A5C29" w:rsidR="00F34FB0" w:rsidRPr="00B754FB" w:rsidRDefault="00F34FB0" w:rsidP="00F34FB0">
            <w:r w:rsidRPr="00B754FB">
              <w:rPr>
                <w:rFonts w:hint="eastAsia"/>
              </w:rPr>
              <w:t>2</w:t>
            </w:r>
            <w:r w:rsidRPr="00B754FB">
              <w:t>78-No.3,12,21</w:t>
            </w:r>
          </w:p>
        </w:tc>
        <w:tc>
          <w:tcPr>
            <w:tcW w:w="2956" w:type="dxa"/>
          </w:tcPr>
          <w:p w14:paraId="2A1F0B75" w14:textId="0AFA09DF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04076398" w14:textId="35597878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2A847AC3" w14:textId="7E0A5654" w:rsidR="00F34FB0" w:rsidRDefault="00F34FB0" w:rsidP="00F34FB0">
            <w:r>
              <w:rPr>
                <w:rFonts w:hint="eastAsia"/>
              </w:rPr>
              <w:t>貞家克己、清水湛、寺田逸郎</w:t>
            </w:r>
          </w:p>
        </w:tc>
      </w:tr>
      <w:tr w:rsidR="00F34FB0" w14:paraId="5A3FE174" w14:textId="77777777" w:rsidTr="007955A7">
        <w:tc>
          <w:tcPr>
            <w:tcW w:w="445" w:type="dxa"/>
          </w:tcPr>
          <w:p w14:paraId="6A0B7DDF" w14:textId="099303D9" w:rsidR="00F34FB0" w:rsidRPr="009D70C6" w:rsidRDefault="00F34FB0" w:rsidP="00F34FB0">
            <w:pPr>
              <w:jc w:val="center"/>
            </w:pPr>
            <w:r w:rsidRPr="009D70C6">
              <w:rPr>
                <w:rFonts w:hint="eastAsia"/>
              </w:rPr>
              <w:t>6</w:t>
            </w:r>
            <w:r w:rsidR="009D70C6">
              <w:t>5</w:t>
            </w:r>
          </w:p>
        </w:tc>
        <w:tc>
          <w:tcPr>
            <w:tcW w:w="1414" w:type="dxa"/>
          </w:tcPr>
          <w:p w14:paraId="55E8D603" w14:textId="4BC6A9EF" w:rsidR="00F34FB0" w:rsidRPr="009D70C6" w:rsidRDefault="00F34FB0" w:rsidP="00F34FB0">
            <w:r w:rsidRPr="009D70C6">
              <w:rPr>
                <w:rFonts w:hint="eastAsia"/>
              </w:rPr>
              <w:t>2</w:t>
            </w:r>
            <w:r w:rsidRPr="009D70C6">
              <w:t>80-No.18,20</w:t>
            </w:r>
          </w:p>
        </w:tc>
        <w:tc>
          <w:tcPr>
            <w:tcW w:w="2956" w:type="dxa"/>
          </w:tcPr>
          <w:p w14:paraId="6067108C" w14:textId="6D1BFFC8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6CF2B46E" w14:textId="66307C29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3600DD8B" w14:textId="31EE1609" w:rsidR="00F34FB0" w:rsidRDefault="00F34FB0" w:rsidP="00F34FB0">
            <w:r>
              <w:rPr>
                <w:rFonts w:hint="eastAsia"/>
              </w:rPr>
              <w:t>房村精一、倉吉敬</w:t>
            </w:r>
          </w:p>
        </w:tc>
      </w:tr>
      <w:tr w:rsidR="00F34FB0" w14:paraId="190AE28C" w14:textId="77777777" w:rsidTr="007955A7">
        <w:tc>
          <w:tcPr>
            <w:tcW w:w="445" w:type="dxa"/>
          </w:tcPr>
          <w:p w14:paraId="5FB915AD" w14:textId="1A5C3CB4" w:rsidR="00F34FB0" w:rsidRPr="00E02097" w:rsidRDefault="00F34FB0" w:rsidP="00F34FB0">
            <w:pPr>
              <w:jc w:val="center"/>
            </w:pPr>
            <w:r w:rsidRPr="00E02097">
              <w:rPr>
                <w:rFonts w:hint="eastAsia"/>
              </w:rPr>
              <w:t>6</w:t>
            </w:r>
            <w:r w:rsidR="00E02097">
              <w:t>6</w:t>
            </w:r>
          </w:p>
        </w:tc>
        <w:tc>
          <w:tcPr>
            <w:tcW w:w="1414" w:type="dxa"/>
          </w:tcPr>
          <w:p w14:paraId="5A817553" w14:textId="4C14476F" w:rsidR="00F34FB0" w:rsidRPr="00E02097" w:rsidRDefault="00F34FB0" w:rsidP="00F34FB0">
            <w:r w:rsidRPr="00E02097">
              <w:rPr>
                <w:rFonts w:hint="eastAsia"/>
              </w:rPr>
              <w:t>2</w:t>
            </w:r>
            <w:r w:rsidRPr="00E02097">
              <w:t>81-No.2</w:t>
            </w:r>
          </w:p>
        </w:tc>
        <w:tc>
          <w:tcPr>
            <w:tcW w:w="2956" w:type="dxa"/>
          </w:tcPr>
          <w:p w14:paraId="337EC513" w14:textId="31FE38A0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法</w:t>
            </w:r>
          </w:p>
        </w:tc>
        <w:tc>
          <w:tcPr>
            <w:tcW w:w="2977" w:type="dxa"/>
          </w:tcPr>
          <w:p w14:paraId="215B2E2A" w14:textId="00CF2EE4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要職4　</w:t>
            </w:r>
            <w:r w:rsidRPr="00266FAF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民</w:t>
            </w:r>
          </w:p>
        </w:tc>
        <w:tc>
          <w:tcPr>
            <w:tcW w:w="1977" w:type="dxa"/>
          </w:tcPr>
          <w:p w14:paraId="4206C6F1" w14:textId="58F68E8B" w:rsidR="00F34FB0" w:rsidRDefault="00F34FB0" w:rsidP="00F34FB0">
            <w:r>
              <w:rPr>
                <w:rFonts w:hint="eastAsia"/>
              </w:rPr>
              <w:t>香川保一</w:t>
            </w:r>
          </w:p>
        </w:tc>
      </w:tr>
      <w:tr w:rsidR="001126F9" w14:paraId="42BF18AA" w14:textId="77777777" w:rsidTr="007955A7">
        <w:tc>
          <w:tcPr>
            <w:tcW w:w="445" w:type="dxa"/>
          </w:tcPr>
          <w:p w14:paraId="282A3DFD" w14:textId="7BA56953" w:rsidR="001126F9" w:rsidRPr="00E02097" w:rsidRDefault="001126F9" w:rsidP="00F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414" w:type="dxa"/>
          </w:tcPr>
          <w:p w14:paraId="7798E75A" w14:textId="359B06BA" w:rsidR="001126F9" w:rsidRPr="00E02097" w:rsidRDefault="001126F9" w:rsidP="00F34FB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81-No.6</w:t>
            </w:r>
          </w:p>
        </w:tc>
        <w:tc>
          <w:tcPr>
            <w:tcW w:w="2956" w:type="dxa"/>
          </w:tcPr>
          <w:p w14:paraId="3FF05CBC" w14:textId="3860E06C" w:rsidR="001126F9" w:rsidRDefault="001126F9" w:rsidP="00F34FB0">
            <w:pP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要職4　セル</w:t>
            </w:r>
            <w:r w:rsidRPr="001126F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がブランク</w:t>
            </w:r>
          </w:p>
        </w:tc>
        <w:tc>
          <w:tcPr>
            <w:tcW w:w="2977" w:type="dxa"/>
          </w:tcPr>
          <w:p w14:paraId="032267A6" w14:textId="481A939F" w:rsidR="001126F9" w:rsidRDefault="001126F9" w:rsidP="00F34FB0">
            <w:pP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>要職4　セル</w:t>
            </w:r>
            <w:r w:rsidRPr="001126F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に「─」を入れる</w:t>
            </w:r>
          </w:p>
        </w:tc>
        <w:tc>
          <w:tcPr>
            <w:tcW w:w="1977" w:type="dxa"/>
          </w:tcPr>
          <w:p w14:paraId="59EF0C7E" w14:textId="03730AB5" w:rsidR="001126F9" w:rsidRDefault="001126F9" w:rsidP="00F34FB0">
            <w:pPr>
              <w:rPr>
                <w:rFonts w:hint="eastAsia"/>
              </w:rPr>
            </w:pPr>
            <w:r>
              <w:rPr>
                <w:rFonts w:hint="eastAsia"/>
              </w:rPr>
              <w:t>佐々木史朗</w:t>
            </w:r>
          </w:p>
        </w:tc>
      </w:tr>
      <w:tr w:rsidR="00F34FB0" w14:paraId="10242925" w14:textId="77777777" w:rsidTr="007955A7">
        <w:tc>
          <w:tcPr>
            <w:tcW w:w="445" w:type="dxa"/>
          </w:tcPr>
          <w:p w14:paraId="51A1C3EA" w14:textId="46567F0B" w:rsidR="00F34FB0" w:rsidRPr="00AC1605" w:rsidRDefault="00F34FB0" w:rsidP="00F34FB0">
            <w:pPr>
              <w:jc w:val="center"/>
            </w:pPr>
            <w:r w:rsidRPr="00AC1605">
              <w:rPr>
                <w:rFonts w:hint="eastAsia"/>
              </w:rPr>
              <w:t>6</w:t>
            </w:r>
            <w:r w:rsidR="001126F9">
              <w:t>8</w:t>
            </w:r>
          </w:p>
        </w:tc>
        <w:tc>
          <w:tcPr>
            <w:tcW w:w="1414" w:type="dxa"/>
          </w:tcPr>
          <w:p w14:paraId="45E5C48B" w14:textId="4E917747" w:rsidR="00F34FB0" w:rsidRPr="00AC1605" w:rsidRDefault="00F34FB0" w:rsidP="00F34FB0">
            <w:r w:rsidRPr="00AC1605">
              <w:rPr>
                <w:rFonts w:hint="eastAsia"/>
              </w:rPr>
              <w:t>3</w:t>
            </w:r>
            <w:r w:rsidRPr="00AC1605">
              <w:t>09-No.22</w:t>
            </w:r>
          </w:p>
        </w:tc>
        <w:tc>
          <w:tcPr>
            <w:tcW w:w="2956" w:type="dxa"/>
          </w:tcPr>
          <w:p w14:paraId="1AB1EEDA" w14:textId="03BA7F1B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性別　</w:t>
            </w:r>
            <w:r w:rsidRPr="002170A7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男</w:t>
            </w:r>
          </w:p>
        </w:tc>
        <w:tc>
          <w:tcPr>
            <w:tcW w:w="2977" w:type="dxa"/>
          </w:tcPr>
          <w:p w14:paraId="3724D951" w14:textId="5101E1AB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性別　</w:t>
            </w:r>
            <w:r w:rsidRPr="002170A7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女</w:t>
            </w:r>
          </w:p>
        </w:tc>
        <w:tc>
          <w:tcPr>
            <w:tcW w:w="1977" w:type="dxa"/>
          </w:tcPr>
          <w:p w14:paraId="1BB1D424" w14:textId="01D2AF72" w:rsidR="00F34FB0" w:rsidRDefault="00F34FB0" w:rsidP="00F34FB0">
            <w:r>
              <w:rPr>
                <w:rFonts w:hint="eastAsia"/>
              </w:rPr>
              <w:t>安藤裕子</w:t>
            </w:r>
          </w:p>
        </w:tc>
      </w:tr>
      <w:tr w:rsidR="00F34FB0" w14:paraId="1065A4EE" w14:textId="77777777" w:rsidTr="007955A7">
        <w:tc>
          <w:tcPr>
            <w:tcW w:w="445" w:type="dxa"/>
          </w:tcPr>
          <w:p w14:paraId="60736CF3" w14:textId="6E7BCBF4" w:rsidR="00F34FB0" w:rsidRPr="00AC1605" w:rsidRDefault="00F34FB0" w:rsidP="00F34FB0">
            <w:pPr>
              <w:jc w:val="center"/>
            </w:pPr>
            <w:r w:rsidRPr="00AC1605">
              <w:rPr>
                <w:rFonts w:hint="eastAsia"/>
              </w:rPr>
              <w:t>6</w:t>
            </w:r>
            <w:r w:rsidR="001126F9">
              <w:t>9</w:t>
            </w:r>
          </w:p>
        </w:tc>
        <w:tc>
          <w:tcPr>
            <w:tcW w:w="1414" w:type="dxa"/>
          </w:tcPr>
          <w:p w14:paraId="47279492" w14:textId="429E6739" w:rsidR="00F34FB0" w:rsidRPr="00AC1605" w:rsidRDefault="00F34FB0" w:rsidP="00F34FB0">
            <w:r w:rsidRPr="00AC1605">
              <w:rPr>
                <w:rFonts w:hint="eastAsia"/>
              </w:rPr>
              <w:t>3</w:t>
            </w:r>
            <w:r w:rsidRPr="00AC1605">
              <w:t>26-No.18</w:t>
            </w:r>
          </w:p>
        </w:tc>
        <w:tc>
          <w:tcPr>
            <w:tcW w:w="2956" w:type="dxa"/>
          </w:tcPr>
          <w:p w14:paraId="547B8D43" w14:textId="1DAE78F8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級組　</w:t>
            </w:r>
            <w:r w:rsidRPr="00DC6C0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A</w:t>
            </w:r>
            <w:r w:rsidRPr="00DC6C09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14:paraId="22E73695" w14:textId="2833DF20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級組　</w:t>
            </w:r>
            <w:r w:rsidRPr="00DC6C0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S</w:t>
            </w:r>
            <w:r w:rsidRPr="00DC6C09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977" w:type="dxa"/>
          </w:tcPr>
          <w:p w14:paraId="1B25B38B" w14:textId="588EEA13" w:rsidR="00F34FB0" w:rsidRDefault="00F34FB0" w:rsidP="00F34FB0">
            <w:r>
              <w:rPr>
                <w:rFonts w:hint="eastAsia"/>
              </w:rPr>
              <w:t>山下郁夫</w:t>
            </w:r>
          </w:p>
        </w:tc>
      </w:tr>
      <w:tr w:rsidR="00F34FB0" w14:paraId="2B1FE1CC" w14:textId="77777777" w:rsidTr="007955A7">
        <w:tc>
          <w:tcPr>
            <w:tcW w:w="445" w:type="dxa"/>
          </w:tcPr>
          <w:p w14:paraId="2FAE0025" w14:textId="64CC35FC" w:rsidR="00F34FB0" w:rsidRPr="00180550" w:rsidRDefault="001126F9" w:rsidP="00F34FB0">
            <w:pPr>
              <w:jc w:val="center"/>
            </w:pPr>
            <w:r>
              <w:t>70</w:t>
            </w:r>
          </w:p>
        </w:tc>
        <w:tc>
          <w:tcPr>
            <w:tcW w:w="1414" w:type="dxa"/>
          </w:tcPr>
          <w:p w14:paraId="41485E3D" w14:textId="70653890" w:rsidR="00F34FB0" w:rsidRPr="00180550" w:rsidRDefault="00F34FB0" w:rsidP="00F34FB0">
            <w:r w:rsidRPr="00180550">
              <w:t>333-No.23</w:t>
            </w:r>
          </w:p>
        </w:tc>
        <w:tc>
          <w:tcPr>
            <w:tcW w:w="2956" w:type="dxa"/>
          </w:tcPr>
          <w:p w14:paraId="105418FD" w14:textId="6DBD5F0E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級組　</w:t>
            </w:r>
            <w:r w:rsidRPr="00DC6C0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A</w:t>
            </w:r>
            <w:r w:rsidRPr="00DC6C09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14:paraId="054F58B0" w14:textId="14F48A75" w:rsidR="00F34FB0" w:rsidRDefault="00F34FB0" w:rsidP="00F34FB0">
            <w:pPr>
              <w:rPr>
                <w:rFonts w:ascii="游明朝" w:eastAsia="游明朝" w:hAnsi="游明朝" w:cs="ＭＳ Ｐゴシック"/>
                <w:color w:val="323335"/>
                <w:kern w:val="0"/>
                <w:szCs w:val="21"/>
                <w:shd w:val="clear" w:color="auto" w:fill="FFFFFF"/>
              </w:rPr>
            </w:pPr>
            <w:r>
              <w:rPr>
                <w:rFonts w:ascii="游明朝" w:eastAsia="游明朝" w:hAnsi="游明朝" w:cs="ＭＳ Ｐゴシック" w:hint="eastAsia"/>
                <w:color w:val="323335"/>
                <w:kern w:val="0"/>
                <w:szCs w:val="21"/>
                <w:shd w:val="clear" w:color="auto" w:fill="FFFFFF"/>
              </w:rPr>
              <w:t xml:space="preserve">級組　</w:t>
            </w:r>
            <w:r w:rsidRPr="00DC6C09">
              <w:rPr>
                <w:rFonts w:ascii="游明朝" w:eastAsia="游明朝" w:hAnsi="游明朝" w:cs="ＭＳ Ｐゴシック" w:hint="eastAsia"/>
                <w:color w:val="FF0000"/>
                <w:kern w:val="0"/>
                <w:szCs w:val="21"/>
                <w:shd w:val="clear" w:color="auto" w:fill="FFFFFF"/>
              </w:rPr>
              <w:t>S</w:t>
            </w:r>
            <w:r w:rsidRPr="00DC6C09">
              <w:rPr>
                <w:rFonts w:ascii="游明朝" w:eastAsia="游明朝" w:hAnsi="游明朝" w:cs="ＭＳ Ｐゴシック"/>
                <w:color w:val="FF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977" w:type="dxa"/>
          </w:tcPr>
          <w:p w14:paraId="500A02F2" w14:textId="0470736A" w:rsidR="00F34FB0" w:rsidRDefault="00F34FB0" w:rsidP="00F34FB0">
            <w:r>
              <w:rPr>
                <w:rFonts w:hint="eastAsia"/>
              </w:rPr>
              <w:t>山下郁夫</w:t>
            </w:r>
          </w:p>
        </w:tc>
      </w:tr>
    </w:tbl>
    <w:p w14:paraId="2133F928" w14:textId="42AB328E" w:rsidR="00951CC3" w:rsidRDefault="00951CC3"/>
    <w:p w14:paraId="47DF34AE" w14:textId="77777777" w:rsidR="00D15095" w:rsidRPr="002427FB" w:rsidRDefault="00D15095">
      <w:bookmarkStart w:id="0" w:name="_GoBack"/>
      <w:bookmarkEnd w:id="0"/>
    </w:p>
    <w:sectPr w:rsidR="00D15095" w:rsidRPr="002427FB" w:rsidSect="0095003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lnNumType w:countBy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E0A91" w14:textId="77777777" w:rsidR="007923BA" w:rsidRDefault="007923BA" w:rsidP="0095003A">
      <w:r>
        <w:separator/>
      </w:r>
    </w:p>
  </w:endnote>
  <w:endnote w:type="continuationSeparator" w:id="0">
    <w:p w14:paraId="289B04D1" w14:textId="77777777" w:rsidR="007923BA" w:rsidRDefault="007923BA" w:rsidP="009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44685207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B6F54A1" w14:textId="48905689" w:rsidR="0095003A" w:rsidRDefault="0095003A" w:rsidP="005F3E9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87D7D2" w14:textId="77777777" w:rsidR="0095003A" w:rsidRDefault="0095003A" w:rsidP="0095003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01037049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6F5AF09" w14:textId="32A1E3F6" w:rsidR="0095003A" w:rsidRDefault="0095003A" w:rsidP="005F3E9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55347C9" w14:textId="77777777" w:rsidR="0095003A" w:rsidRDefault="0095003A" w:rsidP="009500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BB7F" w14:textId="77777777" w:rsidR="007923BA" w:rsidRDefault="007923BA" w:rsidP="0095003A">
      <w:r>
        <w:separator/>
      </w:r>
    </w:p>
  </w:footnote>
  <w:footnote w:type="continuationSeparator" w:id="0">
    <w:p w14:paraId="27EE50AE" w14:textId="77777777" w:rsidR="007923BA" w:rsidRDefault="007923BA" w:rsidP="0095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4AFA"/>
    <w:multiLevelType w:val="hybridMultilevel"/>
    <w:tmpl w:val="4EE2B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C3"/>
    <w:rsid w:val="00010864"/>
    <w:rsid w:val="00011B29"/>
    <w:rsid w:val="00012442"/>
    <w:rsid w:val="0004046E"/>
    <w:rsid w:val="00057FAB"/>
    <w:rsid w:val="00092F2A"/>
    <w:rsid w:val="000A4673"/>
    <w:rsid w:val="000A46BE"/>
    <w:rsid w:val="000E6AD2"/>
    <w:rsid w:val="000F3D26"/>
    <w:rsid w:val="000F6D53"/>
    <w:rsid w:val="001126F9"/>
    <w:rsid w:val="0013244D"/>
    <w:rsid w:val="0014580E"/>
    <w:rsid w:val="00152257"/>
    <w:rsid w:val="00166130"/>
    <w:rsid w:val="00180550"/>
    <w:rsid w:val="00180DE0"/>
    <w:rsid w:val="00192B81"/>
    <w:rsid w:val="001A0E84"/>
    <w:rsid w:val="001B2B18"/>
    <w:rsid w:val="001D5E45"/>
    <w:rsid w:val="001E584C"/>
    <w:rsid w:val="001F12A0"/>
    <w:rsid w:val="001F5E71"/>
    <w:rsid w:val="002170A7"/>
    <w:rsid w:val="00232EDE"/>
    <w:rsid w:val="002427FB"/>
    <w:rsid w:val="00244B60"/>
    <w:rsid w:val="002454CD"/>
    <w:rsid w:val="0024709C"/>
    <w:rsid w:val="00266FAF"/>
    <w:rsid w:val="002850B3"/>
    <w:rsid w:val="002E21DC"/>
    <w:rsid w:val="0033125F"/>
    <w:rsid w:val="003349CF"/>
    <w:rsid w:val="00354A47"/>
    <w:rsid w:val="00375010"/>
    <w:rsid w:val="00380A72"/>
    <w:rsid w:val="003B3C89"/>
    <w:rsid w:val="003C78A6"/>
    <w:rsid w:val="003E0048"/>
    <w:rsid w:val="003F7A20"/>
    <w:rsid w:val="00403679"/>
    <w:rsid w:val="00431114"/>
    <w:rsid w:val="00455228"/>
    <w:rsid w:val="0049659F"/>
    <w:rsid w:val="004B108F"/>
    <w:rsid w:val="004B5A9B"/>
    <w:rsid w:val="004C7E8D"/>
    <w:rsid w:val="004D31DD"/>
    <w:rsid w:val="004E5799"/>
    <w:rsid w:val="0052362E"/>
    <w:rsid w:val="00524EB5"/>
    <w:rsid w:val="0053296F"/>
    <w:rsid w:val="00534227"/>
    <w:rsid w:val="00545C0A"/>
    <w:rsid w:val="00592534"/>
    <w:rsid w:val="005A6AC4"/>
    <w:rsid w:val="005C78B3"/>
    <w:rsid w:val="005D542A"/>
    <w:rsid w:val="005D5586"/>
    <w:rsid w:val="005F0DF2"/>
    <w:rsid w:val="006167D9"/>
    <w:rsid w:val="00632EB1"/>
    <w:rsid w:val="00633B5D"/>
    <w:rsid w:val="006A7B8E"/>
    <w:rsid w:val="006B1ADF"/>
    <w:rsid w:val="006E76BC"/>
    <w:rsid w:val="0070257C"/>
    <w:rsid w:val="007154F0"/>
    <w:rsid w:val="00726910"/>
    <w:rsid w:val="0074218E"/>
    <w:rsid w:val="00754014"/>
    <w:rsid w:val="00774A31"/>
    <w:rsid w:val="007856B5"/>
    <w:rsid w:val="007923BA"/>
    <w:rsid w:val="007955A7"/>
    <w:rsid w:val="00796CD1"/>
    <w:rsid w:val="007A2024"/>
    <w:rsid w:val="007A443A"/>
    <w:rsid w:val="007E57C1"/>
    <w:rsid w:val="007F273C"/>
    <w:rsid w:val="00805E9D"/>
    <w:rsid w:val="0083468E"/>
    <w:rsid w:val="008763BC"/>
    <w:rsid w:val="0089009B"/>
    <w:rsid w:val="00891E5D"/>
    <w:rsid w:val="008B677E"/>
    <w:rsid w:val="008B7A5F"/>
    <w:rsid w:val="008E1B83"/>
    <w:rsid w:val="008E1C0F"/>
    <w:rsid w:val="008E3D35"/>
    <w:rsid w:val="008E5EDE"/>
    <w:rsid w:val="00933ACC"/>
    <w:rsid w:val="0095003A"/>
    <w:rsid w:val="00951CC3"/>
    <w:rsid w:val="00954203"/>
    <w:rsid w:val="00964FD8"/>
    <w:rsid w:val="00966498"/>
    <w:rsid w:val="00982DC8"/>
    <w:rsid w:val="009B6053"/>
    <w:rsid w:val="009D58F8"/>
    <w:rsid w:val="009D70C6"/>
    <w:rsid w:val="00A13FEA"/>
    <w:rsid w:val="00A368D7"/>
    <w:rsid w:val="00A4736E"/>
    <w:rsid w:val="00A52562"/>
    <w:rsid w:val="00A83E71"/>
    <w:rsid w:val="00A85964"/>
    <w:rsid w:val="00AA2970"/>
    <w:rsid w:val="00AB3785"/>
    <w:rsid w:val="00AC1605"/>
    <w:rsid w:val="00B14AD2"/>
    <w:rsid w:val="00B43C84"/>
    <w:rsid w:val="00B65B4F"/>
    <w:rsid w:val="00B72C02"/>
    <w:rsid w:val="00B754FB"/>
    <w:rsid w:val="00BA1CAE"/>
    <w:rsid w:val="00BA4C46"/>
    <w:rsid w:val="00BF3867"/>
    <w:rsid w:val="00C21954"/>
    <w:rsid w:val="00C3241A"/>
    <w:rsid w:val="00C337B9"/>
    <w:rsid w:val="00C4469B"/>
    <w:rsid w:val="00C4489D"/>
    <w:rsid w:val="00C662BB"/>
    <w:rsid w:val="00C66F5E"/>
    <w:rsid w:val="00CA5625"/>
    <w:rsid w:val="00CE6FEB"/>
    <w:rsid w:val="00D061F8"/>
    <w:rsid w:val="00D15095"/>
    <w:rsid w:val="00D35BDA"/>
    <w:rsid w:val="00D902B0"/>
    <w:rsid w:val="00D94655"/>
    <w:rsid w:val="00DB3537"/>
    <w:rsid w:val="00DC1B90"/>
    <w:rsid w:val="00DC2E77"/>
    <w:rsid w:val="00DC6C09"/>
    <w:rsid w:val="00DD7E51"/>
    <w:rsid w:val="00DE50A9"/>
    <w:rsid w:val="00DE6F6B"/>
    <w:rsid w:val="00E01F82"/>
    <w:rsid w:val="00E02097"/>
    <w:rsid w:val="00E263FC"/>
    <w:rsid w:val="00E610A8"/>
    <w:rsid w:val="00E639D3"/>
    <w:rsid w:val="00E67C75"/>
    <w:rsid w:val="00EA0BAC"/>
    <w:rsid w:val="00EB7604"/>
    <w:rsid w:val="00ED2271"/>
    <w:rsid w:val="00EE633A"/>
    <w:rsid w:val="00EE6390"/>
    <w:rsid w:val="00EF14C4"/>
    <w:rsid w:val="00F05937"/>
    <w:rsid w:val="00F14017"/>
    <w:rsid w:val="00F27351"/>
    <w:rsid w:val="00F34FB0"/>
    <w:rsid w:val="00F371CD"/>
    <w:rsid w:val="00F41920"/>
    <w:rsid w:val="00F44EA1"/>
    <w:rsid w:val="00F47190"/>
    <w:rsid w:val="00F66AB5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C8380"/>
  <w15:chartTrackingRefBased/>
  <w15:docId w15:val="{5C07B3FA-BE56-7949-81AF-809A4BB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095"/>
    <w:rPr>
      <w:b/>
      <w:bCs/>
    </w:rPr>
  </w:style>
  <w:style w:type="paragraph" w:styleId="a5">
    <w:name w:val="List Paragraph"/>
    <w:basedOn w:val="a"/>
    <w:uiPriority w:val="34"/>
    <w:qFormat/>
    <w:rsid w:val="002427FB"/>
    <w:pPr>
      <w:ind w:leftChars="400" w:left="840"/>
    </w:pPr>
    <w:rPr>
      <w:rFonts w:ascii="Times New Roman" w:eastAsia="ＭＳ 明朝" w:hAnsi="Times New Roman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0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3A"/>
  </w:style>
  <w:style w:type="character" w:styleId="a8">
    <w:name w:val="page number"/>
    <w:basedOn w:val="a0"/>
    <w:uiPriority w:val="99"/>
    <w:semiHidden/>
    <w:unhideWhenUsed/>
    <w:rsid w:val="0095003A"/>
  </w:style>
  <w:style w:type="character" w:styleId="a9">
    <w:name w:val="line number"/>
    <w:basedOn w:val="a0"/>
    <w:uiPriority w:val="99"/>
    <w:semiHidden/>
    <w:unhideWhenUsed/>
    <w:rsid w:val="009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伸一</dc:creator>
  <cp:keywords/>
  <dc:description/>
  <cp:lastModifiedBy>西川 伸一</cp:lastModifiedBy>
  <cp:revision>150</cp:revision>
  <dcterms:created xsi:type="dcterms:W3CDTF">2022-02-13T21:43:00Z</dcterms:created>
  <dcterms:modified xsi:type="dcterms:W3CDTF">2022-02-23T03:14:00Z</dcterms:modified>
</cp:coreProperties>
</file>