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6A84B" w14:textId="77777777" w:rsidR="00823B51" w:rsidRDefault="00823B51" w:rsidP="00FC113F">
      <w:pPr>
        <w:rPr>
          <w:rFonts w:ascii="Arial" w:hAnsi="Arial" w:cs="Arial"/>
          <w:b/>
          <w:sz w:val="40"/>
          <w:szCs w:val="40"/>
        </w:rPr>
      </w:pPr>
    </w:p>
    <w:p w14:paraId="01D2F335" w14:textId="4495D705" w:rsidR="006E46AF" w:rsidRPr="007C29FA" w:rsidRDefault="00971FE7" w:rsidP="00823B51">
      <w:pPr>
        <w:jc w:val="center"/>
        <w:rPr>
          <w:rFonts w:ascii="Arial" w:hAnsi="Arial" w:cs="Arial"/>
          <w:b/>
          <w:sz w:val="40"/>
          <w:szCs w:val="40"/>
        </w:rPr>
      </w:pPr>
      <w:r w:rsidRPr="007C29FA">
        <w:rPr>
          <w:rFonts w:ascii="Arial" w:hAnsi="Arial" w:cs="Arial"/>
          <w:b/>
          <w:sz w:val="40"/>
          <w:szCs w:val="40"/>
        </w:rPr>
        <w:t xml:space="preserve">Let’s </w:t>
      </w:r>
      <w:r w:rsidR="00CE64DE" w:rsidRPr="007C29FA">
        <w:rPr>
          <w:rFonts w:ascii="Arial" w:hAnsi="Arial" w:cs="Arial"/>
          <w:b/>
          <w:sz w:val="40"/>
          <w:szCs w:val="40"/>
        </w:rPr>
        <w:t>create</w:t>
      </w:r>
      <w:r w:rsidRPr="007C29FA">
        <w:rPr>
          <w:rFonts w:ascii="Arial" w:hAnsi="Arial" w:cs="Arial"/>
          <w:b/>
          <w:sz w:val="40"/>
          <w:szCs w:val="40"/>
        </w:rPr>
        <w:t xml:space="preserve"> your financial plan</w:t>
      </w:r>
      <w:r w:rsidR="00CE64DE" w:rsidRPr="007C29FA">
        <w:rPr>
          <w:rFonts w:ascii="Arial" w:hAnsi="Arial" w:cs="Arial"/>
          <w:b/>
          <w:sz w:val="40"/>
          <w:szCs w:val="40"/>
        </w:rPr>
        <w:t>!</w:t>
      </w:r>
    </w:p>
    <w:p w14:paraId="0C395D46" w14:textId="77777777" w:rsidR="00CE64DE" w:rsidRDefault="00CE64DE" w:rsidP="009D59BB">
      <w:pPr>
        <w:rPr>
          <w:rFonts w:ascii="Arial" w:hAnsi="Arial" w:cs="Arial"/>
          <w:b/>
          <w:sz w:val="28"/>
          <w:szCs w:val="28"/>
        </w:rPr>
      </w:pPr>
    </w:p>
    <w:p w14:paraId="1C5168E1" w14:textId="77777777" w:rsidR="00C06165" w:rsidRDefault="00ED524D" w:rsidP="00C06165">
      <w:pPr>
        <w:pStyle w:val="Heading1"/>
        <w:rPr>
          <w:rFonts w:ascii="Arial" w:hAnsi="Arial" w:cs="Arial"/>
          <w:b/>
          <w:bCs/>
          <w:color w:val="5070E6"/>
        </w:rPr>
      </w:pPr>
      <w:r w:rsidRPr="00CE64DE">
        <w:rPr>
          <w:rFonts w:ascii="Arial" w:hAnsi="Arial" w:cs="Arial"/>
          <w:b/>
          <w:bCs/>
          <w:color w:val="5070E6"/>
        </w:rPr>
        <w:t>S</w:t>
      </w:r>
      <w:r w:rsidR="00CE64DE" w:rsidRPr="00CE64DE">
        <w:rPr>
          <w:rFonts w:ascii="Arial" w:hAnsi="Arial" w:cs="Arial"/>
          <w:b/>
          <w:bCs/>
          <w:color w:val="5070E6"/>
        </w:rPr>
        <w:t xml:space="preserve">tep </w:t>
      </w:r>
      <w:r w:rsidR="00A4542C" w:rsidRPr="00CE64DE">
        <w:rPr>
          <w:rFonts w:ascii="Arial" w:hAnsi="Arial" w:cs="Arial"/>
          <w:b/>
          <w:bCs/>
          <w:color w:val="5070E6"/>
        </w:rPr>
        <w:t>1: Family Profile</w:t>
      </w:r>
    </w:p>
    <w:p w14:paraId="71059E91" w14:textId="2599559F" w:rsidR="006E46AF" w:rsidRPr="00C06165" w:rsidRDefault="006E46AF" w:rsidP="00C06165">
      <w:pPr>
        <w:rPr>
          <w:rFonts w:ascii="Arial" w:hAnsi="Arial" w:cs="Arial"/>
        </w:rPr>
      </w:pPr>
      <w:r w:rsidRPr="001D33C7">
        <w:rPr>
          <w:rFonts w:ascii="Arial" w:hAnsi="Arial" w:cs="Arial"/>
        </w:rPr>
        <w:t xml:space="preserve">Please </w:t>
      </w:r>
      <w:r w:rsidR="00E711E6">
        <w:rPr>
          <w:rFonts w:ascii="Arial" w:hAnsi="Arial" w:cs="Arial"/>
        </w:rPr>
        <w:t>list any family members that you want to be included in the financial plan. Please add a co-client if applicable, as well as any children, grandchildren, etc</w:t>
      </w:r>
      <w:r w:rsidR="002E0BA9">
        <w:rPr>
          <w:rFonts w:ascii="Arial" w:hAnsi="Arial" w:cs="Arial"/>
        </w:rPr>
        <w:t>:</w:t>
      </w:r>
    </w:p>
    <w:p w14:paraId="7AEA6F0D" w14:textId="77777777" w:rsidR="00CE64DE" w:rsidRPr="001D33C7" w:rsidRDefault="00CE64DE" w:rsidP="009D59BB">
      <w:pPr>
        <w:rPr>
          <w:rFonts w:ascii="Arial" w:hAnsi="Arial" w:cs="Arial"/>
        </w:rPr>
      </w:pPr>
    </w:p>
    <w:tbl>
      <w:tblPr>
        <w:tblStyle w:val="GridTable4-Accent11"/>
        <w:tblW w:w="9828" w:type="dxa"/>
        <w:tblBorders>
          <w:top w:val="single" w:sz="4" w:space="0" w:color="5070E6"/>
          <w:left w:val="single" w:sz="4" w:space="0" w:color="5070E6"/>
          <w:bottom w:val="single" w:sz="4" w:space="0" w:color="5070E6"/>
          <w:right w:val="single" w:sz="4" w:space="0" w:color="5070E6"/>
          <w:insideH w:val="single" w:sz="4" w:space="0" w:color="5070E6"/>
          <w:insideV w:val="single" w:sz="4" w:space="0" w:color="5070E6"/>
        </w:tblBorders>
        <w:tblLook w:val="04A0" w:firstRow="1" w:lastRow="0" w:firstColumn="1" w:lastColumn="0" w:noHBand="0" w:noVBand="1"/>
      </w:tblPr>
      <w:tblGrid>
        <w:gridCol w:w="3258"/>
        <w:gridCol w:w="2137"/>
        <w:gridCol w:w="2070"/>
        <w:gridCol w:w="2363"/>
      </w:tblGrid>
      <w:tr w:rsidR="00DB7730" w:rsidRPr="001D33C7" w14:paraId="1B2BD6DF" w14:textId="6CC1D9C4" w:rsidTr="00952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38DD1ECE" w14:textId="289B8FD8" w:rsidR="00AF4042" w:rsidRPr="001D33C7" w:rsidRDefault="00AF4042" w:rsidP="009F0080">
            <w:pPr>
              <w:jc w:val="center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Name</w:t>
            </w:r>
          </w:p>
        </w:tc>
        <w:tc>
          <w:tcPr>
            <w:tcW w:w="21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3D40AE59" w14:textId="17596340" w:rsidR="00AF4042" w:rsidRPr="001D33C7" w:rsidRDefault="00AF4042" w:rsidP="009F0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Relationship</w:t>
            </w:r>
          </w:p>
        </w:tc>
        <w:tc>
          <w:tcPr>
            <w:tcW w:w="2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01D5AD93" w14:textId="537370C7" w:rsidR="00AF4042" w:rsidRPr="001D33C7" w:rsidRDefault="00AF4042" w:rsidP="009F0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Date of Birth</w:t>
            </w:r>
          </w:p>
        </w:tc>
        <w:tc>
          <w:tcPr>
            <w:tcW w:w="2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63CC2797" w14:textId="751A1C58" w:rsidR="00AF4042" w:rsidRPr="001D33C7" w:rsidRDefault="00AF4042" w:rsidP="009F0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Residence State</w:t>
            </w:r>
          </w:p>
        </w:tc>
      </w:tr>
      <w:tr w:rsidR="00AF4042" w:rsidRPr="001D33C7" w14:paraId="4D82AB7C" w14:textId="2A17C192" w:rsidTr="00952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shd w:val="clear" w:color="auto" w:fill="F0EDE8"/>
            <w:vAlign w:val="center"/>
          </w:tcPr>
          <w:p w14:paraId="7BDEE122" w14:textId="2433A45E" w:rsidR="00AF4042" w:rsidRPr="001D33C7" w:rsidRDefault="00AF4042" w:rsidP="009F0080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137" w:type="dxa"/>
            <w:shd w:val="clear" w:color="auto" w:fill="F0EDE8"/>
            <w:vAlign w:val="center"/>
          </w:tcPr>
          <w:p w14:paraId="306FC811" w14:textId="46F9C0A0" w:rsidR="00AF4042" w:rsidRPr="001D33C7" w:rsidRDefault="00AF4042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Client</w:t>
            </w:r>
          </w:p>
        </w:tc>
        <w:tc>
          <w:tcPr>
            <w:tcW w:w="2070" w:type="dxa"/>
            <w:shd w:val="clear" w:color="auto" w:fill="F0EDE8"/>
            <w:vAlign w:val="center"/>
          </w:tcPr>
          <w:p w14:paraId="4B5B119C" w14:textId="429157F3" w:rsidR="00AF4042" w:rsidRPr="001D33C7" w:rsidRDefault="00AF4042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3" w:type="dxa"/>
            <w:shd w:val="clear" w:color="auto" w:fill="F0EDE8"/>
            <w:vAlign w:val="center"/>
          </w:tcPr>
          <w:p w14:paraId="6C69BF39" w14:textId="77777777" w:rsidR="00AF4042" w:rsidRPr="001D33C7" w:rsidRDefault="00AF4042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AF4042" w:rsidRPr="001D33C7" w14:paraId="0326C011" w14:textId="2FD9EEF6" w:rsidTr="00952F90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Align w:val="center"/>
          </w:tcPr>
          <w:p w14:paraId="28F99D9F" w14:textId="77777777" w:rsidR="00AF4042" w:rsidRPr="001D33C7" w:rsidRDefault="00AF4042" w:rsidP="009F0080">
            <w:pPr>
              <w:jc w:val="center"/>
              <w:rPr>
                <w:rFonts w:ascii="Arial" w:hAnsi="Arial" w:cs="Arial"/>
              </w:rPr>
            </w:pPr>
          </w:p>
          <w:p w14:paraId="0B20B3FB" w14:textId="77777777" w:rsidR="00AF4042" w:rsidRPr="001D33C7" w:rsidRDefault="00AF4042" w:rsidP="009F0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vAlign w:val="center"/>
          </w:tcPr>
          <w:p w14:paraId="00A56826" w14:textId="37CF62A2" w:rsidR="00AF4042" w:rsidRPr="001D33C7" w:rsidRDefault="00E76978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Co-Client</w:t>
            </w:r>
          </w:p>
        </w:tc>
        <w:tc>
          <w:tcPr>
            <w:tcW w:w="2070" w:type="dxa"/>
            <w:vAlign w:val="center"/>
          </w:tcPr>
          <w:p w14:paraId="6499239D" w14:textId="77777777" w:rsidR="00AF4042" w:rsidRPr="001D33C7" w:rsidRDefault="00AF4042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14:paraId="56B11394" w14:textId="77777777" w:rsidR="00AF4042" w:rsidRPr="001D33C7" w:rsidRDefault="00AF4042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AF4042" w:rsidRPr="001D33C7" w14:paraId="6C5D068C" w14:textId="49B0604A" w:rsidTr="001A2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7B8CD451" w14:textId="77777777" w:rsidR="00AF4042" w:rsidRPr="001D33C7" w:rsidRDefault="00AF4042" w:rsidP="009F0080">
            <w:pPr>
              <w:jc w:val="center"/>
              <w:rPr>
                <w:rFonts w:ascii="Arial" w:hAnsi="Arial" w:cs="Arial"/>
              </w:rPr>
            </w:pPr>
          </w:p>
          <w:p w14:paraId="64BA30D8" w14:textId="77777777" w:rsidR="00AF4042" w:rsidRPr="001D33C7" w:rsidRDefault="00AF4042" w:rsidP="009F0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55F0AD41" w14:textId="77777777" w:rsidR="00AF4042" w:rsidRPr="001D33C7" w:rsidRDefault="00AF4042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55AEB4A6" w14:textId="77777777" w:rsidR="00AF4042" w:rsidRPr="001D33C7" w:rsidRDefault="00AF4042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D3367D7" w14:textId="77777777" w:rsidR="00AF4042" w:rsidRPr="001D33C7" w:rsidRDefault="00AF4042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3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0E6AD1C6" w14:textId="77777777" w:rsidR="00AF4042" w:rsidRPr="001D33C7" w:rsidRDefault="00AF4042" w:rsidP="00634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244B74" w:rsidRPr="001D33C7" w14:paraId="26597800" w14:textId="77777777" w:rsidTr="001A2571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shd w:val="clear" w:color="auto" w:fill="auto"/>
            <w:vAlign w:val="center"/>
          </w:tcPr>
          <w:p w14:paraId="76E205B5" w14:textId="77777777" w:rsidR="00244B74" w:rsidRPr="001D33C7" w:rsidRDefault="00244B74" w:rsidP="009F0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5801F6B9" w14:textId="77777777" w:rsidR="00244B74" w:rsidRPr="001D33C7" w:rsidRDefault="00244B74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E630EB7" w14:textId="77777777" w:rsidR="00244B74" w:rsidRPr="001D33C7" w:rsidRDefault="00244B74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193877D2" w14:textId="77777777" w:rsidR="00244B74" w:rsidRPr="001D33C7" w:rsidRDefault="00244B74" w:rsidP="00634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</w:tbl>
    <w:p w14:paraId="186350A1" w14:textId="77777777" w:rsidR="00D336EC" w:rsidRPr="001D33C7" w:rsidRDefault="00D336EC" w:rsidP="00F072EA">
      <w:pPr>
        <w:rPr>
          <w:rFonts w:ascii="Arial" w:hAnsi="Arial" w:cs="Arial"/>
          <w:b/>
          <w:sz w:val="40"/>
          <w:szCs w:val="40"/>
        </w:rPr>
      </w:pPr>
    </w:p>
    <w:p w14:paraId="02FC4F28" w14:textId="77777777" w:rsidR="00997258" w:rsidRPr="0076748E" w:rsidRDefault="00997258" w:rsidP="00997258">
      <w:pPr>
        <w:rPr>
          <w:rFonts w:ascii="Arial" w:eastAsiaTheme="majorEastAsia" w:hAnsi="Arial" w:cs="Arial"/>
          <w:b/>
          <w:bCs/>
          <w:color w:val="5070E6"/>
          <w:sz w:val="32"/>
          <w:szCs w:val="32"/>
        </w:rPr>
      </w:pPr>
      <w:r w:rsidRPr="0076748E">
        <w:rPr>
          <w:rFonts w:ascii="Arial" w:hAnsi="Arial" w:cs="Arial"/>
          <w:b/>
          <w:bCs/>
          <w:color w:val="5070E6"/>
          <w:sz w:val="32"/>
          <w:szCs w:val="32"/>
        </w:rPr>
        <w:t>Additional Notes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97258" w:rsidRPr="001D33C7" w14:paraId="35C1BBA1" w14:textId="77777777" w:rsidTr="00F10F97">
        <w:tc>
          <w:tcPr>
            <w:tcW w:w="9576" w:type="dxa"/>
            <w:tcBorders>
              <w:top w:val="nil"/>
              <w:bottom w:val="single" w:sz="4" w:space="0" w:color="auto"/>
            </w:tcBorders>
          </w:tcPr>
          <w:p w14:paraId="24755520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444F6AD1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</w:tc>
      </w:tr>
      <w:tr w:rsidR="00997258" w:rsidRPr="001D33C7" w14:paraId="3518AAFB" w14:textId="77777777" w:rsidTr="00F10F9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6447D1F3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324E358A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7D68B5F0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</w:tc>
      </w:tr>
      <w:tr w:rsidR="00997258" w:rsidRPr="001D33C7" w14:paraId="67BC7D49" w14:textId="77777777" w:rsidTr="00F10F9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0E641D27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31BF1CF6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0BC6E143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</w:tc>
      </w:tr>
      <w:tr w:rsidR="00997258" w:rsidRPr="001D33C7" w14:paraId="5BFA6D81" w14:textId="77777777" w:rsidTr="00F10F9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451F5154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5D7FEE5D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0FE84060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</w:tc>
      </w:tr>
    </w:tbl>
    <w:p w14:paraId="12CE2CD3" w14:textId="0A9A516E" w:rsidR="00823B51" w:rsidRDefault="00823B51" w:rsidP="00C06165">
      <w:pPr>
        <w:pStyle w:val="Heading1"/>
        <w:rPr>
          <w:rFonts w:ascii="Arial" w:hAnsi="Arial" w:cs="Arial"/>
          <w:b/>
          <w:bCs/>
          <w:color w:val="5070E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70F3E" w:rsidRPr="001D33C7" w14:paraId="2D080F74" w14:textId="77777777" w:rsidTr="001F69A1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4325CDA4" w14:textId="77777777" w:rsidR="00F70F3E" w:rsidRPr="001D33C7" w:rsidRDefault="00F70F3E" w:rsidP="001F69A1">
            <w:pPr>
              <w:rPr>
                <w:rFonts w:ascii="Arial" w:hAnsi="Arial" w:cs="Arial"/>
                <w:b/>
              </w:rPr>
            </w:pPr>
          </w:p>
          <w:p w14:paraId="1C4EF04F" w14:textId="77777777" w:rsidR="00F70F3E" w:rsidRPr="001D33C7" w:rsidRDefault="00F70F3E" w:rsidP="001F69A1">
            <w:pPr>
              <w:rPr>
                <w:rFonts w:ascii="Arial" w:hAnsi="Arial" w:cs="Arial"/>
                <w:b/>
              </w:rPr>
            </w:pPr>
          </w:p>
          <w:p w14:paraId="1B65D779" w14:textId="77777777" w:rsidR="00F70F3E" w:rsidRPr="001D33C7" w:rsidRDefault="00F70F3E" w:rsidP="001F69A1">
            <w:pPr>
              <w:rPr>
                <w:rFonts w:ascii="Arial" w:hAnsi="Arial" w:cs="Arial"/>
                <w:b/>
              </w:rPr>
            </w:pPr>
          </w:p>
        </w:tc>
      </w:tr>
    </w:tbl>
    <w:p w14:paraId="5D3293F8" w14:textId="77777777" w:rsidR="00823B51" w:rsidRPr="00823B51" w:rsidRDefault="00823B51" w:rsidP="00823B51"/>
    <w:p w14:paraId="61240824" w14:textId="5453180A" w:rsidR="00C06165" w:rsidRDefault="00C06165" w:rsidP="00C06165">
      <w:pPr>
        <w:pStyle w:val="Heading1"/>
        <w:rPr>
          <w:rFonts w:ascii="Arial" w:hAnsi="Arial" w:cs="Arial"/>
          <w:b/>
          <w:bCs/>
          <w:color w:val="5070E6"/>
        </w:rPr>
      </w:pPr>
      <w:r w:rsidRPr="00CE64DE">
        <w:rPr>
          <w:rFonts w:ascii="Arial" w:hAnsi="Arial" w:cs="Arial"/>
          <w:b/>
          <w:bCs/>
          <w:color w:val="5070E6"/>
        </w:rPr>
        <w:lastRenderedPageBreak/>
        <w:t xml:space="preserve">Step </w:t>
      </w:r>
      <w:r>
        <w:rPr>
          <w:rFonts w:ascii="Arial" w:hAnsi="Arial" w:cs="Arial"/>
          <w:b/>
          <w:bCs/>
          <w:color w:val="5070E6"/>
        </w:rPr>
        <w:t>2</w:t>
      </w:r>
      <w:r w:rsidRPr="00CE64DE">
        <w:rPr>
          <w:rFonts w:ascii="Arial" w:hAnsi="Arial" w:cs="Arial"/>
          <w:b/>
          <w:bCs/>
          <w:color w:val="5070E6"/>
        </w:rPr>
        <w:t xml:space="preserve">: </w:t>
      </w:r>
      <w:r>
        <w:rPr>
          <w:rFonts w:ascii="Arial" w:hAnsi="Arial" w:cs="Arial"/>
          <w:b/>
          <w:bCs/>
          <w:color w:val="5070E6"/>
        </w:rPr>
        <w:t>Household Income</w:t>
      </w:r>
    </w:p>
    <w:p w14:paraId="3E593A8C" w14:textId="6D8857E9" w:rsidR="00C06165" w:rsidRPr="00C06165" w:rsidRDefault="00C06165" w:rsidP="00C06165">
      <w:pPr>
        <w:rPr>
          <w:rFonts w:ascii="Arial" w:hAnsi="Arial" w:cs="Arial"/>
        </w:rPr>
      </w:pPr>
      <w:r w:rsidRPr="001D33C7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 xml:space="preserve">input </w:t>
      </w:r>
      <w:r w:rsidR="00E711E6">
        <w:rPr>
          <w:rFonts w:ascii="Arial" w:hAnsi="Arial" w:cs="Arial"/>
        </w:rPr>
        <w:t>any</w:t>
      </w:r>
      <w:r>
        <w:rPr>
          <w:rFonts w:ascii="Arial" w:hAnsi="Arial" w:cs="Arial"/>
        </w:rPr>
        <w:t xml:space="preserve"> income information.</w:t>
      </w:r>
      <w:r w:rsidR="00E711E6">
        <w:rPr>
          <w:rFonts w:ascii="Arial" w:hAnsi="Arial" w:cs="Arial"/>
        </w:rPr>
        <w:t xml:space="preserve"> This includes but is not limited to salary, self-employment income, </w:t>
      </w:r>
      <w:r w:rsidR="00E704A7">
        <w:rPr>
          <w:rFonts w:ascii="Arial" w:hAnsi="Arial" w:cs="Arial"/>
        </w:rPr>
        <w:t>S</w:t>
      </w:r>
      <w:r w:rsidR="00E711E6">
        <w:rPr>
          <w:rFonts w:ascii="Arial" w:hAnsi="Arial" w:cs="Arial"/>
        </w:rPr>
        <w:t xml:space="preserve">ocial </w:t>
      </w:r>
      <w:r w:rsidR="00E704A7">
        <w:rPr>
          <w:rFonts w:ascii="Arial" w:hAnsi="Arial" w:cs="Arial"/>
        </w:rPr>
        <w:t>S</w:t>
      </w:r>
      <w:r w:rsidR="00E711E6">
        <w:rPr>
          <w:rFonts w:ascii="Arial" w:hAnsi="Arial" w:cs="Arial"/>
        </w:rPr>
        <w:t>ecurity, pensions, annuities, etc</w:t>
      </w:r>
      <w:r w:rsidR="002E0BA9">
        <w:rPr>
          <w:rFonts w:ascii="Arial" w:hAnsi="Arial" w:cs="Arial"/>
        </w:rPr>
        <w:t>:</w:t>
      </w:r>
    </w:p>
    <w:p w14:paraId="0E6628A9" w14:textId="77777777" w:rsidR="00CE64DE" w:rsidRPr="001D33C7" w:rsidRDefault="00CE64DE" w:rsidP="008258F6">
      <w:pPr>
        <w:rPr>
          <w:rFonts w:ascii="Arial" w:hAnsi="Arial" w:cs="Arial"/>
        </w:rPr>
      </w:pPr>
    </w:p>
    <w:tbl>
      <w:tblPr>
        <w:tblStyle w:val="GridTable4-Accent11"/>
        <w:tblW w:w="9828" w:type="dxa"/>
        <w:tblBorders>
          <w:top w:val="single" w:sz="4" w:space="0" w:color="5070E6"/>
          <w:left w:val="single" w:sz="4" w:space="0" w:color="5070E6"/>
          <w:bottom w:val="single" w:sz="4" w:space="0" w:color="5070E6"/>
          <w:right w:val="single" w:sz="4" w:space="0" w:color="5070E6"/>
          <w:insideH w:val="single" w:sz="4" w:space="0" w:color="5070E6"/>
          <w:insideV w:val="single" w:sz="4" w:space="0" w:color="5070E6"/>
        </w:tblBorders>
        <w:tblLook w:val="04A0" w:firstRow="1" w:lastRow="0" w:firstColumn="1" w:lastColumn="0" w:noHBand="0" w:noVBand="1"/>
      </w:tblPr>
      <w:tblGrid>
        <w:gridCol w:w="3168"/>
        <w:gridCol w:w="1530"/>
        <w:gridCol w:w="1710"/>
        <w:gridCol w:w="1440"/>
        <w:gridCol w:w="1980"/>
      </w:tblGrid>
      <w:tr w:rsidR="008258F6" w:rsidRPr="001D33C7" w14:paraId="118B17B2" w14:textId="77777777" w:rsidTr="00341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10615AF6" w14:textId="77777777" w:rsidR="008258F6" w:rsidRPr="001D33C7" w:rsidRDefault="008258F6" w:rsidP="00FD3A46">
            <w:pPr>
              <w:jc w:val="center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Income Description</w:t>
            </w: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01EB4F83" w14:textId="77777777" w:rsidR="008258F6" w:rsidRPr="001D33C7" w:rsidRDefault="008258F6" w:rsidP="00FD3A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Annual</w:t>
            </w:r>
          </w:p>
          <w:p w14:paraId="3B55F449" w14:textId="77777777" w:rsidR="008258F6" w:rsidRPr="001D33C7" w:rsidRDefault="008258F6" w:rsidP="00FD3A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Amount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6B8967FD" w14:textId="77777777" w:rsidR="008258F6" w:rsidRPr="001D33C7" w:rsidRDefault="008258F6" w:rsidP="00FD3A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Annual</w:t>
            </w:r>
          </w:p>
          <w:p w14:paraId="11675318" w14:textId="77777777" w:rsidR="008258F6" w:rsidRPr="001D33C7" w:rsidRDefault="008258F6" w:rsidP="00FD3A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Increase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43EB6EB3" w14:textId="77777777" w:rsidR="008258F6" w:rsidRPr="001D33C7" w:rsidRDefault="008258F6" w:rsidP="00FD3A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Starts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3A029E99" w14:textId="77777777" w:rsidR="008258F6" w:rsidRPr="001D33C7" w:rsidRDefault="008258F6" w:rsidP="00FD3A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Ends</w:t>
            </w:r>
          </w:p>
        </w:tc>
      </w:tr>
      <w:tr w:rsidR="008258F6" w:rsidRPr="001D33C7" w14:paraId="0F795EEF" w14:textId="77777777" w:rsidTr="00952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shd w:val="clear" w:color="auto" w:fill="F0EDE8"/>
            <w:vAlign w:val="center"/>
          </w:tcPr>
          <w:p w14:paraId="2018BF6A" w14:textId="77777777" w:rsidR="008258F6" w:rsidRPr="001D33C7" w:rsidRDefault="008258F6" w:rsidP="00FD3A46">
            <w:pPr>
              <w:jc w:val="center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  <w:b w:val="0"/>
              </w:rPr>
              <w:t>Client’s Salary</w:t>
            </w:r>
          </w:p>
        </w:tc>
        <w:tc>
          <w:tcPr>
            <w:tcW w:w="1530" w:type="dxa"/>
            <w:shd w:val="clear" w:color="auto" w:fill="F0EDE8"/>
            <w:vAlign w:val="center"/>
          </w:tcPr>
          <w:p w14:paraId="7073FE60" w14:textId="77777777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0EDE8"/>
            <w:vAlign w:val="center"/>
          </w:tcPr>
          <w:p w14:paraId="2CF2A3E9" w14:textId="77777777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0EDE8"/>
            <w:vAlign w:val="center"/>
          </w:tcPr>
          <w:p w14:paraId="7386DF02" w14:textId="77777777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Now</w:t>
            </w:r>
          </w:p>
        </w:tc>
        <w:tc>
          <w:tcPr>
            <w:tcW w:w="1980" w:type="dxa"/>
            <w:shd w:val="clear" w:color="auto" w:fill="F0EDE8"/>
            <w:vAlign w:val="center"/>
          </w:tcPr>
          <w:p w14:paraId="182646DE" w14:textId="77777777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Retirement</w:t>
            </w:r>
          </w:p>
        </w:tc>
      </w:tr>
      <w:tr w:rsidR="008258F6" w:rsidRPr="001D33C7" w14:paraId="3882D27D" w14:textId="77777777" w:rsidTr="00F70F3E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vAlign w:val="center"/>
          </w:tcPr>
          <w:p w14:paraId="3E3BB7B6" w14:textId="4CD6F2CB" w:rsidR="008258F6" w:rsidRPr="00E711E6" w:rsidRDefault="00E704A7" w:rsidP="00FD3A46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Co-</w:t>
            </w:r>
            <w:r w:rsidR="00E711E6">
              <w:rPr>
                <w:rFonts w:ascii="Arial" w:hAnsi="Arial" w:cs="Arial"/>
                <w:b w:val="0"/>
                <w:bCs w:val="0"/>
              </w:rPr>
              <w:t>Client’s S</w:t>
            </w:r>
            <w:r>
              <w:rPr>
                <w:rFonts w:ascii="Arial" w:hAnsi="Arial" w:cs="Arial"/>
                <w:b w:val="0"/>
                <w:bCs w:val="0"/>
              </w:rPr>
              <w:t>alary</w:t>
            </w:r>
          </w:p>
        </w:tc>
        <w:tc>
          <w:tcPr>
            <w:tcW w:w="1530" w:type="dxa"/>
            <w:vAlign w:val="center"/>
          </w:tcPr>
          <w:p w14:paraId="1403A680" w14:textId="77777777" w:rsidR="008258F6" w:rsidRPr="001D33C7" w:rsidRDefault="008258F6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6B1726C2" w14:textId="77777777" w:rsidR="008258F6" w:rsidRPr="001D33C7" w:rsidRDefault="008258F6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236CB66" w14:textId="77777777" w:rsidR="008258F6" w:rsidRPr="001D33C7" w:rsidRDefault="008258F6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3B25E9B0" w14:textId="77777777" w:rsidR="008258F6" w:rsidRPr="001D33C7" w:rsidRDefault="008258F6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58F6" w:rsidRPr="001D33C7" w14:paraId="0BE11558" w14:textId="77777777" w:rsidTr="00DC6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shd w:val="clear" w:color="auto" w:fill="F0EDE8"/>
            <w:vAlign w:val="center"/>
          </w:tcPr>
          <w:p w14:paraId="476B8C0D" w14:textId="3BB350BA" w:rsidR="008258F6" w:rsidRPr="001D33C7" w:rsidRDefault="00E704A7" w:rsidP="00D104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Cli</w:t>
            </w:r>
            <w:r w:rsidR="00D1049E">
              <w:rPr>
                <w:rFonts w:ascii="Arial" w:hAnsi="Arial" w:cs="Arial"/>
                <w:b w:val="0"/>
                <w:bCs w:val="0"/>
              </w:rPr>
              <w:t>e</w:t>
            </w:r>
            <w:r>
              <w:rPr>
                <w:rFonts w:ascii="Arial" w:hAnsi="Arial" w:cs="Arial"/>
                <w:b w:val="0"/>
                <w:bCs w:val="0"/>
              </w:rPr>
              <w:t>nt’s Social Security</w:t>
            </w:r>
          </w:p>
        </w:tc>
        <w:tc>
          <w:tcPr>
            <w:tcW w:w="1530" w:type="dxa"/>
            <w:shd w:val="clear" w:color="auto" w:fill="F0EDE8"/>
            <w:vAlign w:val="center"/>
          </w:tcPr>
          <w:p w14:paraId="03E8AC3D" w14:textId="77777777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0EDE8"/>
            <w:vAlign w:val="center"/>
          </w:tcPr>
          <w:p w14:paraId="102447A7" w14:textId="77777777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0EDE8"/>
            <w:vAlign w:val="center"/>
          </w:tcPr>
          <w:p w14:paraId="5ADD7A94" w14:textId="77777777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F0EDE8"/>
            <w:vAlign w:val="center"/>
          </w:tcPr>
          <w:p w14:paraId="7DB46058" w14:textId="77777777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58F6" w:rsidRPr="001D33C7" w14:paraId="27EA00EA" w14:textId="77777777" w:rsidTr="00D1049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vAlign w:val="center"/>
          </w:tcPr>
          <w:p w14:paraId="784945E0" w14:textId="466DDF56" w:rsidR="008258F6" w:rsidRPr="00E704A7" w:rsidRDefault="00E704A7" w:rsidP="00D1049E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E704A7">
              <w:rPr>
                <w:rFonts w:ascii="Arial" w:hAnsi="Arial" w:cs="Arial"/>
                <w:b w:val="0"/>
                <w:bCs w:val="0"/>
              </w:rPr>
              <w:t>Co-Client’s Social Security</w:t>
            </w:r>
          </w:p>
        </w:tc>
        <w:tc>
          <w:tcPr>
            <w:tcW w:w="1530" w:type="dxa"/>
            <w:vAlign w:val="center"/>
          </w:tcPr>
          <w:p w14:paraId="2E0A8A74" w14:textId="77777777" w:rsidR="008258F6" w:rsidRPr="001D33C7" w:rsidRDefault="008258F6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656E4327" w14:textId="77777777" w:rsidR="008258F6" w:rsidRPr="001D33C7" w:rsidRDefault="008258F6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52132627" w14:textId="77777777" w:rsidR="008258F6" w:rsidRPr="001D33C7" w:rsidRDefault="008258F6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43AB9117" w14:textId="77777777" w:rsidR="008258F6" w:rsidRPr="001D33C7" w:rsidRDefault="008258F6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58F6" w:rsidRPr="001D33C7" w14:paraId="7EE6533C" w14:textId="77777777" w:rsidTr="00D10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5731D784" w14:textId="77777777" w:rsidR="008258F6" w:rsidRPr="001D33C7" w:rsidRDefault="008258F6" w:rsidP="00FD3A46">
            <w:pPr>
              <w:jc w:val="center"/>
              <w:rPr>
                <w:rFonts w:ascii="Arial" w:hAnsi="Arial" w:cs="Arial"/>
              </w:rPr>
            </w:pPr>
          </w:p>
          <w:p w14:paraId="2E25B9DF" w14:textId="77777777" w:rsidR="008258F6" w:rsidRPr="001D33C7" w:rsidRDefault="008258F6" w:rsidP="00FD3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78586E75" w14:textId="77777777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73928586" w14:textId="77777777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57194BCE" w14:textId="77777777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007E0DDC" w14:textId="77777777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44B74" w:rsidRPr="001D33C7" w14:paraId="182EAD35" w14:textId="77777777" w:rsidTr="00997258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shd w:val="clear" w:color="auto" w:fill="auto"/>
            <w:vAlign w:val="center"/>
          </w:tcPr>
          <w:p w14:paraId="2B0DA5F5" w14:textId="77777777" w:rsidR="00244B74" w:rsidRPr="001D33C7" w:rsidRDefault="00244B74" w:rsidP="00FD3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5A474E1" w14:textId="77777777" w:rsidR="00244B74" w:rsidRPr="001D33C7" w:rsidRDefault="00244B74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124C383" w14:textId="77777777" w:rsidR="00244B74" w:rsidRPr="001D33C7" w:rsidRDefault="00244B74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A6D6863" w14:textId="77777777" w:rsidR="00244B74" w:rsidRPr="001D33C7" w:rsidRDefault="00244B74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24A51BE" w14:textId="77777777" w:rsidR="00244B74" w:rsidRPr="001D33C7" w:rsidRDefault="00244B74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254459A" w14:textId="77777777" w:rsidR="006C0A60" w:rsidRDefault="006C0A60" w:rsidP="00840D78">
      <w:pPr>
        <w:pStyle w:val="Heading1"/>
        <w:rPr>
          <w:rFonts w:ascii="Arial" w:hAnsi="Arial" w:cs="Arial"/>
          <w:b/>
          <w:bCs/>
          <w:color w:val="5070E6"/>
        </w:rPr>
      </w:pPr>
    </w:p>
    <w:p w14:paraId="66F198A1" w14:textId="77777777" w:rsidR="00997258" w:rsidRPr="0076748E" w:rsidRDefault="00997258" w:rsidP="00997258">
      <w:pPr>
        <w:rPr>
          <w:rFonts w:ascii="Arial" w:eastAsiaTheme="majorEastAsia" w:hAnsi="Arial" w:cs="Arial"/>
          <w:b/>
          <w:bCs/>
          <w:color w:val="5070E6"/>
          <w:sz w:val="32"/>
          <w:szCs w:val="32"/>
        </w:rPr>
      </w:pPr>
      <w:r w:rsidRPr="0076748E">
        <w:rPr>
          <w:rFonts w:ascii="Arial" w:hAnsi="Arial" w:cs="Arial"/>
          <w:b/>
          <w:bCs/>
          <w:color w:val="5070E6"/>
          <w:sz w:val="32"/>
          <w:szCs w:val="32"/>
        </w:rPr>
        <w:t>Additional Notes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97258" w:rsidRPr="001D33C7" w14:paraId="02515AA5" w14:textId="77777777" w:rsidTr="00F10F97">
        <w:tc>
          <w:tcPr>
            <w:tcW w:w="9576" w:type="dxa"/>
            <w:tcBorders>
              <w:top w:val="nil"/>
              <w:bottom w:val="single" w:sz="4" w:space="0" w:color="auto"/>
            </w:tcBorders>
          </w:tcPr>
          <w:p w14:paraId="5D7933D3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0DC60F9B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</w:tc>
      </w:tr>
      <w:tr w:rsidR="00997258" w:rsidRPr="001D33C7" w14:paraId="7C4251D9" w14:textId="77777777" w:rsidTr="00F10F9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060F1B4D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0C9704A9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189A8DE5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</w:tc>
      </w:tr>
      <w:tr w:rsidR="00997258" w:rsidRPr="001D33C7" w14:paraId="128D7123" w14:textId="77777777" w:rsidTr="00F10F9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174AEBF8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304B3F91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51D27989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</w:tc>
      </w:tr>
      <w:tr w:rsidR="00997258" w:rsidRPr="001D33C7" w14:paraId="0F7A98AF" w14:textId="77777777" w:rsidTr="00F10F9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73A0290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678126A7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60B4B46D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</w:tc>
      </w:tr>
      <w:tr w:rsidR="00997258" w:rsidRPr="001D33C7" w14:paraId="0AB680D7" w14:textId="77777777" w:rsidTr="00F10F9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6D40384E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53BCF428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12EF8B0F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</w:tc>
      </w:tr>
      <w:tr w:rsidR="00997258" w:rsidRPr="001D33C7" w14:paraId="5A45169D" w14:textId="77777777" w:rsidTr="00F10F9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16796909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4ABF4933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2767F595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</w:tc>
      </w:tr>
      <w:tr w:rsidR="00997258" w:rsidRPr="001D33C7" w14:paraId="2D771721" w14:textId="77777777" w:rsidTr="00F10F97">
        <w:tc>
          <w:tcPr>
            <w:tcW w:w="9576" w:type="dxa"/>
            <w:tcBorders>
              <w:top w:val="single" w:sz="4" w:space="0" w:color="auto"/>
            </w:tcBorders>
          </w:tcPr>
          <w:p w14:paraId="27817BCC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</w:tc>
      </w:tr>
    </w:tbl>
    <w:p w14:paraId="4CBF148B" w14:textId="77777777" w:rsidR="00997258" w:rsidRPr="001D33C7" w:rsidRDefault="00997258" w:rsidP="00997258">
      <w:pPr>
        <w:rPr>
          <w:rFonts w:ascii="Arial" w:hAnsi="Arial" w:cs="Arial"/>
          <w:b/>
        </w:rPr>
      </w:pPr>
    </w:p>
    <w:p w14:paraId="0FF722DA" w14:textId="2C02F184" w:rsidR="00C06165" w:rsidRPr="00840D78" w:rsidRDefault="00C06165" w:rsidP="00840D78">
      <w:pPr>
        <w:pStyle w:val="Heading1"/>
        <w:rPr>
          <w:rFonts w:ascii="Arial" w:hAnsi="Arial" w:cs="Arial"/>
          <w:b/>
          <w:bCs/>
          <w:color w:val="5070E6"/>
        </w:rPr>
      </w:pPr>
      <w:r w:rsidRPr="00CE64DE">
        <w:rPr>
          <w:rFonts w:ascii="Arial" w:hAnsi="Arial" w:cs="Arial"/>
          <w:b/>
          <w:bCs/>
          <w:color w:val="5070E6"/>
        </w:rPr>
        <w:lastRenderedPageBreak/>
        <w:t xml:space="preserve">Step </w:t>
      </w:r>
      <w:r>
        <w:rPr>
          <w:rFonts w:ascii="Arial" w:hAnsi="Arial" w:cs="Arial"/>
          <w:b/>
          <w:bCs/>
          <w:color w:val="5070E6"/>
        </w:rPr>
        <w:t>3</w:t>
      </w:r>
      <w:r w:rsidRPr="00CE64DE">
        <w:rPr>
          <w:rFonts w:ascii="Arial" w:hAnsi="Arial" w:cs="Arial"/>
          <w:b/>
          <w:bCs/>
          <w:color w:val="5070E6"/>
        </w:rPr>
        <w:t xml:space="preserve">: </w:t>
      </w:r>
      <w:r>
        <w:rPr>
          <w:rFonts w:ascii="Arial" w:hAnsi="Arial" w:cs="Arial"/>
          <w:b/>
          <w:bCs/>
          <w:color w:val="5070E6"/>
        </w:rPr>
        <w:t>Annual Savings</w:t>
      </w:r>
    </w:p>
    <w:p w14:paraId="1700C496" w14:textId="714A3A39" w:rsidR="00C06165" w:rsidRPr="00C06165" w:rsidRDefault="00C06165" w:rsidP="00C06165">
      <w:pPr>
        <w:rPr>
          <w:rFonts w:ascii="Arial" w:hAnsi="Arial" w:cs="Arial"/>
        </w:rPr>
      </w:pPr>
      <w:r w:rsidRPr="001D33C7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 xml:space="preserve">include your </w:t>
      </w:r>
      <w:r w:rsidR="00170B50">
        <w:rPr>
          <w:rFonts w:ascii="Arial" w:hAnsi="Arial" w:cs="Arial"/>
        </w:rPr>
        <w:t xml:space="preserve">current and </w:t>
      </w:r>
      <w:r>
        <w:rPr>
          <w:rFonts w:ascii="Arial" w:hAnsi="Arial" w:cs="Arial"/>
        </w:rPr>
        <w:t xml:space="preserve">planned savings, such as contributions to a 401(k), </w:t>
      </w:r>
      <w:r w:rsidR="00AE2BFA">
        <w:rPr>
          <w:rFonts w:ascii="Arial" w:hAnsi="Arial" w:cs="Arial"/>
        </w:rPr>
        <w:t xml:space="preserve">taxable account, </w:t>
      </w:r>
      <w:r>
        <w:rPr>
          <w:rFonts w:ascii="Arial" w:hAnsi="Arial" w:cs="Arial"/>
        </w:rPr>
        <w:t xml:space="preserve">IRA, </w:t>
      </w:r>
      <w:r w:rsidR="00170B50">
        <w:rPr>
          <w:rFonts w:ascii="Arial" w:hAnsi="Arial" w:cs="Arial"/>
        </w:rPr>
        <w:t xml:space="preserve">HSA, </w:t>
      </w:r>
      <w:r>
        <w:rPr>
          <w:rFonts w:ascii="Arial" w:hAnsi="Arial" w:cs="Arial"/>
        </w:rPr>
        <w:t>529, etc</w:t>
      </w:r>
      <w:r w:rsidR="002E0BA9">
        <w:rPr>
          <w:rFonts w:ascii="Arial" w:hAnsi="Arial" w:cs="Arial"/>
        </w:rPr>
        <w:t>:</w:t>
      </w:r>
    </w:p>
    <w:p w14:paraId="33C3A85F" w14:textId="0A5F87C9" w:rsidR="00DE6EB7" w:rsidRPr="00C06165" w:rsidRDefault="00DE6EB7">
      <w:pPr>
        <w:rPr>
          <w:rFonts w:ascii="Arial" w:eastAsiaTheme="majorEastAsia" w:hAnsi="Arial" w:cs="Arial"/>
          <w:b/>
          <w:bCs/>
          <w:color w:val="5070E6"/>
          <w:sz w:val="32"/>
          <w:szCs w:val="32"/>
        </w:rPr>
      </w:pPr>
      <w:r w:rsidRPr="001D33C7">
        <w:rPr>
          <w:rFonts w:ascii="Arial" w:hAnsi="Arial" w:cs="Arial"/>
        </w:rPr>
        <w:t xml:space="preserve"> </w:t>
      </w:r>
    </w:p>
    <w:tbl>
      <w:tblPr>
        <w:tblStyle w:val="GridTable4-Accent11"/>
        <w:tblW w:w="9828" w:type="dxa"/>
        <w:tblBorders>
          <w:top w:val="single" w:sz="4" w:space="0" w:color="5070E6"/>
          <w:left w:val="single" w:sz="4" w:space="0" w:color="5070E6"/>
          <w:bottom w:val="single" w:sz="4" w:space="0" w:color="5070E6"/>
          <w:right w:val="single" w:sz="4" w:space="0" w:color="5070E6"/>
          <w:insideH w:val="single" w:sz="4" w:space="0" w:color="5070E6"/>
          <w:insideV w:val="single" w:sz="4" w:space="0" w:color="5070E6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1687"/>
        <w:gridCol w:w="1620"/>
        <w:gridCol w:w="1620"/>
        <w:gridCol w:w="1733"/>
      </w:tblGrid>
      <w:tr w:rsidR="00FD1B98" w:rsidRPr="001D33C7" w14:paraId="406A6B34" w14:textId="341FA0CF" w:rsidTr="00952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4CCCE026" w14:textId="6D356751" w:rsidR="00FD1B98" w:rsidRPr="001D33C7" w:rsidRDefault="00FD1B98" w:rsidP="009F0080">
            <w:pPr>
              <w:jc w:val="center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Savings Description</w:t>
            </w:r>
          </w:p>
        </w:tc>
        <w:tc>
          <w:tcPr>
            <w:tcW w:w="16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60A02086" w14:textId="4641FEC4" w:rsidR="00FD1B98" w:rsidRPr="001D33C7" w:rsidRDefault="00FD1B98" w:rsidP="009F0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 xml:space="preserve">Annual </w:t>
            </w:r>
            <w:r w:rsidR="00AB43A7" w:rsidRPr="001D33C7">
              <w:rPr>
                <w:rFonts w:ascii="Arial" w:hAnsi="Arial" w:cs="Arial"/>
                <w:lang w:eastAsia="zh-CN"/>
              </w:rPr>
              <w:t>C</w:t>
            </w:r>
            <w:r w:rsidRPr="001D33C7">
              <w:rPr>
                <w:rFonts w:ascii="Arial" w:hAnsi="Arial" w:cs="Arial"/>
              </w:rPr>
              <w:t>ontribution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52452DA3" w14:textId="4D0E2141" w:rsidR="00FD1B98" w:rsidRPr="001D33C7" w:rsidRDefault="00FD1B98" w:rsidP="009F0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Employer Match %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42F4B256" w14:textId="0D142522" w:rsidR="00FD1B98" w:rsidRPr="001D33C7" w:rsidRDefault="00FD1B98" w:rsidP="009F0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 xml:space="preserve">Employer </w:t>
            </w:r>
            <w:r w:rsidR="0019024B" w:rsidRPr="001D33C7">
              <w:rPr>
                <w:rFonts w:ascii="Arial" w:hAnsi="Arial" w:cs="Arial"/>
                <w:lang w:eastAsia="zh-CN"/>
              </w:rPr>
              <w:t>M</w:t>
            </w:r>
            <w:r w:rsidRPr="001D33C7">
              <w:rPr>
                <w:rFonts w:ascii="Arial" w:hAnsi="Arial" w:cs="Arial"/>
              </w:rPr>
              <w:t>atch up to %</w:t>
            </w:r>
          </w:p>
        </w:tc>
        <w:tc>
          <w:tcPr>
            <w:tcW w:w="17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3C68FAFE" w14:textId="2FB81D71" w:rsidR="00FD1B98" w:rsidRPr="001D33C7" w:rsidRDefault="00FD1B98" w:rsidP="009F0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 xml:space="preserve">Employer </w:t>
            </w:r>
            <w:r w:rsidR="0019024B" w:rsidRPr="001D33C7">
              <w:rPr>
                <w:rFonts w:ascii="Arial" w:hAnsi="Arial" w:cs="Arial"/>
                <w:lang w:eastAsia="zh-CN"/>
              </w:rPr>
              <w:t>F</w:t>
            </w:r>
            <w:r w:rsidRPr="001D33C7">
              <w:rPr>
                <w:rFonts w:ascii="Arial" w:hAnsi="Arial" w:cs="Arial"/>
              </w:rPr>
              <w:t xml:space="preserve">lat </w:t>
            </w:r>
            <w:r w:rsidR="00AB43A7" w:rsidRPr="001D33C7">
              <w:rPr>
                <w:rFonts w:ascii="Arial" w:hAnsi="Arial" w:cs="Arial"/>
                <w:lang w:eastAsia="zh-CN"/>
              </w:rPr>
              <w:t>M</w:t>
            </w:r>
            <w:r w:rsidRPr="001D33C7">
              <w:rPr>
                <w:rFonts w:ascii="Arial" w:hAnsi="Arial" w:cs="Arial"/>
              </w:rPr>
              <w:t>atch %</w:t>
            </w:r>
          </w:p>
        </w:tc>
      </w:tr>
      <w:tr w:rsidR="00FD1B98" w:rsidRPr="001D33C7" w14:paraId="03A4941B" w14:textId="2271BB4A" w:rsidTr="00952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shd w:val="clear" w:color="auto" w:fill="F0EDE8"/>
            <w:vAlign w:val="center"/>
          </w:tcPr>
          <w:p w14:paraId="4D9F7B30" w14:textId="4C7083FD" w:rsidR="00FD1B98" w:rsidRPr="001D33C7" w:rsidRDefault="00FD1B98" w:rsidP="009F0080">
            <w:pPr>
              <w:jc w:val="center"/>
              <w:rPr>
                <w:rFonts w:ascii="Arial" w:hAnsi="Arial" w:cs="Arial"/>
                <w:b w:val="0"/>
              </w:rPr>
            </w:pPr>
            <w:r w:rsidRPr="001D33C7">
              <w:rPr>
                <w:rFonts w:ascii="Arial" w:hAnsi="Arial" w:cs="Arial"/>
                <w:b w:val="0"/>
              </w:rPr>
              <w:t>Client’s 401(k) / 403(b)</w:t>
            </w:r>
          </w:p>
        </w:tc>
        <w:tc>
          <w:tcPr>
            <w:tcW w:w="1687" w:type="dxa"/>
            <w:shd w:val="clear" w:color="auto" w:fill="F0EDE8"/>
            <w:vAlign w:val="center"/>
          </w:tcPr>
          <w:p w14:paraId="607DE229" w14:textId="77777777" w:rsidR="00FD1B98" w:rsidRPr="001D33C7" w:rsidRDefault="00FD1B98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0EDE8"/>
            <w:vAlign w:val="center"/>
          </w:tcPr>
          <w:p w14:paraId="16D20F2C" w14:textId="77777777" w:rsidR="00FD1B98" w:rsidRPr="001D33C7" w:rsidRDefault="00FD1B98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0EDE8"/>
            <w:vAlign w:val="center"/>
          </w:tcPr>
          <w:p w14:paraId="139CDBAF" w14:textId="77777777" w:rsidR="00FD1B98" w:rsidRPr="001D33C7" w:rsidRDefault="00FD1B98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33" w:type="dxa"/>
            <w:shd w:val="clear" w:color="auto" w:fill="F0EDE8"/>
            <w:vAlign w:val="center"/>
          </w:tcPr>
          <w:p w14:paraId="002AD7A2" w14:textId="77777777" w:rsidR="00FD1B98" w:rsidRPr="001D33C7" w:rsidRDefault="00FD1B98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1B98" w:rsidRPr="001D33C7" w14:paraId="22DE31F1" w14:textId="069F1BDA" w:rsidTr="00952F9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vAlign w:val="center"/>
          </w:tcPr>
          <w:p w14:paraId="5BD286E1" w14:textId="3E4A94E3" w:rsidR="00FD1B98" w:rsidRPr="001D33C7" w:rsidRDefault="00E704A7" w:rsidP="009F008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Co-</w:t>
            </w:r>
            <w:r w:rsidRPr="001D33C7">
              <w:rPr>
                <w:rFonts w:ascii="Arial" w:hAnsi="Arial" w:cs="Arial"/>
                <w:b w:val="0"/>
              </w:rPr>
              <w:t>Client’s 401(k) / 403(b)</w:t>
            </w:r>
          </w:p>
        </w:tc>
        <w:tc>
          <w:tcPr>
            <w:tcW w:w="1687" w:type="dxa"/>
            <w:vAlign w:val="center"/>
          </w:tcPr>
          <w:p w14:paraId="66B560F1" w14:textId="77777777" w:rsidR="00FD1B98" w:rsidRPr="001D33C7" w:rsidRDefault="00FD1B98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DCC3E01" w14:textId="77777777" w:rsidR="00FD1B98" w:rsidRPr="001D33C7" w:rsidRDefault="00FD1B98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F73A718" w14:textId="77777777" w:rsidR="00FD1B98" w:rsidRPr="001D33C7" w:rsidRDefault="00FD1B98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33" w:type="dxa"/>
            <w:vAlign w:val="center"/>
          </w:tcPr>
          <w:p w14:paraId="20FC1DF1" w14:textId="77777777" w:rsidR="00FD1B98" w:rsidRPr="001D33C7" w:rsidRDefault="00FD1B98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1B98" w:rsidRPr="001D33C7" w14:paraId="34AC9DB6" w14:textId="03155AB1" w:rsidTr="001A2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shd w:val="clear" w:color="auto" w:fill="F0EDE8"/>
            <w:vAlign w:val="center"/>
          </w:tcPr>
          <w:p w14:paraId="597E4FC8" w14:textId="6669A075" w:rsidR="00FD1B98" w:rsidRPr="001D33C7" w:rsidRDefault="00E704A7" w:rsidP="001C13BD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Taxable</w:t>
            </w:r>
          </w:p>
        </w:tc>
        <w:tc>
          <w:tcPr>
            <w:tcW w:w="1687" w:type="dxa"/>
            <w:shd w:val="clear" w:color="auto" w:fill="F0EDE8"/>
            <w:vAlign w:val="center"/>
          </w:tcPr>
          <w:p w14:paraId="5DC78DE3" w14:textId="77777777" w:rsidR="00FD1B98" w:rsidRPr="001D33C7" w:rsidRDefault="00FD1B98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0EDE8"/>
            <w:vAlign w:val="center"/>
          </w:tcPr>
          <w:p w14:paraId="189A7458" w14:textId="77777777" w:rsidR="00FD1B98" w:rsidRPr="001D33C7" w:rsidRDefault="00FD1B98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0EDE8"/>
            <w:vAlign w:val="center"/>
          </w:tcPr>
          <w:p w14:paraId="786E25CA" w14:textId="77777777" w:rsidR="00FD1B98" w:rsidRPr="001D33C7" w:rsidRDefault="00FD1B98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33" w:type="dxa"/>
            <w:shd w:val="clear" w:color="auto" w:fill="F0EDE8"/>
            <w:vAlign w:val="center"/>
          </w:tcPr>
          <w:p w14:paraId="6544E512" w14:textId="77777777" w:rsidR="00FD1B98" w:rsidRPr="001D33C7" w:rsidRDefault="00FD1B98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3495C" w:rsidRPr="001D33C7" w14:paraId="5713E45C" w14:textId="77777777" w:rsidTr="001A2571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bottom w:val="single" w:sz="4" w:space="0" w:color="5070E6"/>
            </w:tcBorders>
            <w:vAlign w:val="center"/>
          </w:tcPr>
          <w:p w14:paraId="71BA5646" w14:textId="77777777" w:rsidR="0063495C" w:rsidRPr="001D33C7" w:rsidRDefault="0063495C" w:rsidP="009F0080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687" w:type="dxa"/>
            <w:tcBorders>
              <w:bottom w:val="single" w:sz="4" w:space="0" w:color="5070E6"/>
            </w:tcBorders>
            <w:vAlign w:val="center"/>
          </w:tcPr>
          <w:p w14:paraId="148CB6D7" w14:textId="77777777" w:rsidR="0063495C" w:rsidRPr="001D33C7" w:rsidRDefault="0063495C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bottom w:val="single" w:sz="4" w:space="0" w:color="5070E6"/>
            </w:tcBorders>
            <w:vAlign w:val="center"/>
          </w:tcPr>
          <w:p w14:paraId="754F0FDF" w14:textId="77777777" w:rsidR="0063495C" w:rsidRPr="001D33C7" w:rsidRDefault="0063495C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bottom w:val="single" w:sz="4" w:space="0" w:color="5070E6"/>
            </w:tcBorders>
            <w:vAlign w:val="center"/>
          </w:tcPr>
          <w:p w14:paraId="7520DFEF" w14:textId="77777777" w:rsidR="0063495C" w:rsidRPr="001D33C7" w:rsidRDefault="0063495C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bottom w:val="single" w:sz="4" w:space="0" w:color="5070E6"/>
            </w:tcBorders>
            <w:vAlign w:val="center"/>
          </w:tcPr>
          <w:p w14:paraId="093BD2D5" w14:textId="77777777" w:rsidR="0063495C" w:rsidRPr="001D33C7" w:rsidRDefault="0063495C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A2571" w:rsidRPr="001D33C7" w14:paraId="76F92C9C" w14:textId="77777777" w:rsidTr="001C1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shd w:val="clear" w:color="auto" w:fill="F0EDE8"/>
            <w:vAlign w:val="center"/>
          </w:tcPr>
          <w:p w14:paraId="138D8131" w14:textId="77777777" w:rsidR="001A2571" w:rsidRPr="001D33C7" w:rsidRDefault="001A2571" w:rsidP="001A2571">
            <w:pPr>
              <w:jc w:val="center"/>
              <w:rPr>
                <w:rFonts w:ascii="Arial" w:hAnsi="Arial" w:cs="Arial"/>
                <w:b w:val="0"/>
              </w:rPr>
            </w:pPr>
          </w:p>
          <w:p w14:paraId="7DC63175" w14:textId="3991BCA5" w:rsidR="001A2571" w:rsidRPr="001D33C7" w:rsidRDefault="001A2571" w:rsidP="001A2571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687" w:type="dxa"/>
            <w:shd w:val="clear" w:color="auto" w:fill="F0EDE8"/>
            <w:vAlign w:val="center"/>
          </w:tcPr>
          <w:p w14:paraId="37644094" w14:textId="77777777" w:rsidR="001A2571" w:rsidRPr="001D33C7" w:rsidRDefault="001A2571" w:rsidP="001A25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0EDE8"/>
            <w:vAlign w:val="center"/>
          </w:tcPr>
          <w:p w14:paraId="1C0E36F9" w14:textId="77777777" w:rsidR="001A2571" w:rsidRPr="001D33C7" w:rsidRDefault="001A2571" w:rsidP="001A25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0EDE8"/>
            <w:vAlign w:val="center"/>
          </w:tcPr>
          <w:p w14:paraId="685FB3B0" w14:textId="77777777" w:rsidR="001A2571" w:rsidRPr="001D33C7" w:rsidRDefault="001A2571" w:rsidP="001A25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33" w:type="dxa"/>
            <w:shd w:val="clear" w:color="auto" w:fill="F0EDE8"/>
            <w:vAlign w:val="center"/>
          </w:tcPr>
          <w:p w14:paraId="3A7D60D9" w14:textId="77777777" w:rsidR="001A2571" w:rsidRPr="001D33C7" w:rsidRDefault="001A2571" w:rsidP="001A25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44B74" w:rsidRPr="001D33C7" w14:paraId="6B2FA560" w14:textId="77777777" w:rsidTr="00952F90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vAlign w:val="center"/>
          </w:tcPr>
          <w:p w14:paraId="148CB910" w14:textId="77777777" w:rsidR="00244B74" w:rsidRPr="001D33C7" w:rsidRDefault="00244B74" w:rsidP="009F0080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687" w:type="dxa"/>
            <w:vAlign w:val="center"/>
          </w:tcPr>
          <w:p w14:paraId="75A447D7" w14:textId="77777777" w:rsidR="00244B74" w:rsidRPr="001D33C7" w:rsidRDefault="00244B74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A6509AD" w14:textId="77777777" w:rsidR="00244B74" w:rsidRPr="001D33C7" w:rsidRDefault="00244B74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1311461" w14:textId="77777777" w:rsidR="00244B74" w:rsidRPr="001D33C7" w:rsidRDefault="00244B74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33" w:type="dxa"/>
            <w:vAlign w:val="center"/>
          </w:tcPr>
          <w:p w14:paraId="62E7A19B" w14:textId="77777777" w:rsidR="00244B74" w:rsidRPr="001D33C7" w:rsidRDefault="00244B74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FC3E0AE" w14:textId="102D8B0F" w:rsidR="00050F3D" w:rsidRPr="001D33C7" w:rsidRDefault="00050F3D" w:rsidP="00050F3D">
      <w:pPr>
        <w:rPr>
          <w:rFonts w:ascii="Arial" w:hAnsi="Arial" w:cs="Arial"/>
        </w:rPr>
      </w:pPr>
    </w:p>
    <w:p w14:paraId="0411A897" w14:textId="77777777" w:rsidR="00997258" w:rsidRPr="0076748E" w:rsidRDefault="00997258" w:rsidP="00997258">
      <w:pPr>
        <w:rPr>
          <w:rFonts w:ascii="Arial" w:eastAsiaTheme="majorEastAsia" w:hAnsi="Arial" w:cs="Arial"/>
          <w:b/>
          <w:bCs/>
          <w:color w:val="5070E6"/>
          <w:sz w:val="32"/>
          <w:szCs w:val="32"/>
        </w:rPr>
      </w:pPr>
      <w:r w:rsidRPr="0076748E">
        <w:rPr>
          <w:rFonts w:ascii="Arial" w:hAnsi="Arial" w:cs="Arial"/>
          <w:b/>
          <w:bCs/>
          <w:color w:val="5070E6"/>
          <w:sz w:val="32"/>
          <w:szCs w:val="32"/>
        </w:rPr>
        <w:t>Additional Notes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97258" w:rsidRPr="001D33C7" w14:paraId="6EC42638" w14:textId="77777777" w:rsidTr="00F10F97">
        <w:tc>
          <w:tcPr>
            <w:tcW w:w="9576" w:type="dxa"/>
            <w:tcBorders>
              <w:top w:val="nil"/>
              <w:bottom w:val="single" w:sz="4" w:space="0" w:color="auto"/>
            </w:tcBorders>
          </w:tcPr>
          <w:p w14:paraId="347D59DC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47ED1ED1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</w:tc>
      </w:tr>
      <w:tr w:rsidR="00997258" w:rsidRPr="001D33C7" w14:paraId="6BDBA135" w14:textId="77777777" w:rsidTr="00F10F9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5FB1A91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3D371FFE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06D31BBC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</w:tc>
      </w:tr>
      <w:tr w:rsidR="00997258" w:rsidRPr="001D33C7" w14:paraId="1C4DCC74" w14:textId="77777777" w:rsidTr="00F10F9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63C46B02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014A1634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124280A4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</w:tc>
      </w:tr>
      <w:tr w:rsidR="00997258" w:rsidRPr="001D33C7" w14:paraId="572D6CA0" w14:textId="77777777" w:rsidTr="00F10F9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6FA937F2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49D43124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6C6E1BCD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</w:tc>
      </w:tr>
      <w:tr w:rsidR="00997258" w:rsidRPr="001D33C7" w14:paraId="4FFF9A35" w14:textId="77777777" w:rsidTr="00F10F9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04AD185C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7F8C39EA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4196C490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</w:tc>
      </w:tr>
      <w:tr w:rsidR="00997258" w:rsidRPr="001D33C7" w14:paraId="0C0C3494" w14:textId="77777777" w:rsidTr="00F10F9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1BCBD18D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7532D015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3965A8DF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</w:tc>
      </w:tr>
      <w:tr w:rsidR="00DA7BEF" w:rsidRPr="001D33C7" w14:paraId="32219DC5" w14:textId="77777777" w:rsidTr="00103B66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0FF56575" w14:textId="77777777" w:rsidR="00DA7BEF" w:rsidRPr="001D33C7" w:rsidRDefault="00DA7BEF" w:rsidP="00103B66">
            <w:pPr>
              <w:rPr>
                <w:rFonts w:ascii="Arial" w:hAnsi="Arial" w:cs="Arial"/>
                <w:b/>
              </w:rPr>
            </w:pPr>
          </w:p>
          <w:p w14:paraId="5441FCDD" w14:textId="77777777" w:rsidR="00DA7BEF" w:rsidRPr="001D33C7" w:rsidRDefault="00DA7BEF" w:rsidP="00103B66">
            <w:pPr>
              <w:rPr>
                <w:rFonts w:ascii="Arial" w:hAnsi="Arial" w:cs="Arial"/>
                <w:b/>
              </w:rPr>
            </w:pPr>
          </w:p>
          <w:p w14:paraId="028E8F71" w14:textId="77777777" w:rsidR="00DA7BEF" w:rsidRPr="001D33C7" w:rsidRDefault="00DA7BEF" w:rsidP="00103B66">
            <w:pPr>
              <w:rPr>
                <w:rFonts w:ascii="Arial" w:hAnsi="Arial" w:cs="Arial"/>
                <w:b/>
              </w:rPr>
            </w:pPr>
          </w:p>
        </w:tc>
      </w:tr>
      <w:tr w:rsidR="00997258" w:rsidRPr="001D33C7" w14:paraId="67C1D176" w14:textId="77777777" w:rsidTr="00F10F97">
        <w:tc>
          <w:tcPr>
            <w:tcW w:w="9576" w:type="dxa"/>
            <w:tcBorders>
              <w:top w:val="single" w:sz="4" w:space="0" w:color="auto"/>
            </w:tcBorders>
          </w:tcPr>
          <w:p w14:paraId="4B49C2C5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</w:tc>
      </w:tr>
    </w:tbl>
    <w:p w14:paraId="5245BC13" w14:textId="786374F8" w:rsidR="00C06165" w:rsidRDefault="00C06165" w:rsidP="006C0A60">
      <w:pPr>
        <w:pStyle w:val="Heading1"/>
        <w:rPr>
          <w:rFonts w:ascii="Arial" w:hAnsi="Arial" w:cs="Arial"/>
          <w:b/>
          <w:bCs/>
          <w:color w:val="5070E6"/>
        </w:rPr>
      </w:pPr>
      <w:r w:rsidRPr="00CE64DE">
        <w:rPr>
          <w:rFonts w:ascii="Arial" w:hAnsi="Arial" w:cs="Arial"/>
          <w:b/>
          <w:bCs/>
          <w:color w:val="5070E6"/>
        </w:rPr>
        <w:lastRenderedPageBreak/>
        <w:t xml:space="preserve">Step </w:t>
      </w:r>
      <w:r>
        <w:rPr>
          <w:rFonts w:ascii="Arial" w:hAnsi="Arial" w:cs="Arial"/>
          <w:b/>
          <w:bCs/>
          <w:color w:val="5070E6"/>
        </w:rPr>
        <w:t>4</w:t>
      </w:r>
      <w:r w:rsidRPr="00CE64DE">
        <w:rPr>
          <w:rFonts w:ascii="Arial" w:hAnsi="Arial" w:cs="Arial"/>
          <w:b/>
          <w:bCs/>
          <w:color w:val="5070E6"/>
        </w:rPr>
        <w:t xml:space="preserve">: </w:t>
      </w:r>
      <w:r>
        <w:rPr>
          <w:rFonts w:ascii="Arial" w:hAnsi="Arial" w:cs="Arial"/>
          <w:b/>
          <w:bCs/>
          <w:color w:val="5070E6"/>
        </w:rPr>
        <w:t>Net Worth</w:t>
      </w:r>
    </w:p>
    <w:p w14:paraId="584CFBBE" w14:textId="23F88509" w:rsidR="00C06165" w:rsidRPr="00C06165" w:rsidRDefault="00C06165" w:rsidP="00C06165">
      <w:pPr>
        <w:rPr>
          <w:rFonts w:ascii="Arial" w:hAnsi="Arial" w:cs="Arial"/>
        </w:rPr>
      </w:pPr>
      <w:r w:rsidRPr="001D33C7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 xml:space="preserve">list </w:t>
      </w:r>
      <w:r w:rsidR="000F0362">
        <w:rPr>
          <w:rFonts w:ascii="Arial" w:hAnsi="Arial" w:cs="Arial"/>
        </w:rPr>
        <w:t xml:space="preserve">any current balances such as </w:t>
      </w:r>
      <w:r>
        <w:rPr>
          <w:rFonts w:ascii="Arial" w:hAnsi="Arial" w:cs="Arial"/>
        </w:rPr>
        <w:t xml:space="preserve">bank and investment accounts including checking, </w:t>
      </w:r>
      <w:r w:rsidR="000F0362">
        <w:rPr>
          <w:rFonts w:ascii="Arial" w:hAnsi="Arial" w:cs="Arial"/>
        </w:rPr>
        <w:t xml:space="preserve">savings, </w:t>
      </w:r>
      <w:r>
        <w:rPr>
          <w:rFonts w:ascii="Arial" w:hAnsi="Arial" w:cs="Arial"/>
        </w:rPr>
        <w:t xml:space="preserve">taxable, </w:t>
      </w:r>
      <w:r w:rsidR="00E42617" w:rsidRPr="001D33C7">
        <w:rPr>
          <w:rFonts w:ascii="Arial" w:hAnsi="Arial" w:cs="Arial"/>
        </w:rPr>
        <w:t>401</w:t>
      </w:r>
      <w:r w:rsidR="00E42617">
        <w:rPr>
          <w:rFonts w:ascii="Arial" w:hAnsi="Arial" w:cs="Arial"/>
        </w:rPr>
        <w:t>(</w:t>
      </w:r>
      <w:r w:rsidR="00E42617" w:rsidRPr="001D33C7">
        <w:rPr>
          <w:rFonts w:ascii="Arial" w:hAnsi="Arial" w:cs="Arial"/>
        </w:rPr>
        <w:t>k</w:t>
      </w:r>
      <w:r w:rsidR="00E42617">
        <w:rPr>
          <w:rFonts w:ascii="Arial" w:hAnsi="Arial" w:cs="Arial"/>
        </w:rPr>
        <w:t>)</w:t>
      </w:r>
      <w:r w:rsidR="00E42617" w:rsidRPr="001D33C7">
        <w:rPr>
          <w:rFonts w:ascii="Arial" w:hAnsi="Arial" w:cs="Arial"/>
        </w:rPr>
        <w:t>/403(b)</w:t>
      </w:r>
      <w:r w:rsidR="00E42617">
        <w:rPr>
          <w:rFonts w:ascii="Arial" w:hAnsi="Arial" w:cs="Arial"/>
        </w:rPr>
        <w:t xml:space="preserve">/457(b) </w:t>
      </w:r>
      <w:r>
        <w:rPr>
          <w:rFonts w:ascii="Arial" w:hAnsi="Arial" w:cs="Arial"/>
        </w:rPr>
        <w:t>IRAs, etc</w:t>
      </w:r>
      <w:r w:rsidR="002E0BA9">
        <w:rPr>
          <w:rFonts w:ascii="Arial" w:hAnsi="Arial" w:cs="Arial"/>
        </w:rPr>
        <w:t>:</w:t>
      </w:r>
    </w:p>
    <w:p w14:paraId="3EEB3C66" w14:textId="112706AE" w:rsidR="004C3CDA" w:rsidRPr="001D33C7" w:rsidRDefault="004C3CDA" w:rsidP="00050F3D">
      <w:pPr>
        <w:rPr>
          <w:rFonts w:ascii="Arial" w:hAnsi="Arial" w:cs="Arial"/>
        </w:rPr>
      </w:pPr>
    </w:p>
    <w:tbl>
      <w:tblPr>
        <w:tblStyle w:val="GridTable4-Accent11"/>
        <w:tblW w:w="9828" w:type="dxa"/>
        <w:tblLook w:val="04A0" w:firstRow="1" w:lastRow="0" w:firstColumn="1" w:lastColumn="0" w:noHBand="0" w:noVBand="1"/>
      </w:tblPr>
      <w:tblGrid>
        <w:gridCol w:w="4518"/>
        <w:gridCol w:w="2430"/>
        <w:gridCol w:w="2880"/>
      </w:tblGrid>
      <w:tr w:rsidR="00353400" w:rsidRPr="001D33C7" w14:paraId="3283945B" w14:textId="77777777" w:rsidTr="00341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5070E6"/>
              <w:left w:val="single" w:sz="4" w:space="0" w:color="5070E6"/>
              <w:bottom w:val="single" w:sz="4" w:space="0" w:color="5070E6"/>
              <w:right w:val="single" w:sz="4" w:space="0" w:color="5070E6"/>
            </w:tcBorders>
            <w:shd w:val="clear" w:color="auto" w:fill="5070E6"/>
            <w:vAlign w:val="center"/>
          </w:tcPr>
          <w:p w14:paraId="4962F5F7" w14:textId="50D74EC2" w:rsidR="00353400" w:rsidRPr="001D33C7" w:rsidRDefault="00353400" w:rsidP="009F0080">
            <w:pPr>
              <w:jc w:val="center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 xml:space="preserve">Account </w:t>
            </w:r>
            <w:r w:rsidR="000A7E55" w:rsidRPr="001D33C7">
              <w:rPr>
                <w:rFonts w:ascii="Arial" w:hAnsi="Arial" w:cs="Arial"/>
              </w:rPr>
              <w:t>Description</w:t>
            </w:r>
          </w:p>
        </w:tc>
        <w:tc>
          <w:tcPr>
            <w:tcW w:w="2430" w:type="dxa"/>
            <w:tcBorders>
              <w:top w:val="single" w:sz="4" w:space="0" w:color="5070E6"/>
              <w:left w:val="single" w:sz="4" w:space="0" w:color="5070E6"/>
              <w:bottom w:val="single" w:sz="4" w:space="0" w:color="5070E6"/>
              <w:right w:val="single" w:sz="4" w:space="0" w:color="5070E6"/>
            </w:tcBorders>
            <w:shd w:val="clear" w:color="auto" w:fill="5070E6"/>
            <w:vAlign w:val="center"/>
          </w:tcPr>
          <w:p w14:paraId="312C1D1C" w14:textId="5E46FF8A" w:rsidR="00353400" w:rsidRPr="001D33C7" w:rsidRDefault="00353400" w:rsidP="009F0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 xml:space="preserve">Account </w:t>
            </w:r>
            <w:r w:rsidR="007C29FA">
              <w:rPr>
                <w:rFonts w:ascii="Arial" w:hAnsi="Arial" w:cs="Arial"/>
              </w:rPr>
              <w:t>Ty</w:t>
            </w:r>
            <w:r w:rsidR="004A208B" w:rsidRPr="001D33C7">
              <w:rPr>
                <w:rFonts w:ascii="Arial" w:hAnsi="Arial" w:cs="Arial"/>
              </w:rPr>
              <w:t>pes</w:t>
            </w:r>
          </w:p>
        </w:tc>
        <w:tc>
          <w:tcPr>
            <w:tcW w:w="2880" w:type="dxa"/>
            <w:tcBorders>
              <w:top w:val="single" w:sz="4" w:space="0" w:color="5070E6"/>
              <w:left w:val="single" w:sz="4" w:space="0" w:color="5070E6"/>
              <w:bottom w:val="single" w:sz="4" w:space="0" w:color="5070E6"/>
              <w:right w:val="single" w:sz="4" w:space="0" w:color="5070E6"/>
            </w:tcBorders>
            <w:shd w:val="clear" w:color="auto" w:fill="5070E6"/>
            <w:vAlign w:val="center"/>
          </w:tcPr>
          <w:p w14:paraId="5D56450D" w14:textId="376AD44C" w:rsidR="00353400" w:rsidRPr="001D33C7" w:rsidRDefault="00353400" w:rsidP="009F0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Balance</w:t>
            </w:r>
          </w:p>
        </w:tc>
      </w:tr>
      <w:tr w:rsidR="00353400" w:rsidRPr="001D33C7" w14:paraId="7F1CBFB9" w14:textId="77777777" w:rsidTr="00341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5070E6"/>
              <w:left w:val="single" w:sz="4" w:space="0" w:color="5070E6"/>
              <w:bottom w:val="single" w:sz="4" w:space="0" w:color="5070E6"/>
              <w:right w:val="single" w:sz="4" w:space="0" w:color="5070E6"/>
            </w:tcBorders>
            <w:shd w:val="clear" w:color="auto" w:fill="F0EDE8"/>
            <w:vAlign w:val="center"/>
          </w:tcPr>
          <w:p w14:paraId="7CDF2AB7" w14:textId="0CD4F333" w:rsidR="00353400" w:rsidRPr="001D33C7" w:rsidRDefault="00353400" w:rsidP="009F0080">
            <w:pPr>
              <w:jc w:val="center"/>
              <w:rPr>
                <w:rFonts w:ascii="Arial" w:hAnsi="Arial" w:cs="Arial"/>
                <w:b w:val="0"/>
              </w:rPr>
            </w:pPr>
            <w:r w:rsidRPr="001D33C7">
              <w:rPr>
                <w:rFonts w:ascii="Arial" w:hAnsi="Arial" w:cs="Arial"/>
                <w:b w:val="0"/>
              </w:rPr>
              <w:t>Client’s employer retirement plan</w:t>
            </w:r>
          </w:p>
        </w:tc>
        <w:tc>
          <w:tcPr>
            <w:tcW w:w="2430" w:type="dxa"/>
            <w:tcBorders>
              <w:top w:val="single" w:sz="4" w:space="0" w:color="5070E6"/>
              <w:left w:val="single" w:sz="4" w:space="0" w:color="5070E6"/>
              <w:bottom w:val="single" w:sz="4" w:space="0" w:color="5070E6"/>
              <w:right w:val="single" w:sz="4" w:space="0" w:color="5070E6"/>
            </w:tcBorders>
            <w:shd w:val="clear" w:color="auto" w:fill="F0EDE8"/>
            <w:vAlign w:val="center"/>
          </w:tcPr>
          <w:p w14:paraId="4654D9CF" w14:textId="209C5130" w:rsidR="00353400" w:rsidRPr="001D33C7" w:rsidRDefault="00E42617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401</w:t>
            </w:r>
            <w:r>
              <w:rPr>
                <w:rFonts w:ascii="Arial" w:hAnsi="Arial" w:cs="Arial"/>
              </w:rPr>
              <w:t>(</w:t>
            </w:r>
            <w:r w:rsidRPr="001D33C7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)</w:t>
            </w:r>
            <w:r w:rsidRPr="001D33C7">
              <w:rPr>
                <w:rFonts w:ascii="Arial" w:hAnsi="Arial" w:cs="Arial"/>
              </w:rPr>
              <w:t>/403(b)</w:t>
            </w:r>
            <w:r>
              <w:rPr>
                <w:rFonts w:ascii="Arial" w:hAnsi="Arial" w:cs="Arial"/>
              </w:rPr>
              <w:t>/457(b)</w:t>
            </w:r>
          </w:p>
        </w:tc>
        <w:tc>
          <w:tcPr>
            <w:tcW w:w="2880" w:type="dxa"/>
            <w:tcBorders>
              <w:top w:val="single" w:sz="4" w:space="0" w:color="5070E6"/>
              <w:left w:val="single" w:sz="4" w:space="0" w:color="5070E6"/>
              <w:bottom w:val="single" w:sz="4" w:space="0" w:color="5070E6"/>
              <w:right w:val="single" w:sz="4" w:space="0" w:color="5070E6"/>
            </w:tcBorders>
            <w:shd w:val="clear" w:color="auto" w:fill="F0EDE8"/>
            <w:vAlign w:val="center"/>
          </w:tcPr>
          <w:p w14:paraId="1C37DFFA" w14:textId="77777777" w:rsidR="00353400" w:rsidRPr="001D33C7" w:rsidRDefault="00353400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53400" w:rsidRPr="001D33C7" w14:paraId="4E8339E9" w14:textId="77777777" w:rsidTr="0034174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5070E6"/>
              <w:left w:val="single" w:sz="4" w:space="0" w:color="5070E6"/>
              <w:bottom w:val="single" w:sz="4" w:space="0" w:color="5070E6"/>
              <w:right w:val="single" w:sz="4" w:space="0" w:color="5070E6"/>
            </w:tcBorders>
            <w:vAlign w:val="center"/>
          </w:tcPr>
          <w:p w14:paraId="2A334139" w14:textId="6F1801B5" w:rsidR="00353400" w:rsidRPr="001D33C7" w:rsidRDefault="00E704A7" w:rsidP="009F008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Co-Client’s </w:t>
            </w:r>
            <w:r w:rsidRPr="001D33C7">
              <w:rPr>
                <w:rFonts w:ascii="Arial" w:hAnsi="Arial" w:cs="Arial"/>
                <w:b w:val="0"/>
              </w:rPr>
              <w:t>employer retirement plan</w:t>
            </w:r>
          </w:p>
        </w:tc>
        <w:tc>
          <w:tcPr>
            <w:tcW w:w="2430" w:type="dxa"/>
            <w:tcBorders>
              <w:top w:val="single" w:sz="4" w:space="0" w:color="5070E6"/>
              <w:left w:val="single" w:sz="4" w:space="0" w:color="5070E6"/>
              <w:bottom w:val="single" w:sz="4" w:space="0" w:color="5070E6"/>
              <w:right w:val="single" w:sz="4" w:space="0" w:color="5070E6"/>
            </w:tcBorders>
            <w:vAlign w:val="center"/>
          </w:tcPr>
          <w:p w14:paraId="3ED7ED3B" w14:textId="57E6E2E0" w:rsidR="00353400" w:rsidRPr="001D33C7" w:rsidRDefault="00E42617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401</w:t>
            </w:r>
            <w:r>
              <w:rPr>
                <w:rFonts w:ascii="Arial" w:hAnsi="Arial" w:cs="Arial"/>
              </w:rPr>
              <w:t>(</w:t>
            </w:r>
            <w:r w:rsidRPr="001D33C7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)</w:t>
            </w:r>
            <w:r w:rsidRPr="001D33C7">
              <w:rPr>
                <w:rFonts w:ascii="Arial" w:hAnsi="Arial" w:cs="Arial"/>
              </w:rPr>
              <w:t>/403(b)</w:t>
            </w:r>
            <w:r>
              <w:rPr>
                <w:rFonts w:ascii="Arial" w:hAnsi="Arial" w:cs="Arial"/>
              </w:rPr>
              <w:t>/457(b)</w:t>
            </w:r>
          </w:p>
        </w:tc>
        <w:tc>
          <w:tcPr>
            <w:tcW w:w="2880" w:type="dxa"/>
            <w:tcBorders>
              <w:top w:val="single" w:sz="4" w:space="0" w:color="5070E6"/>
              <w:left w:val="single" w:sz="4" w:space="0" w:color="5070E6"/>
              <w:bottom w:val="single" w:sz="4" w:space="0" w:color="5070E6"/>
              <w:right w:val="single" w:sz="4" w:space="0" w:color="5070E6"/>
            </w:tcBorders>
            <w:vAlign w:val="center"/>
          </w:tcPr>
          <w:p w14:paraId="1467E726" w14:textId="77777777" w:rsidR="00353400" w:rsidRPr="001D33C7" w:rsidRDefault="00353400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53400" w:rsidRPr="001D33C7" w14:paraId="579900D3" w14:textId="77777777" w:rsidTr="001C1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5070E6"/>
              <w:left w:val="single" w:sz="4" w:space="0" w:color="5070E6"/>
              <w:bottom w:val="single" w:sz="4" w:space="0" w:color="5070E6"/>
              <w:right w:val="single" w:sz="4" w:space="0" w:color="5070E6"/>
            </w:tcBorders>
            <w:shd w:val="clear" w:color="auto" w:fill="F0EDE8"/>
            <w:vAlign w:val="center"/>
          </w:tcPr>
          <w:p w14:paraId="2E2394AA" w14:textId="601807A3" w:rsidR="00353400" w:rsidRPr="00E704A7" w:rsidRDefault="00353400" w:rsidP="009F0080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511B986B" w14:textId="51BE9846" w:rsidR="00A6772E" w:rsidRPr="001D33C7" w:rsidRDefault="00A6772E" w:rsidP="009F0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5070E6"/>
              <w:left w:val="single" w:sz="4" w:space="0" w:color="5070E6"/>
              <w:bottom w:val="single" w:sz="4" w:space="0" w:color="5070E6"/>
              <w:right w:val="single" w:sz="4" w:space="0" w:color="5070E6"/>
            </w:tcBorders>
            <w:shd w:val="clear" w:color="auto" w:fill="F0EDE8"/>
            <w:vAlign w:val="center"/>
          </w:tcPr>
          <w:p w14:paraId="3DF49A49" w14:textId="77777777" w:rsidR="00353400" w:rsidRPr="001D33C7" w:rsidRDefault="00353400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5070E6"/>
              <w:left w:val="single" w:sz="4" w:space="0" w:color="5070E6"/>
              <w:bottom w:val="single" w:sz="4" w:space="0" w:color="5070E6"/>
              <w:right w:val="single" w:sz="4" w:space="0" w:color="5070E6"/>
            </w:tcBorders>
            <w:shd w:val="clear" w:color="auto" w:fill="F0EDE8"/>
            <w:vAlign w:val="center"/>
          </w:tcPr>
          <w:p w14:paraId="35D215BF" w14:textId="77777777" w:rsidR="00353400" w:rsidRPr="001D33C7" w:rsidRDefault="00353400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60836" w:rsidRPr="001D33C7" w14:paraId="374B63D0" w14:textId="77777777" w:rsidTr="00952F90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5070E6"/>
              <w:left w:val="single" w:sz="4" w:space="0" w:color="5070E6"/>
              <w:bottom w:val="single" w:sz="4" w:space="0" w:color="5070E6"/>
              <w:right w:val="single" w:sz="4" w:space="0" w:color="5070E6"/>
            </w:tcBorders>
            <w:vAlign w:val="center"/>
          </w:tcPr>
          <w:p w14:paraId="260B1367" w14:textId="77777777" w:rsidR="00660836" w:rsidRPr="001D33C7" w:rsidRDefault="00660836" w:rsidP="009F0080">
            <w:pPr>
              <w:jc w:val="center"/>
              <w:rPr>
                <w:rFonts w:ascii="Arial" w:hAnsi="Arial" w:cs="Arial"/>
              </w:rPr>
            </w:pPr>
          </w:p>
          <w:p w14:paraId="1A6F73ED" w14:textId="77777777" w:rsidR="00A6772E" w:rsidRPr="001D33C7" w:rsidRDefault="00A6772E" w:rsidP="009F0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5070E6"/>
              <w:left w:val="single" w:sz="4" w:space="0" w:color="5070E6"/>
              <w:bottom w:val="single" w:sz="4" w:space="0" w:color="5070E6"/>
              <w:right w:val="single" w:sz="4" w:space="0" w:color="5070E6"/>
            </w:tcBorders>
            <w:vAlign w:val="center"/>
          </w:tcPr>
          <w:p w14:paraId="40BF0671" w14:textId="77777777" w:rsidR="00660836" w:rsidRPr="001D33C7" w:rsidRDefault="00660836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5070E6"/>
              <w:left w:val="single" w:sz="4" w:space="0" w:color="5070E6"/>
              <w:bottom w:val="single" w:sz="4" w:space="0" w:color="5070E6"/>
              <w:right w:val="single" w:sz="4" w:space="0" w:color="5070E6"/>
            </w:tcBorders>
            <w:vAlign w:val="center"/>
          </w:tcPr>
          <w:p w14:paraId="7B66F17E" w14:textId="77777777" w:rsidR="00660836" w:rsidRPr="001D33C7" w:rsidRDefault="00660836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53400" w:rsidRPr="001D33C7" w14:paraId="0FD11760" w14:textId="77777777" w:rsidTr="00952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5070E6"/>
              <w:left w:val="single" w:sz="4" w:space="0" w:color="5070E6"/>
              <w:bottom w:val="single" w:sz="4" w:space="0" w:color="5070E6"/>
              <w:right w:val="single" w:sz="4" w:space="0" w:color="5070E6"/>
            </w:tcBorders>
            <w:shd w:val="clear" w:color="auto" w:fill="F0EDE8"/>
            <w:vAlign w:val="center"/>
          </w:tcPr>
          <w:p w14:paraId="11F42180" w14:textId="77777777" w:rsidR="00353400" w:rsidRPr="001D33C7" w:rsidRDefault="00353400" w:rsidP="009F0080">
            <w:pPr>
              <w:jc w:val="center"/>
              <w:rPr>
                <w:rFonts w:ascii="Arial" w:hAnsi="Arial" w:cs="Arial"/>
              </w:rPr>
            </w:pPr>
          </w:p>
          <w:p w14:paraId="0C52E075" w14:textId="17E496EA" w:rsidR="00A6772E" w:rsidRPr="001D33C7" w:rsidRDefault="00A6772E" w:rsidP="009F0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5070E6"/>
              <w:left w:val="single" w:sz="4" w:space="0" w:color="5070E6"/>
              <w:bottom w:val="single" w:sz="4" w:space="0" w:color="5070E6"/>
              <w:right w:val="single" w:sz="4" w:space="0" w:color="5070E6"/>
            </w:tcBorders>
            <w:shd w:val="clear" w:color="auto" w:fill="F0EDE8"/>
            <w:vAlign w:val="center"/>
          </w:tcPr>
          <w:p w14:paraId="62799310" w14:textId="77777777" w:rsidR="00353400" w:rsidRPr="001D33C7" w:rsidRDefault="00353400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5070E6"/>
              <w:left w:val="single" w:sz="4" w:space="0" w:color="5070E6"/>
              <w:bottom w:val="single" w:sz="4" w:space="0" w:color="5070E6"/>
              <w:right w:val="single" w:sz="4" w:space="0" w:color="5070E6"/>
            </w:tcBorders>
            <w:shd w:val="clear" w:color="auto" w:fill="F0EDE8"/>
            <w:vAlign w:val="center"/>
          </w:tcPr>
          <w:p w14:paraId="74021AF5" w14:textId="77777777" w:rsidR="00353400" w:rsidRPr="001D33C7" w:rsidRDefault="00353400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4C45" w:rsidRPr="001D33C7" w14:paraId="6AA1B14F" w14:textId="77777777" w:rsidTr="001C13B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5070E6"/>
              <w:left w:val="single" w:sz="4" w:space="0" w:color="5070E6"/>
              <w:bottom w:val="single" w:sz="4" w:space="0" w:color="5070E6"/>
              <w:right w:val="single" w:sz="4" w:space="0" w:color="5070E6"/>
            </w:tcBorders>
            <w:vAlign w:val="center"/>
          </w:tcPr>
          <w:p w14:paraId="1C818CC3" w14:textId="77777777" w:rsidR="00FD4C45" w:rsidRPr="001D33C7" w:rsidRDefault="00FD4C45" w:rsidP="009F0080">
            <w:pPr>
              <w:jc w:val="center"/>
              <w:rPr>
                <w:rFonts w:ascii="Arial" w:hAnsi="Arial" w:cs="Arial"/>
              </w:rPr>
            </w:pPr>
          </w:p>
          <w:p w14:paraId="3101E17E" w14:textId="77777777" w:rsidR="00FD4C45" w:rsidRPr="001D33C7" w:rsidRDefault="00FD4C45" w:rsidP="009F0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5070E6"/>
              <w:left w:val="single" w:sz="4" w:space="0" w:color="5070E6"/>
              <w:bottom w:val="single" w:sz="4" w:space="0" w:color="5070E6"/>
              <w:right w:val="single" w:sz="4" w:space="0" w:color="5070E6"/>
            </w:tcBorders>
            <w:vAlign w:val="center"/>
          </w:tcPr>
          <w:p w14:paraId="303471A5" w14:textId="77777777" w:rsidR="00FD4C45" w:rsidRPr="001D33C7" w:rsidRDefault="00FD4C45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5070E6"/>
              <w:left w:val="single" w:sz="4" w:space="0" w:color="5070E6"/>
              <w:bottom w:val="single" w:sz="4" w:space="0" w:color="5070E6"/>
              <w:right w:val="single" w:sz="4" w:space="0" w:color="5070E6"/>
            </w:tcBorders>
            <w:vAlign w:val="center"/>
          </w:tcPr>
          <w:p w14:paraId="66F89CBB" w14:textId="77777777" w:rsidR="00FD4C45" w:rsidRPr="001D33C7" w:rsidRDefault="00FD4C45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53400" w:rsidRPr="001D33C7" w14:paraId="49D53D3B" w14:textId="77777777" w:rsidTr="001C1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5070E6"/>
              <w:left w:val="single" w:sz="4" w:space="0" w:color="5070E6"/>
              <w:bottom w:val="single" w:sz="4" w:space="0" w:color="5070E6"/>
              <w:right w:val="single" w:sz="4" w:space="0" w:color="5070E6"/>
            </w:tcBorders>
            <w:shd w:val="clear" w:color="auto" w:fill="F0EDE8"/>
            <w:vAlign w:val="center"/>
          </w:tcPr>
          <w:p w14:paraId="5DB5DF20" w14:textId="77777777" w:rsidR="00353400" w:rsidRPr="001D33C7" w:rsidRDefault="00353400" w:rsidP="009F0080">
            <w:pPr>
              <w:jc w:val="center"/>
              <w:rPr>
                <w:rFonts w:ascii="Arial" w:hAnsi="Arial" w:cs="Arial"/>
              </w:rPr>
            </w:pPr>
          </w:p>
          <w:p w14:paraId="4B22DBF6" w14:textId="377E4E8C" w:rsidR="00A6772E" w:rsidRPr="001D33C7" w:rsidRDefault="00A6772E" w:rsidP="009F0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5070E6"/>
              <w:left w:val="single" w:sz="4" w:space="0" w:color="5070E6"/>
              <w:bottom w:val="single" w:sz="4" w:space="0" w:color="5070E6"/>
              <w:right w:val="single" w:sz="4" w:space="0" w:color="5070E6"/>
            </w:tcBorders>
            <w:shd w:val="clear" w:color="auto" w:fill="F0EDE8"/>
            <w:vAlign w:val="center"/>
          </w:tcPr>
          <w:p w14:paraId="19468072" w14:textId="77777777" w:rsidR="00353400" w:rsidRPr="001D33C7" w:rsidRDefault="00353400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5070E6"/>
              <w:left w:val="single" w:sz="4" w:space="0" w:color="5070E6"/>
              <w:bottom w:val="single" w:sz="4" w:space="0" w:color="5070E6"/>
              <w:right w:val="single" w:sz="4" w:space="0" w:color="5070E6"/>
            </w:tcBorders>
            <w:shd w:val="clear" w:color="auto" w:fill="F0EDE8"/>
            <w:vAlign w:val="center"/>
          </w:tcPr>
          <w:p w14:paraId="7ABD438C" w14:textId="77777777" w:rsidR="00353400" w:rsidRPr="001D33C7" w:rsidRDefault="00353400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D4C45" w:rsidRPr="001D33C7" w14:paraId="2BF90CD4" w14:textId="77777777" w:rsidTr="003417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8" w:type="dxa"/>
            <w:gridSpan w:val="3"/>
            <w:tcBorders>
              <w:top w:val="single" w:sz="4" w:space="0" w:color="5070E6"/>
              <w:left w:val="single" w:sz="4" w:space="0" w:color="5070E6"/>
              <w:bottom w:val="single" w:sz="4" w:space="0" w:color="5070E6"/>
              <w:right w:val="single" w:sz="4" w:space="0" w:color="5070E6"/>
            </w:tcBorders>
            <w:vAlign w:val="center"/>
          </w:tcPr>
          <w:p w14:paraId="719CEB3A" w14:textId="25CF1987" w:rsidR="00FD4C45" w:rsidRPr="001D33C7" w:rsidRDefault="00FD4C45" w:rsidP="009F0080">
            <w:pPr>
              <w:jc w:val="center"/>
              <w:rPr>
                <w:rFonts w:ascii="Arial" w:hAnsi="Arial" w:cs="Arial"/>
                <w:b w:val="0"/>
              </w:rPr>
            </w:pPr>
            <w:r w:rsidRPr="001D33C7">
              <w:rPr>
                <w:rFonts w:ascii="Arial" w:hAnsi="Arial" w:cs="Arial"/>
                <w:b w:val="0"/>
                <w:lang w:eastAsia="zh-CN"/>
              </w:rPr>
              <w:t xml:space="preserve">Estimated asset allocation:   _____% in equity, ____% in </w:t>
            </w:r>
            <w:r w:rsidR="007C29FA">
              <w:rPr>
                <w:rFonts w:ascii="Arial" w:hAnsi="Arial" w:cs="Arial"/>
                <w:b w:val="0"/>
                <w:lang w:eastAsia="zh-CN"/>
              </w:rPr>
              <w:t>b</w:t>
            </w:r>
            <w:r w:rsidRPr="001D33C7">
              <w:rPr>
                <w:rFonts w:ascii="Arial" w:hAnsi="Arial" w:cs="Arial"/>
                <w:b w:val="0"/>
                <w:lang w:eastAsia="zh-CN"/>
              </w:rPr>
              <w:t>ond</w:t>
            </w:r>
            <w:r w:rsidR="007C29FA">
              <w:rPr>
                <w:rFonts w:ascii="Arial" w:hAnsi="Arial" w:cs="Arial"/>
                <w:b w:val="0"/>
                <w:lang w:eastAsia="zh-CN"/>
              </w:rPr>
              <w:t>s</w:t>
            </w:r>
            <w:r w:rsidRPr="001D33C7">
              <w:rPr>
                <w:rFonts w:ascii="Arial" w:hAnsi="Arial" w:cs="Arial"/>
                <w:b w:val="0"/>
                <w:lang w:eastAsia="zh-CN"/>
              </w:rPr>
              <w:t>, and ___% in cash</w:t>
            </w:r>
          </w:p>
        </w:tc>
      </w:tr>
    </w:tbl>
    <w:p w14:paraId="7A59B99D" w14:textId="77777777" w:rsidR="00C06165" w:rsidRDefault="00C06165" w:rsidP="00050F3D">
      <w:pPr>
        <w:rPr>
          <w:rFonts w:ascii="Arial" w:hAnsi="Arial" w:cs="Arial"/>
        </w:rPr>
      </w:pPr>
    </w:p>
    <w:p w14:paraId="167641F2" w14:textId="5277C14F" w:rsidR="00856F5D" w:rsidRDefault="00EF22E0" w:rsidP="00050F3D">
      <w:pPr>
        <w:rPr>
          <w:rFonts w:ascii="Arial" w:hAnsi="Arial" w:cs="Arial"/>
        </w:rPr>
      </w:pPr>
      <w:r>
        <w:rPr>
          <w:rFonts w:ascii="Arial" w:hAnsi="Arial" w:cs="Arial"/>
        </w:rPr>
        <w:t>List</w:t>
      </w:r>
      <w:r w:rsidR="00B909AB" w:rsidRPr="001D33C7">
        <w:rPr>
          <w:rFonts w:ascii="Arial" w:hAnsi="Arial" w:cs="Arial"/>
        </w:rPr>
        <w:t xml:space="preserve"> </w:t>
      </w:r>
      <w:r w:rsidR="0076748E">
        <w:rPr>
          <w:rFonts w:ascii="Arial" w:hAnsi="Arial" w:cs="Arial"/>
        </w:rPr>
        <w:t xml:space="preserve">any debt </w:t>
      </w:r>
      <w:r w:rsidR="00B909AB" w:rsidRPr="001D33C7">
        <w:rPr>
          <w:rFonts w:ascii="Arial" w:hAnsi="Arial" w:cs="Arial"/>
        </w:rPr>
        <w:t xml:space="preserve">information </w:t>
      </w:r>
      <w:r w:rsidR="007D53B9" w:rsidRPr="001D33C7">
        <w:rPr>
          <w:rFonts w:ascii="Arial" w:hAnsi="Arial" w:cs="Arial"/>
        </w:rPr>
        <w:t>on</w:t>
      </w:r>
      <w:r w:rsidR="00B909AB" w:rsidRPr="001D33C7">
        <w:rPr>
          <w:rFonts w:ascii="Arial" w:hAnsi="Arial" w:cs="Arial"/>
        </w:rPr>
        <w:t xml:space="preserve"> c</w:t>
      </w:r>
      <w:r w:rsidR="00353400" w:rsidRPr="001D33C7">
        <w:rPr>
          <w:rFonts w:ascii="Arial" w:hAnsi="Arial" w:cs="Arial"/>
        </w:rPr>
        <w:t>redit card</w:t>
      </w:r>
      <w:r w:rsidR="007D53B9" w:rsidRPr="001D33C7">
        <w:rPr>
          <w:rFonts w:ascii="Arial" w:hAnsi="Arial" w:cs="Arial"/>
        </w:rPr>
        <w:t>s</w:t>
      </w:r>
      <w:r w:rsidR="00353400" w:rsidRPr="001D33C7">
        <w:rPr>
          <w:rFonts w:ascii="Arial" w:hAnsi="Arial" w:cs="Arial"/>
        </w:rPr>
        <w:t>, mortgage</w:t>
      </w:r>
      <w:r w:rsidR="007D53B9" w:rsidRPr="001D33C7">
        <w:rPr>
          <w:rFonts w:ascii="Arial" w:hAnsi="Arial" w:cs="Arial"/>
        </w:rPr>
        <w:t>s</w:t>
      </w:r>
      <w:r w:rsidR="00353400" w:rsidRPr="001D33C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</w:t>
      </w:r>
      <w:r w:rsidR="00856F5D" w:rsidRPr="001D33C7">
        <w:rPr>
          <w:rFonts w:ascii="Arial" w:hAnsi="Arial" w:cs="Arial"/>
        </w:rPr>
        <w:t xml:space="preserve">ome </w:t>
      </w:r>
      <w:r w:rsidR="00C538F7" w:rsidRPr="001D33C7">
        <w:rPr>
          <w:rFonts w:ascii="Arial" w:hAnsi="Arial" w:cs="Arial"/>
        </w:rPr>
        <w:t>equity loan</w:t>
      </w:r>
      <w:r w:rsidR="007D53B9" w:rsidRPr="001D33C7">
        <w:rPr>
          <w:rFonts w:ascii="Arial" w:hAnsi="Arial" w:cs="Arial"/>
        </w:rPr>
        <w:t>s</w:t>
      </w:r>
      <w:r w:rsidR="00353400" w:rsidRPr="001D33C7">
        <w:rPr>
          <w:rFonts w:ascii="Arial" w:hAnsi="Arial" w:cs="Arial"/>
        </w:rPr>
        <w:t>, student loans</w:t>
      </w:r>
      <w:r>
        <w:rPr>
          <w:rFonts w:ascii="Arial" w:hAnsi="Arial" w:cs="Arial"/>
        </w:rPr>
        <w:t>,</w:t>
      </w:r>
      <w:r w:rsidR="00353400" w:rsidRPr="001D33C7">
        <w:rPr>
          <w:rFonts w:ascii="Arial" w:hAnsi="Arial" w:cs="Arial"/>
        </w:rPr>
        <w:t xml:space="preserve"> and other loans</w:t>
      </w:r>
      <w:r w:rsidR="002E0BA9">
        <w:rPr>
          <w:rFonts w:ascii="Arial" w:hAnsi="Arial" w:cs="Arial"/>
        </w:rPr>
        <w:t>:</w:t>
      </w:r>
    </w:p>
    <w:p w14:paraId="1CCFC9F6" w14:textId="77777777" w:rsidR="007C29FA" w:rsidRPr="001D33C7" w:rsidRDefault="007C29FA" w:rsidP="00050F3D">
      <w:pPr>
        <w:rPr>
          <w:rFonts w:ascii="Arial" w:hAnsi="Arial" w:cs="Arial"/>
        </w:rPr>
      </w:pPr>
    </w:p>
    <w:tbl>
      <w:tblPr>
        <w:tblStyle w:val="GridTable4-Accent11"/>
        <w:tblW w:w="9828" w:type="dxa"/>
        <w:tblBorders>
          <w:top w:val="single" w:sz="4" w:space="0" w:color="5070E6"/>
          <w:left w:val="single" w:sz="4" w:space="0" w:color="5070E6"/>
          <w:bottom w:val="single" w:sz="4" w:space="0" w:color="5070E6"/>
          <w:right w:val="single" w:sz="4" w:space="0" w:color="5070E6"/>
          <w:insideH w:val="single" w:sz="4" w:space="0" w:color="5070E6"/>
          <w:insideV w:val="single" w:sz="4" w:space="0" w:color="5070E6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1643"/>
        <w:gridCol w:w="1260"/>
        <w:gridCol w:w="1350"/>
        <w:gridCol w:w="1440"/>
        <w:gridCol w:w="1350"/>
      </w:tblGrid>
      <w:tr w:rsidR="00927244" w:rsidRPr="001D33C7" w14:paraId="6BCBE109" w14:textId="77777777" w:rsidTr="00952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666F86CC" w14:textId="16218F7D" w:rsidR="00927244" w:rsidRPr="001D33C7" w:rsidRDefault="004A208B" w:rsidP="009F0080">
            <w:pPr>
              <w:jc w:val="center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Debt</w:t>
            </w:r>
            <w:r w:rsidR="00927244" w:rsidRPr="001D33C7">
              <w:rPr>
                <w:rFonts w:ascii="Arial" w:hAnsi="Arial" w:cs="Arial"/>
              </w:rPr>
              <w:t xml:space="preserve"> </w:t>
            </w:r>
            <w:r w:rsidR="007C29FA">
              <w:rPr>
                <w:rFonts w:ascii="Arial" w:hAnsi="Arial" w:cs="Arial"/>
              </w:rPr>
              <w:t>N</w:t>
            </w:r>
            <w:r w:rsidR="00927244" w:rsidRPr="001D33C7">
              <w:rPr>
                <w:rFonts w:ascii="Arial" w:hAnsi="Arial" w:cs="Arial"/>
              </w:rPr>
              <w:t>ame</w:t>
            </w:r>
          </w:p>
        </w:tc>
        <w:tc>
          <w:tcPr>
            <w:tcW w:w="1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0C2CF7E6" w14:textId="67512A9A" w:rsidR="00927244" w:rsidRPr="001D33C7" w:rsidRDefault="00927244" w:rsidP="009F0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Original Loan Amount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342EFA69" w14:textId="5928F3E9" w:rsidR="00927244" w:rsidRPr="001D33C7" w:rsidRDefault="00927244" w:rsidP="009F0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Interest Rate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6143936A" w14:textId="5E76B8E2" w:rsidR="00927244" w:rsidRPr="001D33C7" w:rsidRDefault="00927244" w:rsidP="009F0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Loan Term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787B30E8" w14:textId="56A70CF7" w:rsidR="00927244" w:rsidRPr="001D33C7" w:rsidRDefault="00927244" w:rsidP="009F0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Monthly Payment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29102799" w14:textId="764E4CD5" w:rsidR="00927244" w:rsidRPr="001D33C7" w:rsidRDefault="00927244" w:rsidP="009F0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Balance</w:t>
            </w:r>
          </w:p>
        </w:tc>
      </w:tr>
      <w:tr w:rsidR="00927244" w:rsidRPr="001D33C7" w14:paraId="2E1233EB" w14:textId="77777777" w:rsidTr="001C1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shd w:val="clear" w:color="auto" w:fill="F0EDE8"/>
            <w:vAlign w:val="center"/>
          </w:tcPr>
          <w:p w14:paraId="2F75E13C" w14:textId="77777777" w:rsidR="00927244" w:rsidRPr="001D33C7" w:rsidRDefault="00927244" w:rsidP="009F0080">
            <w:pPr>
              <w:jc w:val="center"/>
              <w:rPr>
                <w:rFonts w:ascii="Arial" w:hAnsi="Arial" w:cs="Arial"/>
              </w:rPr>
            </w:pPr>
          </w:p>
          <w:p w14:paraId="2D8D4074" w14:textId="014F1598" w:rsidR="00A6772E" w:rsidRPr="001D33C7" w:rsidRDefault="00A6772E" w:rsidP="009F0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F0EDE8"/>
            <w:vAlign w:val="center"/>
          </w:tcPr>
          <w:p w14:paraId="078508EA" w14:textId="5F93360B" w:rsidR="00927244" w:rsidRPr="001D33C7" w:rsidRDefault="00927244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F0EDE8"/>
            <w:vAlign w:val="center"/>
          </w:tcPr>
          <w:p w14:paraId="15B3A931" w14:textId="77777777" w:rsidR="00927244" w:rsidRPr="001D33C7" w:rsidRDefault="00927244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F0EDE8"/>
            <w:vAlign w:val="center"/>
          </w:tcPr>
          <w:p w14:paraId="2EA8530C" w14:textId="77777777" w:rsidR="00927244" w:rsidRPr="001D33C7" w:rsidRDefault="00927244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0EDE8"/>
            <w:vAlign w:val="center"/>
          </w:tcPr>
          <w:p w14:paraId="0A86B11B" w14:textId="77777777" w:rsidR="00927244" w:rsidRPr="001D33C7" w:rsidRDefault="00927244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F0EDE8"/>
            <w:vAlign w:val="center"/>
          </w:tcPr>
          <w:p w14:paraId="6C44FFB2" w14:textId="77777777" w:rsidR="00927244" w:rsidRPr="001D33C7" w:rsidRDefault="00927244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27244" w:rsidRPr="001D33C7" w14:paraId="5D68C89B" w14:textId="77777777" w:rsidTr="001C13B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584E868C" w14:textId="77777777" w:rsidR="00927244" w:rsidRPr="001D33C7" w:rsidRDefault="00927244" w:rsidP="009F0080">
            <w:pPr>
              <w:jc w:val="center"/>
              <w:rPr>
                <w:rFonts w:ascii="Arial" w:hAnsi="Arial" w:cs="Arial"/>
              </w:rPr>
            </w:pPr>
          </w:p>
          <w:p w14:paraId="3C651162" w14:textId="508B6427" w:rsidR="00A6772E" w:rsidRPr="001D33C7" w:rsidRDefault="00A6772E" w:rsidP="009F0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vAlign w:val="center"/>
          </w:tcPr>
          <w:p w14:paraId="0B5E99B6" w14:textId="1EEE70AB" w:rsidR="00927244" w:rsidRPr="001D33C7" w:rsidRDefault="00927244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473B9EB4" w14:textId="77777777" w:rsidR="00927244" w:rsidRPr="001D33C7" w:rsidRDefault="00927244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3468A8B6" w14:textId="77777777" w:rsidR="00927244" w:rsidRPr="001D33C7" w:rsidRDefault="00927244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2E1D202A" w14:textId="77777777" w:rsidR="00927244" w:rsidRPr="001D33C7" w:rsidRDefault="00927244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2E67C121" w14:textId="77777777" w:rsidR="00927244" w:rsidRPr="001D33C7" w:rsidRDefault="00927244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27244" w:rsidRPr="001D33C7" w14:paraId="51D99C15" w14:textId="77777777" w:rsidTr="001C1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shd w:val="clear" w:color="auto" w:fill="F0EDE8"/>
            <w:vAlign w:val="center"/>
          </w:tcPr>
          <w:p w14:paraId="578C9B33" w14:textId="77777777" w:rsidR="00927244" w:rsidRPr="001D33C7" w:rsidRDefault="00927244" w:rsidP="009F0080">
            <w:pPr>
              <w:jc w:val="center"/>
              <w:rPr>
                <w:rFonts w:ascii="Arial" w:hAnsi="Arial" w:cs="Arial"/>
              </w:rPr>
            </w:pPr>
          </w:p>
          <w:p w14:paraId="438F70E3" w14:textId="7D54E0AF" w:rsidR="00A6772E" w:rsidRPr="001D33C7" w:rsidRDefault="00A6772E" w:rsidP="009F0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F0EDE8"/>
            <w:vAlign w:val="center"/>
          </w:tcPr>
          <w:p w14:paraId="68179829" w14:textId="0C58BE76" w:rsidR="00927244" w:rsidRPr="001D33C7" w:rsidRDefault="00927244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F0EDE8"/>
            <w:vAlign w:val="center"/>
          </w:tcPr>
          <w:p w14:paraId="6C354E1C" w14:textId="77777777" w:rsidR="00927244" w:rsidRPr="001D33C7" w:rsidRDefault="00927244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F0EDE8"/>
            <w:vAlign w:val="center"/>
          </w:tcPr>
          <w:p w14:paraId="7D1A6084" w14:textId="77777777" w:rsidR="00927244" w:rsidRPr="001D33C7" w:rsidRDefault="00927244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0EDE8"/>
            <w:vAlign w:val="center"/>
          </w:tcPr>
          <w:p w14:paraId="77F5AC46" w14:textId="77777777" w:rsidR="00927244" w:rsidRPr="001D33C7" w:rsidRDefault="00927244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F0EDE8"/>
            <w:vAlign w:val="center"/>
          </w:tcPr>
          <w:p w14:paraId="26DEF13E" w14:textId="77777777" w:rsidR="00927244" w:rsidRPr="001D33C7" w:rsidRDefault="00927244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04F6E" w:rsidRPr="001D33C7" w14:paraId="4599C900" w14:textId="77777777" w:rsidTr="001C13BD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bottom w:val="single" w:sz="4" w:space="0" w:color="5070E6"/>
            </w:tcBorders>
            <w:vAlign w:val="center"/>
          </w:tcPr>
          <w:p w14:paraId="482AD469" w14:textId="77777777" w:rsidR="00204F6E" w:rsidRPr="001D33C7" w:rsidRDefault="00204F6E" w:rsidP="009F0080">
            <w:pPr>
              <w:jc w:val="center"/>
              <w:rPr>
                <w:rFonts w:ascii="Arial" w:hAnsi="Arial" w:cs="Arial"/>
              </w:rPr>
            </w:pPr>
          </w:p>
          <w:p w14:paraId="2BF41B0B" w14:textId="77777777" w:rsidR="00A6772E" w:rsidRPr="001D33C7" w:rsidRDefault="00A6772E" w:rsidP="009F0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tcBorders>
              <w:bottom w:val="single" w:sz="4" w:space="0" w:color="5070E6"/>
            </w:tcBorders>
            <w:vAlign w:val="center"/>
          </w:tcPr>
          <w:p w14:paraId="4EBE4A0A" w14:textId="77777777" w:rsidR="00204F6E" w:rsidRPr="001D33C7" w:rsidRDefault="00204F6E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5070E6"/>
            </w:tcBorders>
            <w:vAlign w:val="center"/>
          </w:tcPr>
          <w:p w14:paraId="752B41B0" w14:textId="77777777" w:rsidR="00204F6E" w:rsidRPr="001D33C7" w:rsidRDefault="00204F6E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5070E6"/>
            </w:tcBorders>
            <w:vAlign w:val="center"/>
          </w:tcPr>
          <w:p w14:paraId="1783F7E6" w14:textId="77777777" w:rsidR="00204F6E" w:rsidRPr="001D33C7" w:rsidRDefault="00204F6E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4" w:space="0" w:color="5070E6"/>
            </w:tcBorders>
            <w:vAlign w:val="center"/>
          </w:tcPr>
          <w:p w14:paraId="3CC9E8E1" w14:textId="77777777" w:rsidR="00204F6E" w:rsidRPr="001D33C7" w:rsidRDefault="00204F6E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5070E6"/>
            </w:tcBorders>
            <w:vAlign w:val="center"/>
          </w:tcPr>
          <w:p w14:paraId="28F7CDAA" w14:textId="77777777" w:rsidR="00204F6E" w:rsidRPr="001D33C7" w:rsidRDefault="00204F6E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44B74" w:rsidRPr="001D33C7" w14:paraId="3419CBCB" w14:textId="77777777" w:rsidTr="001C1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shd w:val="clear" w:color="auto" w:fill="F0EDE8"/>
            <w:vAlign w:val="center"/>
          </w:tcPr>
          <w:p w14:paraId="57407A96" w14:textId="77777777" w:rsidR="00244B74" w:rsidRPr="001D33C7" w:rsidRDefault="00244B74" w:rsidP="009F0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F0EDE8"/>
            <w:vAlign w:val="center"/>
          </w:tcPr>
          <w:p w14:paraId="5FABB311" w14:textId="77777777" w:rsidR="00244B74" w:rsidRPr="001D33C7" w:rsidRDefault="00244B74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F0EDE8"/>
            <w:vAlign w:val="center"/>
          </w:tcPr>
          <w:p w14:paraId="59018690" w14:textId="77777777" w:rsidR="00244B74" w:rsidRPr="001D33C7" w:rsidRDefault="00244B74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F0EDE8"/>
            <w:vAlign w:val="center"/>
          </w:tcPr>
          <w:p w14:paraId="2A943807" w14:textId="77777777" w:rsidR="00244B74" w:rsidRPr="001D33C7" w:rsidRDefault="00244B74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0EDE8"/>
            <w:vAlign w:val="center"/>
          </w:tcPr>
          <w:p w14:paraId="133625BC" w14:textId="77777777" w:rsidR="00244B74" w:rsidRPr="001D33C7" w:rsidRDefault="00244B74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F0EDE8"/>
            <w:vAlign w:val="center"/>
          </w:tcPr>
          <w:p w14:paraId="1F5251D3" w14:textId="77777777" w:rsidR="00244B74" w:rsidRPr="001D33C7" w:rsidRDefault="00244B74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44B74" w:rsidRPr="001D33C7" w14:paraId="78E411FC" w14:textId="77777777" w:rsidTr="00952F90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Align w:val="center"/>
          </w:tcPr>
          <w:p w14:paraId="5CABF0CD" w14:textId="77777777" w:rsidR="00244B74" w:rsidRPr="001D33C7" w:rsidRDefault="00244B74" w:rsidP="009F0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vAlign w:val="center"/>
          </w:tcPr>
          <w:p w14:paraId="4B41E24E" w14:textId="77777777" w:rsidR="00244B74" w:rsidRPr="001D33C7" w:rsidRDefault="00244B74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993B183" w14:textId="77777777" w:rsidR="00244B74" w:rsidRPr="001D33C7" w:rsidRDefault="00244B74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720DCCFF" w14:textId="77777777" w:rsidR="00244B74" w:rsidRPr="001D33C7" w:rsidRDefault="00244B74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167E4DBF" w14:textId="77777777" w:rsidR="00244B74" w:rsidRPr="001D33C7" w:rsidRDefault="00244B74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06795CA6" w14:textId="77777777" w:rsidR="00244B74" w:rsidRPr="001D33C7" w:rsidRDefault="00244B74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A9DEF4B" w14:textId="42374167" w:rsidR="00AE2BFA" w:rsidRDefault="00AE2BFA" w:rsidP="00050F3D">
      <w:pPr>
        <w:rPr>
          <w:rFonts w:ascii="Arial" w:hAnsi="Arial" w:cs="Arial"/>
        </w:rPr>
      </w:pPr>
      <w:r>
        <w:rPr>
          <w:rFonts w:ascii="Arial" w:hAnsi="Arial" w:cs="Arial"/>
        </w:rPr>
        <w:t>If you have any stock plans, please enter the details of the stock plans to the best of your knowledge</w:t>
      </w:r>
      <w:r w:rsidR="00FC113F">
        <w:rPr>
          <w:rFonts w:ascii="Arial" w:hAnsi="Arial" w:cs="Arial"/>
        </w:rPr>
        <w:t>. The different grant types include ISO, NQO, RS, and RSU. This information can be found on a stock plan agreement and entered below:</w:t>
      </w:r>
    </w:p>
    <w:p w14:paraId="5CD4F5D7" w14:textId="77777777" w:rsidR="0073536A" w:rsidRDefault="0073536A" w:rsidP="00050F3D">
      <w:pPr>
        <w:rPr>
          <w:rFonts w:ascii="Arial" w:hAnsi="Arial" w:cs="Arial"/>
        </w:rPr>
      </w:pPr>
    </w:p>
    <w:tbl>
      <w:tblPr>
        <w:tblStyle w:val="GridTable4-Accent11"/>
        <w:tblW w:w="9828" w:type="dxa"/>
        <w:tblBorders>
          <w:top w:val="single" w:sz="4" w:space="0" w:color="5070E6"/>
          <w:left w:val="single" w:sz="4" w:space="0" w:color="5070E6"/>
          <w:bottom w:val="single" w:sz="4" w:space="0" w:color="5070E6"/>
          <w:right w:val="single" w:sz="4" w:space="0" w:color="5070E6"/>
          <w:insideH w:val="single" w:sz="4" w:space="0" w:color="5070E6"/>
          <w:insideV w:val="single" w:sz="4" w:space="0" w:color="5070E6"/>
        </w:tblBorders>
        <w:tblLook w:val="04A0" w:firstRow="1" w:lastRow="0" w:firstColumn="1" w:lastColumn="0" w:noHBand="0" w:noVBand="1"/>
      </w:tblPr>
      <w:tblGrid>
        <w:gridCol w:w="1795"/>
        <w:gridCol w:w="1530"/>
        <w:gridCol w:w="1350"/>
        <w:gridCol w:w="1800"/>
        <w:gridCol w:w="1260"/>
        <w:gridCol w:w="2093"/>
      </w:tblGrid>
      <w:tr w:rsidR="00AE2BFA" w:rsidRPr="001D33C7" w14:paraId="13196C66" w14:textId="77777777" w:rsidTr="00952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5070E6"/>
            <w:vAlign w:val="center"/>
          </w:tcPr>
          <w:p w14:paraId="6C2CBC19" w14:textId="250A400C" w:rsidR="00AE2BFA" w:rsidRPr="001D33C7" w:rsidRDefault="00AE2BFA" w:rsidP="001F69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Stock </w:t>
            </w:r>
            <w:r w:rsidR="00E704A7">
              <w:rPr>
                <w:rFonts w:ascii="Arial" w:hAnsi="Arial" w:cs="Arial"/>
              </w:rPr>
              <w:t>Private/Ticker</w:t>
            </w:r>
          </w:p>
        </w:tc>
        <w:tc>
          <w:tcPr>
            <w:tcW w:w="1530" w:type="dxa"/>
            <w:shd w:val="clear" w:color="auto" w:fill="5070E6"/>
            <w:vAlign w:val="center"/>
          </w:tcPr>
          <w:p w14:paraId="0B390BBD" w14:textId="50552BE2" w:rsidR="00AE2BFA" w:rsidRPr="001D33C7" w:rsidRDefault="00E704A7" w:rsidP="001F6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Price</w:t>
            </w:r>
          </w:p>
        </w:tc>
        <w:tc>
          <w:tcPr>
            <w:tcW w:w="1350" w:type="dxa"/>
            <w:shd w:val="clear" w:color="auto" w:fill="5070E6"/>
            <w:vAlign w:val="center"/>
          </w:tcPr>
          <w:p w14:paraId="2684007E" w14:textId="02399E1F" w:rsidR="00AE2BFA" w:rsidRPr="001D33C7" w:rsidRDefault="00AE2BFA" w:rsidP="001F6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</w:t>
            </w:r>
            <w:r w:rsidR="00E704A7">
              <w:rPr>
                <w:rFonts w:ascii="Arial" w:hAnsi="Arial" w:cs="Arial"/>
              </w:rPr>
              <w:t xml:space="preserve"> Date</w:t>
            </w:r>
          </w:p>
        </w:tc>
        <w:tc>
          <w:tcPr>
            <w:tcW w:w="1800" w:type="dxa"/>
            <w:shd w:val="clear" w:color="auto" w:fill="5070E6"/>
            <w:vAlign w:val="center"/>
          </w:tcPr>
          <w:p w14:paraId="3113A968" w14:textId="26D38019" w:rsidR="00AE2BFA" w:rsidRPr="001D33C7" w:rsidRDefault="00E704A7" w:rsidP="001F6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Types / Number of Shares</w:t>
            </w:r>
          </w:p>
        </w:tc>
        <w:tc>
          <w:tcPr>
            <w:tcW w:w="1260" w:type="dxa"/>
            <w:shd w:val="clear" w:color="auto" w:fill="5070E6"/>
            <w:vAlign w:val="center"/>
          </w:tcPr>
          <w:p w14:paraId="5A56C722" w14:textId="1431553C" w:rsidR="00AE2BFA" w:rsidRPr="001D33C7" w:rsidRDefault="002E0BA9" w:rsidP="00AE2B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Strike Price</w:t>
            </w:r>
          </w:p>
        </w:tc>
        <w:tc>
          <w:tcPr>
            <w:tcW w:w="2093" w:type="dxa"/>
            <w:shd w:val="clear" w:color="auto" w:fill="5070E6"/>
            <w:vAlign w:val="center"/>
          </w:tcPr>
          <w:p w14:paraId="4E2240B6" w14:textId="217A6BD1" w:rsidR="00AE2BFA" w:rsidRPr="001D33C7" w:rsidRDefault="00E704A7" w:rsidP="001F6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Vesting Schedule</w:t>
            </w:r>
          </w:p>
        </w:tc>
      </w:tr>
      <w:tr w:rsidR="00AE2BFA" w:rsidRPr="001D33C7" w14:paraId="29E46925" w14:textId="77777777" w:rsidTr="00952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0EDE8"/>
            <w:vAlign w:val="center"/>
          </w:tcPr>
          <w:p w14:paraId="51603635" w14:textId="134DA11D" w:rsidR="00AE2BFA" w:rsidRPr="001D33C7" w:rsidRDefault="00AE2BFA" w:rsidP="001F69A1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530" w:type="dxa"/>
            <w:shd w:val="clear" w:color="auto" w:fill="F0EDE8"/>
            <w:vAlign w:val="center"/>
          </w:tcPr>
          <w:p w14:paraId="730C6F16" w14:textId="77777777" w:rsidR="00AE2BFA" w:rsidRPr="001D33C7" w:rsidRDefault="00AE2BFA" w:rsidP="001F6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F0EDE8"/>
            <w:vAlign w:val="center"/>
          </w:tcPr>
          <w:p w14:paraId="3F0E850B" w14:textId="77777777" w:rsidR="00AE2BFA" w:rsidRPr="001D33C7" w:rsidRDefault="00AE2BFA" w:rsidP="001F6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0EDE8"/>
            <w:vAlign w:val="center"/>
          </w:tcPr>
          <w:p w14:paraId="2B12E01F" w14:textId="1D2E2FEF" w:rsidR="00AE2BFA" w:rsidRPr="001D33C7" w:rsidRDefault="00AE2BFA" w:rsidP="001F6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F0EDE8"/>
            <w:vAlign w:val="center"/>
          </w:tcPr>
          <w:p w14:paraId="0E2CD909" w14:textId="77777777" w:rsidR="00AE2BFA" w:rsidRPr="001D33C7" w:rsidRDefault="00AE2BFA" w:rsidP="001F6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93" w:type="dxa"/>
            <w:shd w:val="clear" w:color="auto" w:fill="F0EDE8"/>
            <w:vAlign w:val="center"/>
          </w:tcPr>
          <w:p w14:paraId="698EE497" w14:textId="77777777" w:rsidR="00AE2BFA" w:rsidRPr="001D33C7" w:rsidRDefault="00AE2BFA" w:rsidP="001F6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52F90" w:rsidRPr="001D33C7" w14:paraId="6B015100" w14:textId="77777777" w:rsidTr="00952F90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14:paraId="3AA286AF" w14:textId="77777777" w:rsidR="00AE2BFA" w:rsidRPr="001D33C7" w:rsidRDefault="00AE2BFA" w:rsidP="001F69A1">
            <w:pPr>
              <w:jc w:val="center"/>
              <w:rPr>
                <w:rFonts w:ascii="Arial" w:hAnsi="Arial" w:cs="Arial"/>
              </w:rPr>
            </w:pPr>
          </w:p>
          <w:p w14:paraId="0815C40A" w14:textId="77777777" w:rsidR="00AE2BFA" w:rsidRPr="001D33C7" w:rsidRDefault="00AE2BFA" w:rsidP="001F69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14:paraId="460E6CA7" w14:textId="77777777" w:rsidR="00AE2BFA" w:rsidRPr="001D33C7" w:rsidRDefault="00AE2BFA" w:rsidP="001F6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326B2546" w14:textId="77777777" w:rsidR="00AE2BFA" w:rsidRPr="001D33C7" w:rsidRDefault="00AE2BFA" w:rsidP="001F6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5381C9C4" w14:textId="77777777" w:rsidR="00AE2BFA" w:rsidRPr="001D33C7" w:rsidRDefault="00AE2BFA" w:rsidP="001F6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35264E27" w14:textId="77777777" w:rsidR="00AE2BFA" w:rsidRPr="001D33C7" w:rsidRDefault="00AE2BFA" w:rsidP="001F6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93" w:type="dxa"/>
            <w:vAlign w:val="center"/>
          </w:tcPr>
          <w:p w14:paraId="199101DE" w14:textId="77777777" w:rsidR="00AE2BFA" w:rsidRPr="001D33C7" w:rsidRDefault="00AE2BFA" w:rsidP="001F6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E2BFA" w:rsidRPr="001D33C7" w14:paraId="143FFF08" w14:textId="77777777" w:rsidTr="001A2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2C8D6569" w14:textId="77777777" w:rsidR="00AE2BFA" w:rsidRPr="001D33C7" w:rsidRDefault="00AE2BFA" w:rsidP="001F69A1">
            <w:pPr>
              <w:jc w:val="center"/>
              <w:rPr>
                <w:rFonts w:ascii="Arial" w:hAnsi="Arial" w:cs="Arial"/>
              </w:rPr>
            </w:pPr>
          </w:p>
          <w:p w14:paraId="47784316" w14:textId="77777777" w:rsidR="00AE2BFA" w:rsidRPr="001D33C7" w:rsidRDefault="00AE2BFA" w:rsidP="001F69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6BB289F1" w14:textId="77777777" w:rsidR="00AE2BFA" w:rsidRPr="001D33C7" w:rsidRDefault="00AE2BFA" w:rsidP="001F6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3B62D26B" w14:textId="77777777" w:rsidR="00AE2BFA" w:rsidRPr="001D33C7" w:rsidRDefault="00AE2BFA" w:rsidP="001F6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592F340D" w14:textId="77777777" w:rsidR="00AE2BFA" w:rsidRPr="001D33C7" w:rsidRDefault="00AE2BFA" w:rsidP="001F6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02ECC71F" w14:textId="77777777" w:rsidR="00AE2BFA" w:rsidRPr="001D33C7" w:rsidRDefault="00AE2BFA" w:rsidP="001F6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509F8F0E" w14:textId="77777777" w:rsidR="00AE2BFA" w:rsidRPr="001D33C7" w:rsidRDefault="00AE2BFA" w:rsidP="001F6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704A7" w:rsidRPr="001D33C7" w14:paraId="00AB9CC0" w14:textId="77777777" w:rsidTr="001A2571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auto"/>
            <w:vAlign w:val="center"/>
          </w:tcPr>
          <w:p w14:paraId="76279272" w14:textId="77777777" w:rsidR="00AE2BFA" w:rsidRPr="001D33C7" w:rsidRDefault="00AE2BFA" w:rsidP="001F69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72A169F" w14:textId="77777777" w:rsidR="00AE2BFA" w:rsidRPr="001D33C7" w:rsidRDefault="00AE2BFA" w:rsidP="001F6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4B2D1AA" w14:textId="77777777" w:rsidR="00AE2BFA" w:rsidRPr="001D33C7" w:rsidRDefault="00AE2BFA" w:rsidP="001F6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B2242EB" w14:textId="77777777" w:rsidR="00AE2BFA" w:rsidRPr="001D33C7" w:rsidRDefault="00AE2BFA" w:rsidP="001F6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C6E1B3F" w14:textId="77777777" w:rsidR="00AE2BFA" w:rsidRPr="001D33C7" w:rsidRDefault="00AE2BFA" w:rsidP="001F6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47180CB0" w14:textId="77777777" w:rsidR="00AE2BFA" w:rsidRPr="001D33C7" w:rsidRDefault="00AE2BFA" w:rsidP="001F6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704A7" w:rsidRPr="001D33C7" w14:paraId="588E6909" w14:textId="77777777" w:rsidTr="00997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52A918F0" w14:textId="77777777" w:rsidR="00AE2BFA" w:rsidRPr="001D33C7" w:rsidRDefault="00AE2BFA" w:rsidP="001F69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3C2E88F4" w14:textId="77777777" w:rsidR="00AE2BFA" w:rsidRPr="001D33C7" w:rsidRDefault="00AE2BFA" w:rsidP="001F6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6048CECE" w14:textId="77777777" w:rsidR="00AE2BFA" w:rsidRPr="001D33C7" w:rsidRDefault="00AE2BFA" w:rsidP="001F6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6432B0B1" w14:textId="77777777" w:rsidR="00AE2BFA" w:rsidRPr="001D33C7" w:rsidRDefault="00AE2BFA" w:rsidP="001F6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07B159CF" w14:textId="77777777" w:rsidR="00AE2BFA" w:rsidRPr="001D33C7" w:rsidRDefault="00AE2BFA" w:rsidP="001F6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39CF1611" w14:textId="77777777" w:rsidR="00AE2BFA" w:rsidRPr="001D33C7" w:rsidRDefault="00AE2BFA" w:rsidP="001F6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704A7" w:rsidRPr="001D33C7" w14:paraId="5995DF95" w14:textId="77777777" w:rsidTr="0099725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auto"/>
            <w:vAlign w:val="center"/>
          </w:tcPr>
          <w:p w14:paraId="6A605675" w14:textId="77777777" w:rsidR="00AE2BFA" w:rsidRPr="001D33C7" w:rsidRDefault="00AE2BFA" w:rsidP="001F69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CE1BEB1" w14:textId="77777777" w:rsidR="00AE2BFA" w:rsidRPr="001D33C7" w:rsidRDefault="00AE2BFA" w:rsidP="001F6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B5D4D43" w14:textId="77777777" w:rsidR="00AE2BFA" w:rsidRPr="001D33C7" w:rsidRDefault="00AE2BFA" w:rsidP="001F6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569EFAF" w14:textId="77777777" w:rsidR="00AE2BFA" w:rsidRPr="001D33C7" w:rsidRDefault="00AE2BFA" w:rsidP="001F6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C1CFF70" w14:textId="77777777" w:rsidR="00AE2BFA" w:rsidRPr="001D33C7" w:rsidRDefault="00AE2BFA" w:rsidP="001F6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5F8056FC" w14:textId="77777777" w:rsidR="00AE2BFA" w:rsidRPr="001D33C7" w:rsidRDefault="00AE2BFA" w:rsidP="001F6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CD18875" w14:textId="77777777" w:rsidR="00AE2BFA" w:rsidRDefault="00AE2BFA" w:rsidP="00050F3D">
      <w:pPr>
        <w:rPr>
          <w:rFonts w:ascii="Arial" w:hAnsi="Arial" w:cs="Arial"/>
        </w:rPr>
      </w:pPr>
    </w:p>
    <w:p w14:paraId="54448CE7" w14:textId="53CA75AB" w:rsidR="00F72D0A" w:rsidRDefault="00204F6E" w:rsidP="00050F3D">
      <w:pPr>
        <w:rPr>
          <w:rFonts w:ascii="Arial" w:hAnsi="Arial" w:cs="Arial"/>
        </w:rPr>
      </w:pPr>
      <w:r w:rsidRPr="001D33C7">
        <w:rPr>
          <w:rFonts w:ascii="Arial" w:hAnsi="Arial" w:cs="Arial"/>
        </w:rPr>
        <w:t>I</w:t>
      </w:r>
      <w:r w:rsidR="007C588E" w:rsidRPr="001D33C7">
        <w:rPr>
          <w:rFonts w:ascii="Arial" w:hAnsi="Arial" w:cs="Arial"/>
        </w:rPr>
        <w:t xml:space="preserve">f you own </w:t>
      </w:r>
      <w:r w:rsidR="00B909AB" w:rsidRPr="001D33C7">
        <w:rPr>
          <w:rFonts w:ascii="Arial" w:hAnsi="Arial" w:cs="Arial"/>
        </w:rPr>
        <w:t>any real estate property</w:t>
      </w:r>
      <w:r w:rsidR="002E0BA9">
        <w:rPr>
          <w:rFonts w:ascii="Arial" w:hAnsi="Arial" w:cs="Arial"/>
        </w:rPr>
        <w:t xml:space="preserve"> such as a primary home, vacation home, or investment property</w:t>
      </w:r>
      <w:r w:rsidR="007C588E" w:rsidRPr="001D33C7">
        <w:rPr>
          <w:rFonts w:ascii="Arial" w:hAnsi="Arial" w:cs="Arial"/>
        </w:rPr>
        <w:t xml:space="preserve">, </w:t>
      </w:r>
      <w:r w:rsidR="00B909AB" w:rsidRPr="001D33C7">
        <w:rPr>
          <w:rFonts w:ascii="Arial" w:hAnsi="Arial" w:cs="Arial"/>
        </w:rPr>
        <w:t xml:space="preserve">please provide </w:t>
      </w:r>
      <w:r w:rsidR="002E0BA9">
        <w:rPr>
          <w:rFonts w:ascii="Arial" w:hAnsi="Arial" w:cs="Arial"/>
        </w:rPr>
        <w:t xml:space="preserve">the </w:t>
      </w:r>
      <w:r w:rsidR="007D53B9" w:rsidRPr="001D33C7">
        <w:rPr>
          <w:rFonts w:ascii="Arial" w:hAnsi="Arial" w:cs="Arial"/>
        </w:rPr>
        <w:t>details</w:t>
      </w:r>
      <w:r w:rsidR="00B909AB" w:rsidRPr="001D33C7">
        <w:rPr>
          <w:rFonts w:ascii="Arial" w:hAnsi="Arial" w:cs="Arial"/>
        </w:rPr>
        <w:t xml:space="preserve"> below</w:t>
      </w:r>
      <w:r w:rsidR="00FC113F">
        <w:rPr>
          <w:rFonts w:ascii="Arial" w:hAnsi="Arial" w:cs="Arial"/>
        </w:rPr>
        <w:t>. Also, this is where you would input if you are currently renting</w:t>
      </w:r>
      <w:r w:rsidR="00B32B6A">
        <w:rPr>
          <w:rFonts w:ascii="Arial" w:hAnsi="Arial" w:cs="Arial"/>
        </w:rPr>
        <w:t>:</w:t>
      </w:r>
    </w:p>
    <w:p w14:paraId="564063D2" w14:textId="77777777" w:rsidR="007C29FA" w:rsidRPr="001D33C7" w:rsidRDefault="007C29FA" w:rsidP="00050F3D">
      <w:pPr>
        <w:rPr>
          <w:rFonts w:ascii="Arial" w:hAnsi="Arial" w:cs="Arial"/>
        </w:rPr>
      </w:pPr>
    </w:p>
    <w:tbl>
      <w:tblPr>
        <w:tblStyle w:val="GridTable4-Accent11"/>
        <w:tblW w:w="9828" w:type="dxa"/>
        <w:tblBorders>
          <w:top w:val="single" w:sz="4" w:space="0" w:color="5070E6"/>
          <w:left w:val="single" w:sz="4" w:space="0" w:color="5070E6"/>
          <w:bottom w:val="single" w:sz="4" w:space="0" w:color="5070E6"/>
          <w:right w:val="single" w:sz="4" w:space="0" w:color="5070E6"/>
          <w:insideH w:val="single" w:sz="4" w:space="0" w:color="5070E6"/>
          <w:insideV w:val="single" w:sz="4" w:space="0" w:color="5070E6"/>
        </w:tblBorders>
        <w:tblLook w:val="04A0" w:firstRow="1" w:lastRow="0" w:firstColumn="1" w:lastColumn="0" w:noHBand="0" w:noVBand="1"/>
      </w:tblPr>
      <w:tblGrid>
        <w:gridCol w:w="2988"/>
        <w:gridCol w:w="1440"/>
        <w:gridCol w:w="1260"/>
        <w:gridCol w:w="1350"/>
        <w:gridCol w:w="1436"/>
        <w:gridCol w:w="1354"/>
      </w:tblGrid>
      <w:tr w:rsidR="00204F6E" w:rsidRPr="001D33C7" w14:paraId="7FC13260" w14:textId="12B0D52E" w:rsidTr="00341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4B6BA93C" w14:textId="7C3560F4" w:rsidR="00353400" w:rsidRPr="001D33C7" w:rsidRDefault="00353400" w:rsidP="009F0080">
            <w:pPr>
              <w:jc w:val="center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 xml:space="preserve">Property </w:t>
            </w:r>
            <w:r w:rsidR="007C29FA">
              <w:rPr>
                <w:rFonts w:ascii="Arial" w:hAnsi="Arial" w:cs="Arial"/>
              </w:rPr>
              <w:t>N</w:t>
            </w:r>
            <w:r w:rsidRPr="001D33C7">
              <w:rPr>
                <w:rFonts w:ascii="Arial" w:hAnsi="Arial" w:cs="Arial"/>
              </w:rPr>
              <w:t>ame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3BD225A1" w14:textId="2A74519C" w:rsidR="00353400" w:rsidRPr="001D33C7" w:rsidRDefault="00353400" w:rsidP="009F0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Purchase Year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07FA7779" w14:textId="06959DFB" w:rsidR="00353400" w:rsidRPr="001D33C7" w:rsidRDefault="00353400" w:rsidP="009F0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Purchase Price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2EC6093E" w14:textId="34DA4E7F" w:rsidR="00353400" w:rsidRPr="001D33C7" w:rsidRDefault="00353400" w:rsidP="009F0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Current Value</w:t>
            </w:r>
          </w:p>
        </w:tc>
        <w:tc>
          <w:tcPr>
            <w:tcW w:w="14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7E5D5068" w14:textId="71E919BE" w:rsidR="00353400" w:rsidRPr="001D33C7" w:rsidRDefault="00353400" w:rsidP="009F0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 xml:space="preserve">Annual </w:t>
            </w:r>
            <w:r w:rsidR="007C29FA">
              <w:rPr>
                <w:rFonts w:ascii="Arial" w:hAnsi="Arial" w:cs="Arial"/>
              </w:rPr>
              <w:t>P</w:t>
            </w:r>
            <w:r w:rsidR="00204F6E" w:rsidRPr="001D33C7">
              <w:rPr>
                <w:rFonts w:ascii="Arial" w:hAnsi="Arial" w:cs="Arial"/>
              </w:rPr>
              <w:t xml:space="preserve">roperty </w:t>
            </w:r>
            <w:r w:rsidR="007C29FA">
              <w:rPr>
                <w:rFonts w:ascii="Arial" w:hAnsi="Arial" w:cs="Arial"/>
              </w:rPr>
              <w:t>T</w:t>
            </w:r>
            <w:r w:rsidR="00204F6E" w:rsidRPr="001D33C7">
              <w:rPr>
                <w:rFonts w:ascii="Arial" w:hAnsi="Arial" w:cs="Arial"/>
              </w:rPr>
              <w:t>ax</w:t>
            </w:r>
          </w:p>
        </w:tc>
        <w:tc>
          <w:tcPr>
            <w:tcW w:w="13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24EF0E3E" w14:textId="39E575CC" w:rsidR="00353400" w:rsidRPr="001D33C7" w:rsidRDefault="00353400" w:rsidP="009F0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 xml:space="preserve">Annual </w:t>
            </w:r>
            <w:r w:rsidR="007C29FA">
              <w:rPr>
                <w:rFonts w:ascii="Arial" w:hAnsi="Arial" w:cs="Arial"/>
              </w:rPr>
              <w:t>In</w:t>
            </w:r>
            <w:r w:rsidRPr="001D33C7">
              <w:rPr>
                <w:rFonts w:ascii="Arial" w:hAnsi="Arial" w:cs="Arial"/>
              </w:rPr>
              <w:t>surance</w:t>
            </w:r>
          </w:p>
        </w:tc>
      </w:tr>
      <w:tr w:rsidR="00204F6E" w:rsidRPr="001D33C7" w14:paraId="402FB1B3" w14:textId="020233C6" w:rsidTr="001C1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shd w:val="clear" w:color="auto" w:fill="F0EDE8"/>
            <w:vAlign w:val="center"/>
          </w:tcPr>
          <w:p w14:paraId="7A174D36" w14:textId="3784C949" w:rsidR="00A6772E" w:rsidRPr="001D33C7" w:rsidRDefault="00204F6E" w:rsidP="009F0080">
            <w:pPr>
              <w:jc w:val="center"/>
              <w:rPr>
                <w:rFonts w:ascii="Arial" w:hAnsi="Arial" w:cs="Arial"/>
                <w:b w:val="0"/>
              </w:rPr>
            </w:pPr>
            <w:r w:rsidRPr="001D33C7">
              <w:rPr>
                <w:rFonts w:ascii="Arial" w:hAnsi="Arial" w:cs="Arial"/>
                <w:b w:val="0"/>
              </w:rPr>
              <w:t xml:space="preserve">Primary </w:t>
            </w:r>
            <w:r w:rsidR="001C13BD">
              <w:rPr>
                <w:rFonts w:ascii="Arial" w:hAnsi="Arial" w:cs="Arial"/>
                <w:b w:val="0"/>
              </w:rPr>
              <w:t>H</w:t>
            </w:r>
            <w:r w:rsidRPr="001D33C7">
              <w:rPr>
                <w:rFonts w:ascii="Arial" w:hAnsi="Arial" w:cs="Arial"/>
                <w:b w:val="0"/>
              </w:rPr>
              <w:t>ome</w:t>
            </w:r>
          </w:p>
        </w:tc>
        <w:tc>
          <w:tcPr>
            <w:tcW w:w="1440" w:type="dxa"/>
            <w:shd w:val="clear" w:color="auto" w:fill="F0EDE8"/>
            <w:vAlign w:val="center"/>
          </w:tcPr>
          <w:p w14:paraId="412A02A4" w14:textId="7C483B49" w:rsidR="00353400" w:rsidRPr="001D33C7" w:rsidRDefault="00353400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F0EDE8"/>
            <w:vAlign w:val="center"/>
          </w:tcPr>
          <w:p w14:paraId="03B41477" w14:textId="77777777" w:rsidR="00353400" w:rsidRPr="001D33C7" w:rsidRDefault="00353400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F0EDE8"/>
            <w:vAlign w:val="center"/>
          </w:tcPr>
          <w:p w14:paraId="2E81C644" w14:textId="77777777" w:rsidR="00353400" w:rsidRPr="001D33C7" w:rsidRDefault="00353400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6" w:type="dxa"/>
            <w:shd w:val="clear" w:color="auto" w:fill="F0EDE8"/>
            <w:vAlign w:val="center"/>
          </w:tcPr>
          <w:p w14:paraId="439FD88C" w14:textId="77777777" w:rsidR="00353400" w:rsidRPr="001D33C7" w:rsidRDefault="00353400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4" w:type="dxa"/>
            <w:shd w:val="clear" w:color="auto" w:fill="F0EDE8"/>
            <w:vAlign w:val="center"/>
          </w:tcPr>
          <w:p w14:paraId="2988DED7" w14:textId="77777777" w:rsidR="00353400" w:rsidRPr="001D33C7" w:rsidRDefault="00353400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6772E" w:rsidRPr="001D33C7" w14:paraId="2FCB94F1" w14:textId="77777777" w:rsidTr="001C13BD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Align w:val="center"/>
          </w:tcPr>
          <w:p w14:paraId="68135EC4" w14:textId="77777777" w:rsidR="00353400" w:rsidRPr="001D33C7" w:rsidRDefault="00353400" w:rsidP="009F0080">
            <w:pPr>
              <w:jc w:val="center"/>
              <w:rPr>
                <w:rFonts w:ascii="Arial" w:hAnsi="Arial" w:cs="Arial"/>
              </w:rPr>
            </w:pPr>
          </w:p>
          <w:p w14:paraId="520E50FF" w14:textId="77777777" w:rsidR="00A6772E" w:rsidRPr="001D33C7" w:rsidRDefault="00A6772E" w:rsidP="009F0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0A46287F" w14:textId="77777777" w:rsidR="00353400" w:rsidRPr="001D33C7" w:rsidRDefault="00353400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408C4C28" w14:textId="77777777" w:rsidR="00353400" w:rsidRPr="001D33C7" w:rsidRDefault="00353400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615260F6" w14:textId="77777777" w:rsidR="00353400" w:rsidRPr="001D33C7" w:rsidRDefault="00353400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6" w:type="dxa"/>
            <w:vAlign w:val="center"/>
          </w:tcPr>
          <w:p w14:paraId="305EB3AE" w14:textId="77777777" w:rsidR="00353400" w:rsidRPr="001D33C7" w:rsidRDefault="00353400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4" w:type="dxa"/>
            <w:vAlign w:val="center"/>
          </w:tcPr>
          <w:p w14:paraId="3C1FECC8" w14:textId="77777777" w:rsidR="00353400" w:rsidRPr="001D33C7" w:rsidRDefault="00353400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04F6E" w:rsidRPr="001D33C7" w14:paraId="40A5EF76" w14:textId="77777777" w:rsidTr="001C1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shd w:val="clear" w:color="auto" w:fill="F0EDE8"/>
            <w:vAlign w:val="center"/>
          </w:tcPr>
          <w:p w14:paraId="5E2261EB" w14:textId="77777777" w:rsidR="00204F6E" w:rsidRPr="001D33C7" w:rsidRDefault="00204F6E" w:rsidP="009F0080">
            <w:pPr>
              <w:jc w:val="center"/>
              <w:rPr>
                <w:rFonts w:ascii="Arial" w:hAnsi="Arial" w:cs="Arial"/>
              </w:rPr>
            </w:pPr>
          </w:p>
          <w:p w14:paraId="5819B9B3" w14:textId="77777777" w:rsidR="00A6772E" w:rsidRPr="001D33C7" w:rsidRDefault="00A6772E" w:rsidP="009F0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0EDE8"/>
            <w:vAlign w:val="center"/>
          </w:tcPr>
          <w:p w14:paraId="6DF5FE1D" w14:textId="77777777" w:rsidR="00204F6E" w:rsidRPr="001D33C7" w:rsidRDefault="00204F6E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F0EDE8"/>
            <w:vAlign w:val="center"/>
          </w:tcPr>
          <w:p w14:paraId="11228291" w14:textId="77777777" w:rsidR="00204F6E" w:rsidRPr="001D33C7" w:rsidRDefault="00204F6E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F0EDE8"/>
            <w:vAlign w:val="center"/>
          </w:tcPr>
          <w:p w14:paraId="73F7BB08" w14:textId="77777777" w:rsidR="00204F6E" w:rsidRPr="001D33C7" w:rsidRDefault="00204F6E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6" w:type="dxa"/>
            <w:shd w:val="clear" w:color="auto" w:fill="F0EDE8"/>
            <w:vAlign w:val="center"/>
          </w:tcPr>
          <w:p w14:paraId="01CF1141" w14:textId="77777777" w:rsidR="00204F6E" w:rsidRPr="001D33C7" w:rsidRDefault="00204F6E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4" w:type="dxa"/>
            <w:shd w:val="clear" w:color="auto" w:fill="F0EDE8"/>
            <w:vAlign w:val="center"/>
          </w:tcPr>
          <w:p w14:paraId="7FD59AF0" w14:textId="77777777" w:rsidR="00204F6E" w:rsidRPr="001D33C7" w:rsidRDefault="00204F6E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44B74" w:rsidRPr="001D33C7" w14:paraId="17442FFE" w14:textId="77777777" w:rsidTr="001A2571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shd w:val="clear" w:color="auto" w:fill="auto"/>
            <w:vAlign w:val="center"/>
          </w:tcPr>
          <w:p w14:paraId="14DA4809" w14:textId="77777777" w:rsidR="00244B74" w:rsidRPr="001D33C7" w:rsidRDefault="00244B74" w:rsidP="009F0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50A423C" w14:textId="77777777" w:rsidR="00244B74" w:rsidRPr="001D33C7" w:rsidRDefault="00244B74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59BBDC8" w14:textId="77777777" w:rsidR="00244B74" w:rsidRPr="001D33C7" w:rsidRDefault="00244B74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2CC6E29" w14:textId="77777777" w:rsidR="00244B74" w:rsidRPr="001D33C7" w:rsidRDefault="00244B74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77AADFD3" w14:textId="77777777" w:rsidR="00244B74" w:rsidRPr="001D33C7" w:rsidRDefault="00244B74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7159A60D" w14:textId="77777777" w:rsidR="00244B74" w:rsidRPr="001D33C7" w:rsidRDefault="00244B74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E2BFA" w:rsidRPr="001D33C7" w14:paraId="1028B80D" w14:textId="77777777" w:rsidTr="001C1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08A0B845" w14:textId="77777777" w:rsidR="00AE2BFA" w:rsidRPr="001D33C7" w:rsidRDefault="00AE2BFA" w:rsidP="009F0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18C9DB0D" w14:textId="77777777" w:rsidR="00AE2BFA" w:rsidRPr="001D33C7" w:rsidRDefault="00AE2BFA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12E54D1B" w14:textId="77777777" w:rsidR="00AE2BFA" w:rsidRPr="001D33C7" w:rsidRDefault="00AE2BFA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01CBADF3" w14:textId="77777777" w:rsidR="00AE2BFA" w:rsidRPr="001D33C7" w:rsidRDefault="00AE2BFA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7DDCEC09" w14:textId="77777777" w:rsidR="00AE2BFA" w:rsidRPr="001D33C7" w:rsidRDefault="00AE2BFA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1F580E49" w14:textId="77777777" w:rsidR="00AE2BFA" w:rsidRPr="001D33C7" w:rsidRDefault="00AE2BFA" w:rsidP="009F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E2BFA" w:rsidRPr="001D33C7" w14:paraId="5BA9BC2E" w14:textId="77777777" w:rsidTr="001C13B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shd w:val="clear" w:color="auto" w:fill="auto"/>
            <w:vAlign w:val="center"/>
          </w:tcPr>
          <w:p w14:paraId="75959052" w14:textId="77777777" w:rsidR="00AE2BFA" w:rsidRPr="001D33C7" w:rsidRDefault="00AE2BFA" w:rsidP="009F00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5CE8F0E" w14:textId="77777777" w:rsidR="00AE2BFA" w:rsidRPr="001D33C7" w:rsidRDefault="00AE2BFA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052C9E6" w14:textId="77777777" w:rsidR="00AE2BFA" w:rsidRPr="001D33C7" w:rsidRDefault="00AE2BFA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3187723" w14:textId="77777777" w:rsidR="00AE2BFA" w:rsidRPr="001D33C7" w:rsidRDefault="00AE2BFA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3C9F59D9" w14:textId="77777777" w:rsidR="00AE2BFA" w:rsidRPr="001D33C7" w:rsidRDefault="00AE2BFA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4846B565" w14:textId="77777777" w:rsidR="00AE2BFA" w:rsidRPr="001D33C7" w:rsidRDefault="00AE2BFA" w:rsidP="009F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A10996A" w14:textId="77777777" w:rsidR="006C0A60" w:rsidRDefault="006C0A60" w:rsidP="00A4542C">
      <w:pPr>
        <w:rPr>
          <w:rFonts w:ascii="Arial" w:hAnsi="Arial" w:cs="Arial"/>
        </w:rPr>
      </w:pPr>
    </w:p>
    <w:p w14:paraId="404C7F3F" w14:textId="730FBC46" w:rsidR="00A4542C" w:rsidRDefault="002E0BA9" w:rsidP="00A4542C">
      <w:pPr>
        <w:rPr>
          <w:rFonts w:ascii="Arial" w:hAnsi="Arial" w:cs="Arial"/>
        </w:rPr>
      </w:pPr>
      <w:r>
        <w:rPr>
          <w:rFonts w:ascii="Arial" w:hAnsi="Arial" w:cs="Arial"/>
        </w:rPr>
        <w:t>Please i</w:t>
      </w:r>
      <w:r w:rsidR="00A4542C" w:rsidRPr="001D33C7">
        <w:rPr>
          <w:rFonts w:ascii="Arial" w:hAnsi="Arial" w:cs="Arial"/>
        </w:rPr>
        <w:t>nclude insurance policies such as life insurance, disability insurance</w:t>
      </w:r>
      <w:r w:rsidR="00EF22E0">
        <w:rPr>
          <w:rFonts w:ascii="Arial" w:hAnsi="Arial" w:cs="Arial"/>
        </w:rPr>
        <w:t>,</w:t>
      </w:r>
      <w:r w:rsidR="00A4542C" w:rsidRPr="001D33C7">
        <w:rPr>
          <w:rFonts w:ascii="Arial" w:hAnsi="Arial" w:cs="Arial"/>
        </w:rPr>
        <w:t xml:space="preserve"> </w:t>
      </w:r>
      <w:r w:rsidR="00EF22E0" w:rsidRPr="001D33C7">
        <w:rPr>
          <w:rFonts w:ascii="Arial" w:hAnsi="Arial" w:cs="Arial"/>
        </w:rPr>
        <w:t>long-term</w:t>
      </w:r>
      <w:r w:rsidR="00A4542C" w:rsidRPr="001D33C7">
        <w:rPr>
          <w:rFonts w:ascii="Arial" w:hAnsi="Arial" w:cs="Arial"/>
        </w:rPr>
        <w:t xml:space="preserve"> care</w:t>
      </w:r>
      <w:r>
        <w:rPr>
          <w:rFonts w:ascii="Arial" w:hAnsi="Arial" w:cs="Arial"/>
        </w:rPr>
        <w:t>, etc:</w:t>
      </w:r>
    </w:p>
    <w:p w14:paraId="2C8C2DB5" w14:textId="77777777" w:rsidR="007C29FA" w:rsidRPr="001D33C7" w:rsidRDefault="007C29FA" w:rsidP="00A4542C">
      <w:pPr>
        <w:rPr>
          <w:rFonts w:ascii="Arial" w:hAnsi="Arial" w:cs="Arial"/>
        </w:rPr>
      </w:pPr>
    </w:p>
    <w:tbl>
      <w:tblPr>
        <w:tblStyle w:val="GridTable4-Accent11"/>
        <w:tblW w:w="9828" w:type="dxa"/>
        <w:tblBorders>
          <w:top w:val="single" w:sz="4" w:space="0" w:color="5070E6"/>
          <w:left w:val="single" w:sz="4" w:space="0" w:color="5070E6"/>
          <w:bottom w:val="single" w:sz="4" w:space="0" w:color="5070E6"/>
          <w:right w:val="single" w:sz="4" w:space="0" w:color="5070E6"/>
          <w:insideH w:val="single" w:sz="4" w:space="0" w:color="5070E6"/>
          <w:insideV w:val="single" w:sz="4" w:space="0" w:color="5070E6"/>
        </w:tblBorders>
        <w:tblLook w:val="04A0" w:firstRow="1" w:lastRow="0" w:firstColumn="1" w:lastColumn="0" w:noHBand="0" w:noVBand="1"/>
      </w:tblPr>
      <w:tblGrid>
        <w:gridCol w:w="3078"/>
        <w:gridCol w:w="1440"/>
        <w:gridCol w:w="1890"/>
        <w:gridCol w:w="1620"/>
        <w:gridCol w:w="1800"/>
      </w:tblGrid>
      <w:tr w:rsidR="00A4542C" w:rsidRPr="001D33C7" w14:paraId="16853E1E" w14:textId="77777777" w:rsidTr="00341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51BA6CE7" w14:textId="700D0606" w:rsidR="00A4542C" w:rsidRPr="001D33C7" w:rsidRDefault="00A4542C">
            <w:pPr>
              <w:jc w:val="center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 xml:space="preserve">Policy </w:t>
            </w:r>
            <w:r w:rsidR="007C29FA">
              <w:rPr>
                <w:rFonts w:ascii="Arial" w:hAnsi="Arial" w:cs="Arial"/>
              </w:rPr>
              <w:t>D</w:t>
            </w:r>
            <w:r w:rsidRPr="001D33C7">
              <w:rPr>
                <w:rFonts w:ascii="Arial" w:hAnsi="Arial" w:cs="Arial"/>
              </w:rPr>
              <w:t>escription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77F0ABA9" w14:textId="77777777" w:rsidR="00A4542C" w:rsidRPr="001D33C7" w:rsidRDefault="00A454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Insured</w:t>
            </w:r>
          </w:p>
        </w:tc>
        <w:tc>
          <w:tcPr>
            <w:tcW w:w="1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66F6791D" w14:textId="77777777" w:rsidR="00A4542C" w:rsidRPr="001D33C7" w:rsidRDefault="00A454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Benefit</w:t>
            </w:r>
          </w:p>
          <w:p w14:paraId="18913E28" w14:textId="7AC90F45" w:rsidR="00A4542C" w:rsidRPr="001D33C7" w:rsidRDefault="007C29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4542C" w:rsidRPr="001D33C7">
              <w:rPr>
                <w:rFonts w:ascii="Arial" w:hAnsi="Arial" w:cs="Arial"/>
              </w:rPr>
              <w:t>mount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170A383C" w14:textId="125CB859" w:rsidR="00A4542C" w:rsidRPr="001D33C7" w:rsidRDefault="00A454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 xml:space="preserve">Annual </w:t>
            </w:r>
            <w:r w:rsidR="007C29FA">
              <w:rPr>
                <w:rFonts w:ascii="Arial" w:hAnsi="Arial" w:cs="Arial"/>
              </w:rPr>
              <w:t>P</w:t>
            </w:r>
            <w:r w:rsidRPr="001D33C7">
              <w:rPr>
                <w:rFonts w:ascii="Arial" w:hAnsi="Arial" w:cs="Arial"/>
              </w:rPr>
              <w:t>remium</w:t>
            </w:r>
          </w:p>
        </w:tc>
        <w:tc>
          <w:tcPr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7E1C1602" w14:textId="10F33404" w:rsidR="00A4542C" w:rsidRPr="001D33C7" w:rsidRDefault="00A454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 xml:space="preserve">Cash </w:t>
            </w:r>
            <w:r w:rsidR="007C29FA">
              <w:rPr>
                <w:rFonts w:ascii="Arial" w:hAnsi="Arial" w:cs="Arial"/>
              </w:rPr>
              <w:t>V</w:t>
            </w:r>
            <w:r w:rsidRPr="001D33C7">
              <w:rPr>
                <w:rFonts w:ascii="Arial" w:hAnsi="Arial" w:cs="Arial"/>
              </w:rPr>
              <w:t>alue</w:t>
            </w:r>
          </w:p>
        </w:tc>
      </w:tr>
      <w:tr w:rsidR="00A4542C" w:rsidRPr="001D33C7" w14:paraId="46864314" w14:textId="77777777" w:rsidTr="001C1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shd w:val="clear" w:color="auto" w:fill="F0EDE8"/>
            <w:vAlign w:val="center"/>
          </w:tcPr>
          <w:p w14:paraId="10ACD440" w14:textId="77777777" w:rsidR="00A4542C" w:rsidRPr="001D33C7" w:rsidRDefault="00A4542C">
            <w:pPr>
              <w:jc w:val="center"/>
              <w:rPr>
                <w:rFonts w:ascii="Arial" w:hAnsi="Arial" w:cs="Arial"/>
              </w:rPr>
            </w:pPr>
          </w:p>
          <w:p w14:paraId="51575C70" w14:textId="77777777" w:rsidR="00A4542C" w:rsidRPr="001D33C7" w:rsidRDefault="00A454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0EDE8"/>
            <w:vAlign w:val="center"/>
          </w:tcPr>
          <w:p w14:paraId="1F820F94" w14:textId="77777777" w:rsidR="00A4542C" w:rsidRPr="001D33C7" w:rsidRDefault="00A45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F0EDE8"/>
            <w:vAlign w:val="center"/>
          </w:tcPr>
          <w:p w14:paraId="5B9C60E7" w14:textId="77777777" w:rsidR="00A4542C" w:rsidRPr="001D33C7" w:rsidRDefault="00A45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0EDE8"/>
            <w:vAlign w:val="center"/>
          </w:tcPr>
          <w:p w14:paraId="193E6A58" w14:textId="77777777" w:rsidR="00A4542C" w:rsidRPr="001D33C7" w:rsidRDefault="00A45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0EDE8"/>
            <w:vAlign w:val="center"/>
          </w:tcPr>
          <w:p w14:paraId="0A825F14" w14:textId="77777777" w:rsidR="00A4542C" w:rsidRPr="001D33C7" w:rsidRDefault="00A45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4542C" w:rsidRPr="001D33C7" w14:paraId="0B6E744F" w14:textId="77777777" w:rsidTr="001C13BD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Align w:val="center"/>
          </w:tcPr>
          <w:p w14:paraId="27C834AD" w14:textId="77777777" w:rsidR="00A4542C" w:rsidRPr="001D33C7" w:rsidRDefault="00A4542C">
            <w:pPr>
              <w:jc w:val="center"/>
              <w:rPr>
                <w:rFonts w:ascii="Arial" w:hAnsi="Arial" w:cs="Arial"/>
              </w:rPr>
            </w:pPr>
          </w:p>
          <w:p w14:paraId="4699A597" w14:textId="77777777" w:rsidR="00A4542C" w:rsidRPr="001D33C7" w:rsidRDefault="00A454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0F727C68" w14:textId="77777777" w:rsidR="00A4542C" w:rsidRPr="001D33C7" w:rsidRDefault="00A45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361B607F" w14:textId="77777777" w:rsidR="00A4542C" w:rsidRPr="001D33C7" w:rsidRDefault="00A45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351C340" w14:textId="77777777" w:rsidR="00A4542C" w:rsidRPr="001D33C7" w:rsidRDefault="00A45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02BC434C" w14:textId="77777777" w:rsidR="00A4542C" w:rsidRPr="001D33C7" w:rsidRDefault="00A45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4542C" w:rsidRPr="001D33C7" w14:paraId="4F769EAA" w14:textId="77777777" w:rsidTr="001C1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shd w:val="clear" w:color="auto" w:fill="F0EDE8"/>
            <w:vAlign w:val="center"/>
          </w:tcPr>
          <w:p w14:paraId="2770A8EF" w14:textId="77777777" w:rsidR="00A4542C" w:rsidRPr="001D33C7" w:rsidRDefault="00A4542C">
            <w:pPr>
              <w:jc w:val="center"/>
              <w:rPr>
                <w:rFonts w:ascii="Arial" w:hAnsi="Arial" w:cs="Arial"/>
              </w:rPr>
            </w:pPr>
          </w:p>
          <w:p w14:paraId="280DA611" w14:textId="77777777" w:rsidR="00A4542C" w:rsidRPr="001D33C7" w:rsidRDefault="00A454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0EDE8"/>
            <w:vAlign w:val="center"/>
          </w:tcPr>
          <w:p w14:paraId="2EA8AF2F" w14:textId="77777777" w:rsidR="00A4542C" w:rsidRPr="001D33C7" w:rsidRDefault="00A45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F0EDE8"/>
            <w:vAlign w:val="center"/>
          </w:tcPr>
          <w:p w14:paraId="18556778" w14:textId="77777777" w:rsidR="00A4542C" w:rsidRPr="001D33C7" w:rsidRDefault="00A45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0EDE8"/>
            <w:vAlign w:val="center"/>
          </w:tcPr>
          <w:p w14:paraId="1F6F2A12" w14:textId="77777777" w:rsidR="00A4542C" w:rsidRPr="001D33C7" w:rsidRDefault="00A45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0EDE8"/>
            <w:vAlign w:val="center"/>
          </w:tcPr>
          <w:p w14:paraId="06ADAA9B" w14:textId="77777777" w:rsidR="00A4542C" w:rsidRPr="001D33C7" w:rsidRDefault="00A454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4542C" w:rsidRPr="001D33C7" w14:paraId="3406F5B7" w14:textId="77777777" w:rsidTr="001C13B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tcBorders>
              <w:bottom w:val="single" w:sz="4" w:space="0" w:color="5070E6"/>
            </w:tcBorders>
            <w:vAlign w:val="center"/>
          </w:tcPr>
          <w:p w14:paraId="14B1B13F" w14:textId="77777777" w:rsidR="00A4542C" w:rsidRPr="001D33C7" w:rsidRDefault="00A4542C">
            <w:pPr>
              <w:jc w:val="center"/>
              <w:rPr>
                <w:rFonts w:ascii="Arial" w:hAnsi="Arial" w:cs="Arial"/>
              </w:rPr>
            </w:pPr>
          </w:p>
          <w:p w14:paraId="7FE972A2" w14:textId="77777777" w:rsidR="00A4542C" w:rsidRPr="001D33C7" w:rsidRDefault="00A454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4" w:space="0" w:color="5070E6"/>
            </w:tcBorders>
            <w:vAlign w:val="center"/>
          </w:tcPr>
          <w:p w14:paraId="39DFAC42" w14:textId="77777777" w:rsidR="00A4542C" w:rsidRPr="001D33C7" w:rsidRDefault="00A45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bottom w:val="single" w:sz="4" w:space="0" w:color="5070E6"/>
            </w:tcBorders>
            <w:vAlign w:val="center"/>
          </w:tcPr>
          <w:p w14:paraId="54E0401C" w14:textId="77777777" w:rsidR="00A4542C" w:rsidRPr="001D33C7" w:rsidRDefault="00A45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bottom w:val="single" w:sz="4" w:space="0" w:color="5070E6"/>
            </w:tcBorders>
            <w:vAlign w:val="center"/>
          </w:tcPr>
          <w:p w14:paraId="3A084DBC" w14:textId="77777777" w:rsidR="00A4542C" w:rsidRPr="001D33C7" w:rsidRDefault="00A45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5070E6"/>
            </w:tcBorders>
            <w:vAlign w:val="center"/>
          </w:tcPr>
          <w:p w14:paraId="6B9AFDC9" w14:textId="77777777" w:rsidR="00A4542C" w:rsidRPr="001D33C7" w:rsidRDefault="00A454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E2BFA" w:rsidRPr="001D33C7" w14:paraId="65ADEC0E" w14:textId="77777777" w:rsidTr="001C1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shd w:val="clear" w:color="auto" w:fill="F0EDE8"/>
            <w:vAlign w:val="center"/>
          </w:tcPr>
          <w:p w14:paraId="33C86B55" w14:textId="77777777" w:rsidR="00AE2BFA" w:rsidRPr="001D33C7" w:rsidRDefault="00AE2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0EDE8"/>
            <w:vAlign w:val="center"/>
          </w:tcPr>
          <w:p w14:paraId="2ACA7A37" w14:textId="77777777" w:rsidR="00AE2BFA" w:rsidRPr="001D33C7" w:rsidRDefault="00AE2B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F0EDE8"/>
            <w:vAlign w:val="center"/>
          </w:tcPr>
          <w:p w14:paraId="34BF5DC2" w14:textId="77777777" w:rsidR="00AE2BFA" w:rsidRPr="001D33C7" w:rsidRDefault="00AE2B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0EDE8"/>
            <w:vAlign w:val="center"/>
          </w:tcPr>
          <w:p w14:paraId="2C7CA3C9" w14:textId="77777777" w:rsidR="00AE2BFA" w:rsidRPr="001D33C7" w:rsidRDefault="00AE2B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0EDE8"/>
            <w:vAlign w:val="center"/>
          </w:tcPr>
          <w:p w14:paraId="44A4145C" w14:textId="77777777" w:rsidR="00AE2BFA" w:rsidRPr="001D33C7" w:rsidRDefault="00AE2B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52F90" w:rsidRPr="001D33C7" w14:paraId="2CCAC595" w14:textId="77777777" w:rsidTr="001C13BD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Align w:val="center"/>
          </w:tcPr>
          <w:p w14:paraId="51EEA23E" w14:textId="77777777" w:rsidR="00952F90" w:rsidRPr="001D33C7" w:rsidRDefault="00952F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4AD306AE" w14:textId="77777777" w:rsidR="00952F90" w:rsidRPr="001D33C7" w:rsidRDefault="00952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1CB4191B" w14:textId="77777777" w:rsidR="00952F90" w:rsidRPr="001D33C7" w:rsidRDefault="00952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433D6C2" w14:textId="77777777" w:rsidR="00952F90" w:rsidRPr="001D33C7" w:rsidRDefault="00952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13C2A1ED" w14:textId="77777777" w:rsidR="00952F90" w:rsidRPr="001D33C7" w:rsidRDefault="00952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D9BE794" w14:textId="77777777" w:rsidR="006C0A60" w:rsidRDefault="006C0A60" w:rsidP="001A77AF">
      <w:pPr>
        <w:rPr>
          <w:rFonts w:ascii="Arial" w:hAnsi="Arial" w:cs="Arial"/>
          <w:b/>
          <w:bCs/>
          <w:color w:val="5070E6"/>
          <w:sz w:val="32"/>
          <w:szCs w:val="32"/>
        </w:rPr>
      </w:pPr>
    </w:p>
    <w:p w14:paraId="7DC3BDC2" w14:textId="77777777" w:rsidR="00997258" w:rsidRPr="0076748E" w:rsidRDefault="00997258" w:rsidP="00997258">
      <w:pPr>
        <w:rPr>
          <w:rFonts w:ascii="Arial" w:eastAsiaTheme="majorEastAsia" w:hAnsi="Arial" w:cs="Arial"/>
          <w:b/>
          <w:bCs/>
          <w:color w:val="5070E6"/>
          <w:sz w:val="32"/>
          <w:szCs w:val="32"/>
        </w:rPr>
      </w:pPr>
      <w:r w:rsidRPr="0076748E">
        <w:rPr>
          <w:rFonts w:ascii="Arial" w:hAnsi="Arial" w:cs="Arial"/>
          <w:b/>
          <w:bCs/>
          <w:color w:val="5070E6"/>
          <w:sz w:val="32"/>
          <w:szCs w:val="32"/>
        </w:rPr>
        <w:t>Additional Notes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97258" w:rsidRPr="001D33C7" w14:paraId="7DDD96CC" w14:textId="77777777" w:rsidTr="00F10F97">
        <w:tc>
          <w:tcPr>
            <w:tcW w:w="9576" w:type="dxa"/>
            <w:tcBorders>
              <w:top w:val="nil"/>
              <w:bottom w:val="single" w:sz="4" w:space="0" w:color="auto"/>
            </w:tcBorders>
          </w:tcPr>
          <w:p w14:paraId="5953BB61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7C485479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</w:tc>
      </w:tr>
      <w:tr w:rsidR="00997258" w:rsidRPr="001D33C7" w14:paraId="67D608D2" w14:textId="77777777" w:rsidTr="00F10F9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38EEFF3B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43C23C4C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0D8FFC7D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</w:tc>
      </w:tr>
      <w:tr w:rsidR="00997258" w:rsidRPr="001D33C7" w14:paraId="64B3F1A7" w14:textId="77777777" w:rsidTr="00F10F9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191D5016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14960FC5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5BE7BFBF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</w:tc>
      </w:tr>
      <w:tr w:rsidR="00997258" w:rsidRPr="001D33C7" w14:paraId="30B70B95" w14:textId="77777777" w:rsidTr="00F10F9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664A89C1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54939524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3CCD72BA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</w:tc>
      </w:tr>
      <w:tr w:rsidR="00997258" w:rsidRPr="001D33C7" w14:paraId="52EECEF3" w14:textId="77777777" w:rsidTr="00F10F9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9442DF0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47A35616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602A543F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</w:tc>
      </w:tr>
      <w:tr w:rsidR="00997258" w:rsidRPr="001D33C7" w14:paraId="229A70BC" w14:textId="77777777" w:rsidTr="00F10F9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2E8626DB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6B8D6C95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2B8B85D8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</w:tc>
      </w:tr>
      <w:tr w:rsidR="00997258" w:rsidRPr="001D33C7" w14:paraId="4B4302C3" w14:textId="77777777" w:rsidTr="00F10F97">
        <w:tc>
          <w:tcPr>
            <w:tcW w:w="9576" w:type="dxa"/>
            <w:tcBorders>
              <w:top w:val="single" w:sz="4" w:space="0" w:color="auto"/>
            </w:tcBorders>
          </w:tcPr>
          <w:p w14:paraId="19E397CB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</w:tc>
      </w:tr>
    </w:tbl>
    <w:p w14:paraId="64CDDFA2" w14:textId="77777777" w:rsidR="00997258" w:rsidRPr="001D33C7" w:rsidRDefault="00997258" w:rsidP="0099725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3536A" w:rsidRPr="001D33C7" w14:paraId="56027246" w14:textId="77777777" w:rsidTr="00103B66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BDB39A5" w14:textId="77777777" w:rsidR="0073536A" w:rsidRPr="001D33C7" w:rsidRDefault="0073536A" w:rsidP="00103B66">
            <w:pPr>
              <w:rPr>
                <w:rFonts w:ascii="Arial" w:hAnsi="Arial" w:cs="Arial"/>
                <w:b/>
              </w:rPr>
            </w:pPr>
          </w:p>
          <w:p w14:paraId="043F5D17" w14:textId="77777777" w:rsidR="0073536A" w:rsidRPr="001D33C7" w:rsidRDefault="0073536A" w:rsidP="00103B66">
            <w:pPr>
              <w:rPr>
                <w:rFonts w:ascii="Arial" w:hAnsi="Arial" w:cs="Arial"/>
                <w:b/>
              </w:rPr>
            </w:pPr>
          </w:p>
          <w:p w14:paraId="0DE2EF49" w14:textId="77777777" w:rsidR="0073536A" w:rsidRPr="001D33C7" w:rsidRDefault="0073536A" w:rsidP="00103B66">
            <w:pPr>
              <w:rPr>
                <w:rFonts w:ascii="Arial" w:hAnsi="Arial" w:cs="Arial"/>
                <w:b/>
              </w:rPr>
            </w:pPr>
          </w:p>
        </w:tc>
      </w:tr>
    </w:tbl>
    <w:p w14:paraId="312141DC" w14:textId="77777777" w:rsidR="00317C68" w:rsidRDefault="00317C68" w:rsidP="001A77AF">
      <w:pPr>
        <w:rPr>
          <w:rFonts w:ascii="Arial" w:hAnsi="Arial" w:cs="Arial"/>
          <w:b/>
          <w:bCs/>
          <w:color w:val="5070E6"/>
          <w:sz w:val="32"/>
          <w:szCs w:val="32"/>
        </w:rPr>
      </w:pPr>
    </w:p>
    <w:p w14:paraId="2DC1ABCF" w14:textId="0B5AB011" w:rsidR="00C06165" w:rsidRPr="001A77AF" w:rsidRDefault="00C06165" w:rsidP="001A77AF">
      <w:pPr>
        <w:rPr>
          <w:rFonts w:ascii="Arial" w:hAnsi="Arial" w:cs="Arial"/>
          <w:b/>
          <w:sz w:val="32"/>
          <w:szCs w:val="32"/>
        </w:rPr>
      </w:pPr>
      <w:r w:rsidRPr="001A77AF">
        <w:rPr>
          <w:rFonts w:ascii="Arial" w:hAnsi="Arial" w:cs="Arial"/>
          <w:b/>
          <w:bCs/>
          <w:color w:val="5070E6"/>
          <w:sz w:val="32"/>
          <w:szCs w:val="32"/>
        </w:rPr>
        <w:t>Step 5: Expenses</w:t>
      </w:r>
    </w:p>
    <w:p w14:paraId="2B42C3BA" w14:textId="269A9B27" w:rsidR="0045119C" w:rsidRPr="001D33C7" w:rsidRDefault="00C06165" w:rsidP="008258F6">
      <w:pPr>
        <w:rPr>
          <w:rFonts w:ascii="Arial" w:hAnsi="Arial" w:cs="Arial"/>
        </w:rPr>
      </w:pPr>
      <w:r w:rsidRPr="001D33C7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>provide average living expenses as well as other expenses</w:t>
      </w:r>
      <w:r w:rsidR="00B32B6A">
        <w:rPr>
          <w:rFonts w:ascii="Arial" w:hAnsi="Arial" w:cs="Arial"/>
        </w:rPr>
        <w:t xml:space="preserve"> including </w:t>
      </w:r>
      <w:r w:rsidR="00DA7BEF">
        <w:rPr>
          <w:rFonts w:ascii="Arial" w:hAnsi="Arial" w:cs="Arial"/>
        </w:rPr>
        <w:t>m</w:t>
      </w:r>
      <w:r w:rsidR="00B32B6A">
        <w:rPr>
          <w:rFonts w:ascii="Arial" w:hAnsi="Arial" w:cs="Arial"/>
        </w:rPr>
        <w:t xml:space="preserve">edical, </w:t>
      </w:r>
      <w:r w:rsidR="00DA7BEF">
        <w:rPr>
          <w:rFonts w:ascii="Arial" w:hAnsi="Arial" w:cs="Arial"/>
        </w:rPr>
        <w:t>a</w:t>
      </w:r>
      <w:r w:rsidR="00B32B6A">
        <w:rPr>
          <w:rFonts w:ascii="Arial" w:hAnsi="Arial" w:cs="Arial"/>
        </w:rPr>
        <w:t>limony, etc</w:t>
      </w:r>
      <w:r w:rsidRPr="00B32B6A">
        <w:rPr>
          <w:rFonts w:ascii="Arial" w:hAnsi="Arial" w:cs="Arial"/>
        </w:rPr>
        <w:t>.</w:t>
      </w:r>
      <w:r w:rsidR="00B32B6A">
        <w:rPr>
          <w:rFonts w:ascii="Arial" w:hAnsi="Arial" w:cs="Arial"/>
        </w:rPr>
        <w:t xml:space="preserve"> Living expenses should reflect your average monthly expenses prior to retirement, exclusive of any other expenses you have entered such as mortgages, debts, or, insurance payments.</w:t>
      </w:r>
      <w:r w:rsidR="00997258" w:rsidRPr="00B32B6A">
        <w:rPr>
          <w:rFonts w:ascii="Arial" w:hAnsi="Arial" w:cs="Arial"/>
        </w:rPr>
        <w:br/>
      </w:r>
    </w:p>
    <w:tbl>
      <w:tblPr>
        <w:tblStyle w:val="GridTable4-Accent11"/>
        <w:tblW w:w="9828" w:type="dxa"/>
        <w:tblBorders>
          <w:top w:val="single" w:sz="4" w:space="0" w:color="5070E6"/>
          <w:left w:val="single" w:sz="4" w:space="0" w:color="5070E6"/>
          <w:bottom w:val="single" w:sz="4" w:space="0" w:color="5070E6"/>
          <w:right w:val="single" w:sz="4" w:space="0" w:color="5070E6"/>
          <w:insideH w:val="single" w:sz="4" w:space="0" w:color="5070E6"/>
          <w:insideV w:val="single" w:sz="4" w:space="0" w:color="5070E6"/>
        </w:tblBorders>
        <w:tblLook w:val="04A0" w:firstRow="1" w:lastRow="0" w:firstColumn="1" w:lastColumn="0" w:noHBand="0" w:noVBand="1"/>
      </w:tblPr>
      <w:tblGrid>
        <w:gridCol w:w="3168"/>
        <w:gridCol w:w="1530"/>
        <w:gridCol w:w="1710"/>
        <w:gridCol w:w="1440"/>
        <w:gridCol w:w="1980"/>
      </w:tblGrid>
      <w:tr w:rsidR="008258F6" w:rsidRPr="001D33C7" w14:paraId="111CB9F3" w14:textId="77777777" w:rsidTr="00341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69F2CBC5" w14:textId="77777777" w:rsidR="008258F6" w:rsidRPr="001D33C7" w:rsidRDefault="008258F6" w:rsidP="00FD3A46">
            <w:pPr>
              <w:jc w:val="center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Expense Description</w:t>
            </w: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22804452" w14:textId="77777777" w:rsidR="008258F6" w:rsidRPr="001D33C7" w:rsidRDefault="008258F6" w:rsidP="00FD3A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Monthly Amount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2DC9CC04" w14:textId="77777777" w:rsidR="008258F6" w:rsidRPr="001D33C7" w:rsidRDefault="008258F6" w:rsidP="00FD3A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Annual</w:t>
            </w:r>
          </w:p>
          <w:p w14:paraId="31A48135" w14:textId="77777777" w:rsidR="008258F6" w:rsidRPr="001D33C7" w:rsidRDefault="008258F6" w:rsidP="00FD3A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Increase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0EFD9A3C" w14:textId="77777777" w:rsidR="008258F6" w:rsidRPr="001D33C7" w:rsidRDefault="008258F6" w:rsidP="00FD3A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Starts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3212AA51" w14:textId="77777777" w:rsidR="008258F6" w:rsidRPr="001D33C7" w:rsidRDefault="008258F6" w:rsidP="00FD3A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Ends</w:t>
            </w:r>
          </w:p>
        </w:tc>
      </w:tr>
      <w:tr w:rsidR="008258F6" w:rsidRPr="001D33C7" w14:paraId="0CE214D0" w14:textId="77777777" w:rsidTr="00837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shd w:val="clear" w:color="auto" w:fill="F0EDE8"/>
            <w:vAlign w:val="center"/>
          </w:tcPr>
          <w:p w14:paraId="16164E8F" w14:textId="77777777" w:rsidR="008258F6" w:rsidRPr="001D33C7" w:rsidRDefault="008258F6" w:rsidP="00FD3A46">
            <w:pPr>
              <w:jc w:val="center"/>
              <w:rPr>
                <w:rFonts w:ascii="Arial" w:hAnsi="Arial" w:cs="Arial"/>
                <w:b w:val="0"/>
              </w:rPr>
            </w:pPr>
            <w:r w:rsidRPr="001D33C7">
              <w:rPr>
                <w:rFonts w:ascii="Arial" w:hAnsi="Arial" w:cs="Arial"/>
                <w:b w:val="0"/>
              </w:rPr>
              <w:t>Monthly living expense before retirement</w:t>
            </w:r>
          </w:p>
        </w:tc>
        <w:tc>
          <w:tcPr>
            <w:tcW w:w="1530" w:type="dxa"/>
            <w:shd w:val="clear" w:color="auto" w:fill="F0EDE8"/>
            <w:vAlign w:val="center"/>
          </w:tcPr>
          <w:p w14:paraId="70D08F06" w14:textId="77777777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0EDE8"/>
            <w:vAlign w:val="center"/>
          </w:tcPr>
          <w:p w14:paraId="0C0BD989" w14:textId="77777777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0EDE8"/>
            <w:vAlign w:val="center"/>
          </w:tcPr>
          <w:p w14:paraId="3DA51617" w14:textId="77777777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Now</w:t>
            </w:r>
          </w:p>
        </w:tc>
        <w:tc>
          <w:tcPr>
            <w:tcW w:w="1980" w:type="dxa"/>
            <w:shd w:val="clear" w:color="auto" w:fill="F0EDE8"/>
            <w:vAlign w:val="center"/>
          </w:tcPr>
          <w:p w14:paraId="014D487A" w14:textId="77777777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Retirement</w:t>
            </w:r>
          </w:p>
        </w:tc>
      </w:tr>
      <w:tr w:rsidR="008258F6" w:rsidRPr="001D33C7" w14:paraId="0BEB8259" w14:textId="77777777" w:rsidTr="0034174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vAlign w:val="center"/>
          </w:tcPr>
          <w:p w14:paraId="584534A5" w14:textId="77777777" w:rsidR="008258F6" w:rsidRPr="001D33C7" w:rsidRDefault="008258F6" w:rsidP="00FD3A46">
            <w:pPr>
              <w:jc w:val="center"/>
              <w:rPr>
                <w:rFonts w:ascii="Arial" w:hAnsi="Arial" w:cs="Arial"/>
              </w:rPr>
            </w:pPr>
          </w:p>
          <w:p w14:paraId="72019569" w14:textId="77777777" w:rsidR="008258F6" w:rsidRPr="001D33C7" w:rsidRDefault="008258F6" w:rsidP="00FD3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14:paraId="41CDE238" w14:textId="77777777" w:rsidR="008258F6" w:rsidRPr="001D33C7" w:rsidRDefault="008258F6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126C489A" w14:textId="77777777" w:rsidR="008258F6" w:rsidRPr="001D33C7" w:rsidRDefault="008258F6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5F29EFA5" w14:textId="77777777" w:rsidR="008258F6" w:rsidRPr="001D33C7" w:rsidRDefault="008258F6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66DB7384" w14:textId="77777777" w:rsidR="008258F6" w:rsidRPr="001D33C7" w:rsidRDefault="008258F6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58F6" w:rsidRPr="001D33C7" w14:paraId="5DFAA1C8" w14:textId="77777777" w:rsidTr="00341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shd w:val="clear" w:color="auto" w:fill="F0EDE8"/>
            <w:vAlign w:val="center"/>
          </w:tcPr>
          <w:p w14:paraId="64F43951" w14:textId="77777777" w:rsidR="008258F6" w:rsidRPr="001D33C7" w:rsidRDefault="008258F6" w:rsidP="00FD3A46">
            <w:pPr>
              <w:jc w:val="center"/>
              <w:rPr>
                <w:rFonts w:ascii="Arial" w:hAnsi="Arial" w:cs="Arial"/>
              </w:rPr>
            </w:pPr>
          </w:p>
          <w:p w14:paraId="0847BFFB" w14:textId="77777777" w:rsidR="008258F6" w:rsidRPr="001D33C7" w:rsidRDefault="008258F6" w:rsidP="00FD3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F0EDE8"/>
            <w:vAlign w:val="center"/>
          </w:tcPr>
          <w:p w14:paraId="439CB4B5" w14:textId="77777777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0EDE8"/>
            <w:vAlign w:val="center"/>
          </w:tcPr>
          <w:p w14:paraId="6DCD6A41" w14:textId="77777777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0EDE8"/>
            <w:vAlign w:val="center"/>
          </w:tcPr>
          <w:p w14:paraId="7C722C08" w14:textId="77777777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F0EDE8"/>
            <w:vAlign w:val="center"/>
          </w:tcPr>
          <w:p w14:paraId="431028D1" w14:textId="77777777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58F6" w:rsidRPr="001D33C7" w14:paraId="5AE92275" w14:textId="77777777" w:rsidTr="0034174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vAlign w:val="center"/>
          </w:tcPr>
          <w:p w14:paraId="731D56E9" w14:textId="77777777" w:rsidR="008258F6" w:rsidRPr="001D33C7" w:rsidRDefault="008258F6" w:rsidP="00FD3A46">
            <w:pPr>
              <w:jc w:val="center"/>
              <w:rPr>
                <w:rFonts w:ascii="Arial" w:hAnsi="Arial" w:cs="Arial"/>
              </w:rPr>
            </w:pPr>
          </w:p>
          <w:p w14:paraId="479C2001" w14:textId="77777777" w:rsidR="008258F6" w:rsidRPr="001D33C7" w:rsidRDefault="008258F6" w:rsidP="00FD3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14:paraId="4B84ADD7" w14:textId="77777777" w:rsidR="008258F6" w:rsidRPr="001D33C7" w:rsidRDefault="008258F6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3C0DE507" w14:textId="77777777" w:rsidR="008258F6" w:rsidRPr="001D33C7" w:rsidRDefault="008258F6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C1801CD" w14:textId="77777777" w:rsidR="008258F6" w:rsidRPr="001D33C7" w:rsidRDefault="008258F6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400A0185" w14:textId="77777777" w:rsidR="008258F6" w:rsidRPr="001D33C7" w:rsidRDefault="008258F6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4C7CE4E" w14:textId="2231EAB7" w:rsidR="00707DE9" w:rsidRDefault="00707DE9" w:rsidP="00050F3D">
      <w:pPr>
        <w:rPr>
          <w:rFonts w:ascii="Arial" w:hAnsi="Arial" w:cs="Arial"/>
          <w:b/>
          <w:sz w:val="28"/>
          <w:szCs w:val="28"/>
        </w:rPr>
      </w:pPr>
    </w:p>
    <w:tbl>
      <w:tblPr>
        <w:tblStyle w:val="GridTable4-Accent11"/>
        <w:tblW w:w="9842" w:type="dxa"/>
        <w:tblBorders>
          <w:top w:val="single" w:sz="4" w:space="0" w:color="5070E6"/>
          <w:left w:val="single" w:sz="4" w:space="0" w:color="5070E6"/>
          <w:bottom w:val="single" w:sz="4" w:space="0" w:color="5070E6"/>
          <w:right w:val="single" w:sz="4" w:space="0" w:color="5070E6"/>
          <w:insideH w:val="single" w:sz="4" w:space="0" w:color="5070E6"/>
          <w:insideV w:val="single" w:sz="4" w:space="0" w:color="5070E6"/>
        </w:tblBorders>
        <w:tblLook w:val="04A0" w:firstRow="1" w:lastRow="0" w:firstColumn="1" w:lastColumn="0" w:noHBand="0" w:noVBand="1"/>
      </w:tblPr>
      <w:tblGrid>
        <w:gridCol w:w="2261"/>
        <w:gridCol w:w="2527"/>
        <w:gridCol w:w="2128"/>
        <w:gridCol w:w="2926"/>
      </w:tblGrid>
      <w:tr w:rsidR="00186155" w:rsidRPr="001D33C7" w14:paraId="29F6DDA6" w14:textId="77777777" w:rsidTr="00186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shd w:val="clear" w:color="auto" w:fill="5070E6"/>
            <w:vAlign w:val="center"/>
          </w:tcPr>
          <w:p w14:paraId="720BA40D" w14:textId="5005FBFA" w:rsidR="00186155" w:rsidRPr="001D33C7" w:rsidRDefault="00186155" w:rsidP="001F69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Expense</w:t>
            </w:r>
          </w:p>
        </w:tc>
        <w:tc>
          <w:tcPr>
            <w:tcW w:w="2527" w:type="dxa"/>
            <w:shd w:val="clear" w:color="auto" w:fill="5070E6"/>
            <w:vAlign w:val="center"/>
          </w:tcPr>
          <w:p w14:paraId="27885AD9" w14:textId="3B5B835F" w:rsidR="00186155" w:rsidRPr="001D33C7" w:rsidRDefault="00186155" w:rsidP="001861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Amount</w:t>
            </w:r>
          </w:p>
        </w:tc>
        <w:tc>
          <w:tcPr>
            <w:tcW w:w="2128" w:type="dxa"/>
            <w:shd w:val="clear" w:color="auto" w:fill="5070E6"/>
            <w:vAlign w:val="center"/>
          </w:tcPr>
          <w:p w14:paraId="3512006A" w14:textId="4C0FE663" w:rsidR="00186155" w:rsidRPr="001D33C7" w:rsidRDefault="00186155" w:rsidP="001F6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Expense</w:t>
            </w:r>
          </w:p>
        </w:tc>
        <w:tc>
          <w:tcPr>
            <w:tcW w:w="2926" w:type="dxa"/>
            <w:shd w:val="clear" w:color="auto" w:fill="5070E6"/>
            <w:vAlign w:val="center"/>
          </w:tcPr>
          <w:p w14:paraId="0EA6A439" w14:textId="40CBB452" w:rsidR="00186155" w:rsidRPr="001D33C7" w:rsidRDefault="00186155" w:rsidP="001F6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Amount</w:t>
            </w:r>
          </w:p>
        </w:tc>
      </w:tr>
      <w:tr w:rsidR="00186155" w:rsidRPr="001D33C7" w14:paraId="0C1E36F4" w14:textId="77777777" w:rsidTr="0018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shd w:val="clear" w:color="auto" w:fill="F0EDE8"/>
            <w:vAlign w:val="center"/>
          </w:tcPr>
          <w:p w14:paraId="25F2900D" w14:textId="38CE70BE" w:rsidR="00186155" w:rsidRPr="00EA3CEC" w:rsidRDefault="00EA3CEC" w:rsidP="001F69A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EA3CEC">
              <w:rPr>
                <w:rFonts w:ascii="Arial" w:hAnsi="Arial" w:cs="Arial"/>
                <w:b w:val="0"/>
                <w:bCs w:val="0"/>
              </w:rPr>
              <w:t>Auto and Transport</w:t>
            </w:r>
          </w:p>
        </w:tc>
        <w:tc>
          <w:tcPr>
            <w:tcW w:w="2527" w:type="dxa"/>
            <w:shd w:val="clear" w:color="auto" w:fill="F0EDE8"/>
            <w:vAlign w:val="center"/>
          </w:tcPr>
          <w:p w14:paraId="658CFDB0" w14:textId="6EC90F61" w:rsidR="00186155" w:rsidRPr="001D33C7" w:rsidRDefault="00EA3CEC" w:rsidP="00EA3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128" w:type="dxa"/>
            <w:shd w:val="clear" w:color="auto" w:fill="F0EDE8"/>
            <w:vAlign w:val="center"/>
          </w:tcPr>
          <w:p w14:paraId="6CED4744" w14:textId="06D31A78" w:rsidR="00186155" w:rsidRPr="001D33C7" w:rsidRDefault="00EA3CEC" w:rsidP="001F6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Bill and Utilities</w:t>
            </w:r>
          </w:p>
        </w:tc>
        <w:tc>
          <w:tcPr>
            <w:tcW w:w="2926" w:type="dxa"/>
            <w:shd w:val="clear" w:color="auto" w:fill="F0EDE8"/>
            <w:vAlign w:val="center"/>
          </w:tcPr>
          <w:p w14:paraId="65D3DEFB" w14:textId="68165DAE" w:rsidR="00186155" w:rsidRPr="001D33C7" w:rsidRDefault="00EA3CEC" w:rsidP="00EA3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186155" w:rsidRPr="001D33C7" w14:paraId="162DF7AA" w14:textId="77777777" w:rsidTr="00186155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Align w:val="center"/>
          </w:tcPr>
          <w:p w14:paraId="4286E2F3" w14:textId="4BD7FECE" w:rsidR="00186155" w:rsidRPr="00EA3CEC" w:rsidRDefault="00EA3CEC" w:rsidP="001F69A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EA3CEC">
              <w:rPr>
                <w:rFonts w:ascii="Arial" w:hAnsi="Arial" w:cs="Arial"/>
                <w:b w:val="0"/>
                <w:bCs w:val="0"/>
              </w:rPr>
              <w:t>Bu</w:t>
            </w:r>
            <w:r w:rsidR="001D566A">
              <w:rPr>
                <w:rFonts w:ascii="Arial" w:hAnsi="Arial" w:cs="Arial"/>
                <w:b w:val="0"/>
                <w:bCs w:val="0"/>
              </w:rPr>
              <w:t>si</w:t>
            </w:r>
            <w:r>
              <w:rPr>
                <w:rFonts w:ascii="Arial" w:hAnsi="Arial" w:cs="Arial"/>
                <w:b w:val="0"/>
                <w:bCs w:val="0"/>
              </w:rPr>
              <w:t>ness</w:t>
            </w:r>
          </w:p>
        </w:tc>
        <w:tc>
          <w:tcPr>
            <w:tcW w:w="2527" w:type="dxa"/>
            <w:vAlign w:val="center"/>
          </w:tcPr>
          <w:p w14:paraId="4BBD6024" w14:textId="325FE6B6" w:rsidR="00186155" w:rsidRPr="001D33C7" w:rsidRDefault="00EA3CEC" w:rsidP="00EA3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128" w:type="dxa"/>
            <w:vAlign w:val="center"/>
          </w:tcPr>
          <w:p w14:paraId="3B1E1314" w14:textId="159DBB0A" w:rsidR="00186155" w:rsidRPr="001D33C7" w:rsidRDefault="00EA3CEC" w:rsidP="001F6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Charitable Giving</w:t>
            </w:r>
          </w:p>
        </w:tc>
        <w:tc>
          <w:tcPr>
            <w:tcW w:w="2926" w:type="dxa"/>
            <w:vAlign w:val="center"/>
          </w:tcPr>
          <w:p w14:paraId="0BCEC37B" w14:textId="3D14C32A" w:rsidR="00186155" w:rsidRPr="001D33C7" w:rsidRDefault="00EA3CEC" w:rsidP="00EA3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186155" w:rsidRPr="001D33C7" w14:paraId="2A8099AD" w14:textId="77777777" w:rsidTr="0018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shd w:val="clear" w:color="auto" w:fill="F0EDE8"/>
            <w:vAlign w:val="center"/>
          </w:tcPr>
          <w:p w14:paraId="368FDD6C" w14:textId="3A326A13" w:rsidR="00186155" w:rsidRPr="00EA3CEC" w:rsidRDefault="00EA3CEC" w:rsidP="001F69A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Dining Out</w:t>
            </w:r>
          </w:p>
        </w:tc>
        <w:tc>
          <w:tcPr>
            <w:tcW w:w="2527" w:type="dxa"/>
            <w:shd w:val="clear" w:color="auto" w:fill="F0EDE8"/>
            <w:vAlign w:val="center"/>
          </w:tcPr>
          <w:p w14:paraId="482E44A9" w14:textId="2422B24E" w:rsidR="00186155" w:rsidRPr="001D33C7" w:rsidRDefault="00EA3CEC" w:rsidP="00EA3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128" w:type="dxa"/>
            <w:shd w:val="clear" w:color="auto" w:fill="F0EDE8"/>
            <w:vAlign w:val="center"/>
          </w:tcPr>
          <w:p w14:paraId="320CEBBA" w14:textId="7D50E262" w:rsidR="00186155" w:rsidRPr="001D33C7" w:rsidRDefault="00EA3CEC" w:rsidP="001F6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</w:t>
            </w:r>
          </w:p>
        </w:tc>
        <w:tc>
          <w:tcPr>
            <w:tcW w:w="2926" w:type="dxa"/>
            <w:shd w:val="clear" w:color="auto" w:fill="F0EDE8"/>
            <w:vAlign w:val="center"/>
          </w:tcPr>
          <w:p w14:paraId="34BBFA5D" w14:textId="608FEBC3" w:rsidR="00186155" w:rsidRPr="001D33C7" w:rsidRDefault="00EA3CEC" w:rsidP="00EA3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186155" w:rsidRPr="001D33C7" w14:paraId="56EBC187" w14:textId="77777777" w:rsidTr="00186155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Align w:val="center"/>
          </w:tcPr>
          <w:p w14:paraId="13652075" w14:textId="49D644FA" w:rsidR="00186155" w:rsidRPr="00EA3CEC" w:rsidRDefault="00EA3CEC" w:rsidP="001F69A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Entertainment</w:t>
            </w:r>
          </w:p>
        </w:tc>
        <w:tc>
          <w:tcPr>
            <w:tcW w:w="2527" w:type="dxa"/>
            <w:vAlign w:val="center"/>
          </w:tcPr>
          <w:p w14:paraId="299ADCBB" w14:textId="621F1A2C" w:rsidR="00186155" w:rsidRPr="001D33C7" w:rsidRDefault="00EA3CEC" w:rsidP="00EA3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128" w:type="dxa"/>
            <w:vAlign w:val="center"/>
          </w:tcPr>
          <w:p w14:paraId="3512BC90" w14:textId="47529EA3" w:rsidR="00186155" w:rsidRPr="001D33C7" w:rsidRDefault="00EA3CEC" w:rsidP="001F6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Fees and Charges</w:t>
            </w:r>
          </w:p>
        </w:tc>
        <w:tc>
          <w:tcPr>
            <w:tcW w:w="2926" w:type="dxa"/>
            <w:vAlign w:val="center"/>
          </w:tcPr>
          <w:p w14:paraId="2AD8B6DB" w14:textId="0C5478F3" w:rsidR="00186155" w:rsidRPr="001D33C7" w:rsidRDefault="00EA3CEC" w:rsidP="00EA3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186155" w:rsidRPr="001D33C7" w14:paraId="7E003FD8" w14:textId="77777777" w:rsidTr="00997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2AE4F54E" w14:textId="7E483241" w:rsidR="00186155" w:rsidRPr="00EA3CEC" w:rsidRDefault="00EA3CEC" w:rsidP="001F69A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Gift</w:t>
            </w:r>
          </w:p>
        </w:tc>
        <w:tc>
          <w:tcPr>
            <w:tcW w:w="2527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2CA36F3A" w14:textId="5E3C00E5" w:rsidR="00186155" w:rsidRPr="001D33C7" w:rsidRDefault="00EA3CEC" w:rsidP="00EA3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128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14EEDF43" w14:textId="7C0BBE3A" w:rsidR="00186155" w:rsidRPr="001D33C7" w:rsidRDefault="00EA3CEC" w:rsidP="001F6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Groceries</w:t>
            </w:r>
          </w:p>
        </w:tc>
        <w:tc>
          <w:tcPr>
            <w:tcW w:w="2926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2AF7C2FD" w14:textId="1FB0C557" w:rsidR="00186155" w:rsidRPr="001D33C7" w:rsidRDefault="00EA3CEC" w:rsidP="00EA3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186155" w:rsidRPr="001D33C7" w14:paraId="2F3A7FC3" w14:textId="77777777" w:rsidTr="0099725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shd w:val="clear" w:color="auto" w:fill="auto"/>
            <w:vAlign w:val="center"/>
          </w:tcPr>
          <w:p w14:paraId="53AE27C4" w14:textId="76350328" w:rsidR="00186155" w:rsidRPr="00EA3CEC" w:rsidRDefault="00EA3CEC" w:rsidP="001F69A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Health and Fitness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5B3872CD" w14:textId="3EFB3525" w:rsidR="00186155" w:rsidRPr="001D33C7" w:rsidRDefault="00EA3CEC" w:rsidP="00EA3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F991231" w14:textId="0308FA6B" w:rsidR="00186155" w:rsidRPr="001D33C7" w:rsidRDefault="00EA3CEC" w:rsidP="001F6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Kids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4E5BB4F8" w14:textId="5B8F63E2" w:rsidR="00186155" w:rsidRPr="001D33C7" w:rsidRDefault="00EA3CEC" w:rsidP="00EA3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186155" w:rsidRPr="001D33C7" w14:paraId="12FABBB7" w14:textId="77777777" w:rsidTr="00997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2B813768" w14:textId="2939A31B" w:rsidR="00186155" w:rsidRPr="00EA3CEC" w:rsidRDefault="00EA3CEC" w:rsidP="001F69A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Misc</w:t>
            </w:r>
          </w:p>
        </w:tc>
        <w:tc>
          <w:tcPr>
            <w:tcW w:w="2527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17375FE9" w14:textId="14D9F3C9" w:rsidR="00186155" w:rsidRPr="001D33C7" w:rsidRDefault="00EA3CEC" w:rsidP="00EA3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128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426719ED" w14:textId="1AB9B16A" w:rsidR="00186155" w:rsidRPr="001D33C7" w:rsidRDefault="00EA3CEC" w:rsidP="001F69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Shopping</w:t>
            </w:r>
          </w:p>
        </w:tc>
        <w:tc>
          <w:tcPr>
            <w:tcW w:w="2926" w:type="dxa"/>
            <w:tcBorders>
              <w:bottom w:val="single" w:sz="4" w:space="0" w:color="5070E6"/>
            </w:tcBorders>
            <w:shd w:val="clear" w:color="auto" w:fill="F0EDE8"/>
            <w:vAlign w:val="center"/>
          </w:tcPr>
          <w:p w14:paraId="085A805A" w14:textId="26F7C7AB" w:rsidR="00186155" w:rsidRPr="001D33C7" w:rsidRDefault="00EA3CEC" w:rsidP="00EA3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186155" w:rsidRPr="001D33C7" w14:paraId="6F31E85A" w14:textId="77777777" w:rsidTr="00997258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shd w:val="clear" w:color="auto" w:fill="auto"/>
            <w:vAlign w:val="center"/>
          </w:tcPr>
          <w:p w14:paraId="00435D14" w14:textId="60DBE40F" w:rsidR="00186155" w:rsidRPr="00EA3CEC" w:rsidRDefault="00EA3CEC" w:rsidP="001F69A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Travel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3356681C" w14:textId="086A10E2" w:rsidR="00186155" w:rsidRPr="001D33C7" w:rsidRDefault="00EA3CEC" w:rsidP="00EA3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4E4DB95" w14:textId="5B9A246B" w:rsidR="00186155" w:rsidRPr="001D33C7" w:rsidRDefault="00EA3CEC" w:rsidP="001F69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Uncategorized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2AC8AA16" w14:textId="0AB3BA8C" w:rsidR="00186155" w:rsidRPr="001D33C7" w:rsidRDefault="00EA3CEC" w:rsidP="00EA3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</w:tbl>
    <w:p w14:paraId="1F942B95" w14:textId="77777777" w:rsidR="00997258" w:rsidRPr="0076748E" w:rsidRDefault="00997258" w:rsidP="00997258">
      <w:pPr>
        <w:rPr>
          <w:rFonts w:ascii="Arial" w:eastAsiaTheme="majorEastAsia" w:hAnsi="Arial" w:cs="Arial"/>
          <w:b/>
          <w:bCs/>
          <w:color w:val="5070E6"/>
          <w:sz w:val="32"/>
          <w:szCs w:val="32"/>
        </w:rPr>
      </w:pPr>
      <w:r>
        <w:rPr>
          <w:rFonts w:ascii="Arial" w:hAnsi="Arial" w:cs="Arial"/>
          <w:b/>
          <w:bCs/>
          <w:color w:val="5070E6"/>
          <w:sz w:val="32"/>
          <w:szCs w:val="32"/>
        </w:rPr>
        <w:br/>
      </w:r>
      <w:r w:rsidRPr="0076748E">
        <w:rPr>
          <w:rFonts w:ascii="Arial" w:hAnsi="Arial" w:cs="Arial"/>
          <w:b/>
          <w:bCs/>
          <w:color w:val="5070E6"/>
          <w:sz w:val="32"/>
          <w:szCs w:val="32"/>
        </w:rPr>
        <w:t>Additional Notes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97258" w:rsidRPr="001D33C7" w14:paraId="6AE5D975" w14:textId="77777777" w:rsidTr="00F10F97">
        <w:tc>
          <w:tcPr>
            <w:tcW w:w="9576" w:type="dxa"/>
            <w:tcBorders>
              <w:top w:val="nil"/>
              <w:bottom w:val="single" w:sz="4" w:space="0" w:color="auto"/>
            </w:tcBorders>
          </w:tcPr>
          <w:p w14:paraId="1258BDFC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717D31A1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</w:tc>
      </w:tr>
      <w:tr w:rsidR="00997258" w:rsidRPr="001D33C7" w14:paraId="033D27AC" w14:textId="77777777" w:rsidTr="00F10F9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0ED453F8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02A60B51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  <w:p w14:paraId="370CDB13" w14:textId="77777777" w:rsidR="00997258" w:rsidRPr="001D33C7" w:rsidRDefault="00997258" w:rsidP="00F10F97">
            <w:pPr>
              <w:rPr>
                <w:rFonts w:ascii="Arial" w:hAnsi="Arial" w:cs="Arial"/>
                <w:b/>
              </w:rPr>
            </w:pPr>
          </w:p>
        </w:tc>
      </w:tr>
    </w:tbl>
    <w:p w14:paraId="780554C3" w14:textId="77777777" w:rsidR="00DA7BEF" w:rsidRPr="00997258" w:rsidRDefault="00DA7BEF" w:rsidP="00997258">
      <w:pPr>
        <w:rPr>
          <w:rFonts w:ascii="Arial" w:hAnsi="Arial" w:cs="Arial"/>
          <w:b/>
          <w:bCs/>
          <w:color w:val="5070E6"/>
          <w:sz w:val="32"/>
          <w:szCs w:val="32"/>
        </w:rPr>
      </w:pPr>
    </w:p>
    <w:p w14:paraId="5CB2DC18" w14:textId="256CDC5C" w:rsidR="00C06165" w:rsidRPr="00997258" w:rsidRDefault="00C06165" w:rsidP="00997258">
      <w:pPr>
        <w:rPr>
          <w:rFonts w:ascii="Arial" w:hAnsi="Arial" w:cs="Arial"/>
          <w:b/>
          <w:bCs/>
          <w:color w:val="5070E6"/>
          <w:sz w:val="32"/>
          <w:szCs w:val="32"/>
        </w:rPr>
      </w:pPr>
      <w:r w:rsidRPr="00997258">
        <w:rPr>
          <w:rFonts w:ascii="Arial" w:hAnsi="Arial" w:cs="Arial"/>
          <w:b/>
          <w:bCs/>
          <w:color w:val="5070E6"/>
          <w:sz w:val="32"/>
          <w:szCs w:val="32"/>
        </w:rPr>
        <w:t xml:space="preserve">Step 6: </w:t>
      </w:r>
      <w:r w:rsidR="000550E2" w:rsidRPr="00997258">
        <w:rPr>
          <w:rFonts w:ascii="Arial" w:hAnsi="Arial" w:cs="Arial"/>
          <w:b/>
          <w:bCs/>
          <w:color w:val="5070E6"/>
          <w:sz w:val="32"/>
          <w:szCs w:val="32"/>
        </w:rPr>
        <w:t>Financial Goals</w:t>
      </w:r>
    </w:p>
    <w:p w14:paraId="50E4109F" w14:textId="5D55B7B2" w:rsidR="008258F6" w:rsidRDefault="000550E2" w:rsidP="008258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would you like to retire? </w:t>
      </w:r>
      <w:r w:rsidR="0045119C">
        <w:rPr>
          <w:rFonts w:ascii="Arial" w:hAnsi="Arial" w:cs="Arial"/>
        </w:rPr>
        <w:t xml:space="preserve">Please list any financial goals such as vacations, funding education, future property purchases, </w:t>
      </w:r>
      <w:r w:rsidR="004C2823">
        <w:rPr>
          <w:rFonts w:ascii="Arial" w:hAnsi="Arial" w:cs="Arial"/>
        </w:rPr>
        <w:t xml:space="preserve">weddings, car purchases, etc. </w:t>
      </w:r>
    </w:p>
    <w:p w14:paraId="0C852DFA" w14:textId="77777777" w:rsidR="000550E2" w:rsidRPr="001D33C7" w:rsidRDefault="000550E2" w:rsidP="008258F6">
      <w:pPr>
        <w:rPr>
          <w:rFonts w:ascii="Arial" w:hAnsi="Arial" w:cs="Arial"/>
        </w:rPr>
      </w:pPr>
    </w:p>
    <w:tbl>
      <w:tblPr>
        <w:tblStyle w:val="GridTable4-Accent11"/>
        <w:tblW w:w="9828" w:type="dxa"/>
        <w:tblBorders>
          <w:top w:val="single" w:sz="4" w:space="0" w:color="5070E6"/>
          <w:left w:val="single" w:sz="4" w:space="0" w:color="5070E6"/>
          <w:bottom w:val="single" w:sz="4" w:space="0" w:color="5070E6"/>
          <w:right w:val="single" w:sz="4" w:space="0" w:color="5070E6"/>
          <w:insideH w:val="single" w:sz="4" w:space="0" w:color="5070E6"/>
          <w:insideV w:val="single" w:sz="4" w:space="0" w:color="5070E6"/>
        </w:tblBorders>
        <w:tblLook w:val="04A0" w:firstRow="1" w:lastRow="0" w:firstColumn="1" w:lastColumn="0" w:noHBand="0" w:noVBand="1"/>
      </w:tblPr>
      <w:tblGrid>
        <w:gridCol w:w="3258"/>
        <w:gridCol w:w="1800"/>
        <w:gridCol w:w="1620"/>
        <w:gridCol w:w="1440"/>
        <w:gridCol w:w="1710"/>
      </w:tblGrid>
      <w:tr w:rsidR="008258F6" w:rsidRPr="001D33C7" w14:paraId="33C8F719" w14:textId="77777777" w:rsidTr="00BF6B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585E82D8" w14:textId="77777777" w:rsidR="008258F6" w:rsidRPr="001D33C7" w:rsidRDefault="008258F6" w:rsidP="00FD3A46">
            <w:pPr>
              <w:jc w:val="center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Goal Description</w:t>
            </w:r>
          </w:p>
        </w:tc>
        <w:tc>
          <w:tcPr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3CCE8591" w14:textId="77777777" w:rsidR="008258F6" w:rsidRPr="001D33C7" w:rsidRDefault="008258F6" w:rsidP="00FD3A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Annual</w:t>
            </w:r>
          </w:p>
          <w:p w14:paraId="59E6D122" w14:textId="77777777" w:rsidR="008258F6" w:rsidRPr="001D33C7" w:rsidRDefault="008258F6" w:rsidP="00FD3A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Amount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06F1EDCE" w14:textId="77777777" w:rsidR="008258F6" w:rsidRPr="001D33C7" w:rsidRDefault="008258F6" w:rsidP="00FD3A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Starts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0A3CB342" w14:textId="77777777" w:rsidR="008258F6" w:rsidRPr="001D33C7" w:rsidRDefault="008258F6" w:rsidP="00FD3A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Ends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070E6"/>
            <w:vAlign w:val="center"/>
          </w:tcPr>
          <w:p w14:paraId="55B5A006" w14:textId="77777777" w:rsidR="008258F6" w:rsidRPr="001D33C7" w:rsidRDefault="008258F6" w:rsidP="00FD3A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Frequency*</w:t>
            </w:r>
          </w:p>
        </w:tc>
      </w:tr>
      <w:tr w:rsidR="008258F6" w:rsidRPr="001D33C7" w14:paraId="6405284E" w14:textId="77777777" w:rsidTr="00BF6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shd w:val="clear" w:color="auto" w:fill="F0EDE8"/>
            <w:vAlign w:val="center"/>
          </w:tcPr>
          <w:p w14:paraId="3FBC49A8" w14:textId="77777777" w:rsidR="008258F6" w:rsidRPr="001D33C7" w:rsidRDefault="008258F6" w:rsidP="00FD3A46">
            <w:pPr>
              <w:jc w:val="center"/>
              <w:rPr>
                <w:rFonts w:ascii="Arial" w:hAnsi="Arial" w:cs="Arial"/>
                <w:b w:val="0"/>
              </w:rPr>
            </w:pPr>
            <w:r w:rsidRPr="001D33C7">
              <w:rPr>
                <w:rFonts w:ascii="Arial" w:hAnsi="Arial" w:cs="Arial"/>
                <w:b w:val="0"/>
              </w:rPr>
              <w:t>Client’s retirement age</w:t>
            </w:r>
          </w:p>
        </w:tc>
        <w:tc>
          <w:tcPr>
            <w:tcW w:w="1800" w:type="dxa"/>
            <w:shd w:val="clear" w:color="auto" w:fill="F0EDE8"/>
            <w:vAlign w:val="center"/>
          </w:tcPr>
          <w:p w14:paraId="35628820" w14:textId="6F3EEAE4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------</w:t>
            </w:r>
            <w:r w:rsidR="006C0A60" w:rsidRPr="001D33C7">
              <w:rPr>
                <w:rFonts w:ascii="Arial" w:hAnsi="Arial" w:cs="Arial"/>
              </w:rPr>
              <w:t>------</w:t>
            </w:r>
          </w:p>
        </w:tc>
        <w:tc>
          <w:tcPr>
            <w:tcW w:w="1620" w:type="dxa"/>
            <w:shd w:val="clear" w:color="auto" w:fill="F0EDE8"/>
            <w:vAlign w:val="center"/>
          </w:tcPr>
          <w:p w14:paraId="200D0227" w14:textId="77777777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0EDE8"/>
            <w:vAlign w:val="center"/>
          </w:tcPr>
          <w:p w14:paraId="2E18536F" w14:textId="57E37551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------</w:t>
            </w:r>
            <w:r w:rsidR="006C0A60" w:rsidRPr="001D33C7">
              <w:rPr>
                <w:rFonts w:ascii="Arial" w:hAnsi="Arial" w:cs="Arial"/>
              </w:rPr>
              <w:t>------</w:t>
            </w:r>
          </w:p>
        </w:tc>
        <w:tc>
          <w:tcPr>
            <w:tcW w:w="1710" w:type="dxa"/>
            <w:shd w:val="clear" w:color="auto" w:fill="F0EDE8"/>
            <w:vAlign w:val="center"/>
          </w:tcPr>
          <w:p w14:paraId="764584D0" w14:textId="57AC2685" w:rsidR="008258F6" w:rsidRPr="001D33C7" w:rsidRDefault="006C0A60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------------</w:t>
            </w:r>
          </w:p>
        </w:tc>
      </w:tr>
      <w:tr w:rsidR="008258F6" w:rsidRPr="001D33C7" w14:paraId="629A36E6" w14:textId="77777777" w:rsidTr="00BF6B05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Align w:val="center"/>
          </w:tcPr>
          <w:p w14:paraId="34E82535" w14:textId="77777777" w:rsidR="008258F6" w:rsidRPr="001D33C7" w:rsidRDefault="008258F6" w:rsidP="00FD3A46">
            <w:pPr>
              <w:jc w:val="center"/>
              <w:rPr>
                <w:rFonts w:ascii="Arial" w:hAnsi="Arial" w:cs="Arial"/>
                <w:b w:val="0"/>
              </w:rPr>
            </w:pPr>
            <w:r w:rsidRPr="001D33C7">
              <w:rPr>
                <w:rFonts w:ascii="Arial" w:hAnsi="Arial" w:cs="Arial"/>
                <w:b w:val="0"/>
              </w:rPr>
              <w:t>Co client’s retirement age</w:t>
            </w:r>
          </w:p>
        </w:tc>
        <w:tc>
          <w:tcPr>
            <w:tcW w:w="1800" w:type="dxa"/>
            <w:vAlign w:val="center"/>
          </w:tcPr>
          <w:p w14:paraId="48E8392C" w14:textId="5BC60CBC" w:rsidR="008258F6" w:rsidRPr="001D33C7" w:rsidRDefault="008258F6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------</w:t>
            </w:r>
            <w:r w:rsidR="006C0A60" w:rsidRPr="001D33C7">
              <w:rPr>
                <w:rFonts w:ascii="Arial" w:hAnsi="Arial" w:cs="Arial"/>
              </w:rPr>
              <w:t>------</w:t>
            </w:r>
          </w:p>
        </w:tc>
        <w:tc>
          <w:tcPr>
            <w:tcW w:w="1620" w:type="dxa"/>
            <w:vAlign w:val="center"/>
          </w:tcPr>
          <w:p w14:paraId="0FE61B70" w14:textId="77777777" w:rsidR="008258F6" w:rsidRPr="001D33C7" w:rsidRDefault="008258F6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09B751FC" w14:textId="4C188947" w:rsidR="008258F6" w:rsidRPr="001D33C7" w:rsidRDefault="008258F6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------</w:t>
            </w:r>
            <w:r w:rsidR="006C0A60" w:rsidRPr="001D33C7">
              <w:rPr>
                <w:rFonts w:ascii="Arial" w:hAnsi="Arial" w:cs="Arial"/>
              </w:rPr>
              <w:t>------</w:t>
            </w:r>
          </w:p>
        </w:tc>
        <w:tc>
          <w:tcPr>
            <w:tcW w:w="1710" w:type="dxa"/>
            <w:vAlign w:val="center"/>
          </w:tcPr>
          <w:p w14:paraId="58D0F029" w14:textId="024EA106" w:rsidR="008258F6" w:rsidRPr="001D33C7" w:rsidRDefault="006C0A60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------------</w:t>
            </w:r>
          </w:p>
        </w:tc>
      </w:tr>
      <w:tr w:rsidR="008258F6" w:rsidRPr="001D33C7" w14:paraId="125C2972" w14:textId="77777777" w:rsidTr="00BF6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shd w:val="clear" w:color="auto" w:fill="F0EDE8"/>
            <w:vAlign w:val="center"/>
          </w:tcPr>
          <w:p w14:paraId="513905DF" w14:textId="77777777" w:rsidR="008258F6" w:rsidRPr="001D33C7" w:rsidRDefault="008258F6" w:rsidP="00FD3A46">
            <w:pPr>
              <w:jc w:val="center"/>
              <w:rPr>
                <w:rFonts w:ascii="Arial" w:hAnsi="Arial" w:cs="Arial"/>
                <w:b w:val="0"/>
              </w:rPr>
            </w:pPr>
            <w:r w:rsidRPr="001D33C7">
              <w:rPr>
                <w:rFonts w:ascii="Arial" w:hAnsi="Arial" w:cs="Arial"/>
                <w:b w:val="0"/>
              </w:rPr>
              <w:t>Annual retirement expense</w:t>
            </w:r>
          </w:p>
        </w:tc>
        <w:tc>
          <w:tcPr>
            <w:tcW w:w="1800" w:type="dxa"/>
            <w:shd w:val="clear" w:color="auto" w:fill="F0EDE8"/>
            <w:vAlign w:val="center"/>
          </w:tcPr>
          <w:p w14:paraId="13A32092" w14:textId="77777777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0EDE8"/>
            <w:vAlign w:val="center"/>
          </w:tcPr>
          <w:p w14:paraId="74252B5F" w14:textId="77777777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Retirement</w:t>
            </w:r>
          </w:p>
        </w:tc>
        <w:tc>
          <w:tcPr>
            <w:tcW w:w="1440" w:type="dxa"/>
            <w:shd w:val="clear" w:color="auto" w:fill="F0EDE8"/>
            <w:vAlign w:val="center"/>
          </w:tcPr>
          <w:p w14:paraId="50FDCD67" w14:textId="75B33534" w:rsidR="008258F6" w:rsidRPr="001D33C7" w:rsidRDefault="006C0A60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lang w:eastAsia="zh-CN"/>
              </w:rPr>
            </w:pPr>
            <w:r w:rsidRPr="001D33C7">
              <w:rPr>
                <w:rFonts w:ascii="Arial" w:hAnsi="Arial" w:cs="Arial"/>
              </w:rPr>
              <w:t>------------</w:t>
            </w:r>
          </w:p>
        </w:tc>
        <w:tc>
          <w:tcPr>
            <w:tcW w:w="1710" w:type="dxa"/>
            <w:shd w:val="clear" w:color="auto" w:fill="F0EDE8"/>
            <w:vAlign w:val="center"/>
          </w:tcPr>
          <w:p w14:paraId="33BDC5DB" w14:textId="77777777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D33C7">
              <w:rPr>
                <w:rFonts w:ascii="Arial" w:hAnsi="Arial" w:cs="Arial"/>
              </w:rPr>
              <w:t>Every year</w:t>
            </w:r>
          </w:p>
        </w:tc>
      </w:tr>
      <w:tr w:rsidR="008258F6" w:rsidRPr="001D33C7" w14:paraId="2FF8C640" w14:textId="77777777" w:rsidTr="00BF6B0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Align w:val="center"/>
          </w:tcPr>
          <w:p w14:paraId="74AEA771" w14:textId="77777777" w:rsidR="008258F6" w:rsidRPr="001D33C7" w:rsidRDefault="008258F6" w:rsidP="00FD3A46">
            <w:pPr>
              <w:jc w:val="center"/>
              <w:rPr>
                <w:rFonts w:ascii="Arial" w:hAnsi="Arial" w:cs="Arial"/>
              </w:rPr>
            </w:pPr>
          </w:p>
          <w:p w14:paraId="6B5AA09F" w14:textId="77777777" w:rsidR="008258F6" w:rsidRPr="001D33C7" w:rsidRDefault="008258F6" w:rsidP="00FD3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0ED0D64C" w14:textId="77777777" w:rsidR="008258F6" w:rsidRPr="001D33C7" w:rsidRDefault="008258F6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CB9CFB0" w14:textId="77777777" w:rsidR="008258F6" w:rsidRPr="001D33C7" w:rsidRDefault="008258F6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F6187F9" w14:textId="77777777" w:rsidR="008258F6" w:rsidRPr="001D33C7" w:rsidRDefault="008258F6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5BAA512B" w14:textId="77777777" w:rsidR="008258F6" w:rsidRPr="001D33C7" w:rsidRDefault="008258F6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58F6" w:rsidRPr="001D33C7" w14:paraId="252BBA2E" w14:textId="77777777" w:rsidTr="00BF6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shd w:val="clear" w:color="auto" w:fill="F0EDE8"/>
            <w:vAlign w:val="center"/>
          </w:tcPr>
          <w:p w14:paraId="75DA40BD" w14:textId="77777777" w:rsidR="008258F6" w:rsidRPr="001D33C7" w:rsidRDefault="008258F6" w:rsidP="00FD3A46">
            <w:pPr>
              <w:jc w:val="center"/>
              <w:rPr>
                <w:rFonts w:ascii="Arial" w:hAnsi="Arial" w:cs="Arial"/>
              </w:rPr>
            </w:pPr>
          </w:p>
          <w:p w14:paraId="50F29B67" w14:textId="77777777" w:rsidR="008258F6" w:rsidRPr="001D33C7" w:rsidRDefault="008258F6" w:rsidP="00FD3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0EDE8"/>
            <w:vAlign w:val="center"/>
          </w:tcPr>
          <w:p w14:paraId="0640AB4B" w14:textId="77777777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0EDE8"/>
            <w:vAlign w:val="center"/>
          </w:tcPr>
          <w:p w14:paraId="79F80CCC" w14:textId="77777777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0EDE8"/>
            <w:vAlign w:val="center"/>
          </w:tcPr>
          <w:p w14:paraId="3C0FE2EC" w14:textId="77777777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0EDE8"/>
            <w:vAlign w:val="center"/>
          </w:tcPr>
          <w:p w14:paraId="48815877" w14:textId="77777777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58F6" w:rsidRPr="001D33C7" w14:paraId="6B3D830E" w14:textId="77777777" w:rsidTr="00BF6B0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Align w:val="center"/>
          </w:tcPr>
          <w:p w14:paraId="19922E3C" w14:textId="77777777" w:rsidR="008258F6" w:rsidRPr="001D33C7" w:rsidRDefault="008258F6" w:rsidP="00FD3A46">
            <w:pPr>
              <w:jc w:val="center"/>
              <w:rPr>
                <w:rFonts w:ascii="Arial" w:hAnsi="Arial" w:cs="Arial"/>
              </w:rPr>
            </w:pPr>
          </w:p>
          <w:p w14:paraId="18047E21" w14:textId="77777777" w:rsidR="008258F6" w:rsidRPr="001D33C7" w:rsidRDefault="008258F6" w:rsidP="00FD3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7F6772A7" w14:textId="77777777" w:rsidR="008258F6" w:rsidRPr="001D33C7" w:rsidRDefault="008258F6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EA6797D" w14:textId="77777777" w:rsidR="008258F6" w:rsidRPr="001D33C7" w:rsidRDefault="008258F6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138F7DF7" w14:textId="77777777" w:rsidR="008258F6" w:rsidRPr="001D33C7" w:rsidRDefault="008258F6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02E02023" w14:textId="77777777" w:rsidR="008258F6" w:rsidRPr="001D33C7" w:rsidRDefault="008258F6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58F6" w:rsidRPr="001D33C7" w14:paraId="36B55394" w14:textId="77777777" w:rsidTr="00BF6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shd w:val="clear" w:color="auto" w:fill="F0EDE8"/>
            <w:vAlign w:val="center"/>
          </w:tcPr>
          <w:p w14:paraId="31D98D9A" w14:textId="77777777" w:rsidR="008258F6" w:rsidRPr="001D33C7" w:rsidRDefault="008258F6" w:rsidP="00FD3A46">
            <w:pPr>
              <w:jc w:val="center"/>
              <w:rPr>
                <w:rFonts w:ascii="Arial" w:hAnsi="Arial" w:cs="Arial"/>
              </w:rPr>
            </w:pPr>
          </w:p>
          <w:p w14:paraId="021A0B84" w14:textId="77777777" w:rsidR="008258F6" w:rsidRPr="001D33C7" w:rsidRDefault="008258F6" w:rsidP="00FD3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0EDE8"/>
            <w:vAlign w:val="center"/>
          </w:tcPr>
          <w:p w14:paraId="3C386DC4" w14:textId="77777777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0EDE8"/>
            <w:vAlign w:val="center"/>
          </w:tcPr>
          <w:p w14:paraId="5BD7D57D" w14:textId="77777777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0EDE8"/>
            <w:vAlign w:val="center"/>
          </w:tcPr>
          <w:p w14:paraId="022612BA" w14:textId="77777777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0EDE8"/>
            <w:vAlign w:val="center"/>
          </w:tcPr>
          <w:p w14:paraId="09A915C8" w14:textId="77777777" w:rsidR="008258F6" w:rsidRPr="001D33C7" w:rsidRDefault="008258F6" w:rsidP="00FD3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258F6" w:rsidRPr="001D33C7" w14:paraId="56AD0D30" w14:textId="77777777" w:rsidTr="00BF6B0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vAlign w:val="center"/>
          </w:tcPr>
          <w:p w14:paraId="65542EE5" w14:textId="77777777" w:rsidR="008258F6" w:rsidRPr="001D33C7" w:rsidRDefault="008258F6" w:rsidP="00FD3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6997E573" w14:textId="77777777" w:rsidR="008258F6" w:rsidRPr="001D33C7" w:rsidRDefault="008258F6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34A59F4" w14:textId="77777777" w:rsidR="008258F6" w:rsidRPr="001D33C7" w:rsidRDefault="008258F6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6698BB4" w14:textId="77777777" w:rsidR="008258F6" w:rsidRPr="001D33C7" w:rsidRDefault="008258F6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2A215CB9" w14:textId="77777777" w:rsidR="008258F6" w:rsidRPr="001D33C7" w:rsidRDefault="008258F6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5CEEF800" w14:textId="77777777" w:rsidR="008258F6" w:rsidRPr="001D33C7" w:rsidRDefault="008258F6" w:rsidP="00FD3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7DFC793" w14:textId="77777777" w:rsidR="008258F6" w:rsidRPr="001D33C7" w:rsidRDefault="008258F6" w:rsidP="008258F6">
      <w:pPr>
        <w:rPr>
          <w:rFonts w:ascii="Arial" w:hAnsi="Arial" w:cs="Arial"/>
          <w:b/>
          <w:sz w:val="32"/>
          <w:szCs w:val="32"/>
        </w:rPr>
      </w:pPr>
    </w:p>
    <w:p w14:paraId="49C628E1" w14:textId="7DE87E83" w:rsidR="000550E2" w:rsidRPr="0076748E" w:rsidRDefault="000550E2" w:rsidP="0076748E">
      <w:pPr>
        <w:rPr>
          <w:rFonts w:ascii="Arial" w:eastAsiaTheme="majorEastAsia" w:hAnsi="Arial" w:cs="Arial"/>
          <w:b/>
          <w:bCs/>
          <w:color w:val="5070E6"/>
          <w:sz w:val="32"/>
          <w:szCs w:val="32"/>
        </w:rPr>
      </w:pPr>
      <w:r w:rsidRPr="0076748E">
        <w:rPr>
          <w:rFonts w:ascii="Arial" w:hAnsi="Arial" w:cs="Arial"/>
          <w:b/>
          <w:bCs/>
          <w:color w:val="5070E6"/>
          <w:sz w:val="32"/>
          <w:szCs w:val="32"/>
        </w:rPr>
        <w:t>Additional Notes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063FC" w:rsidRPr="001D33C7" w14:paraId="662471F9" w14:textId="77777777" w:rsidTr="00733A96">
        <w:tc>
          <w:tcPr>
            <w:tcW w:w="9576" w:type="dxa"/>
            <w:tcBorders>
              <w:top w:val="nil"/>
              <w:bottom w:val="single" w:sz="4" w:space="0" w:color="auto"/>
            </w:tcBorders>
          </w:tcPr>
          <w:p w14:paraId="7951E4C6" w14:textId="77777777" w:rsidR="00F063FC" w:rsidRPr="001D33C7" w:rsidRDefault="00F063FC" w:rsidP="00050F3D">
            <w:pPr>
              <w:rPr>
                <w:rFonts w:ascii="Arial" w:hAnsi="Arial" w:cs="Arial"/>
                <w:b/>
              </w:rPr>
            </w:pPr>
          </w:p>
          <w:p w14:paraId="152C78D6" w14:textId="77777777" w:rsidR="00F063FC" w:rsidRPr="001D33C7" w:rsidRDefault="00F063FC" w:rsidP="00050F3D">
            <w:pPr>
              <w:rPr>
                <w:rFonts w:ascii="Arial" w:hAnsi="Arial" w:cs="Arial"/>
                <w:b/>
              </w:rPr>
            </w:pPr>
          </w:p>
        </w:tc>
      </w:tr>
      <w:tr w:rsidR="00F063FC" w:rsidRPr="001D33C7" w14:paraId="582CA98E" w14:textId="77777777" w:rsidTr="00733A96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2283A10C" w14:textId="77777777" w:rsidR="00F063FC" w:rsidRPr="001D33C7" w:rsidRDefault="00F063FC" w:rsidP="00050F3D">
            <w:pPr>
              <w:rPr>
                <w:rFonts w:ascii="Arial" w:hAnsi="Arial" w:cs="Arial"/>
                <w:b/>
              </w:rPr>
            </w:pPr>
          </w:p>
          <w:p w14:paraId="6979955B" w14:textId="77777777" w:rsidR="00F063FC" w:rsidRPr="001D33C7" w:rsidRDefault="00F063FC" w:rsidP="00050F3D">
            <w:pPr>
              <w:rPr>
                <w:rFonts w:ascii="Arial" w:hAnsi="Arial" w:cs="Arial"/>
                <w:b/>
              </w:rPr>
            </w:pPr>
          </w:p>
          <w:p w14:paraId="1F353B32" w14:textId="77777777" w:rsidR="00F063FC" w:rsidRPr="001D33C7" w:rsidRDefault="00F063FC" w:rsidP="00050F3D">
            <w:pPr>
              <w:rPr>
                <w:rFonts w:ascii="Arial" w:hAnsi="Arial" w:cs="Arial"/>
                <w:b/>
              </w:rPr>
            </w:pPr>
          </w:p>
        </w:tc>
      </w:tr>
      <w:tr w:rsidR="00F063FC" w:rsidRPr="001D33C7" w14:paraId="548EFAA1" w14:textId="77777777" w:rsidTr="00733A96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2EC615CA" w14:textId="77777777" w:rsidR="00F063FC" w:rsidRPr="001D33C7" w:rsidRDefault="00F063FC" w:rsidP="00050F3D">
            <w:pPr>
              <w:rPr>
                <w:rFonts w:ascii="Arial" w:hAnsi="Arial" w:cs="Arial"/>
                <w:b/>
              </w:rPr>
            </w:pPr>
          </w:p>
          <w:p w14:paraId="7E33CC7C" w14:textId="77777777" w:rsidR="00F063FC" w:rsidRPr="001D33C7" w:rsidRDefault="00F063FC" w:rsidP="00050F3D">
            <w:pPr>
              <w:rPr>
                <w:rFonts w:ascii="Arial" w:hAnsi="Arial" w:cs="Arial"/>
                <w:b/>
              </w:rPr>
            </w:pPr>
          </w:p>
          <w:p w14:paraId="447195DC" w14:textId="77777777" w:rsidR="00F063FC" w:rsidRPr="001D33C7" w:rsidRDefault="00F063FC" w:rsidP="00050F3D">
            <w:pPr>
              <w:rPr>
                <w:rFonts w:ascii="Arial" w:hAnsi="Arial" w:cs="Arial"/>
                <w:b/>
              </w:rPr>
            </w:pPr>
          </w:p>
        </w:tc>
      </w:tr>
      <w:tr w:rsidR="00F063FC" w:rsidRPr="001D33C7" w14:paraId="6CA98D7F" w14:textId="77777777" w:rsidTr="00733A96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2438AF4E" w14:textId="77777777" w:rsidR="00F063FC" w:rsidRPr="001D33C7" w:rsidRDefault="00F063FC" w:rsidP="00050F3D">
            <w:pPr>
              <w:rPr>
                <w:rFonts w:ascii="Arial" w:hAnsi="Arial" w:cs="Arial"/>
                <w:b/>
              </w:rPr>
            </w:pPr>
          </w:p>
          <w:p w14:paraId="4E172880" w14:textId="77777777" w:rsidR="00F063FC" w:rsidRPr="001D33C7" w:rsidRDefault="00F063FC" w:rsidP="00050F3D">
            <w:pPr>
              <w:rPr>
                <w:rFonts w:ascii="Arial" w:hAnsi="Arial" w:cs="Arial"/>
                <w:b/>
              </w:rPr>
            </w:pPr>
          </w:p>
          <w:p w14:paraId="0C31C6F0" w14:textId="77777777" w:rsidR="00F063FC" w:rsidRPr="001D33C7" w:rsidRDefault="00F063FC" w:rsidP="00050F3D">
            <w:pPr>
              <w:rPr>
                <w:rFonts w:ascii="Arial" w:hAnsi="Arial" w:cs="Arial"/>
                <w:b/>
              </w:rPr>
            </w:pPr>
          </w:p>
        </w:tc>
      </w:tr>
    </w:tbl>
    <w:p w14:paraId="663DCE24" w14:textId="1CC289E9" w:rsidR="00286B38" w:rsidRDefault="00286B38">
      <w:pPr>
        <w:rPr>
          <w:rFonts w:ascii="Arial" w:hAnsi="Arial" w:cs="Arial"/>
          <w:b/>
        </w:rPr>
      </w:pPr>
    </w:p>
    <w:p w14:paraId="6E31704E" w14:textId="77777777" w:rsidR="00DC6641" w:rsidRDefault="00DC6641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C6641" w:rsidRPr="001D33C7" w14:paraId="63826751" w14:textId="77777777" w:rsidTr="001F69A1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19AAF0E5" w14:textId="77777777" w:rsidR="00DC6641" w:rsidRPr="001D33C7" w:rsidRDefault="00DC6641" w:rsidP="001F69A1">
            <w:pPr>
              <w:rPr>
                <w:rFonts w:ascii="Arial" w:hAnsi="Arial" w:cs="Arial"/>
                <w:b/>
              </w:rPr>
            </w:pPr>
          </w:p>
          <w:p w14:paraId="4DE82E5F" w14:textId="77777777" w:rsidR="00DC6641" w:rsidRPr="001D33C7" w:rsidRDefault="00DC6641" w:rsidP="001F69A1">
            <w:pPr>
              <w:rPr>
                <w:rFonts w:ascii="Arial" w:hAnsi="Arial" w:cs="Arial"/>
                <w:b/>
              </w:rPr>
            </w:pPr>
          </w:p>
          <w:p w14:paraId="5F47E0A8" w14:textId="77777777" w:rsidR="00DC6641" w:rsidRPr="001D33C7" w:rsidRDefault="00DC6641" w:rsidP="001F69A1">
            <w:pPr>
              <w:rPr>
                <w:rFonts w:ascii="Arial" w:hAnsi="Arial" w:cs="Arial"/>
                <w:b/>
              </w:rPr>
            </w:pPr>
          </w:p>
        </w:tc>
      </w:tr>
    </w:tbl>
    <w:p w14:paraId="71A66BFF" w14:textId="77777777" w:rsidR="00DC6641" w:rsidRPr="001D33C7" w:rsidRDefault="00DC6641">
      <w:pPr>
        <w:rPr>
          <w:rFonts w:ascii="Arial" w:hAnsi="Arial" w:cs="Arial"/>
          <w:b/>
        </w:rPr>
      </w:pPr>
    </w:p>
    <w:sectPr w:rsidR="00DC6641" w:rsidRPr="001D33C7" w:rsidSect="00341740">
      <w:headerReference w:type="default" r:id="rId8"/>
      <w:pgSz w:w="12240" w:h="15840"/>
      <w:pgMar w:top="108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57FE8" w14:textId="77777777" w:rsidR="0049677D" w:rsidRDefault="0049677D" w:rsidP="001A2571">
      <w:pPr>
        <w:spacing w:after="0" w:line="240" w:lineRule="auto"/>
      </w:pPr>
      <w:r>
        <w:separator/>
      </w:r>
    </w:p>
  </w:endnote>
  <w:endnote w:type="continuationSeparator" w:id="0">
    <w:p w14:paraId="0D0AF868" w14:textId="77777777" w:rsidR="0049677D" w:rsidRDefault="0049677D" w:rsidP="001A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obert">
    <w:altName w:val="Calibri"/>
    <w:panose1 w:val="00000000000000000000"/>
    <w:charset w:val="4D"/>
    <w:family w:val="auto"/>
    <w:notTrueType/>
    <w:pitch w:val="variable"/>
    <w:sig w:usb0="A10000FF" w:usb1="000060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A0F43" w14:textId="77777777" w:rsidR="0049677D" w:rsidRDefault="0049677D" w:rsidP="001A2571">
      <w:pPr>
        <w:spacing w:after="0" w:line="240" w:lineRule="auto"/>
      </w:pPr>
      <w:r>
        <w:separator/>
      </w:r>
    </w:p>
  </w:footnote>
  <w:footnote w:type="continuationSeparator" w:id="0">
    <w:p w14:paraId="3CEB1120" w14:textId="77777777" w:rsidR="0049677D" w:rsidRDefault="0049677D" w:rsidP="001A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49FB4" w14:textId="386F3959" w:rsidR="001A2571" w:rsidRPr="00B47BCA" w:rsidRDefault="001A2571" w:rsidP="001A2571">
    <w:pPr>
      <w:jc w:val="right"/>
      <w:rPr>
        <w:rFonts w:ascii="Roobert" w:eastAsia="Times New Roman" w:hAnsi="Roobert" w:cs="Times New Roman"/>
      </w:rPr>
    </w:pPr>
    <w:r>
      <w:rPr>
        <w:rFonts w:ascii="Roobert" w:eastAsia="Times New Roman" w:hAnsi="Roobert" w:cs="Times New Roman"/>
        <w:noProof/>
      </w:rPr>
      <w:drawing>
        <wp:anchor distT="0" distB="0" distL="114300" distR="114300" simplePos="0" relativeHeight="251659264" behindDoc="0" locked="0" layoutInCell="1" allowOverlap="1" wp14:anchorId="5E24A264" wp14:editId="3E76C945">
          <wp:simplePos x="0" y="0"/>
          <wp:positionH relativeFrom="margin">
            <wp:posOffset>598</wp:posOffset>
          </wp:positionH>
          <wp:positionV relativeFrom="margin">
            <wp:posOffset>-510652</wp:posOffset>
          </wp:positionV>
          <wp:extent cx="1669823" cy="284629"/>
          <wp:effectExtent l="0" t="0" r="0" b="0"/>
          <wp:wrapSquare wrapText="bothSides"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823" cy="284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81DACB" w14:textId="35F3273B" w:rsidR="001A2571" w:rsidRDefault="001A2571">
    <w:pPr>
      <w:pStyle w:val="Header"/>
    </w:pPr>
  </w:p>
  <w:p w14:paraId="1D744E73" w14:textId="77777777" w:rsidR="001A2571" w:rsidRDefault="001A25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B30E7"/>
    <w:multiLevelType w:val="hybridMultilevel"/>
    <w:tmpl w:val="6F208672"/>
    <w:lvl w:ilvl="0" w:tplc="E9D8BC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94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F2"/>
    <w:rsid w:val="00022BCB"/>
    <w:rsid w:val="00042615"/>
    <w:rsid w:val="00050818"/>
    <w:rsid w:val="00050F3D"/>
    <w:rsid w:val="000550E2"/>
    <w:rsid w:val="00056EAA"/>
    <w:rsid w:val="0006774E"/>
    <w:rsid w:val="000A7E55"/>
    <w:rsid w:val="000C1EDE"/>
    <w:rsid w:val="000F0362"/>
    <w:rsid w:val="000F73AC"/>
    <w:rsid w:val="00100F82"/>
    <w:rsid w:val="001079B0"/>
    <w:rsid w:val="00121ACB"/>
    <w:rsid w:val="00137FA3"/>
    <w:rsid w:val="001409A4"/>
    <w:rsid w:val="001438A1"/>
    <w:rsid w:val="001559AD"/>
    <w:rsid w:val="00162FE6"/>
    <w:rsid w:val="00170B50"/>
    <w:rsid w:val="00186155"/>
    <w:rsid w:val="0019024B"/>
    <w:rsid w:val="0019498B"/>
    <w:rsid w:val="00196D9B"/>
    <w:rsid w:val="001A2571"/>
    <w:rsid w:val="001A5553"/>
    <w:rsid w:val="001A77AF"/>
    <w:rsid w:val="001C01A8"/>
    <w:rsid w:val="001C13BD"/>
    <w:rsid w:val="001D33C7"/>
    <w:rsid w:val="001D566A"/>
    <w:rsid w:val="001E6EEA"/>
    <w:rsid w:val="002033BC"/>
    <w:rsid w:val="00204F6E"/>
    <w:rsid w:val="00211B3A"/>
    <w:rsid w:val="002134BE"/>
    <w:rsid w:val="002411BC"/>
    <w:rsid w:val="00243E6F"/>
    <w:rsid w:val="00244B74"/>
    <w:rsid w:val="00253614"/>
    <w:rsid w:val="0027116C"/>
    <w:rsid w:val="00277121"/>
    <w:rsid w:val="00286B38"/>
    <w:rsid w:val="002A1E50"/>
    <w:rsid w:val="002C7CFF"/>
    <w:rsid w:val="002E0964"/>
    <w:rsid w:val="002E0BA9"/>
    <w:rsid w:val="002E17B2"/>
    <w:rsid w:val="002E3A18"/>
    <w:rsid w:val="002E6C73"/>
    <w:rsid w:val="002F5345"/>
    <w:rsid w:val="00317C68"/>
    <w:rsid w:val="00333887"/>
    <w:rsid w:val="00341740"/>
    <w:rsid w:val="00353400"/>
    <w:rsid w:val="00357068"/>
    <w:rsid w:val="00364CD7"/>
    <w:rsid w:val="00387810"/>
    <w:rsid w:val="00395806"/>
    <w:rsid w:val="003A2D04"/>
    <w:rsid w:val="003A529C"/>
    <w:rsid w:val="003E3A29"/>
    <w:rsid w:val="00422E56"/>
    <w:rsid w:val="004302E8"/>
    <w:rsid w:val="00433B65"/>
    <w:rsid w:val="00437F56"/>
    <w:rsid w:val="0045119C"/>
    <w:rsid w:val="00461F07"/>
    <w:rsid w:val="00466B22"/>
    <w:rsid w:val="00466D13"/>
    <w:rsid w:val="0049677D"/>
    <w:rsid w:val="004A208B"/>
    <w:rsid w:val="004A44F3"/>
    <w:rsid w:val="004A5AFC"/>
    <w:rsid w:val="004B23DB"/>
    <w:rsid w:val="004C2823"/>
    <w:rsid w:val="004C3CDA"/>
    <w:rsid w:val="004F6246"/>
    <w:rsid w:val="004F64DF"/>
    <w:rsid w:val="0051288C"/>
    <w:rsid w:val="00525E13"/>
    <w:rsid w:val="00542A5C"/>
    <w:rsid w:val="00572134"/>
    <w:rsid w:val="00583176"/>
    <w:rsid w:val="00587A3C"/>
    <w:rsid w:val="005A763B"/>
    <w:rsid w:val="005A7E4C"/>
    <w:rsid w:val="005D1873"/>
    <w:rsid w:val="005E558F"/>
    <w:rsid w:val="00603319"/>
    <w:rsid w:val="0063495C"/>
    <w:rsid w:val="0063710D"/>
    <w:rsid w:val="0065748B"/>
    <w:rsid w:val="00660836"/>
    <w:rsid w:val="006663B1"/>
    <w:rsid w:val="006C0A60"/>
    <w:rsid w:val="006E46AF"/>
    <w:rsid w:val="00702C85"/>
    <w:rsid w:val="00707DE9"/>
    <w:rsid w:val="0071171C"/>
    <w:rsid w:val="00733A96"/>
    <w:rsid w:val="0073536A"/>
    <w:rsid w:val="00735AE2"/>
    <w:rsid w:val="00747C2C"/>
    <w:rsid w:val="00760FAB"/>
    <w:rsid w:val="00764759"/>
    <w:rsid w:val="0076748E"/>
    <w:rsid w:val="00792BF1"/>
    <w:rsid w:val="007B0152"/>
    <w:rsid w:val="007C29FA"/>
    <w:rsid w:val="007C35C9"/>
    <w:rsid w:val="007C588E"/>
    <w:rsid w:val="007C7811"/>
    <w:rsid w:val="007D53B9"/>
    <w:rsid w:val="007D5BC8"/>
    <w:rsid w:val="007F16A4"/>
    <w:rsid w:val="007F66E8"/>
    <w:rsid w:val="00820450"/>
    <w:rsid w:val="00823B51"/>
    <w:rsid w:val="008258F6"/>
    <w:rsid w:val="0083207F"/>
    <w:rsid w:val="008374C0"/>
    <w:rsid w:val="00840D78"/>
    <w:rsid w:val="00841B3B"/>
    <w:rsid w:val="00856F5D"/>
    <w:rsid w:val="0086156A"/>
    <w:rsid w:val="008727F2"/>
    <w:rsid w:val="00881D0A"/>
    <w:rsid w:val="0088774C"/>
    <w:rsid w:val="008C1650"/>
    <w:rsid w:val="008C4A3F"/>
    <w:rsid w:val="00901A99"/>
    <w:rsid w:val="00906B2D"/>
    <w:rsid w:val="009146D9"/>
    <w:rsid w:val="00920C89"/>
    <w:rsid w:val="00921CBB"/>
    <w:rsid w:val="00927244"/>
    <w:rsid w:val="00952F90"/>
    <w:rsid w:val="0095407F"/>
    <w:rsid w:val="00971FE7"/>
    <w:rsid w:val="00997258"/>
    <w:rsid w:val="009B52E7"/>
    <w:rsid w:val="009C2E30"/>
    <w:rsid w:val="009D56E5"/>
    <w:rsid w:val="009D59BB"/>
    <w:rsid w:val="009D619E"/>
    <w:rsid w:val="009F0080"/>
    <w:rsid w:val="009F25AC"/>
    <w:rsid w:val="00A41B58"/>
    <w:rsid w:val="00A4542C"/>
    <w:rsid w:val="00A5113F"/>
    <w:rsid w:val="00A51471"/>
    <w:rsid w:val="00A617FA"/>
    <w:rsid w:val="00A6772E"/>
    <w:rsid w:val="00A71411"/>
    <w:rsid w:val="00AB4109"/>
    <w:rsid w:val="00AB43A7"/>
    <w:rsid w:val="00AB6A0C"/>
    <w:rsid w:val="00AE11DF"/>
    <w:rsid w:val="00AE2BFA"/>
    <w:rsid w:val="00AE561F"/>
    <w:rsid w:val="00AF4042"/>
    <w:rsid w:val="00B222EC"/>
    <w:rsid w:val="00B32B6A"/>
    <w:rsid w:val="00B404DA"/>
    <w:rsid w:val="00B75483"/>
    <w:rsid w:val="00B87135"/>
    <w:rsid w:val="00B909AB"/>
    <w:rsid w:val="00B92E46"/>
    <w:rsid w:val="00BB1BCD"/>
    <w:rsid w:val="00BC1557"/>
    <w:rsid w:val="00BC3B43"/>
    <w:rsid w:val="00BF6B05"/>
    <w:rsid w:val="00C00FAD"/>
    <w:rsid w:val="00C06165"/>
    <w:rsid w:val="00C0631B"/>
    <w:rsid w:val="00C16AC8"/>
    <w:rsid w:val="00C43DEE"/>
    <w:rsid w:val="00C538F7"/>
    <w:rsid w:val="00C56A54"/>
    <w:rsid w:val="00C76943"/>
    <w:rsid w:val="00C877B1"/>
    <w:rsid w:val="00C9712B"/>
    <w:rsid w:val="00CB0698"/>
    <w:rsid w:val="00CB1F02"/>
    <w:rsid w:val="00CB29A2"/>
    <w:rsid w:val="00CB3A2F"/>
    <w:rsid w:val="00CC0CAC"/>
    <w:rsid w:val="00CE64DE"/>
    <w:rsid w:val="00CE6623"/>
    <w:rsid w:val="00D03BAA"/>
    <w:rsid w:val="00D1049E"/>
    <w:rsid w:val="00D14192"/>
    <w:rsid w:val="00D336EC"/>
    <w:rsid w:val="00D37923"/>
    <w:rsid w:val="00D40DDF"/>
    <w:rsid w:val="00D776FB"/>
    <w:rsid w:val="00DA7BEF"/>
    <w:rsid w:val="00DB7730"/>
    <w:rsid w:val="00DC6641"/>
    <w:rsid w:val="00DD23D1"/>
    <w:rsid w:val="00DE6EB7"/>
    <w:rsid w:val="00E03A4F"/>
    <w:rsid w:val="00E12533"/>
    <w:rsid w:val="00E156D7"/>
    <w:rsid w:val="00E35E05"/>
    <w:rsid w:val="00E42617"/>
    <w:rsid w:val="00E54C95"/>
    <w:rsid w:val="00E704A7"/>
    <w:rsid w:val="00E711E6"/>
    <w:rsid w:val="00E76978"/>
    <w:rsid w:val="00E920F5"/>
    <w:rsid w:val="00EA3CEC"/>
    <w:rsid w:val="00ED524D"/>
    <w:rsid w:val="00EE4EB3"/>
    <w:rsid w:val="00EF22E0"/>
    <w:rsid w:val="00F04F97"/>
    <w:rsid w:val="00F063FC"/>
    <w:rsid w:val="00F072EA"/>
    <w:rsid w:val="00F15DB2"/>
    <w:rsid w:val="00F26AA0"/>
    <w:rsid w:val="00F33DBF"/>
    <w:rsid w:val="00F41757"/>
    <w:rsid w:val="00F423FA"/>
    <w:rsid w:val="00F70F3E"/>
    <w:rsid w:val="00F719DA"/>
    <w:rsid w:val="00F72D0A"/>
    <w:rsid w:val="00FB5689"/>
    <w:rsid w:val="00FC113F"/>
    <w:rsid w:val="00FD01D8"/>
    <w:rsid w:val="00FD1B98"/>
    <w:rsid w:val="00FD4C45"/>
    <w:rsid w:val="00FE3C4D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1E837"/>
  <w15:docId w15:val="{008D05BB-D89D-534B-8899-66CC1586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4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03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TableNormal"/>
    <w:uiPriority w:val="45"/>
    <w:rsid w:val="008727F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8727F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8727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727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PlainTable31">
    <w:name w:val="Plain Table 31"/>
    <w:basedOn w:val="TableNormal"/>
    <w:uiPriority w:val="43"/>
    <w:rsid w:val="00050F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50F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617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6F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033BC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table" w:styleId="LightList-Accent1">
    <w:name w:val="Light List Accent 1"/>
    <w:basedOn w:val="TableNormal"/>
    <w:uiPriority w:val="61"/>
    <w:rsid w:val="00B909A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E64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35A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E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2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571"/>
  </w:style>
  <w:style w:type="paragraph" w:styleId="Footer">
    <w:name w:val="footer"/>
    <w:basedOn w:val="Normal"/>
    <w:link w:val="FooterChar"/>
    <w:uiPriority w:val="99"/>
    <w:unhideWhenUsed/>
    <w:rsid w:val="001A2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E81ED-3286-4CDE-B0A4-E01A6996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3466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R</dc:creator>
  <cp:keywords/>
  <dc:description/>
  <cp:lastModifiedBy>VS Associates</cp:lastModifiedBy>
  <cp:revision>2</cp:revision>
  <cp:lastPrinted>2016-01-16T23:35:00Z</cp:lastPrinted>
  <dcterms:created xsi:type="dcterms:W3CDTF">2024-07-11T15:50:00Z</dcterms:created>
  <dcterms:modified xsi:type="dcterms:W3CDTF">2024-07-11T15:50:00Z</dcterms:modified>
</cp:coreProperties>
</file>