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542F" w14:textId="77777777" w:rsidR="006776C4" w:rsidRPr="000238C6" w:rsidRDefault="006776C4" w:rsidP="006776C4">
      <w:pPr>
        <w:ind w:left="720"/>
        <w:jc w:val="center"/>
        <w:rPr>
          <w:b/>
          <w:bCs/>
          <w:sz w:val="20"/>
        </w:rPr>
      </w:pPr>
    </w:p>
    <w:p w14:paraId="4539737B" w14:textId="77777777" w:rsidR="006776C4" w:rsidRPr="000238C6" w:rsidRDefault="006776C4" w:rsidP="006776C4">
      <w:pPr>
        <w:ind w:left="720"/>
        <w:jc w:val="center"/>
        <w:rPr>
          <w:b/>
          <w:bCs/>
          <w:sz w:val="28"/>
        </w:rPr>
      </w:pPr>
      <w:r w:rsidRPr="000238C6">
        <w:rPr>
          <w:b/>
          <w:bCs/>
          <w:sz w:val="28"/>
        </w:rPr>
        <w:t>BASIC PRESENTATION RECORDING PACKAGES</w:t>
      </w:r>
    </w:p>
    <w:p w14:paraId="481003E9" w14:textId="77777777" w:rsidR="006776C4" w:rsidRPr="000238C6" w:rsidRDefault="006776C4" w:rsidP="00942357">
      <w:pPr>
        <w:rPr>
          <w:bCs/>
          <w:sz w:val="20"/>
        </w:rPr>
      </w:pPr>
      <w:r w:rsidRPr="000238C6">
        <w:rPr>
          <w:bCs/>
          <w:sz w:val="20"/>
        </w:rPr>
        <w:t xml:space="preserve">The following packages are provided as a courtesy and estimate from Projection AV. Please reach out to the contact below to discuss your specific needs and which package will work best to accomplish your goals. </w:t>
      </w:r>
    </w:p>
    <w:p w14:paraId="2972CD66" w14:textId="77777777" w:rsidR="000238C6" w:rsidRPr="000238C6" w:rsidRDefault="000238C6" w:rsidP="00942357">
      <w:pPr>
        <w:rPr>
          <w:bCs/>
          <w:sz w:val="20"/>
        </w:rPr>
      </w:pPr>
    </w:p>
    <w:p w14:paraId="343E8E08" w14:textId="1E4BDE5A" w:rsidR="000238C6" w:rsidRPr="000238C6" w:rsidRDefault="000238C6" w:rsidP="000238C6">
      <w:pPr>
        <w:rPr>
          <w:bCs/>
          <w:iCs/>
          <w:sz w:val="20"/>
        </w:rPr>
      </w:pPr>
      <w:r w:rsidRPr="000238C6">
        <w:rPr>
          <w:bCs/>
          <w:iCs/>
          <w:sz w:val="20"/>
        </w:rPr>
        <w:t xml:space="preserve">Projection is happy to assist with </w:t>
      </w:r>
      <w:r w:rsidRPr="007F06AE">
        <w:rPr>
          <w:b/>
          <w:bCs/>
          <w:iCs/>
          <w:sz w:val="20"/>
          <w:u w:val="single"/>
        </w:rPr>
        <w:t>live streaming</w:t>
      </w:r>
      <w:r w:rsidRPr="000238C6">
        <w:rPr>
          <w:bCs/>
          <w:iCs/>
          <w:sz w:val="20"/>
        </w:rPr>
        <w:t xml:space="preserve"> for your event as well. Since requirements vary, please contact Projection to discuss event details.  Projection will provide a quote specifically for your event.  Please</w:t>
      </w:r>
      <w:r w:rsidR="00C978C6">
        <w:rPr>
          <w:bCs/>
          <w:iCs/>
          <w:sz w:val="20"/>
        </w:rPr>
        <w:t xml:space="preserve"> place your</w:t>
      </w:r>
      <w:r w:rsidRPr="000238C6">
        <w:rPr>
          <w:bCs/>
          <w:iCs/>
          <w:sz w:val="20"/>
        </w:rPr>
        <w:t xml:space="preserve"> request 30 days in advance (when possible) to ensure equipment and labor availability for your event.</w:t>
      </w:r>
    </w:p>
    <w:p w14:paraId="5EDBA9C9" w14:textId="77777777" w:rsidR="000238C6" w:rsidRPr="000238C6" w:rsidRDefault="000238C6" w:rsidP="00942357">
      <w:pPr>
        <w:rPr>
          <w:bCs/>
          <w:sz w:val="20"/>
        </w:rPr>
      </w:pPr>
    </w:p>
    <w:p w14:paraId="2C0D7EE7" w14:textId="77777777" w:rsidR="006776C4" w:rsidRPr="000238C6" w:rsidRDefault="006776C4" w:rsidP="006776C4">
      <w:pPr>
        <w:ind w:left="720"/>
        <w:rPr>
          <w:b/>
          <w:bCs/>
          <w:sz w:val="20"/>
        </w:rPr>
      </w:pPr>
    </w:p>
    <w:p w14:paraId="1CCA3990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b/>
          <w:bCs/>
          <w:sz w:val="20"/>
        </w:rPr>
        <w:t>BASIC AUDIO RECORDING COSTS</w:t>
      </w:r>
      <w:r w:rsidRPr="000238C6">
        <w:rPr>
          <w:sz w:val="20"/>
        </w:rPr>
        <w:t>:</w:t>
      </w:r>
    </w:p>
    <w:p w14:paraId="150F1465" w14:textId="399892FF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Tascam DR-40 Digital Audio Recorder                                    $</w:t>
      </w:r>
      <w:r w:rsidR="001F380C">
        <w:rPr>
          <w:sz w:val="20"/>
        </w:rPr>
        <w:t>40</w:t>
      </w:r>
      <w:r w:rsidRPr="000238C6">
        <w:rPr>
          <w:sz w:val="20"/>
        </w:rPr>
        <w:t>.00</w:t>
      </w:r>
    </w:p>
    <w:p w14:paraId="7E8E1A50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Wireless Microphone (lapel or hand-held)                            $125.00</w:t>
      </w:r>
    </w:p>
    <w:p w14:paraId="2C947509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USB 2.0 PCS Audio Interface                                                     $45.00</w:t>
      </w:r>
    </w:p>
    <w:p w14:paraId="565AAB6A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Assumes use of existing sound system in room</w:t>
      </w:r>
    </w:p>
    <w:p w14:paraId="6F6EF6D8" w14:textId="01708521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Audio Recording Set/Op/Strike (half</w:t>
      </w:r>
      <w:r w:rsidR="001F380C">
        <w:rPr>
          <w:sz w:val="20"/>
        </w:rPr>
        <w:t>-</w:t>
      </w:r>
      <w:proofErr w:type="gramStart"/>
      <w:r w:rsidR="001F380C" w:rsidRPr="000238C6">
        <w:rPr>
          <w:sz w:val="20"/>
        </w:rPr>
        <w:t xml:space="preserve">day)  </w:t>
      </w:r>
      <w:r w:rsidRPr="000238C6">
        <w:rPr>
          <w:sz w:val="20"/>
        </w:rPr>
        <w:t> </w:t>
      </w:r>
      <w:proofErr w:type="gramEnd"/>
      <w:r w:rsidRPr="000238C6">
        <w:rPr>
          <w:sz w:val="20"/>
        </w:rPr>
        <w:t>                         $5</w:t>
      </w:r>
      <w:r w:rsidR="001F380C">
        <w:rPr>
          <w:sz w:val="20"/>
        </w:rPr>
        <w:t>75</w:t>
      </w:r>
      <w:r w:rsidRPr="000238C6">
        <w:rPr>
          <w:sz w:val="20"/>
        </w:rPr>
        <w:t>.00</w:t>
      </w:r>
    </w:p>
    <w:p w14:paraId="0F00A78B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-OR-</w:t>
      </w:r>
    </w:p>
    <w:p w14:paraId="272848B4" w14:textId="00FEFCCF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Audio Recording Set/Op/Strike (full</w:t>
      </w:r>
      <w:r w:rsidR="001F380C">
        <w:rPr>
          <w:sz w:val="20"/>
        </w:rPr>
        <w:t>-</w:t>
      </w:r>
      <w:proofErr w:type="gramStart"/>
      <w:r w:rsidR="001F380C" w:rsidRPr="000238C6">
        <w:rPr>
          <w:sz w:val="20"/>
        </w:rPr>
        <w:t xml:space="preserve">day)  </w:t>
      </w:r>
      <w:r w:rsidRPr="000238C6">
        <w:rPr>
          <w:sz w:val="20"/>
        </w:rPr>
        <w:t> </w:t>
      </w:r>
      <w:proofErr w:type="gramEnd"/>
      <w:r w:rsidRPr="000238C6">
        <w:rPr>
          <w:sz w:val="20"/>
        </w:rPr>
        <w:t>                          $1</w:t>
      </w:r>
      <w:r w:rsidR="001F380C">
        <w:rPr>
          <w:sz w:val="20"/>
        </w:rPr>
        <w:t>15</w:t>
      </w:r>
      <w:r w:rsidRPr="000238C6">
        <w:rPr>
          <w:sz w:val="20"/>
        </w:rPr>
        <w:t>0.00</w:t>
      </w:r>
    </w:p>
    <w:p w14:paraId="4F79E6A0" w14:textId="77777777" w:rsidR="006776C4" w:rsidRPr="000238C6" w:rsidRDefault="006776C4" w:rsidP="006776C4">
      <w:pPr>
        <w:ind w:left="720"/>
        <w:rPr>
          <w:i/>
          <w:sz w:val="20"/>
        </w:rPr>
      </w:pPr>
      <w:r w:rsidRPr="000238C6">
        <w:rPr>
          <w:i/>
          <w:sz w:val="20"/>
        </w:rPr>
        <w:t>*Please contact Projection for customized quote.</w:t>
      </w:r>
    </w:p>
    <w:p w14:paraId="12915BAC" w14:textId="77777777" w:rsidR="006776C4" w:rsidRPr="000238C6" w:rsidRDefault="006776C4" w:rsidP="006776C4">
      <w:pPr>
        <w:ind w:left="720"/>
        <w:rPr>
          <w:sz w:val="20"/>
        </w:rPr>
      </w:pPr>
    </w:p>
    <w:p w14:paraId="6D769D43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b/>
          <w:bCs/>
          <w:sz w:val="20"/>
        </w:rPr>
        <w:t>BASIC AUDIO/PPT RECORDING COSTS</w:t>
      </w:r>
      <w:r w:rsidRPr="000238C6">
        <w:rPr>
          <w:sz w:val="20"/>
        </w:rPr>
        <w:t>:</w:t>
      </w:r>
    </w:p>
    <w:p w14:paraId="7A7C13FD" w14:textId="2977D16A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Tascam DR-40 Digital Audio Recorder                                    $</w:t>
      </w:r>
      <w:r w:rsidR="001F380C">
        <w:rPr>
          <w:sz w:val="20"/>
        </w:rPr>
        <w:t>40</w:t>
      </w:r>
      <w:r w:rsidRPr="000238C6">
        <w:rPr>
          <w:sz w:val="20"/>
        </w:rPr>
        <w:t>.00</w:t>
      </w:r>
    </w:p>
    <w:p w14:paraId="0517CC79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Wireless Microphone (lapel or hand-held)                            $125.00</w:t>
      </w:r>
    </w:p>
    <w:p w14:paraId="7D0BDF4C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Assumes use of existing sound system in room</w:t>
      </w:r>
    </w:p>
    <w:p w14:paraId="4B82604B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Presentation Capture System Pkg.                                          $1000.00</w:t>
      </w:r>
    </w:p>
    <w:p w14:paraId="63B4F67C" w14:textId="3333C71E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Background template/skin – optional</w:t>
      </w:r>
      <w:r w:rsidR="001D6451">
        <w:rPr>
          <w:sz w:val="20"/>
        </w:rPr>
        <w:t>*</w:t>
      </w:r>
      <w:r w:rsidRPr="000238C6">
        <w:rPr>
          <w:sz w:val="20"/>
        </w:rPr>
        <w:t>                                   TBD</w:t>
      </w:r>
    </w:p>
    <w:p w14:paraId="3060D9B3" w14:textId="0059B7E6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Capture/Record Labor (full</w:t>
      </w:r>
      <w:r w:rsidR="001F380C">
        <w:rPr>
          <w:sz w:val="20"/>
        </w:rPr>
        <w:t>-</w:t>
      </w:r>
      <w:r w:rsidRPr="000238C6">
        <w:rPr>
          <w:sz w:val="20"/>
        </w:rPr>
        <w:t xml:space="preserve">day </w:t>
      </w:r>
      <w:proofErr w:type="gramStart"/>
      <w:r w:rsidRPr="000238C6">
        <w:rPr>
          <w:sz w:val="20"/>
        </w:rPr>
        <w:t>minimum)   </w:t>
      </w:r>
      <w:proofErr w:type="gramEnd"/>
      <w:r w:rsidRPr="000238C6">
        <w:rPr>
          <w:sz w:val="20"/>
        </w:rPr>
        <w:t>                        $12</w:t>
      </w:r>
      <w:r w:rsidR="001F380C">
        <w:rPr>
          <w:sz w:val="20"/>
        </w:rPr>
        <w:t>5</w:t>
      </w:r>
      <w:r w:rsidRPr="000238C6">
        <w:rPr>
          <w:sz w:val="20"/>
        </w:rPr>
        <w:t>0</w:t>
      </w:r>
      <w:r w:rsidR="001F380C">
        <w:rPr>
          <w:sz w:val="20"/>
        </w:rPr>
        <w:t>.00</w:t>
      </w:r>
    </w:p>
    <w:p w14:paraId="0E8C7C06" w14:textId="77777777" w:rsidR="006776C4" w:rsidRPr="000238C6" w:rsidRDefault="006776C4" w:rsidP="006776C4">
      <w:pPr>
        <w:ind w:left="720"/>
        <w:rPr>
          <w:i/>
          <w:sz w:val="20"/>
        </w:rPr>
      </w:pPr>
      <w:r w:rsidRPr="000238C6">
        <w:rPr>
          <w:i/>
          <w:sz w:val="20"/>
        </w:rPr>
        <w:t>*Please contact Projection for customized quote.</w:t>
      </w:r>
    </w:p>
    <w:p w14:paraId="3E7EBD68" w14:textId="77777777" w:rsidR="006776C4" w:rsidRPr="000238C6" w:rsidRDefault="006776C4" w:rsidP="006776C4">
      <w:pPr>
        <w:ind w:left="720"/>
        <w:rPr>
          <w:sz w:val="20"/>
        </w:rPr>
      </w:pPr>
    </w:p>
    <w:p w14:paraId="1F3526B6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b/>
          <w:bCs/>
          <w:sz w:val="20"/>
        </w:rPr>
        <w:t>BASIC CAMERA/PPT/AUDIO RECORDING COSTS</w:t>
      </w:r>
      <w:r w:rsidRPr="000238C6">
        <w:rPr>
          <w:sz w:val="20"/>
        </w:rPr>
        <w:t>:</w:t>
      </w:r>
    </w:p>
    <w:p w14:paraId="551AC51F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Breakout HD Camera Package                                                $750.00</w:t>
      </w:r>
    </w:p>
    <w:p w14:paraId="7F090828" w14:textId="4190FE0B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LED Stage Lighting Package                                                     $</w:t>
      </w:r>
      <w:r w:rsidR="001F380C">
        <w:rPr>
          <w:sz w:val="20"/>
        </w:rPr>
        <w:t>1155</w:t>
      </w:r>
      <w:r w:rsidRPr="000238C6">
        <w:rPr>
          <w:sz w:val="20"/>
        </w:rPr>
        <w:t>.00</w:t>
      </w:r>
    </w:p>
    <w:p w14:paraId="188AD4D4" w14:textId="7F112628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Tascam DR-40 Digital Audio Recorder                                   $</w:t>
      </w:r>
      <w:r w:rsidR="001F380C">
        <w:rPr>
          <w:sz w:val="20"/>
        </w:rPr>
        <w:t>40</w:t>
      </w:r>
      <w:r w:rsidRPr="000238C6">
        <w:rPr>
          <w:sz w:val="20"/>
        </w:rPr>
        <w:t>.00</w:t>
      </w:r>
    </w:p>
    <w:p w14:paraId="21138AE1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Presentation Capture System Pkg.                                         $1000.00</w:t>
      </w:r>
    </w:p>
    <w:p w14:paraId="05C3A69E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Ki Pro Digital Video Recorder                                                  $300.00</w:t>
      </w:r>
    </w:p>
    <w:p w14:paraId="3DDBBCD0" w14:textId="77777777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Wireless Microphone (lapel or hand-held)                           $125.00</w:t>
      </w:r>
    </w:p>
    <w:p w14:paraId="31E740FE" w14:textId="66BA0221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Background template/skin – optional </w:t>
      </w:r>
      <w:r w:rsidR="001D6451">
        <w:rPr>
          <w:sz w:val="20"/>
        </w:rPr>
        <w:t>*</w:t>
      </w:r>
      <w:r w:rsidRPr="000238C6">
        <w:rPr>
          <w:sz w:val="20"/>
        </w:rPr>
        <w:t>                                  TBD</w:t>
      </w:r>
    </w:p>
    <w:p w14:paraId="0FB52A6A" w14:textId="0906FC99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Capture/Record Labor (full</w:t>
      </w:r>
      <w:r w:rsidR="001F380C">
        <w:rPr>
          <w:sz w:val="20"/>
        </w:rPr>
        <w:t>-</w:t>
      </w:r>
      <w:r w:rsidRPr="000238C6">
        <w:rPr>
          <w:sz w:val="20"/>
        </w:rPr>
        <w:t xml:space="preserve">day </w:t>
      </w:r>
      <w:proofErr w:type="gramStart"/>
      <w:r w:rsidRPr="000238C6">
        <w:rPr>
          <w:sz w:val="20"/>
        </w:rPr>
        <w:t>minimum)   </w:t>
      </w:r>
      <w:proofErr w:type="gramEnd"/>
      <w:r w:rsidRPr="000238C6">
        <w:rPr>
          <w:sz w:val="20"/>
        </w:rPr>
        <w:t>                        $12</w:t>
      </w:r>
      <w:r w:rsidR="001F380C">
        <w:rPr>
          <w:sz w:val="20"/>
        </w:rPr>
        <w:t>5</w:t>
      </w:r>
      <w:r w:rsidRPr="000238C6">
        <w:rPr>
          <w:sz w:val="20"/>
        </w:rPr>
        <w:t>0</w:t>
      </w:r>
    </w:p>
    <w:p w14:paraId="3428EBB1" w14:textId="0403876B" w:rsidR="006776C4" w:rsidRPr="000238C6" w:rsidRDefault="006776C4" w:rsidP="006776C4">
      <w:pPr>
        <w:ind w:left="720"/>
        <w:rPr>
          <w:sz w:val="20"/>
        </w:rPr>
      </w:pPr>
      <w:r w:rsidRPr="000238C6">
        <w:rPr>
          <w:sz w:val="20"/>
        </w:rPr>
        <w:t>Camera Op (full</w:t>
      </w:r>
      <w:r w:rsidR="001F380C">
        <w:rPr>
          <w:sz w:val="20"/>
        </w:rPr>
        <w:t>-</w:t>
      </w:r>
      <w:r w:rsidRPr="000238C6">
        <w:rPr>
          <w:sz w:val="20"/>
        </w:rPr>
        <w:t xml:space="preserve">day </w:t>
      </w:r>
      <w:proofErr w:type="gramStart"/>
      <w:r w:rsidRPr="000238C6">
        <w:rPr>
          <w:sz w:val="20"/>
        </w:rPr>
        <w:t>minimum)   </w:t>
      </w:r>
      <w:proofErr w:type="gramEnd"/>
      <w:r w:rsidRPr="000238C6">
        <w:rPr>
          <w:sz w:val="20"/>
        </w:rPr>
        <w:t>                                            $1</w:t>
      </w:r>
      <w:r w:rsidR="001F380C">
        <w:rPr>
          <w:sz w:val="20"/>
        </w:rPr>
        <w:t>240</w:t>
      </w:r>
    </w:p>
    <w:p w14:paraId="20E6AE35" w14:textId="77777777" w:rsidR="006776C4" w:rsidRPr="000238C6" w:rsidRDefault="006776C4" w:rsidP="006776C4">
      <w:pPr>
        <w:ind w:left="720"/>
        <w:rPr>
          <w:i/>
          <w:sz w:val="20"/>
        </w:rPr>
      </w:pPr>
      <w:r w:rsidRPr="000238C6">
        <w:rPr>
          <w:i/>
          <w:sz w:val="20"/>
        </w:rPr>
        <w:t>*Please contact Projection for customized quote.</w:t>
      </w:r>
    </w:p>
    <w:p w14:paraId="4CB5F6FA" w14:textId="77777777" w:rsidR="000238C6" w:rsidRPr="000238C6" w:rsidRDefault="000238C6" w:rsidP="006776C4">
      <w:pPr>
        <w:ind w:left="720"/>
        <w:rPr>
          <w:i/>
          <w:sz w:val="20"/>
        </w:rPr>
      </w:pPr>
    </w:p>
    <w:p w14:paraId="1150497B" w14:textId="77777777" w:rsidR="006776C4" w:rsidRPr="000238C6" w:rsidRDefault="006776C4" w:rsidP="006776C4">
      <w:pPr>
        <w:rPr>
          <w:sz w:val="20"/>
        </w:rPr>
      </w:pPr>
    </w:p>
    <w:p w14:paraId="501FB5D8" w14:textId="77777777" w:rsidR="006776C4" w:rsidRPr="000238C6" w:rsidRDefault="006776C4" w:rsidP="006776C4">
      <w:pPr>
        <w:spacing w:after="240"/>
        <w:rPr>
          <w:sz w:val="20"/>
        </w:rPr>
      </w:pPr>
      <w:r w:rsidRPr="000238C6">
        <w:rPr>
          <w:sz w:val="20"/>
        </w:rPr>
        <w:t xml:space="preserve">*Above packages include basic requirements.  Projection will speak with each organization to learn exactly what is required and tailor each quote to fit their individual needs. </w:t>
      </w:r>
    </w:p>
    <w:p w14:paraId="6B900837" w14:textId="4318805A" w:rsidR="000238C6" w:rsidRPr="000238C6" w:rsidRDefault="006776C4" w:rsidP="006776C4">
      <w:pPr>
        <w:spacing w:after="240"/>
        <w:rPr>
          <w:sz w:val="20"/>
        </w:rPr>
      </w:pPr>
      <w:r w:rsidRPr="000238C6">
        <w:rPr>
          <w:sz w:val="20"/>
        </w:rPr>
        <w:t xml:space="preserve">Projection respectfully requests 30 days’ notice (when possible) for recording requests to ensure equipment and labor availability. Please contact </w:t>
      </w:r>
      <w:r w:rsidR="0099489E">
        <w:rPr>
          <w:sz w:val="20"/>
        </w:rPr>
        <w:t xml:space="preserve">Bryan Torres </w:t>
      </w:r>
      <w:r w:rsidRPr="000238C6">
        <w:rPr>
          <w:sz w:val="20"/>
        </w:rPr>
        <w:t>to discuss your requirements:</w:t>
      </w:r>
    </w:p>
    <w:p w14:paraId="41D2744C" w14:textId="77777777" w:rsidR="0099489E" w:rsidRPr="0099489E" w:rsidRDefault="0099489E" w:rsidP="0099489E">
      <w:pPr>
        <w:ind w:left="720"/>
        <w:rPr>
          <w:rFonts w:ascii="Arial" w:hAnsi="Arial" w:cs="Arial"/>
          <w:sz w:val="20"/>
        </w:rPr>
      </w:pPr>
      <w:r w:rsidRPr="0099489E">
        <w:rPr>
          <w:rFonts w:ascii="Arial" w:hAnsi="Arial" w:cs="Arial"/>
          <w:sz w:val="20"/>
        </w:rPr>
        <w:t>Bryan Torres</w:t>
      </w:r>
    </w:p>
    <w:p w14:paraId="41C46A71" w14:textId="77777777" w:rsidR="0099489E" w:rsidRPr="0099489E" w:rsidRDefault="0099489E" w:rsidP="0099489E">
      <w:pPr>
        <w:ind w:left="720"/>
        <w:rPr>
          <w:rFonts w:ascii="Arial" w:hAnsi="Arial" w:cs="Arial"/>
          <w:sz w:val="20"/>
        </w:rPr>
      </w:pPr>
      <w:r w:rsidRPr="0099489E">
        <w:rPr>
          <w:rFonts w:ascii="Arial" w:hAnsi="Arial" w:cs="Arial"/>
          <w:sz w:val="20"/>
        </w:rPr>
        <w:t>National Project Manager</w:t>
      </w:r>
    </w:p>
    <w:p w14:paraId="27343AEF" w14:textId="77777777" w:rsidR="0099489E" w:rsidRPr="0099489E" w:rsidRDefault="0099489E" w:rsidP="0099489E">
      <w:pPr>
        <w:ind w:left="720"/>
        <w:rPr>
          <w:rFonts w:ascii="Arial" w:hAnsi="Arial" w:cs="Arial"/>
          <w:sz w:val="20"/>
        </w:rPr>
      </w:pPr>
      <w:r w:rsidRPr="0099489E">
        <w:rPr>
          <w:rFonts w:ascii="Arial" w:hAnsi="Arial" w:cs="Arial"/>
          <w:sz w:val="20"/>
        </w:rPr>
        <w:t>939-475-9764 | btorres@projection.com</w:t>
      </w:r>
    </w:p>
    <w:p w14:paraId="2992CDDD" w14:textId="19C59A0D" w:rsidR="002D35A4" w:rsidRPr="000238C6" w:rsidRDefault="0099489E" w:rsidP="0099489E">
      <w:pPr>
        <w:ind w:left="720"/>
        <w:rPr>
          <w:rFonts w:ascii="Arial" w:hAnsi="Arial" w:cs="Arial"/>
          <w:sz w:val="20"/>
        </w:rPr>
      </w:pPr>
      <w:r w:rsidRPr="0099489E">
        <w:rPr>
          <w:rFonts w:ascii="Arial" w:hAnsi="Arial" w:cs="Arial"/>
          <w:sz w:val="20"/>
        </w:rPr>
        <w:t>Projection | projection.com</w:t>
      </w:r>
    </w:p>
    <w:sectPr w:rsidR="002D35A4" w:rsidRPr="000238C6" w:rsidSect="006776C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59DA" w14:textId="77777777" w:rsidR="00A50BD2" w:rsidRDefault="00A50BD2" w:rsidP="006776C4">
      <w:r>
        <w:separator/>
      </w:r>
    </w:p>
  </w:endnote>
  <w:endnote w:type="continuationSeparator" w:id="0">
    <w:p w14:paraId="4F4B7AF2" w14:textId="77777777" w:rsidR="00A50BD2" w:rsidRDefault="00A50BD2" w:rsidP="0067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A832" w14:textId="77777777" w:rsidR="00A50BD2" w:rsidRDefault="00A50BD2" w:rsidP="006776C4">
      <w:r>
        <w:separator/>
      </w:r>
    </w:p>
  </w:footnote>
  <w:footnote w:type="continuationSeparator" w:id="0">
    <w:p w14:paraId="2F0BB2AD" w14:textId="77777777" w:rsidR="00A50BD2" w:rsidRDefault="00A50BD2" w:rsidP="0067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E132" w14:textId="55E383A4" w:rsidR="006776C4" w:rsidRDefault="006776C4" w:rsidP="000238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C4"/>
    <w:rsid w:val="000238C6"/>
    <w:rsid w:val="001D6451"/>
    <w:rsid w:val="001F380C"/>
    <w:rsid w:val="002C4FBB"/>
    <w:rsid w:val="002D35A4"/>
    <w:rsid w:val="003615D3"/>
    <w:rsid w:val="004726F4"/>
    <w:rsid w:val="006776C4"/>
    <w:rsid w:val="007203C5"/>
    <w:rsid w:val="007F06AE"/>
    <w:rsid w:val="00942357"/>
    <w:rsid w:val="0099489E"/>
    <w:rsid w:val="00A50BD2"/>
    <w:rsid w:val="00A525CE"/>
    <w:rsid w:val="00AC6C52"/>
    <w:rsid w:val="00B50579"/>
    <w:rsid w:val="00C978C6"/>
    <w:rsid w:val="00D2168B"/>
    <w:rsid w:val="00D56EC9"/>
    <w:rsid w:val="00F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A8BE"/>
  <w15:chartTrackingRefBased/>
  <w15:docId w15:val="{BC758FBD-045C-4FFA-A88C-93C11A57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6C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C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C4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D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Jeannie</dc:creator>
  <cp:keywords/>
  <dc:description/>
  <cp:lastModifiedBy>Karen Lennert</cp:lastModifiedBy>
  <cp:revision>4</cp:revision>
  <cp:lastPrinted>2021-12-08T18:01:00Z</cp:lastPrinted>
  <dcterms:created xsi:type="dcterms:W3CDTF">2024-10-29T18:22:00Z</dcterms:created>
  <dcterms:modified xsi:type="dcterms:W3CDTF">2024-10-29T18:31:00Z</dcterms:modified>
</cp:coreProperties>
</file>