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EBE3" w14:textId="77777777" w:rsidR="003B2AF3" w:rsidRDefault="00000000">
      <w:pPr>
        <w:pStyle w:val="Corpo"/>
        <w:pBdr>
          <w:bottom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</w:rPr>
        <w:t>SICUREZZA E SALUTE SUL LAVORO</w:t>
      </w:r>
    </w:p>
    <w:p w14:paraId="72164D56" w14:textId="77777777" w:rsidR="003B2AF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sz w:val="28"/>
          <w:szCs w:val="28"/>
          <w:u w:color="000000"/>
        </w:rPr>
      </w:pPr>
      <w:r w:rsidRPr="000F64A3">
        <w:rPr>
          <w:rFonts w:ascii="Arial" w:hAnsi="Arial"/>
          <w:b/>
          <w:bCs/>
          <w:sz w:val="28"/>
          <w:szCs w:val="28"/>
          <w:u w:color="000000"/>
        </w:rPr>
        <w:t>MACCHINARI - ATTREZZATURE - SOSTANZE</w:t>
      </w:r>
    </w:p>
    <w:p w14:paraId="5CA1CF55" w14:textId="7F92BD9B" w:rsidR="003B2AF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sz w:val="28"/>
          <w:szCs w:val="28"/>
          <w:u w:color="000000"/>
        </w:rPr>
      </w:pPr>
      <w:r w:rsidRPr="000F64A3">
        <w:rPr>
          <w:rFonts w:ascii="Arial" w:hAnsi="Arial"/>
          <w:sz w:val="28"/>
          <w:szCs w:val="28"/>
          <w:u w:color="000000"/>
        </w:rPr>
        <w:t xml:space="preserve">LUOGO DEL CANTIERE: </w:t>
      </w:r>
      <w:r w:rsidR="000F64A3">
        <w:rPr>
          <w:rFonts w:ascii="Arial" w:hAnsi="Arial"/>
          <w:sz w:val="28"/>
          <w:szCs w:val="28"/>
          <w:u w:color="000000"/>
        </w:rPr>
        <w:t>xxx</w:t>
      </w:r>
    </w:p>
    <w:p w14:paraId="469BC9B8" w14:textId="77777777" w:rsidR="003B2AF3" w:rsidRDefault="003B2AF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61966984" w14:textId="77777777" w:rsidR="003B2AF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 w:rsidRPr="0028438E">
        <w:rPr>
          <w:rFonts w:ascii="Arial" w:hAnsi="Arial"/>
          <w:b/>
          <w:bCs/>
          <w:u w:color="000000"/>
        </w:rPr>
        <w:t>MACCHINARI - ATTREZZATURE</w:t>
      </w:r>
    </w:p>
    <w:tbl>
      <w:tblPr>
        <w:tblStyle w:val="TableNormal"/>
        <w:tblW w:w="9676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935"/>
        <w:gridCol w:w="1935"/>
        <w:gridCol w:w="1935"/>
        <w:gridCol w:w="1935"/>
      </w:tblGrid>
      <w:tr w:rsidR="003B2AF3" w14:paraId="0BF78194" w14:textId="77777777">
        <w:trPr>
          <w:trHeight w:val="478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AC657" w14:textId="77777777" w:rsidR="003B2AF3" w:rsidRDefault="00000000">
            <w:pPr>
              <w:pStyle w:val="Stiletabella2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Macchinario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7EC31" w14:textId="77777777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de-DE"/>
              </w:rPr>
              <w:t>Marca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05EB" w14:textId="77777777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de-DE"/>
              </w:rPr>
              <w:t>Modello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8D458" w14:textId="77777777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Impresa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73B38" w14:textId="1FF82AD9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Certificazione CE</w:t>
            </w:r>
            <w:r w:rsidR="000F64A3">
              <w:rPr>
                <w:rFonts w:ascii="Arial" w:hAnsi="Arial"/>
                <w:b/>
                <w:bCs/>
                <w:u w:color="000000"/>
                <w:lang w:val="it-IT"/>
              </w:rPr>
              <w:t xml:space="preserve"> - UE</w:t>
            </w:r>
          </w:p>
        </w:tc>
      </w:tr>
      <w:tr w:rsidR="003B2AF3" w14:paraId="33696444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C104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7D6A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FF83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CFA5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BC8F6" w14:textId="77777777" w:rsidR="003B2AF3" w:rsidRDefault="003B2AF3"/>
        </w:tc>
      </w:tr>
      <w:tr w:rsidR="003B2AF3" w14:paraId="1C7F4052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84D3B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CA0B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EDA57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B2D58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7EFC" w14:textId="77777777" w:rsidR="003B2AF3" w:rsidRDefault="003B2AF3"/>
        </w:tc>
      </w:tr>
      <w:tr w:rsidR="003B2AF3" w14:paraId="7986C492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5B29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17C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5E5A3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8ED4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F5B85" w14:textId="77777777" w:rsidR="003B2AF3" w:rsidRDefault="003B2AF3"/>
        </w:tc>
      </w:tr>
      <w:tr w:rsidR="003B2AF3" w14:paraId="11BE1396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0B47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6E8C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6BCD7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3EA0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A54A5" w14:textId="77777777" w:rsidR="003B2AF3" w:rsidRDefault="003B2AF3"/>
        </w:tc>
      </w:tr>
      <w:tr w:rsidR="003B2AF3" w14:paraId="2916B200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2C92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B708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E672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8145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03679" w14:textId="77777777" w:rsidR="003B2AF3" w:rsidRDefault="003B2AF3"/>
        </w:tc>
      </w:tr>
      <w:tr w:rsidR="003B2AF3" w14:paraId="5EF4C4DE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6F28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4479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FA1DD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4ED5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A4062" w14:textId="77777777" w:rsidR="003B2AF3" w:rsidRDefault="003B2AF3"/>
        </w:tc>
      </w:tr>
      <w:tr w:rsidR="003B2AF3" w14:paraId="352F7A9A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6D9C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E844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9566F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5E972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97D79" w14:textId="77777777" w:rsidR="003B2AF3" w:rsidRDefault="003B2AF3"/>
        </w:tc>
      </w:tr>
      <w:tr w:rsidR="003B2AF3" w14:paraId="35EC0D1E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3225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AB3B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CBE97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87D9F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823A4" w14:textId="77777777" w:rsidR="003B2AF3" w:rsidRDefault="003B2AF3"/>
        </w:tc>
      </w:tr>
      <w:tr w:rsidR="003B2AF3" w14:paraId="69BD5CF0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F6C4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96E4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B92ED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06FBB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B2669" w14:textId="77777777" w:rsidR="003B2AF3" w:rsidRDefault="003B2AF3"/>
        </w:tc>
      </w:tr>
      <w:tr w:rsidR="003B2AF3" w14:paraId="70DBFD55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586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3803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B9C7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3EBF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A0419" w14:textId="77777777" w:rsidR="003B2AF3" w:rsidRDefault="003B2AF3"/>
        </w:tc>
      </w:tr>
      <w:tr w:rsidR="003B2AF3" w14:paraId="4ED479D9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A64E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E51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71C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BA66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7F6E" w14:textId="77777777" w:rsidR="003B2AF3" w:rsidRDefault="003B2AF3"/>
        </w:tc>
      </w:tr>
      <w:tr w:rsidR="003B2AF3" w14:paraId="5A5CE66D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6055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894D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72272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1303B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FF7A" w14:textId="77777777" w:rsidR="003B2AF3" w:rsidRDefault="003B2AF3"/>
        </w:tc>
      </w:tr>
      <w:tr w:rsidR="003B2AF3" w14:paraId="280A8AA1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CE39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2663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1A152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69C48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659AA" w14:textId="77777777" w:rsidR="003B2AF3" w:rsidRDefault="003B2AF3"/>
        </w:tc>
      </w:tr>
      <w:tr w:rsidR="003B2AF3" w14:paraId="70ED7159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4FAFC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D6DBD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7BD7B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FF02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DC27" w14:textId="77777777" w:rsidR="003B2AF3" w:rsidRDefault="003B2AF3"/>
        </w:tc>
      </w:tr>
      <w:tr w:rsidR="003B2AF3" w14:paraId="7365691F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2517A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8FC3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3E888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883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9106" w14:textId="77777777" w:rsidR="003B2AF3" w:rsidRDefault="003B2AF3"/>
        </w:tc>
      </w:tr>
      <w:tr w:rsidR="003B2AF3" w14:paraId="05F26472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B137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54A2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8B9E5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6760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A97E7" w14:textId="77777777" w:rsidR="003B2AF3" w:rsidRDefault="003B2AF3"/>
        </w:tc>
      </w:tr>
      <w:tr w:rsidR="003B2AF3" w14:paraId="31A5E1CB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0FA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5F65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593F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C7829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AB887" w14:textId="77777777" w:rsidR="003B2AF3" w:rsidRDefault="003B2AF3"/>
        </w:tc>
      </w:tr>
      <w:tr w:rsidR="003B2AF3" w14:paraId="56E9B375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FEEA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2C80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0E0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1E98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B8C14" w14:textId="77777777" w:rsidR="003B2AF3" w:rsidRDefault="003B2AF3"/>
        </w:tc>
      </w:tr>
      <w:tr w:rsidR="003B2AF3" w14:paraId="130A247D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6153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947A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CF8AA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C849F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8B30F" w14:textId="77777777" w:rsidR="003B2AF3" w:rsidRDefault="003B2AF3"/>
        </w:tc>
      </w:tr>
      <w:tr w:rsidR="003B2AF3" w14:paraId="6D0B37FD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8151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B2DA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9386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58DC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D45A" w14:textId="77777777" w:rsidR="003B2AF3" w:rsidRDefault="003B2AF3"/>
        </w:tc>
      </w:tr>
      <w:tr w:rsidR="003B2AF3" w14:paraId="1B926682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E70F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264D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A61D7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575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B5D2E" w14:textId="77777777" w:rsidR="003B2AF3" w:rsidRDefault="003B2AF3"/>
        </w:tc>
      </w:tr>
      <w:tr w:rsidR="003B2AF3" w14:paraId="2CC6DC67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56ED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A9CD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0DFF0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B216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BCCD" w14:textId="77777777" w:rsidR="003B2AF3" w:rsidRDefault="003B2AF3"/>
        </w:tc>
      </w:tr>
      <w:tr w:rsidR="003B2AF3" w14:paraId="78AB78AA" w14:textId="77777777">
        <w:trPr>
          <w:trHeight w:val="294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27FE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2D8A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E10C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66200" w14:textId="77777777" w:rsidR="003B2AF3" w:rsidRDefault="003B2AF3"/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A6F46" w14:textId="77777777" w:rsidR="003B2AF3" w:rsidRDefault="003B2AF3"/>
        </w:tc>
      </w:tr>
    </w:tbl>
    <w:p w14:paraId="6541005A" w14:textId="77777777" w:rsidR="003B2AF3" w:rsidRDefault="003B2AF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752F25C0" w14:textId="11F4E3D7" w:rsidR="003B2AF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de-DE"/>
        </w:rPr>
        <w:lastRenderedPageBreak/>
        <w:t>MATERIALI - SOSTANZE PERICOLOSE</w:t>
      </w:r>
    </w:p>
    <w:tbl>
      <w:tblPr>
        <w:tblStyle w:val="TableNormal"/>
        <w:tblW w:w="963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3B2AF3" w14:paraId="5ADB7612" w14:textId="77777777">
        <w:trPr>
          <w:trHeight w:val="478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3ED2" w14:textId="77777777" w:rsidR="003B2AF3" w:rsidRDefault="00000000">
            <w:pPr>
              <w:pStyle w:val="Stiletabella2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Materiale - sostanza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D2BC" w14:textId="77777777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de-DE"/>
              </w:rPr>
              <w:t>Marca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44F9" w14:textId="77777777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de-DE"/>
              </w:rPr>
              <w:t>Tipo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DD3A8" w14:textId="77777777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Impresa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DADA6" w14:textId="77777777" w:rsidR="003B2AF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Scheda sicurezza SDS</w:t>
            </w:r>
          </w:p>
        </w:tc>
      </w:tr>
      <w:tr w:rsidR="003B2AF3" w14:paraId="55983AEE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764B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E85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174A7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4E7B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AF28F" w14:textId="77777777" w:rsidR="003B2AF3" w:rsidRDefault="003B2AF3"/>
        </w:tc>
      </w:tr>
      <w:tr w:rsidR="003B2AF3" w14:paraId="2DFC77C3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9447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3D24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83D48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3DDA0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A47AD" w14:textId="77777777" w:rsidR="003B2AF3" w:rsidRDefault="003B2AF3"/>
        </w:tc>
      </w:tr>
      <w:tr w:rsidR="003B2AF3" w14:paraId="576C1D08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4B5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D8E4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BA62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2F63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B582" w14:textId="77777777" w:rsidR="003B2AF3" w:rsidRDefault="003B2AF3"/>
        </w:tc>
      </w:tr>
      <w:tr w:rsidR="003B2AF3" w14:paraId="40ADCE45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AFD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E50E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314CB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166E5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52D0B" w14:textId="77777777" w:rsidR="003B2AF3" w:rsidRDefault="003B2AF3"/>
        </w:tc>
      </w:tr>
      <w:tr w:rsidR="003B2AF3" w14:paraId="21BB3F5E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0DA6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785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37B30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D06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C0150" w14:textId="77777777" w:rsidR="003B2AF3" w:rsidRDefault="003B2AF3"/>
        </w:tc>
      </w:tr>
      <w:tr w:rsidR="003B2AF3" w14:paraId="2BB0A170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C2CE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2185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A622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C56BF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8A28C" w14:textId="77777777" w:rsidR="003B2AF3" w:rsidRDefault="003B2AF3"/>
        </w:tc>
      </w:tr>
      <w:tr w:rsidR="003B2AF3" w14:paraId="4BABAC63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1197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A7C5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0935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80B86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EE248" w14:textId="77777777" w:rsidR="003B2AF3" w:rsidRDefault="003B2AF3"/>
        </w:tc>
      </w:tr>
      <w:tr w:rsidR="003B2AF3" w14:paraId="076678DB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2FB4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C8C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689EF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6512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B311" w14:textId="77777777" w:rsidR="003B2AF3" w:rsidRDefault="003B2AF3"/>
        </w:tc>
      </w:tr>
      <w:tr w:rsidR="003B2AF3" w14:paraId="17C5294D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2FC5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539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669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32EE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C083" w14:textId="77777777" w:rsidR="003B2AF3" w:rsidRDefault="003B2AF3"/>
        </w:tc>
      </w:tr>
      <w:tr w:rsidR="003B2AF3" w14:paraId="2B588D0B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1BEF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252B3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83AE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79536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3FAC8" w14:textId="77777777" w:rsidR="003B2AF3" w:rsidRDefault="003B2AF3"/>
        </w:tc>
      </w:tr>
      <w:tr w:rsidR="003B2AF3" w14:paraId="1AC4180C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B64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FFD0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9A9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A60E3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3B504" w14:textId="77777777" w:rsidR="003B2AF3" w:rsidRDefault="003B2AF3"/>
        </w:tc>
      </w:tr>
      <w:tr w:rsidR="003B2AF3" w14:paraId="60E11956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43A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009FB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BBC9F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002D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8EAB6" w14:textId="77777777" w:rsidR="003B2AF3" w:rsidRDefault="003B2AF3"/>
        </w:tc>
      </w:tr>
      <w:tr w:rsidR="003B2AF3" w14:paraId="235D1769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F48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85D0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14612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DB4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E4295" w14:textId="77777777" w:rsidR="003B2AF3" w:rsidRDefault="003B2AF3"/>
        </w:tc>
      </w:tr>
      <w:tr w:rsidR="003B2AF3" w14:paraId="73538D67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E35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9CC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F86A3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CCB9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C5347" w14:textId="77777777" w:rsidR="003B2AF3" w:rsidRDefault="003B2AF3"/>
        </w:tc>
      </w:tr>
      <w:tr w:rsidR="003B2AF3" w14:paraId="79CB0C2E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4949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2FF7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AE3E8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1890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951FB" w14:textId="77777777" w:rsidR="003B2AF3" w:rsidRDefault="003B2AF3"/>
        </w:tc>
      </w:tr>
      <w:tr w:rsidR="003B2AF3" w14:paraId="2ECBEA1A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469B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98E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963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6958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1DE0" w14:textId="77777777" w:rsidR="003B2AF3" w:rsidRDefault="003B2AF3"/>
        </w:tc>
      </w:tr>
      <w:tr w:rsidR="003B2AF3" w14:paraId="40CC3CC4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A51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0FD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AD4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73DC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A278E" w14:textId="77777777" w:rsidR="003B2AF3" w:rsidRDefault="003B2AF3"/>
        </w:tc>
      </w:tr>
      <w:tr w:rsidR="003B2AF3" w14:paraId="128F2E9D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FE4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944F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9675A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EBA9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2277" w14:textId="77777777" w:rsidR="003B2AF3" w:rsidRDefault="003B2AF3"/>
        </w:tc>
      </w:tr>
      <w:tr w:rsidR="003B2AF3" w14:paraId="0F660248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E86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313A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D6E8A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7056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62AC" w14:textId="77777777" w:rsidR="003B2AF3" w:rsidRDefault="003B2AF3"/>
        </w:tc>
      </w:tr>
      <w:tr w:rsidR="003B2AF3" w14:paraId="7F91FD2C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3490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74FD4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57D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D05E2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79813" w14:textId="77777777" w:rsidR="003B2AF3" w:rsidRDefault="003B2AF3"/>
        </w:tc>
      </w:tr>
      <w:tr w:rsidR="003B2AF3" w14:paraId="5273FACC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6CE2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E329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A5331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65A96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E19E2" w14:textId="77777777" w:rsidR="003B2AF3" w:rsidRDefault="003B2AF3"/>
        </w:tc>
      </w:tr>
      <w:tr w:rsidR="003B2AF3" w14:paraId="5ADC7D37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3C26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680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5AA4A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C47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8763A" w14:textId="77777777" w:rsidR="003B2AF3" w:rsidRDefault="003B2AF3"/>
        </w:tc>
      </w:tr>
      <w:tr w:rsidR="003B2AF3" w14:paraId="06E16AC0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8145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092F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371A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FB0FE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E43A" w14:textId="77777777" w:rsidR="003B2AF3" w:rsidRDefault="003B2AF3"/>
        </w:tc>
      </w:tr>
      <w:tr w:rsidR="003B2AF3" w14:paraId="2F347850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0DF6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516A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815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3C66D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0114D" w14:textId="77777777" w:rsidR="003B2AF3" w:rsidRDefault="003B2AF3"/>
        </w:tc>
      </w:tr>
      <w:tr w:rsidR="003B2AF3" w14:paraId="307323F1" w14:textId="77777777">
        <w:trPr>
          <w:trHeight w:val="2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5787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8DF0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C1D5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1EEC" w14:textId="77777777" w:rsidR="003B2AF3" w:rsidRDefault="003B2AF3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22F07" w14:textId="77777777" w:rsidR="003B2AF3" w:rsidRDefault="003B2AF3"/>
        </w:tc>
      </w:tr>
    </w:tbl>
    <w:p w14:paraId="4C36ACE4" w14:textId="77777777" w:rsidR="003B2AF3" w:rsidRDefault="003B2AF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68938696" w14:textId="77777777" w:rsidR="003B2AF3" w:rsidRDefault="003B2AF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7E9F0793" w14:textId="2FEECA7C" w:rsidR="003B2AF3" w:rsidRDefault="000F64A3">
      <w:pPr>
        <w:pStyle w:val="Corpo"/>
        <w:pBdr>
          <w:top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</w:pPr>
      <w:r>
        <w:rPr>
          <w:rFonts w:ascii="Calibri" w:hAnsi="Calibri"/>
          <w:i/>
          <w:iCs/>
          <w:u w:color="000000"/>
          <w:lang w:val="it-IT"/>
        </w:rPr>
        <w:t xml:space="preserve">Coordinatore </w:t>
      </w:r>
      <w:r w:rsidR="0028438E">
        <w:rPr>
          <w:rFonts w:ascii="Calibri" w:hAnsi="Calibri"/>
          <w:i/>
          <w:iCs/>
          <w:u w:color="000000"/>
          <w:lang w:val="it-IT"/>
        </w:rPr>
        <w:t xml:space="preserve">della </w:t>
      </w:r>
      <w:r>
        <w:rPr>
          <w:rFonts w:ascii="Calibri" w:hAnsi="Calibri"/>
          <w:i/>
          <w:iCs/>
          <w:u w:color="000000"/>
          <w:lang w:val="it-IT"/>
        </w:rPr>
        <w:t xml:space="preserve">sicurezza </w:t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  <w:r>
        <w:rPr>
          <w:rFonts w:ascii="Calibri" w:eastAsia="Calibri" w:hAnsi="Calibri" w:cs="Calibri"/>
          <w:i/>
          <w:iCs/>
          <w:u w:color="000000"/>
        </w:rPr>
        <w:tab/>
      </w:r>
    </w:p>
    <w:sectPr w:rsidR="003B2AF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DC52" w14:textId="77777777" w:rsidR="007D7849" w:rsidRDefault="007D7849">
      <w:r>
        <w:separator/>
      </w:r>
    </w:p>
  </w:endnote>
  <w:endnote w:type="continuationSeparator" w:id="0">
    <w:p w14:paraId="37571969" w14:textId="77777777" w:rsidR="007D7849" w:rsidRDefault="007D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F4B8" w14:textId="77777777" w:rsidR="003B2AF3" w:rsidRDefault="00000000">
    <w:pPr>
      <w:pStyle w:val="Intestazioneepidipagina"/>
      <w:tabs>
        <w:tab w:val="clear" w:pos="9020"/>
        <w:tab w:val="center" w:pos="4819"/>
        <w:tab w:val="right" w:pos="9638"/>
      </w:tabs>
      <w:rPr>
        <w:b/>
        <w:bCs/>
        <w:sz w:val="16"/>
        <w:szCs w:val="16"/>
      </w:rPr>
    </w:pPr>
    <w:r w:rsidRPr="000F64A3">
      <w:rPr>
        <w:b/>
        <w:bCs/>
        <w:sz w:val="16"/>
        <w:szCs w:val="16"/>
      </w:rPr>
      <w:t>Macchinari - attrezzature - sostanze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rFonts w:eastAsia="Helvetica Neue" w:cs="Helvetica Neue"/>
      </w:rPr>
      <w:fldChar w:fldCharType="begin"/>
    </w:r>
    <w:r>
      <w:rPr>
        <w:rFonts w:eastAsia="Helvetica Neue" w:cs="Helvetica Neue"/>
      </w:rPr>
      <w:instrText xml:space="preserve"> PAGE </w:instrText>
    </w:r>
    <w:r>
      <w:rPr>
        <w:rFonts w:eastAsia="Helvetica Neue" w:cs="Helvetica Neue"/>
      </w:rPr>
      <w:fldChar w:fldCharType="separate"/>
    </w:r>
    <w:r w:rsidR="000F64A3">
      <w:rPr>
        <w:rFonts w:eastAsia="Helvetica Neue" w:cs="Helvetica Neue"/>
        <w:noProof/>
      </w:rPr>
      <w:t>1</w:t>
    </w:r>
    <w:r>
      <w:rPr>
        <w:rFonts w:eastAsia="Helvetica Neue" w:cs="Helvetica Neue"/>
      </w:rPr>
      <w:fldChar w:fldCharType="end"/>
    </w:r>
  </w:p>
  <w:p w14:paraId="26F71F85" w14:textId="411D759E" w:rsidR="003B2AF3" w:rsidRDefault="00000000">
    <w:pPr>
      <w:pStyle w:val="Intestazioneepidipagina"/>
      <w:tabs>
        <w:tab w:val="clear" w:pos="9020"/>
        <w:tab w:val="center" w:pos="4819"/>
        <w:tab w:val="right" w:pos="9638"/>
      </w:tabs>
    </w:pPr>
    <w:r w:rsidRPr="000F64A3">
      <w:rPr>
        <w:sz w:val="16"/>
        <w:szCs w:val="16"/>
      </w:rPr>
      <w:t xml:space="preserve">Cantiere </w:t>
    </w:r>
    <w:r w:rsidR="000F64A3">
      <w:rPr>
        <w:sz w:val="16"/>
        <w:szCs w:val="16"/>
        <w:lang w:val="it-IT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7F34" w14:textId="77777777" w:rsidR="007D7849" w:rsidRDefault="007D7849">
      <w:r>
        <w:separator/>
      </w:r>
    </w:p>
  </w:footnote>
  <w:footnote w:type="continuationSeparator" w:id="0">
    <w:p w14:paraId="330D0CE1" w14:textId="77777777" w:rsidR="007D7849" w:rsidRDefault="007D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4522" w14:textId="77777777" w:rsidR="003B2AF3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Arial" w:hAnsi="Arial"/>
        <w:sz w:val="20"/>
        <w:szCs w:val="20"/>
      </w:rPr>
      <w:tab/>
    </w:r>
    <w:r>
      <w:rPr>
        <w:rFonts w:ascii="Arial" w:hAnsi="Arial"/>
        <w:b/>
        <w:bCs/>
        <w:color w:val="00B050"/>
        <w:sz w:val="20"/>
        <w:szCs w:val="20"/>
        <w:lang w:val="it-IT"/>
      </w:rPr>
      <w:t>ADP salutem</w:t>
    </w:r>
    <w:r>
      <w:rPr>
        <w:rFonts w:ascii="Arial" w:hAnsi="Arial"/>
        <w:sz w:val="20"/>
        <w:szCs w:val="20"/>
        <w:lang w:val="it-IT"/>
      </w:rPr>
      <w:t xml:space="preserve"> - Via San Gottardo, 14 A - 6532 Castione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F3"/>
    <w:rsid w:val="000F64A3"/>
    <w:rsid w:val="0028438E"/>
    <w:rsid w:val="003B2AF3"/>
    <w:rsid w:val="007D7849"/>
    <w:rsid w:val="00E00DDF"/>
    <w:rsid w:val="00F3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88C993"/>
  <w15:docId w15:val="{173E5F1D-61FC-9B47-8E61-BDC8F76A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0F64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4A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64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4A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De Paola</cp:lastModifiedBy>
  <cp:revision>3</cp:revision>
  <dcterms:created xsi:type="dcterms:W3CDTF">2024-11-16T15:52:00Z</dcterms:created>
  <dcterms:modified xsi:type="dcterms:W3CDTF">2024-11-16T15:53:00Z</dcterms:modified>
</cp:coreProperties>
</file>