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5226F378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00475C">
              <w:rPr>
                <w:b/>
                <w:bCs/>
              </w:rPr>
              <w:t>M-B-</w:t>
            </w:r>
            <w:r w:rsidR="00B30DFF">
              <w:rPr>
                <w:b/>
                <w:bCs/>
              </w:rPr>
              <w:t>3</w:t>
            </w:r>
            <w:r w:rsidR="003D56E0">
              <w:rPr>
                <w:b/>
                <w:bCs/>
              </w:rPr>
              <w:t>3333</w:t>
            </w:r>
          </w:p>
        </w:tc>
      </w:tr>
      <w:tr w:rsidR="005719F7" w14:paraId="07D52863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598ECEE1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00475C">
              <w:rPr>
                <w:b/>
                <w:bCs/>
              </w:rPr>
              <w:t xml:space="preserve">11,90 </w:t>
            </w:r>
            <w:r w:rsidRPr="00F90B2A">
              <w:rPr>
                <w:b/>
                <w:bCs/>
              </w:rPr>
              <w:t>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2341A7A7" w14:textId="77777777" w:rsidR="00AF1D9A" w:rsidRDefault="00AF1D9A" w:rsidP="0073172B">
      <w:pPr>
        <w:tabs>
          <w:tab w:val="left" w:pos="1560"/>
        </w:tabs>
      </w:pPr>
    </w:p>
    <w:p w14:paraId="6D6870EF" w14:textId="3364208E" w:rsidR="005719F7" w:rsidRDefault="003D56E0" w:rsidP="0073172B">
      <w:pPr>
        <w:tabs>
          <w:tab w:val="left" w:pos="1560"/>
        </w:tabs>
      </w:pPr>
      <w:r>
        <w:object w:dxaOrig="10002" w:dyaOrig="4711" w14:anchorId="4052D9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pt;height:213.4pt" o:ole="">
            <v:imagedata r:id="rId6" o:title=""/>
          </v:shape>
          <o:OLEObject Type="Embed" ProgID="CorelDraw.Graphic.17" ShapeID="_x0000_i1033" DrawAspect="Content" ObjectID="_1672935988" r:id="rId7"/>
        </w:object>
      </w:r>
    </w:p>
    <w:p w14:paraId="3EB79364" w14:textId="081AAC50" w:rsidR="0073172B" w:rsidRDefault="0073172B" w:rsidP="0073172B">
      <w:pPr>
        <w:tabs>
          <w:tab w:val="left" w:pos="1560"/>
        </w:tabs>
      </w:pPr>
    </w:p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90"/>
        <w:gridCol w:w="1071"/>
        <w:gridCol w:w="1073"/>
        <w:gridCol w:w="1071"/>
        <w:gridCol w:w="1082"/>
        <w:gridCol w:w="1091"/>
        <w:gridCol w:w="1319"/>
        <w:gridCol w:w="1275"/>
      </w:tblGrid>
      <w:tr w:rsidR="00D06AE9" w14:paraId="7EA219D9" w14:textId="30E59D6A" w:rsidTr="00C62DB2">
        <w:trPr>
          <w:trHeight w:val="339"/>
        </w:trPr>
        <w:tc>
          <w:tcPr>
            <w:tcW w:w="9072" w:type="dxa"/>
            <w:gridSpan w:val="8"/>
            <w:tcBorders>
              <w:bottom w:val="single" w:sz="4" w:space="0" w:color="auto"/>
            </w:tcBorders>
            <w:shd w:val="clear" w:color="auto" w:fill="FAE1BC"/>
            <w:vAlign w:val="center"/>
          </w:tcPr>
          <w:p w14:paraId="644322FC" w14:textId="7AEB6A05" w:rsidR="00D06AE9" w:rsidRDefault="00D06AE9" w:rsidP="00DB6613">
            <w:pPr>
              <w:tabs>
                <w:tab w:val="left" w:pos="1560"/>
              </w:tabs>
            </w:pPr>
            <w:r>
              <w:t xml:space="preserve">Farben – bitte ankreuzen bzw. </w:t>
            </w:r>
            <w:proofErr w:type="spellStart"/>
            <w:r>
              <w:t>Farbname</w:t>
            </w:r>
            <w:proofErr w:type="spellEnd"/>
            <w:r>
              <w:t xml:space="preserve"> bei Bestellung angeben</w:t>
            </w:r>
          </w:p>
        </w:tc>
      </w:tr>
      <w:tr w:rsidR="00D06AE9" w14:paraId="3A20A691" w14:textId="45980E03" w:rsidTr="00C62DB2">
        <w:trPr>
          <w:trHeight w:val="589"/>
        </w:trPr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7D50C1BE" w:rsidR="00D06AE9" w:rsidRDefault="003D56E0" w:rsidP="0073172B">
            <w:pPr>
              <w:tabs>
                <w:tab w:val="left" w:pos="1560"/>
              </w:tabs>
            </w:pPr>
            <w:r>
              <w:object w:dxaOrig="1094" w:dyaOrig="831" w14:anchorId="255D09E1">
                <v:shape id="_x0000_i1035" type="#_x0000_t75" style="width:42.75pt;height:32.65pt" o:ole="">
                  <v:imagedata r:id="rId8" o:title=""/>
                </v:shape>
                <o:OLEObject Type="Embed" ProgID="CorelDraw.Graphic.17" ShapeID="_x0000_i1035" DrawAspect="Content" ObjectID="_1672935989" r:id="rId9"/>
              </w:objec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08AAEEC8" w:rsidR="00D06AE9" w:rsidRDefault="003D56E0" w:rsidP="0073172B">
            <w:pPr>
              <w:tabs>
                <w:tab w:val="left" w:pos="1560"/>
              </w:tabs>
            </w:pPr>
            <w:r>
              <w:object w:dxaOrig="1067" w:dyaOrig="811" w14:anchorId="03810BB6">
                <v:shape id="_x0000_i1037" type="#_x0000_t75" style="width:42.75pt;height:32.65pt" o:ole="">
                  <v:imagedata r:id="rId10" o:title=""/>
                </v:shape>
                <o:OLEObject Type="Embed" ProgID="CorelDraw.Graphic.17" ShapeID="_x0000_i1037" DrawAspect="Content" ObjectID="_1672935990" r:id="rId11"/>
              </w:objec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61F7427C" w:rsidR="00D06AE9" w:rsidRDefault="00AF1D9A" w:rsidP="0073172B">
            <w:pPr>
              <w:tabs>
                <w:tab w:val="left" w:pos="1560"/>
              </w:tabs>
            </w:pPr>
            <w:r>
              <w:object w:dxaOrig="954" w:dyaOrig="727" w14:anchorId="47351DDB">
                <v:shape id="_x0000_i1041" type="#_x0000_t75" style="width:42.75pt;height:32.65pt" o:ole="">
                  <v:imagedata r:id="rId12" o:title=""/>
                </v:shape>
                <o:OLEObject Type="Embed" ProgID="CorelDraw.Graphic.17" ShapeID="_x0000_i1041" DrawAspect="Content" ObjectID="_1672935991" r:id="rId13"/>
              </w:objec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006D277B" w:rsidR="00D06AE9" w:rsidRDefault="00AF1D9A" w:rsidP="0073172B">
            <w:pPr>
              <w:tabs>
                <w:tab w:val="left" w:pos="1560"/>
              </w:tabs>
            </w:pPr>
            <w:r>
              <w:object w:dxaOrig="954" w:dyaOrig="727" w14:anchorId="05CF7F13">
                <v:shape id="_x0000_i1044" type="#_x0000_t75" style="width:42.75pt;height:32.65pt" o:ole="">
                  <v:imagedata r:id="rId14" o:title=""/>
                </v:shape>
                <o:OLEObject Type="Embed" ProgID="CorelDraw.Graphic.17" ShapeID="_x0000_i1044" DrawAspect="Content" ObjectID="_1672935992" r:id="rId15"/>
              </w:objec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3D071E9A" w:rsidR="00D06AE9" w:rsidRDefault="00AF1D9A" w:rsidP="0073172B">
            <w:pPr>
              <w:tabs>
                <w:tab w:val="left" w:pos="1560"/>
              </w:tabs>
            </w:pPr>
            <w:r>
              <w:object w:dxaOrig="954" w:dyaOrig="727" w14:anchorId="65F97E27">
                <v:shape id="_x0000_i1047" type="#_x0000_t75" style="width:43.15pt;height:33pt" o:ole="">
                  <v:imagedata r:id="rId16" o:title=""/>
                </v:shape>
                <o:OLEObject Type="Embed" ProgID="CorelDraw.Graphic.17" ShapeID="_x0000_i1047" DrawAspect="Content" ObjectID="_1672935993" r:id="rId17"/>
              </w:objec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1580421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45EFA456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2D3F9C03" w:rsidR="00D06AE9" w:rsidRDefault="00D06AE9" w:rsidP="0073172B">
            <w:pPr>
              <w:tabs>
                <w:tab w:val="left" w:pos="1560"/>
              </w:tabs>
            </w:pPr>
          </w:p>
        </w:tc>
      </w:tr>
      <w:tr w:rsidR="00D06AE9" w14:paraId="2C8C25B0" w14:textId="40371F72" w:rsidTr="00C62DB2">
        <w:trPr>
          <w:trHeight w:val="396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39DA7ADB" w:rsidR="00D06AE9" w:rsidRPr="00822F60" w:rsidRDefault="004E42E5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3D56E0">
              <w:rPr>
                <w:sz w:val="12"/>
                <w:szCs w:val="12"/>
              </w:rPr>
              <w:t>Black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32AAE6F6" w:rsidR="00D06AE9" w:rsidRPr="00822F60" w:rsidRDefault="004E42E5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3D56E0">
              <w:rPr>
                <w:sz w:val="12"/>
                <w:szCs w:val="12"/>
              </w:rPr>
              <w:t>Navy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4ECC97D3" w:rsidR="00D06AE9" w:rsidRPr="00822F60" w:rsidRDefault="004E42E5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proofErr w:type="spellStart"/>
            <w:r w:rsidR="003D56E0">
              <w:rPr>
                <w:sz w:val="12"/>
                <w:szCs w:val="12"/>
              </w:rPr>
              <w:t>Fluo</w:t>
            </w:r>
            <w:r w:rsidR="00AF1D9A">
              <w:rPr>
                <w:sz w:val="12"/>
                <w:szCs w:val="12"/>
              </w:rPr>
              <w:t>r</w:t>
            </w:r>
            <w:r w:rsidR="003D56E0">
              <w:rPr>
                <w:sz w:val="12"/>
                <w:szCs w:val="12"/>
              </w:rPr>
              <w:t>escent</w:t>
            </w:r>
            <w:proofErr w:type="spellEnd"/>
            <w:r w:rsidR="003D56E0">
              <w:rPr>
                <w:sz w:val="12"/>
                <w:szCs w:val="12"/>
              </w:rPr>
              <w:t xml:space="preserve"> Orange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573E4AA1" w:rsidR="00D06AE9" w:rsidRPr="00822F60" w:rsidRDefault="004E42E5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AF1D9A">
              <w:rPr>
                <w:sz w:val="12"/>
                <w:szCs w:val="12"/>
              </w:rPr>
              <w:t>Olive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177043F0" w:rsidR="00D06AE9" w:rsidRPr="00822F60" w:rsidRDefault="004E42E5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proofErr w:type="spellStart"/>
            <w:r w:rsidR="00AF1D9A">
              <w:rPr>
                <w:sz w:val="12"/>
                <w:szCs w:val="12"/>
              </w:rPr>
              <w:t>Flourescent</w:t>
            </w:r>
            <w:proofErr w:type="spellEnd"/>
            <w:r w:rsidR="00AF1D9A">
              <w:rPr>
                <w:sz w:val="12"/>
                <w:szCs w:val="12"/>
              </w:rPr>
              <w:t xml:space="preserve"> Yellow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54218AEE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55087C50" w:rsidR="00D06AE9" w:rsidRPr="00822F60" w:rsidRDefault="00833328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0E379C95" w:rsidR="00D06AE9" w:rsidRPr="00822F60" w:rsidRDefault="00833328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br/>
            </w:r>
          </w:p>
        </w:tc>
      </w:tr>
      <w:tr w:rsidR="00D06AE9" w14:paraId="1D76BA20" w14:textId="23084B65" w:rsidTr="00C62DB2">
        <w:trPr>
          <w:trHeight w:val="254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228B4D22" w:rsidR="00D06AE9" w:rsidRDefault="00D06AE9" w:rsidP="00822F60">
            <w:pPr>
              <w:tabs>
                <w:tab w:val="left" w:pos="1560"/>
              </w:tabs>
              <w:jc w:val="center"/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551ACF2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008A78D8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5B4AB03D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5B57EFB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5794702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1B4CB9B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3DA919BA" w:rsidR="00D06AE9" w:rsidRDefault="00D06AE9" w:rsidP="0073172B">
            <w:pPr>
              <w:tabs>
                <w:tab w:val="left" w:pos="1560"/>
              </w:tabs>
            </w:pPr>
          </w:p>
        </w:tc>
      </w:tr>
    </w:tbl>
    <w:p w14:paraId="4EE1436B" w14:textId="77777777" w:rsidR="00BC7EB2" w:rsidRDefault="00BC7EB2"/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9C56C9" w14:paraId="03482649" w14:textId="77777777" w:rsidTr="00BC7EB2">
        <w:trPr>
          <w:trHeight w:val="339"/>
        </w:trPr>
        <w:tc>
          <w:tcPr>
            <w:tcW w:w="9072" w:type="dxa"/>
            <w:gridSpan w:val="2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833328" w14:paraId="31D9852C" w14:textId="7BF47E20" w:rsidTr="00833328">
        <w:trPr>
          <w:gridAfter w:val="1"/>
          <w:wAfter w:w="7938" w:type="dxa"/>
          <w:trHeight w:val="35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E750" w14:textId="071CEFAF" w:rsidR="00833328" w:rsidRDefault="00833328" w:rsidP="00FF27ED">
            <w:pPr>
              <w:jc w:val="center"/>
            </w:pPr>
            <w:proofErr w:type="spellStart"/>
            <w:r>
              <w:t>One</w:t>
            </w:r>
            <w:proofErr w:type="spellEnd"/>
            <w:r>
              <w:t xml:space="preserve"> Size</w:t>
            </w:r>
          </w:p>
        </w:tc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1398"/>
        <w:gridCol w:w="3501"/>
      </w:tblGrid>
      <w:tr w:rsidR="00BA3209" w14:paraId="23EC557F" w14:textId="77777777" w:rsidTr="00BA3209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0041254E" w:rsidR="00BC149A" w:rsidRDefault="00BA3209" w:rsidP="0064294D">
            <w:r>
              <w:t>Stick</w:t>
            </w:r>
            <w:r w:rsidR="00921520">
              <w:t>farbe des Motivs auswählen</w:t>
            </w:r>
          </w:p>
        </w:tc>
      </w:tr>
      <w:tr w:rsidR="00BA3209" w14:paraId="6EC875F2" w14:textId="77777777" w:rsidTr="00BA3209">
        <w:tc>
          <w:tcPr>
            <w:tcW w:w="4106" w:type="dxa"/>
            <w:tcBorders>
              <w:top w:val="single" w:sz="4" w:space="0" w:color="auto"/>
            </w:tcBorders>
          </w:tcPr>
          <w:p w14:paraId="3C98A9A7" w14:textId="146140A0" w:rsidR="00BC149A" w:rsidRDefault="00BA3209" w:rsidP="00105492">
            <w:r>
              <w:rPr>
                <w:noProof/>
              </w:rPr>
              <w:drawing>
                <wp:inline distT="0" distB="0" distL="0" distR="0" wp14:anchorId="71F8FB03" wp14:editId="27FDF66B">
                  <wp:extent cx="2505075" cy="699091"/>
                  <wp:effectExtent l="0" t="0" r="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99" cy="7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CF6C323" w14:textId="77777777" w:rsidR="00BC149A" w:rsidRDefault="00BC149A" w:rsidP="00105492"/>
          <w:p w14:paraId="3A0EDFD8" w14:textId="77777777" w:rsidR="00BA3209" w:rsidRDefault="00BA3209" w:rsidP="00105492"/>
          <w:p w14:paraId="2048ECD7" w14:textId="77777777" w:rsidR="00BA3209" w:rsidRDefault="00BA3209" w:rsidP="00105492"/>
          <w:p w14:paraId="7346661E" w14:textId="67AE2EDE" w:rsidR="00BA3209" w:rsidRDefault="00BA3209" w:rsidP="00105492"/>
        </w:tc>
      </w:tr>
      <w:tr w:rsidR="00BA3209" w14:paraId="57D00C33" w14:textId="77777777" w:rsidTr="00BA3209">
        <w:trPr>
          <w:trHeight w:val="329"/>
        </w:trPr>
        <w:tc>
          <w:tcPr>
            <w:tcW w:w="4106" w:type="dxa"/>
          </w:tcPr>
          <w:p w14:paraId="1B61B83B" w14:textId="3CD5BC7D" w:rsidR="00BC149A" w:rsidRDefault="004E42E5" w:rsidP="00105492">
            <w:sdt>
              <w:sdtPr>
                <w:rPr>
                  <w:sz w:val="24"/>
                  <w:szCs w:val="24"/>
                </w:rPr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1</w:t>
            </w:r>
            <w:r w:rsidR="00581CEC">
              <w:t xml:space="preserve">          </w:t>
            </w:r>
            <w:r w:rsidR="00BA3209">
              <w:t xml:space="preserve">          </w:t>
            </w:r>
            <w:r w:rsidR="00581CEC">
              <w:t xml:space="preserve">  </w:t>
            </w:r>
            <w:sdt>
              <w:sdtPr>
                <w:rPr>
                  <w:sz w:val="24"/>
                  <w:szCs w:val="24"/>
                </w:rPr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2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1435321C" w14:textId="5A9B1C98" w:rsidR="00BC149A" w:rsidRDefault="00BC149A" w:rsidP="00105492"/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9D216E" w14:paraId="40EC8CA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32237A4" w14:textId="77777777" w:rsidR="009D216E" w:rsidRDefault="009D216E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52BD3D7C" w14:textId="77777777" w:rsidR="009D216E" w:rsidRDefault="004E42E5" w:rsidP="0093563D">
            <w:sdt>
              <w:sdtPr>
                <w:id w:val="1269590435"/>
                <w:placeholder>
                  <w:docPart w:val="45346CD164AE4B37B8AF82AD6A350839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D216E" w:rsidRPr="00006E67">
                  <w:rPr>
                    <w:rStyle w:val="Platzhaltertext"/>
                  </w:rPr>
                  <w:t>Klicken</w:t>
                </w:r>
                <w:r w:rsidR="009D216E">
                  <w:rPr>
                    <w:rStyle w:val="Platzhaltertext"/>
                  </w:rPr>
                  <w:t xml:space="preserve"> </w:t>
                </w:r>
                <w:r w:rsidR="009D216E"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9D216E" w14:paraId="1548890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DDC9B8A" w14:textId="77777777" w:rsidR="009D216E" w:rsidRDefault="009D216E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347D1CE" w14:textId="77777777" w:rsidR="009D216E" w:rsidRDefault="004E42E5" w:rsidP="0093563D">
            <w:sdt>
              <w:sdtPr>
                <w:id w:val="-992474860"/>
                <w:placeholder>
                  <w:docPart w:val="8B66B0CD279047D5A3E666450014818C"/>
                </w:placeholder>
                <w:showingPlcHdr/>
                <w:text/>
              </w:sdtPr>
              <w:sdtEndPr/>
              <w:sdtContent>
                <w:r w:rsidR="009D216E"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9D216E" w14:paraId="3FBEF2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ABEA0ED" w14:textId="77777777" w:rsidR="009D216E" w:rsidRDefault="009D216E" w:rsidP="0093563D">
            <w:r>
              <w:t>Anschrift</w:t>
            </w:r>
          </w:p>
        </w:tc>
        <w:sdt>
          <w:sdtPr>
            <w:id w:val="-526638314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E30587A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C720B24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B6ACCFB" w14:textId="77777777" w:rsidR="009D216E" w:rsidRDefault="009D216E" w:rsidP="0093563D">
            <w:r>
              <w:t>Telefonnr.</w:t>
            </w:r>
          </w:p>
        </w:tc>
        <w:sdt>
          <w:sdtPr>
            <w:id w:val="7548703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6B468BE7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6703E7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E221F0D" w14:textId="77777777" w:rsidR="009D216E" w:rsidRDefault="009D216E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E0DE753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900786" w14:textId="77777777" w:rsidR="009D216E" w:rsidRDefault="009D216E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E70D9" w14:textId="77777777" w:rsidR="004E42E5" w:rsidRDefault="004E42E5" w:rsidP="00A556EF">
      <w:pPr>
        <w:spacing w:after="0" w:line="240" w:lineRule="auto"/>
      </w:pPr>
      <w:r>
        <w:separator/>
      </w:r>
    </w:p>
  </w:endnote>
  <w:endnote w:type="continuationSeparator" w:id="0">
    <w:p w14:paraId="3EC93E5D" w14:textId="77777777" w:rsidR="004E42E5" w:rsidRDefault="004E42E5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6C173" w14:textId="77777777" w:rsidR="004E42E5" w:rsidRDefault="004E42E5" w:rsidP="00A556EF">
      <w:pPr>
        <w:spacing w:after="0" w:line="240" w:lineRule="auto"/>
      </w:pPr>
      <w:r>
        <w:separator/>
      </w:r>
    </w:p>
  </w:footnote>
  <w:footnote w:type="continuationSeparator" w:id="0">
    <w:p w14:paraId="0F46E540" w14:textId="77777777" w:rsidR="004E42E5" w:rsidRDefault="004E42E5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ocumentProtection w:edit="forms" w:enforcement="1" w:cryptProviderType="rsaAES" w:cryptAlgorithmClass="hash" w:cryptAlgorithmType="typeAny" w:cryptAlgorithmSid="14" w:cryptSpinCount="100000" w:hash="VmknGWQoyukboWfpqw1/FmL3sELGaQs7+Zr/0SiBsJ+79c1/U/049QgmcImJsgsOR7TAGabFFrh84+h6nkXZSA==" w:salt="1/DB8TuV6msS7AkVifEFC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0475C"/>
    <w:rsid w:val="000A69DC"/>
    <w:rsid w:val="000B33C3"/>
    <w:rsid w:val="000B5E34"/>
    <w:rsid w:val="000C4735"/>
    <w:rsid w:val="000E2493"/>
    <w:rsid w:val="00105492"/>
    <w:rsid w:val="00274037"/>
    <w:rsid w:val="00294C12"/>
    <w:rsid w:val="002B0767"/>
    <w:rsid w:val="002D677C"/>
    <w:rsid w:val="002E0C84"/>
    <w:rsid w:val="00310712"/>
    <w:rsid w:val="0032191F"/>
    <w:rsid w:val="003A40CE"/>
    <w:rsid w:val="003D1F60"/>
    <w:rsid w:val="003D4546"/>
    <w:rsid w:val="003D56E0"/>
    <w:rsid w:val="004365D5"/>
    <w:rsid w:val="0044240F"/>
    <w:rsid w:val="00456E3D"/>
    <w:rsid w:val="004B6C9D"/>
    <w:rsid w:val="004C235B"/>
    <w:rsid w:val="004E42E5"/>
    <w:rsid w:val="00506526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F6BF7"/>
    <w:rsid w:val="00822F60"/>
    <w:rsid w:val="00833328"/>
    <w:rsid w:val="009076EE"/>
    <w:rsid w:val="00913616"/>
    <w:rsid w:val="00921520"/>
    <w:rsid w:val="00936275"/>
    <w:rsid w:val="0095289D"/>
    <w:rsid w:val="009843B6"/>
    <w:rsid w:val="00993D8D"/>
    <w:rsid w:val="009C39C8"/>
    <w:rsid w:val="009C56C9"/>
    <w:rsid w:val="009D216E"/>
    <w:rsid w:val="00A11E42"/>
    <w:rsid w:val="00A4296A"/>
    <w:rsid w:val="00A556EF"/>
    <w:rsid w:val="00A630F7"/>
    <w:rsid w:val="00A6753C"/>
    <w:rsid w:val="00A91B5A"/>
    <w:rsid w:val="00AF1D9A"/>
    <w:rsid w:val="00B02AC5"/>
    <w:rsid w:val="00B30030"/>
    <w:rsid w:val="00B30DFF"/>
    <w:rsid w:val="00B56348"/>
    <w:rsid w:val="00BA3209"/>
    <w:rsid w:val="00BC149A"/>
    <w:rsid w:val="00BC7EB2"/>
    <w:rsid w:val="00C12980"/>
    <w:rsid w:val="00C62DB2"/>
    <w:rsid w:val="00C8668A"/>
    <w:rsid w:val="00D00E36"/>
    <w:rsid w:val="00D06AE9"/>
    <w:rsid w:val="00D205D3"/>
    <w:rsid w:val="00D4314A"/>
    <w:rsid w:val="00D45D95"/>
    <w:rsid w:val="00DA4CB9"/>
    <w:rsid w:val="00DB5DF2"/>
    <w:rsid w:val="00DB6613"/>
    <w:rsid w:val="00DD1D5D"/>
    <w:rsid w:val="00DF79DF"/>
    <w:rsid w:val="00E2569D"/>
    <w:rsid w:val="00E50AC4"/>
    <w:rsid w:val="00EC5082"/>
    <w:rsid w:val="00F90B2A"/>
    <w:rsid w:val="00FF27ED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346CD164AE4B37B8AF82AD6A350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A1F01-9527-452C-B30A-495EC5F242D6}"/>
      </w:docPartPr>
      <w:docPartBody>
        <w:p w:rsidR="002841E0" w:rsidRDefault="003B157B" w:rsidP="003B157B">
          <w:pPr>
            <w:pStyle w:val="45346CD164AE4B37B8AF82AD6A350839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8B66B0CD279047D5A3E666450014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35DC0-7BFB-44F8-B780-0B818E91AA36}"/>
      </w:docPartPr>
      <w:docPartBody>
        <w:p w:rsidR="002841E0" w:rsidRDefault="003B157B" w:rsidP="003B157B">
          <w:pPr>
            <w:pStyle w:val="8B66B0CD279047D5A3E666450014818C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E6A8707EBB94B70A0EC3D58BAED6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12243-6BF3-4D99-B64F-3B34217439F1}"/>
      </w:docPartPr>
      <w:docPartBody>
        <w:p w:rsidR="002841E0" w:rsidRDefault="003B157B" w:rsidP="003B157B">
          <w:pPr>
            <w:pStyle w:val="BE6A8707EBB94B70A0EC3D58BAED67AC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95BE3"/>
    <w:rsid w:val="001A0447"/>
    <w:rsid w:val="0025426D"/>
    <w:rsid w:val="002841E0"/>
    <w:rsid w:val="002D3A92"/>
    <w:rsid w:val="00343351"/>
    <w:rsid w:val="003B157B"/>
    <w:rsid w:val="006740E0"/>
    <w:rsid w:val="00690CD1"/>
    <w:rsid w:val="00873DD0"/>
    <w:rsid w:val="00A52180"/>
    <w:rsid w:val="00AA5557"/>
    <w:rsid w:val="00B263D9"/>
    <w:rsid w:val="00BB3A86"/>
    <w:rsid w:val="00BC4AC5"/>
    <w:rsid w:val="00CB4531"/>
    <w:rsid w:val="00DA58C9"/>
    <w:rsid w:val="00EE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3A86"/>
    <w:rPr>
      <w:color w:val="808080"/>
    </w:rPr>
  </w:style>
  <w:style w:type="paragraph" w:customStyle="1" w:styleId="45346CD164AE4B37B8AF82AD6A350839">
    <w:name w:val="45346CD164AE4B37B8AF82AD6A350839"/>
    <w:rsid w:val="003B157B"/>
  </w:style>
  <w:style w:type="paragraph" w:customStyle="1" w:styleId="8B66B0CD279047D5A3E666450014818C">
    <w:name w:val="8B66B0CD279047D5A3E666450014818C"/>
    <w:rsid w:val="003B157B"/>
  </w:style>
  <w:style w:type="paragraph" w:customStyle="1" w:styleId="BE6A8707EBB94B70A0EC3D58BAED67AC">
    <w:name w:val="BE6A8707EBB94B70A0EC3D58BAED67AC"/>
    <w:rsid w:val="003B15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2021-01-23T18:39:00Z</dcterms:created>
  <dcterms:modified xsi:type="dcterms:W3CDTF">2021-01-23T18:39:00Z</dcterms:modified>
</cp:coreProperties>
</file>