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E1F3A" w14:textId="7CDE4B9E" w:rsidR="001871CB" w:rsidRPr="008E4A90" w:rsidRDefault="00420E3D" w:rsidP="008E4A90">
      <w:pPr>
        <w:spacing w:line="300" w:lineRule="exact"/>
        <w:jc w:val="righ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単語を覚え</w:t>
      </w:r>
      <w:r w:rsidR="00E546DE">
        <w:rPr>
          <w:rFonts w:ascii="メイリオ" w:eastAsia="メイリオ" w:hAnsi="メイリオ" w:hint="eastAsia"/>
          <w:sz w:val="20"/>
        </w:rPr>
        <w:t>よう</w:t>
      </w:r>
    </w:p>
    <w:p w14:paraId="327098A3" w14:textId="6C8CB052" w:rsidR="008E4A90" w:rsidRPr="009E3E58" w:rsidRDefault="00B0745E" w:rsidP="009E3E58">
      <w:pPr>
        <w:spacing w:line="500" w:lineRule="exact"/>
        <w:jc w:val="left"/>
        <w:rPr>
          <w:rFonts w:ascii="メイリオ" w:eastAsia="メイリオ" w:hAnsi="メイリオ"/>
          <w:b/>
          <w:sz w:val="40"/>
          <w:szCs w:val="40"/>
        </w:rPr>
      </w:pPr>
      <w:r>
        <w:rPr>
          <w:rFonts w:ascii="メイリオ" w:eastAsia="メイリオ" w:hAnsi="メイリオ" w:cs="Malgun Gothic" w:hint="eastAsia"/>
          <w:b/>
          <w:sz w:val="40"/>
          <w:szCs w:val="40"/>
        </w:rPr>
        <w:t>5</w:t>
      </w:r>
      <w:r w:rsidR="009E3E58">
        <w:rPr>
          <w:rFonts w:ascii="メイリオ" w:eastAsia="メイリオ" w:hAnsi="メイリオ" w:cs="Malgun Gothic"/>
          <w:b/>
          <w:sz w:val="40"/>
          <w:szCs w:val="40"/>
        </w:rPr>
        <w:t>.</w:t>
      </w:r>
      <w:r w:rsidR="009E3E58">
        <w:rPr>
          <w:rFonts w:ascii="メイリオ" w:eastAsia="メイリオ" w:hAnsi="メイリオ" w:cs="Malgun Gothic"/>
          <w:b/>
          <w:sz w:val="40"/>
          <w:szCs w:val="40"/>
        </w:rPr>
        <w:tab/>
      </w:r>
      <w:r>
        <w:rPr>
          <w:rFonts w:ascii="メイリオ" w:eastAsia="メイリオ" w:hAnsi="メイリオ" w:cs="Malgun Gothic" w:hint="eastAsia"/>
          <w:b/>
          <w:sz w:val="40"/>
          <w:szCs w:val="40"/>
        </w:rPr>
        <w:t>街</w:t>
      </w:r>
      <w:r w:rsidR="009E3E58">
        <w:rPr>
          <w:rFonts w:ascii="メイリオ" w:eastAsia="メイリオ" w:hAnsi="メイリオ" w:cs="Malgun Gothic" w:hint="eastAsia"/>
          <w:b/>
          <w:sz w:val="40"/>
          <w:szCs w:val="40"/>
        </w:rPr>
        <w:t>の中</w:t>
      </w:r>
    </w:p>
    <w:p w14:paraId="249C7145" w14:textId="11DBBF2F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20B2258E" w14:textId="2CDDDC3A" w:rsidR="008E4A90" w:rsidRDefault="00866EC8" w:rsidP="008E4A90">
      <w:pPr>
        <w:spacing w:line="3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BDA17A5" wp14:editId="4A1D485B">
                <wp:simplePos x="0" y="0"/>
                <wp:positionH relativeFrom="column">
                  <wp:posOffset>-39776</wp:posOffset>
                </wp:positionH>
                <wp:positionV relativeFrom="paragraph">
                  <wp:posOffset>38506</wp:posOffset>
                </wp:positionV>
                <wp:extent cx="6276340" cy="438785"/>
                <wp:effectExtent l="0" t="0" r="10160" b="18415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43878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DFF34" w14:textId="77777777" w:rsidR="00B725F0" w:rsidRPr="008E4A90" w:rsidRDefault="00B725F0" w:rsidP="00B725F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="00866EC8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物や人、国などの名前を表</w:t>
                            </w:r>
                            <w:r w:rsidRPr="008E4A9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DA17A5" id="角丸四角形 53" o:spid="_x0000_s1026" style="position:absolute;left:0;text-align:left;margin-left:-3.15pt;margin-top:3.05pt;width:494.2pt;height:34.55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" fillcolor="black [3213]" strokecolor="black [3200]" strokeweight="1pt">
                <v:textbox>
                  <w:txbxContent>
                    <w:p w14:paraId="70FDFF34" w14:textId="77777777" w:rsidR="00B725F0" w:rsidRPr="008E4A90" w:rsidRDefault="00B725F0" w:rsidP="00B725F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="00866EC8">
                        <w:rPr>
                          <w:rFonts w:ascii="メイリオ" w:eastAsia="メイリオ" w:hAnsi="メイリオ" w:hint="eastAsia"/>
                          <w:sz w:val="22"/>
                        </w:rPr>
                        <w:t>物や人、国などの名前を表</w:t>
                      </w:r>
                      <w:r w:rsidRPr="008E4A90">
                        <w:rPr>
                          <w:rFonts w:ascii="メイリオ" w:eastAsia="メイリオ" w:hAnsi="メイリオ" w:hint="eastAsia"/>
                          <w:sz w:val="22"/>
                        </w:rPr>
                        <w:t>です。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5F9DEE8" wp14:editId="33C6F1B2">
                <wp:simplePos x="0" y="0"/>
                <wp:positionH relativeFrom="column">
                  <wp:posOffset>-83668</wp:posOffset>
                </wp:positionH>
                <wp:positionV relativeFrom="paragraph">
                  <wp:posOffset>1930</wp:posOffset>
                </wp:positionV>
                <wp:extent cx="6276340" cy="438785"/>
                <wp:effectExtent l="0" t="0" r="10160" b="1841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43878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3E83B" w14:textId="3F11762F" w:rsidR="008E4A90" w:rsidRPr="00E546DE" w:rsidRDefault="00B0745E" w:rsidP="008E4A90">
                            <w:pPr>
                              <w:spacing w:line="300" w:lineRule="exact"/>
                              <w:rPr>
                                <w:rFonts w:ascii="メイリオ" w:eastAsia="メイリオ" w:hAnsi="メイリオ" w:cs="Malgun Gothic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Malgun Gothic" w:hint="eastAsia"/>
                                <w:bCs/>
                                <w:sz w:val="22"/>
                                <w:szCs w:val="20"/>
                              </w:rPr>
                              <w:t>街</w:t>
                            </w:r>
                            <w:r w:rsidR="009E3E58">
                              <w:rPr>
                                <w:rFonts w:ascii="メイリオ" w:eastAsia="メイリオ" w:hAnsi="メイリオ" w:cs="Malgun Gothic" w:hint="eastAsia"/>
                                <w:bCs/>
                                <w:sz w:val="22"/>
                                <w:szCs w:val="20"/>
                              </w:rPr>
                              <w:t>の中にあるいろいろなものの</w:t>
                            </w:r>
                            <w:r w:rsidR="00420E3D">
                              <w:rPr>
                                <w:rFonts w:ascii="メイリオ" w:eastAsia="メイリオ" w:hAnsi="メイリオ" w:cs="Malgun Gothic" w:hint="eastAsia"/>
                                <w:bCs/>
                                <w:sz w:val="22"/>
                                <w:szCs w:val="20"/>
                              </w:rPr>
                              <w:t>名前について考えてみましょう</w:t>
                            </w:r>
                            <w:r w:rsidR="00E546DE" w:rsidRPr="00E546DE">
                              <w:rPr>
                                <w:rFonts w:ascii="メイリオ" w:eastAsia="メイリオ" w:hAnsi="メイリオ" w:cs="Malgun Gothic" w:hint="eastAsia"/>
                                <w:bCs/>
                                <w:sz w:val="22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F9DEE8" id="角丸四角形 2" o:spid="_x0000_s1027" style="position:absolute;left:0;text-align:left;margin-left:-6.6pt;margin-top:.15pt;width:494.2pt;height:34.5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" fillcolor="white [3201]" strokecolor="black [3200]" strokeweight="1pt">
                <v:textbox>
                  <w:txbxContent>
                    <w:p w14:paraId="04C3E83B" w14:textId="3F11762F" w:rsidR="008E4A90" w:rsidRPr="00E546DE" w:rsidRDefault="00B0745E" w:rsidP="008E4A90">
                      <w:pPr>
                        <w:spacing w:line="300" w:lineRule="exact"/>
                        <w:rPr>
                          <w:rFonts w:ascii="メイリオ" w:eastAsia="メイリオ" w:hAnsi="メイリオ" w:cs="Malgun Gothic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Malgun Gothic" w:hint="eastAsia"/>
                          <w:bCs/>
                          <w:sz w:val="22"/>
                          <w:szCs w:val="20"/>
                        </w:rPr>
                        <w:t>街</w:t>
                      </w:r>
                      <w:r w:rsidR="009E3E58">
                        <w:rPr>
                          <w:rFonts w:ascii="メイリオ" w:eastAsia="メイリオ" w:hAnsi="メイリオ" w:cs="Malgun Gothic" w:hint="eastAsia"/>
                          <w:bCs/>
                          <w:sz w:val="22"/>
                          <w:szCs w:val="20"/>
                        </w:rPr>
                        <w:t>の中にあるいろいろなものの</w:t>
                      </w:r>
                      <w:r w:rsidR="00420E3D">
                        <w:rPr>
                          <w:rFonts w:ascii="メイリオ" w:eastAsia="メイリオ" w:hAnsi="メイリオ" w:cs="Malgun Gothic" w:hint="eastAsia"/>
                          <w:bCs/>
                          <w:sz w:val="22"/>
                          <w:szCs w:val="20"/>
                        </w:rPr>
                        <w:t>名前について考えてみましょう</w:t>
                      </w:r>
                      <w:r w:rsidR="00E546DE" w:rsidRPr="00E546DE">
                        <w:rPr>
                          <w:rFonts w:ascii="メイリオ" w:eastAsia="メイリオ" w:hAnsi="メイリオ" w:cs="Malgun Gothic" w:hint="eastAsia"/>
                          <w:bCs/>
                          <w:sz w:val="22"/>
                          <w:szCs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5788FB" w14:textId="2513BE04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522F0190" w14:textId="49784EFC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28FDEFBA" w14:textId="67B396F6" w:rsidR="00FC260E" w:rsidRPr="00FC260E" w:rsidRDefault="00D22427" w:rsidP="00FC260E">
      <w:pPr>
        <w:pStyle w:val="a7"/>
        <w:numPr>
          <w:ilvl w:val="0"/>
          <w:numId w:val="1"/>
        </w:numPr>
        <w:tabs>
          <w:tab w:val="left" w:pos="851"/>
        </w:tabs>
        <w:spacing w:line="300" w:lineRule="exact"/>
        <w:ind w:leftChars="0" w:left="567" w:hanging="525"/>
        <w:rPr>
          <w:rFonts w:ascii="メイリオ" w:eastAsia="メイリオ" w:hAnsi="メイリオ"/>
          <w:bCs/>
          <w:sz w:val="18"/>
        </w:rPr>
      </w:pPr>
      <w:bookmarkStart w:id="0" w:name="_Hlk35968107"/>
      <w:r>
        <w:rPr>
          <w:rFonts w:ascii="メイリオ" w:eastAsia="メイリオ" w:hAnsi="メイリオ" w:hint="eastAsia"/>
          <w:b/>
          <w:sz w:val="20"/>
          <w:szCs w:val="24"/>
        </w:rPr>
        <w:t>このような</w:t>
      </w:r>
      <w:r w:rsidR="00B0745E">
        <w:rPr>
          <w:rFonts w:ascii="メイリオ" w:eastAsia="メイリオ" w:hAnsi="メイリオ" w:hint="eastAsia"/>
          <w:b/>
          <w:sz w:val="20"/>
          <w:szCs w:val="24"/>
        </w:rPr>
        <w:t>街があります</w:t>
      </w:r>
      <w:r w:rsidR="00403128">
        <w:rPr>
          <w:rFonts w:ascii="メイリオ" w:eastAsia="メイリオ" w:hAnsi="メイリオ" w:hint="eastAsia"/>
          <w:b/>
          <w:sz w:val="20"/>
          <w:szCs w:val="24"/>
        </w:rPr>
        <w:t>。</w:t>
      </w:r>
      <w:r w:rsidR="00B0745E">
        <w:rPr>
          <w:rFonts w:ascii="メイリオ" w:eastAsia="メイリオ" w:hAnsi="メイリオ" w:hint="eastAsia"/>
          <w:b/>
          <w:sz w:val="20"/>
          <w:szCs w:val="24"/>
        </w:rPr>
        <w:t>リストにお店や施設の名前が英語で書かれていますが、それぞれ地図の中のど</w:t>
      </w:r>
      <w:bookmarkEnd w:id="0"/>
      <w:r w:rsidR="00B0745E">
        <w:rPr>
          <w:rFonts w:ascii="メイリオ" w:eastAsia="メイリオ" w:hAnsi="メイリオ" w:hint="eastAsia"/>
          <w:b/>
          <w:sz w:val="20"/>
          <w:szCs w:val="24"/>
        </w:rPr>
        <w:t>の施設にあたるかを考え、日本語訳を書きましょう</w:t>
      </w:r>
      <w:r>
        <w:rPr>
          <w:rFonts w:ascii="メイリオ" w:eastAsia="メイリオ" w:hAnsi="メイリオ" w:hint="eastAsia"/>
          <w:b/>
          <w:sz w:val="20"/>
          <w:szCs w:val="24"/>
        </w:rPr>
        <w:t>。</w:t>
      </w:r>
    </w:p>
    <w:p w14:paraId="13867EC0" w14:textId="64899A0A" w:rsidR="00FC260E" w:rsidRPr="00FC260E" w:rsidRDefault="00DA4C96" w:rsidP="00FC260E">
      <w:pPr>
        <w:pStyle w:val="a7"/>
        <w:tabs>
          <w:tab w:val="left" w:pos="851"/>
        </w:tabs>
        <w:spacing w:line="300" w:lineRule="exact"/>
        <w:ind w:leftChars="0" w:left="567"/>
        <w:rPr>
          <w:rFonts w:ascii="メイリオ" w:eastAsia="メイリオ" w:hAnsi="メイリオ"/>
          <w:bCs/>
          <w:sz w:val="18"/>
        </w:rPr>
      </w:pPr>
      <w:r w:rsidRPr="00FC260E">
        <w:rPr>
          <w:rFonts w:ascii="メイリオ" w:eastAsia="メイリオ" w:hAnsi="メイリオ" w:hint="eastAsia"/>
          <w:bCs/>
          <w:sz w:val="18"/>
        </w:rPr>
        <w:t>ヒント：分からない単語はオンラインの辞書などを使って調べましょう</w:t>
      </w:r>
    </w:p>
    <w:p w14:paraId="662FC553" w14:textId="1E30ADD5" w:rsidR="00FC260E" w:rsidRPr="00B144B5" w:rsidRDefault="001D4372" w:rsidP="00B144B5">
      <w:pPr>
        <w:tabs>
          <w:tab w:val="left" w:pos="851"/>
        </w:tabs>
        <w:spacing w:line="300" w:lineRule="exact"/>
        <w:rPr>
          <w:rFonts w:ascii="メイリオ" w:eastAsia="メイリオ" w:hAnsi="メイリオ" w:hint="eastAsia"/>
          <w:bCs/>
          <w:sz w:val="1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4E85E44" wp14:editId="6627146A">
            <wp:simplePos x="0" y="0"/>
            <wp:positionH relativeFrom="column">
              <wp:posOffset>784860</wp:posOffset>
            </wp:positionH>
            <wp:positionV relativeFrom="paragraph">
              <wp:posOffset>4445</wp:posOffset>
            </wp:positionV>
            <wp:extent cx="4538980" cy="2590675"/>
            <wp:effectExtent l="0" t="0" r="0" b="63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980" cy="2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</w:p>
    <w:p w14:paraId="017EEEA7" w14:textId="39FEF3B2" w:rsidR="00403128" w:rsidRDefault="00420E3D" w:rsidP="00CE4670">
      <w:pPr>
        <w:pStyle w:val="a7"/>
        <w:tabs>
          <w:tab w:val="left" w:pos="851"/>
        </w:tabs>
        <w:spacing w:line="300" w:lineRule="exact"/>
        <w:ind w:leftChars="0" w:left="567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＜記入欄＞</w:t>
      </w:r>
    </w:p>
    <w:tbl>
      <w:tblPr>
        <w:tblStyle w:val="ac"/>
        <w:tblW w:w="0" w:type="auto"/>
        <w:tblInd w:w="567" w:type="dxa"/>
        <w:tblLook w:val="04A0" w:firstRow="1" w:lastRow="0" w:firstColumn="1" w:lastColumn="0" w:noHBand="0" w:noVBand="1"/>
      </w:tblPr>
      <w:tblGrid>
        <w:gridCol w:w="675"/>
        <w:gridCol w:w="3261"/>
        <w:gridCol w:w="4252"/>
      </w:tblGrid>
      <w:tr w:rsidR="00403128" w14:paraId="72E8E6E1" w14:textId="77777777" w:rsidTr="00B144B5">
        <w:trPr>
          <w:trHeight w:val="340"/>
        </w:trPr>
        <w:tc>
          <w:tcPr>
            <w:tcW w:w="675" w:type="dxa"/>
          </w:tcPr>
          <w:p w14:paraId="0D33303A" w14:textId="77777777" w:rsidR="00403128" w:rsidRPr="00B144B5" w:rsidRDefault="00403128" w:rsidP="00403128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7FCDD1D8" w14:textId="1CCE1C0B" w:rsidR="00403128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英語</w:t>
            </w:r>
          </w:p>
        </w:tc>
        <w:tc>
          <w:tcPr>
            <w:tcW w:w="4252" w:type="dxa"/>
            <w:vAlign w:val="center"/>
          </w:tcPr>
          <w:p w14:paraId="15F85531" w14:textId="4DDF0A37" w:rsidR="00403128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日本語</w:t>
            </w:r>
          </w:p>
        </w:tc>
      </w:tr>
      <w:tr w:rsidR="00403128" w14:paraId="7B40E6BE" w14:textId="77777777" w:rsidTr="00B144B5">
        <w:trPr>
          <w:trHeight w:val="340"/>
        </w:trPr>
        <w:tc>
          <w:tcPr>
            <w:tcW w:w="675" w:type="dxa"/>
            <w:vAlign w:val="center"/>
          </w:tcPr>
          <w:p w14:paraId="6BEE3AC6" w14:textId="71B8BB5C" w:rsidR="00403128" w:rsidRPr="00B144B5" w:rsidRDefault="0040312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1</w:t>
            </w:r>
          </w:p>
        </w:tc>
        <w:tc>
          <w:tcPr>
            <w:tcW w:w="3261" w:type="dxa"/>
            <w:vAlign w:val="center"/>
          </w:tcPr>
          <w:p w14:paraId="2D51B3A5" w14:textId="3C3073A8" w:rsidR="00403128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/>
                <w:bCs/>
                <w:sz w:val="20"/>
                <w:szCs w:val="20"/>
              </w:rPr>
              <w:t>station</w:t>
            </w:r>
          </w:p>
        </w:tc>
        <w:tc>
          <w:tcPr>
            <w:tcW w:w="4252" w:type="dxa"/>
            <w:vAlign w:val="bottom"/>
          </w:tcPr>
          <w:p w14:paraId="32658235" w14:textId="5941ADA1" w:rsidR="00403128" w:rsidRPr="00B144B5" w:rsidRDefault="0040312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403128" w14:paraId="4A47D0BD" w14:textId="77777777" w:rsidTr="00B144B5">
        <w:trPr>
          <w:trHeight w:val="340"/>
        </w:trPr>
        <w:tc>
          <w:tcPr>
            <w:tcW w:w="675" w:type="dxa"/>
            <w:vAlign w:val="center"/>
          </w:tcPr>
          <w:p w14:paraId="03E10FC6" w14:textId="56F8ACC9" w:rsidR="00403128" w:rsidRPr="00B144B5" w:rsidRDefault="0040312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2</w:t>
            </w:r>
          </w:p>
        </w:tc>
        <w:tc>
          <w:tcPr>
            <w:tcW w:w="3261" w:type="dxa"/>
            <w:vAlign w:val="center"/>
          </w:tcPr>
          <w:p w14:paraId="6C26BF12" w14:textId="243DB21E" w:rsidR="00403128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b</w:t>
            </w:r>
            <w:r w:rsidRPr="00B144B5">
              <w:rPr>
                <w:rFonts w:ascii="メイリオ" w:eastAsia="メイリオ" w:hAnsi="メイリオ"/>
                <w:bCs/>
                <w:sz w:val="20"/>
                <w:szCs w:val="20"/>
              </w:rPr>
              <w:t>akery</w:t>
            </w:r>
          </w:p>
        </w:tc>
        <w:tc>
          <w:tcPr>
            <w:tcW w:w="4252" w:type="dxa"/>
            <w:vAlign w:val="bottom"/>
          </w:tcPr>
          <w:p w14:paraId="257D12D2" w14:textId="1C57F357" w:rsidR="00403128" w:rsidRPr="00B144B5" w:rsidRDefault="0040312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403128" w14:paraId="6BB06C8D" w14:textId="77777777" w:rsidTr="00B144B5">
        <w:trPr>
          <w:trHeight w:val="340"/>
        </w:trPr>
        <w:tc>
          <w:tcPr>
            <w:tcW w:w="675" w:type="dxa"/>
            <w:vAlign w:val="center"/>
          </w:tcPr>
          <w:p w14:paraId="401FC351" w14:textId="1D09784F" w:rsidR="00403128" w:rsidRPr="00B144B5" w:rsidRDefault="0040312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3</w:t>
            </w:r>
          </w:p>
        </w:tc>
        <w:tc>
          <w:tcPr>
            <w:tcW w:w="3261" w:type="dxa"/>
            <w:vAlign w:val="center"/>
          </w:tcPr>
          <w:p w14:paraId="1D94E068" w14:textId="002010B2" w:rsidR="00403128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d</w:t>
            </w:r>
            <w:r w:rsidRPr="00B144B5">
              <w:rPr>
                <w:rFonts w:ascii="メイリオ" w:eastAsia="メイリオ" w:hAnsi="メイリオ"/>
                <w:bCs/>
                <w:sz w:val="20"/>
                <w:szCs w:val="20"/>
              </w:rPr>
              <w:t>rugstore</w:t>
            </w:r>
          </w:p>
        </w:tc>
        <w:tc>
          <w:tcPr>
            <w:tcW w:w="4252" w:type="dxa"/>
            <w:vAlign w:val="bottom"/>
          </w:tcPr>
          <w:p w14:paraId="7371B16C" w14:textId="42A18327" w:rsidR="00403128" w:rsidRPr="00B144B5" w:rsidRDefault="0040312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403128" w14:paraId="47DB5600" w14:textId="77777777" w:rsidTr="00B144B5">
        <w:trPr>
          <w:trHeight w:val="340"/>
        </w:trPr>
        <w:tc>
          <w:tcPr>
            <w:tcW w:w="675" w:type="dxa"/>
            <w:vAlign w:val="center"/>
          </w:tcPr>
          <w:p w14:paraId="6A4141D9" w14:textId="0F5927A6" w:rsidR="00403128" w:rsidRPr="00B144B5" w:rsidRDefault="0040312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4</w:t>
            </w:r>
          </w:p>
        </w:tc>
        <w:tc>
          <w:tcPr>
            <w:tcW w:w="3261" w:type="dxa"/>
            <w:vAlign w:val="center"/>
          </w:tcPr>
          <w:p w14:paraId="64881FEF" w14:textId="2B4DE110" w:rsidR="00403128" w:rsidRPr="00B144B5" w:rsidRDefault="001D4372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s</w:t>
            </w: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ignal</w:t>
            </w:r>
          </w:p>
        </w:tc>
        <w:tc>
          <w:tcPr>
            <w:tcW w:w="4252" w:type="dxa"/>
            <w:vAlign w:val="bottom"/>
          </w:tcPr>
          <w:p w14:paraId="553E0890" w14:textId="041254A9" w:rsidR="00403128" w:rsidRPr="00B144B5" w:rsidRDefault="0040312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403128" w14:paraId="7D2DA6CC" w14:textId="77777777" w:rsidTr="00B144B5">
        <w:trPr>
          <w:trHeight w:val="340"/>
        </w:trPr>
        <w:tc>
          <w:tcPr>
            <w:tcW w:w="675" w:type="dxa"/>
            <w:vAlign w:val="center"/>
          </w:tcPr>
          <w:p w14:paraId="447F2819" w14:textId="6A52C094" w:rsidR="00403128" w:rsidRPr="00B144B5" w:rsidRDefault="0040312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5</w:t>
            </w:r>
          </w:p>
        </w:tc>
        <w:tc>
          <w:tcPr>
            <w:tcW w:w="3261" w:type="dxa"/>
            <w:vAlign w:val="center"/>
          </w:tcPr>
          <w:p w14:paraId="5D3228B6" w14:textId="4F6768E8" w:rsidR="00403128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s</w:t>
            </w:r>
            <w:r w:rsidRPr="00B144B5">
              <w:rPr>
                <w:rFonts w:ascii="メイリオ" w:eastAsia="メイリオ" w:hAnsi="メイリオ"/>
                <w:bCs/>
                <w:sz w:val="20"/>
                <w:szCs w:val="20"/>
              </w:rPr>
              <w:t>chool</w:t>
            </w:r>
          </w:p>
        </w:tc>
        <w:tc>
          <w:tcPr>
            <w:tcW w:w="4252" w:type="dxa"/>
            <w:vAlign w:val="bottom"/>
          </w:tcPr>
          <w:p w14:paraId="6850C1F4" w14:textId="01CEEFC2" w:rsidR="00403128" w:rsidRPr="00B144B5" w:rsidRDefault="0040312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403128" w14:paraId="2B820F5C" w14:textId="77777777" w:rsidTr="00B144B5">
        <w:trPr>
          <w:trHeight w:val="340"/>
        </w:trPr>
        <w:tc>
          <w:tcPr>
            <w:tcW w:w="675" w:type="dxa"/>
            <w:vAlign w:val="center"/>
          </w:tcPr>
          <w:p w14:paraId="5B64D54C" w14:textId="03B2CD3A" w:rsidR="00403128" w:rsidRPr="00B144B5" w:rsidRDefault="0040312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6</w:t>
            </w:r>
          </w:p>
        </w:tc>
        <w:tc>
          <w:tcPr>
            <w:tcW w:w="3261" w:type="dxa"/>
            <w:vAlign w:val="center"/>
          </w:tcPr>
          <w:p w14:paraId="4657A1BF" w14:textId="33543ED2" w:rsidR="00403128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s</w:t>
            </w:r>
            <w:r w:rsidRPr="00B144B5">
              <w:rPr>
                <w:rFonts w:ascii="メイリオ" w:eastAsia="メイリオ" w:hAnsi="メイリオ"/>
                <w:bCs/>
                <w:sz w:val="20"/>
                <w:szCs w:val="20"/>
              </w:rPr>
              <w:t>upermarket</w:t>
            </w:r>
          </w:p>
        </w:tc>
        <w:tc>
          <w:tcPr>
            <w:tcW w:w="4252" w:type="dxa"/>
            <w:vAlign w:val="bottom"/>
          </w:tcPr>
          <w:p w14:paraId="2AE4EDC3" w14:textId="307FCF32" w:rsidR="00403128" w:rsidRPr="00B144B5" w:rsidRDefault="0040312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403128" w14:paraId="586EF845" w14:textId="77777777" w:rsidTr="00B144B5">
        <w:trPr>
          <w:trHeight w:val="340"/>
        </w:trPr>
        <w:tc>
          <w:tcPr>
            <w:tcW w:w="675" w:type="dxa"/>
            <w:vAlign w:val="center"/>
          </w:tcPr>
          <w:p w14:paraId="3793F4C5" w14:textId="7D77ED47" w:rsidR="00403128" w:rsidRPr="00B144B5" w:rsidRDefault="0040312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7</w:t>
            </w:r>
          </w:p>
        </w:tc>
        <w:tc>
          <w:tcPr>
            <w:tcW w:w="3261" w:type="dxa"/>
            <w:vAlign w:val="center"/>
          </w:tcPr>
          <w:p w14:paraId="4221F3D2" w14:textId="3D272F4B" w:rsidR="00403128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t</w:t>
            </w:r>
            <w:r w:rsidRPr="00B144B5">
              <w:rPr>
                <w:rFonts w:ascii="メイリオ" w:eastAsia="メイリオ" w:hAnsi="メイリオ"/>
                <w:bCs/>
                <w:sz w:val="20"/>
                <w:szCs w:val="20"/>
              </w:rPr>
              <w:t>oy store</w:t>
            </w:r>
          </w:p>
        </w:tc>
        <w:tc>
          <w:tcPr>
            <w:tcW w:w="4252" w:type="dxa"/>
            <w:vAlign w:val="bottom"/>
          </w:tcPr>
          <w:p w14:paraId="2B93995B" w14:textId="53F321F8" w:rsidR="00403128" w:rsidRPr="00B144B5" w:rsidRDefault="0040312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B144B5" w14:paraId="2C03F200" w14:textId="77777777" w:rsidTr="00B144B5">
        <w:trPr>
          <w:trHeight w:val="340"/>
        </w:trPr>
        <w:tc>
          <w:tcPr>
            <w:tcW w:w="675" w:type="dxa"/>
            <w:vAlign w:val="center"/>
          </w:tcPr>
          <w:p w14:paraId="54D67733" w14:textId="09713951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 w:hint="eastAsia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8</w:t>
            </w:r>
          </w:p>
        </w:tc>
        <w:tc>
          <w:tcPr>
            <w:tcW w:w="3261" w:type="dxa"/>
            <w:vAlign w:val="center"/>
          </w:tcPr>
          <w:p w14:paraId="42A7C6DB" w14:textId="41D7A294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/>
                <w:bCs/>
                <w:sz w:val="20"/>
                <w:szCs w:val="20"/>
              </w:rPr>
              <w:t>stationery store</w:t>
            </w:r>
          </w:p>
        </w:tc>
        <w:tc>
          <w:tcPr>
            <w:tcW w:w="4252" w:type="dxa"/>
            <w:vAlign w:val="bottom"/>
          </w:tcPr>
          <w:p w14:paraId="3984858B" w14:textId="77777777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B144B5" w14:paraId="759BE571" w14:textId="77777777" w:rsidTr="00B144B5">
        <w:trPr>
          <w:trHeight w:val="340"/>
        </w:trPr>
        <w:tc>
          <w:tcPr>
            <w:tcW w:w="675" w:type="dxa"/>
            <w:vAlign w:val="center"/>
          </w:tcPr>
          <w:p w14:paraId="353D9E3A" w14:textId="57B07C77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 w:hint="eastAsia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9</w:t>
            </w:r>
          </w:p>
        </w:tc>
        <w:tc>
          <w:tcPr>
            <w:tcW w:w="3261" w:type="dxa"/>
            <w:vAlign w:val="center"/>
          </w:tcPr>
          <w:p w14:paraId="17EBFA48" w14:textId="56F06377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r</w:t>
            </w:r>
            <w:r w:rsidRPr="00B144B5">
              <w:rPr>
                <w:rFonts w:ascii="メイリオ" w:eastAsia="メイリオ" w:hAnsi="メイリオ"/>
                <w:bCs/>
                <w:sz w:val="20"/>
                <w:szCs w:val="20"/>
              </w:rPr>
              <w:t>estaurant</w:t>
            </w:r>
          </w:p>
        </w:tc>
        <w:tc>
          <w:tcPr>
            <w:tcW w:w="4252" w:type="dxa"/>
            <w:vAlign w:val="bottom"/>
          </w:tcPr>
          <w:p w14:paraId="52ED5327" w14:textId="77777777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B144B5" w14:paraId="7A0B44D3" w14:textId="77777777" w:rsidTr="00B144B5">
        <w:trPr>
          <w:trHeight w:val="340"/>
        </w:trPr>
        <w:tc>
          <w:tcPr>
            <w:tcW w:w="675" w:type="dxa"/>
            <w:vAlign w:val="center"/>
          </w:tcPr>
          <w:p w14:paraId="766ECE74" w14:textId="2E6BBAC5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 w:hint="eastAsia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1</w:t>
            </w:r>
            <w:r w:rsidRPr="00B144B5">
              <w:rPr>
                <w:rFonts w:ascii="メイリオ" w:eastAsia="メイリオ" w:hAnsi="メイリオ"/>
                <w:bCs/>
                <w:sz w:val="20"/>
                <w:szCs w:val="20"/>
              </w:rPr>
              <w:t>0</w:t>
            </w:r>
          </w:p>
        </w:tc>
        <w:tc>
          <w:tcPr>
            <w:tcW w:w="3261" w:type="dxa"/>
            <w:vAlign w:val="center"/>
          </w:tcPr>
          <w:p w14:paraId="13F3205E" w14:textId="5315C12B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h</w:t>
            </w:r>
            <w:r w:rsidRPr="00B144B5">
              <w:rPr>
                <w:rFonts w:ascii="メイリオ" w:eastAsia="メイリオ" w:hAnsi="メイリオ"/>
                <w:bCs/>
                <w:sz w:val="20"/>
                <w:szCs w:val="20"/>
              </w:rPr>
              <w:t>ospital</w:t>
            </w:r>
          </w:p>
        </w:tc>
        <w:tc>
          <w:tcPr>
            <w:tcW w:w="4252" w:type="dxa"/>
            <w:vAlign w:val="bottom"/>
          </w:tcPr>
          <w:p w14:paraId="712D8319" w14:textId="77777777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B144B5" w14:paraId="142932D3" w14:textId="77777777" w:rsidTr="00B144B5">
        <w:trPr>
          <w:trHeight w:val="340"/>
        </w:trPr>
        <w:tc>
          <w:tcPr>
            <w:tcW w:w="675" w:type="dxa"/>
            <w:vAlign w:val="center"/>
          </w:tcPr>
          <w:p w14:paraId="056824C5" w14:textId="02B32947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 w:hint="eastAsia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1</w:t>
            </w:r>
            <w:r w:rsidRPr="00B144B5">
              <w:rPr>
                <w:rFonts w:ascii="メイリオ" w:eastAsia="メイリオ" w:hAnsi="メイリオ"/>
                <w:bCs/>
                <w:sz w:val="20"/>
                <w:szCs w:val="20"/>
              </w:rPr>
              <w:t>1</w:t>
            </w:r>
          </w:p>
        </w:tc>
        <w:tc>
          <w:tcPr>
            <w:tcW w:w="3261" w:type="dxa"/>
            <w:vAlign w:val="center"/>
          </w:tcPr>
          <w:p w14:paraId="07574C26" w14:textId="5C87FDF8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a</w:t>
            </w:r>
            <w:r w:rsidRPr="00B144B5">
              <w:rPr>
                <w:rFonts w:ascii="メイリオ" w:eastAsia="メイリオ" w:hAnsi="メイリオ"/>
                <w:bCs/>
                <w:sz w:val="20"/>
                <w:szCs w:val="20"/>
              </w:rPr>
              <w:t>partment house</w:t>
            </w:r>
          </w:p>
        </w:tc>
        <w:tc>
          <w:tcPr>
            <w:tcW w:w="4252" w:type="dxa"/>
            <w:vAlign w:val="bottom"/>
          </w:tcPr>
          <w:p w14:paraId="3B10F238" w14:textId="77777777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B144B5" w14:paraId="37519E76" w14:textId="77777777" w:rsidTr="00B144B5">
        <w:trPr>
          <w:trHeight w:val="340"/>
        </w:trPr>
        <w:tc>
          <w:tcPr>
            <w:tcW w:w="675" w:type="dxa"/>
            <w:vAlign w:val="center"/>
          </w:tcPr>
          <w:p w14:paraId="55CEEBDD" w14:textId="49FAF3A7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 w:hint="eastAsia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1</w:t>
            </w:r>
            <w:r w:rsidRPr="00B144B5">
              <w:rPr>
                <w:rFonts w:ascii="メイリオ" w:eastAsia="メイリオ" w:hAnsi="メイリオ"/>
                <w:bCs/>
                <w:sz w:val="20"/>
                <w:szCs w:val="20"/>
              </w:rPr>
              <w:t>2</w:t>
            </w:r>
          </w:p>
        </w:tc>
        <w:tc>
          <w:tcPr>
            <w:tcW w:w="3261" w:type="dxa"/>
            <w:vAlign w:val="center"/>
          </w:tcPr>
          <w:p w14:paraId="7E3B5639" w14:textId="7CB5922E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b</w:t>
            </w:r>
            <w:r w:rsidRPr="00B144B5">
              <w:rPr>
                <w:rFonts w:ascii="メイリオ" w:eastAsia="メイリオ" w:hAnsi="メイリオ"/>
                <w:bCs/>
                <w:sz w:val="20"/>
                <w:szCs w:val="20"/>
              </w:rPr>
              <w:t>ookstore</w:t>
            </w:r>
          </w:p>
        </w:tc>
        <w:tc>
          <w:tcPr>
            <w:tcW w:w="4252" w:type="dxa"/>
            <w:vAlign w:val="bottom"/>
          </w:tcPr>
          <w:p w14:paraId="4567B9D9" w14:textId="77777777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B144B5" w14:paraId="2B04A372" w14:textId="77777777" w:rsidTr="00B144B5">
        <w:trPr>
          <w:trHeight w:val="340"/>
        </w:trPr>
        <w:tc>
          <w:tcPr>
            <w:tcW w:w="675" w:type="dxa"/>
            <w:vAlign w:val="center"/>
          </w:tcPr>
          <w:p w14:paraId="42513741" w14:textId="4C4A855B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 w:hint="eastAsia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1</w:t>
            </w:r>
            <w:r w:rsidRPr="00B144B5">
              <w:rPr>
                <w:rFonts w:ascii="メイリオ" w:eastAsia="メイリオ" w:hAnsi="メイリオ"/>
                <w:bCs/>
                <w:sz w:val="20"/>
                <w:szCs w:val="20"/>
              </w:rPr>
              <w:t>3</w:t>
            </w:r>
          </w:p>
        </w:tc>
        <w:tc>
          <w:tcPr>
            <w:tcW w:w="3261" w:type="dxa"/>
            <w:vAlign w:val="center"/>
          </w:tcPr>
          <w:p w14:paraId="40C19DC4" w14:textId="0127AF67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c</w:t>
            </w:r>
            <w:r w:rsidRPr="00B144B5">
              <w:rPr>
                <w:rFonts w:ascii="メイリオ" w:eastAsia="メイリオ" w:hAnsi="メイリオ"/>
                <w:bCs/>
                <w:sz w:val="20"/>
                <w:szCs w:val="20"/>
              </w:rPr>
              <w:t>onvenience store</w:t>
            </w:r>
          </w:p>
        </w:tc>
        <w:tc>
          <w:tcPr>
            <w:tcW w:w="4252" w:type="dxa"/>
            <w:vAlign w:val="bottom"/>
          </w:tcPr>
          <w:p w14:paraId="5ECE4A48" w14:textId="77777777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B144B5" w14:paraId="657B01D7" w14:textId="77777777" w:rsidTr="00B144B5">
        <w:trPr>
          <w:trHeight w:val="340"/>
        </w:trPr>
        <w:tc>
          <w:tcPr>
            <w:tcW w:w="675" w:type="dxa"/>
            <w:vAlign w:val="center"/>
          </w:tcPr>
          <w:p w14:paraId="653FACA3" w14:textId="55C710B7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 w:hint="eastAsia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1</w:t>
            </w:r>
            <w:r w:rsidRPr="00B144B5">
              <w:rPr>
                <w:rFonts w:ascii="メイリオ" w:eastAsia="メイリオ" w:hAnsi="メイリオ"/>
                <w:bCs/>
                <w:sz w:val="20"/>
                <w:szCs w:val="20"/>
              </w:rPr>
              <w:t>4</w:t>
            </w:r>
          </w:p>
        </w:tc>
        <w:tc>
          <w:tcPr>
            <w:tcW w:w="3261" w:type="dxa"/>
            <w:vAlign w:val="center"/>
          </w:tcPr>
          <w:p w14:paraId="56CED017" w14:textId="6151D020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l</w:t>
            </w:r>
            <w:r w:rsidRPr="00B144B5">
              <w:rPr>
                <w:rFonts w:ascii="メイリオ" w:eastAsia="メイリオ" w:hAnsi="メイリオ"/>
                <w:bCs/>
                <w:sz w:val="20"/>
                <w:szCs w:val="20"/>
              </w:rPr>
              <w:t>ibrary</w:t>
            </w:r>
          </w:p>
        </w:tc>
        <w:tc>
          <w:tcPr>
            <w:tcW w:w="4252" w:type="dxa"/>
            <w:vAlign w:val="bottom"/>
          </w:tcPr>
          <w:p w14:paraId="5711EB41" w14:textId="77777777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B144B5" w14:paraId="7E62DD3B" w14:textId="77777777" w:rsidTr="00B144B5">
        <w:trPr>
          <w:trHeight w:val="340"/>
        </w:trPr>
        <w:tc>
          <w:tcPr>
            <w:tcW w:w="675" w:type="dxa"/>
            <w:vAlign w:val="center"/>
          </w:tcPr>
          <w:p w14:paraId="4AE00F7D" w14:textId="0F6A410D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 w:hint="eastAsia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1</w:t>
            </w:r>
            <w:r w:rsidRPr="00B144B5">
              <w:rPr>
                <w:rFonts w:ascii="メイリオ" w:eastAsia="メイリオ" w:hAnsi="メイリオ"/>
                <w:bCs/>
                <w:sz w:val="20"/>
                <w:szCs w:val="20"/>
              </w:rPr>
              <w:t>5</w:t>
            </w:r>
          </w:p>
        </w:tc>
        <w:tc>
          <w:tcPr>
            <w:tcW w:w="3261" w:type="dxa"/>
            <w:vAlign w:val="center"/>
          </w:tcPr>
          <w:p w14:paraId="10BF082D" w14:textId="6374A97A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b</w:t>
            </w:r>
            <w:r w:rsidRPr="00B144B5">
              <w:rPr>
                <w:rFonts w:ascii="メイリオ" w:eastAsia="メイリオ" w:hAnsi="メイリオ"/>
                <w:bCs/>
                <w:sz w:val="20"/>
                <w:szCs w:val="20"/>
              </w:rPr>
              <w:t>arber shop</w:t>
            </w:r>
          </w:p>
        </w:tc>
        <w:tc>
          <w:tcPr>
            <w:tcW w:w="4252" w:type="dxa"/>
            <w:vAlign w:val="bottom"/>
          </w:tcPr>
          <w:p w14:paraId="0BA9710E" w14:textId="77777777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B144B5" w14:paraId="6380EA9F" w14:textId="77777777" w:rsidTr="00B144B5">
        <w:trPr>
          <w:trHeight w:val="340"/>
        </w:trPr>
        <w:tc>
          <w:tcPr>
            <w:tcW w:w="675" w:type="dxa"/>
            <w:vAlign w:val="center"/>
          </w:tcPr>
          <w:p w14:paraId="0412EC5A" w14:textId="1CD81139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 w:hint="eastAsia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6</w:t>
            </w:r>
          </w:p>
        </w:tc>
        <w:tc>
          <w:tcPr>
            <w:tcW w:w="3261" w:type="dxa"/>
            <w:vAlign w:val="center"/>
          </w:tcPr>
          <w:p w14:paraId="6501EB58" w14:textId="6EB8AF2D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p</w:t>
            </w: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olice station</w:t>
            </w:r>
          </w:p>
        </w:tc>
        <w:tc>
          <w:tcPr>
            <w:tcW w:w="4252" w:type="dxa"/>
            <w:vAlign w:val="bottom"/>
          </w:tcPr>
          <w:p w14:paraId="15AE8715" w14:textId="77777777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B144B5" w14:paraId="2CBAFCEF" w14:textId="77777777" w:rsidTr="00B144B5">
        <w:trPr>
          <w:trHeight w:val="340"/>
        </w:trPr>
        <w:tc>
          <w:tcPr>
            <w:tcW w:w="675" w:type="dxa"/>
            <w:vAlign w:val="center"/>
          </w:tcPr>
          <w:p w14:paraId="11DE96D9" w14:textId="35C541DB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 w:hint="eastAsia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7</w:t>
            </w:r>
          </w:p>
        </w:tc>
        <w:tc>
          <w:tcPr>
            <w:tcW w:w="3261" w:type="dxa"/>
            <w:vAlign w:val="center"/>
          </w:tcPr>
          <w:p w14:paraId="234DB2DD" w14:textId="2C91FB97" w:rsidR="00B144B5" w:rsidRPr="00B144B5" w:rsidRDefault="001D4372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bus stop</w:t>
            </w:r>
          </w:p>
        </w:tc>
        <w:tc>
          <w:tcPr>
            <w:tcW w:w="4252" w:type="dxa"/>
            <w:vAlign w:val="bottom"/>
          </w:tcPr>
          <w:p w14:paraId="76D38C51" w14:textId="77777777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B144B5" w14:paraId="43FCBBD5" w14:textId="77777777" w:rsidTr="00B144B5">
        <w:trPr>
          <w:trHeight w:val="340"/>
        </w:trPr>
        <w:tc>
          <w:tcPr>
            <w:tcW w:w="675" w:type="dxa"/>
            <w:vAlign w:val="center"/>
          </w:tcPr>
          <w:p w14:paraId="5326CF0F" w14:textId="7F00778C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 w:hint="eastAsia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8</w:t>
            </w:r>
          </w:p>
        </w:tc>
        <w:tc>
          <w:tcPr>
            <w:tcW w:w="3261" w:type="dxa"/>
            <w:vAlign w:val="center"/>
          </w:tcPr>
          <w:p w14:paraId="12E247CC" w14:textId="2A4A7ECF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d</w:t>
            </w: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epartment store</w:t>
            </w:r>
          </w:p>
        </w:tc>
        <w:tc>
          <w:tcPr>
            <w:tcW w:w="4252" w:type="dxa"/>
            <w:vAlign w:val="bottom"/>
          </w:tcPr>
          <w:p w14:paraId="0DE92352" w14:textId="77777777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</w:tbl>
    <w:p w14:paraId="7CC9F732" w14:textId="77777777" w:rsidR="007662CC" w:rsidRPr="006A2779" w:rsidRDefault="007662CC" w:rsidP="006A2779">
      <w:pPr>
        <w:tabs>
          <w:tab w:val="left" w:pos="851"/>
        </w:tabs>
        <w:spacing w:line="360" w:lineRule="exact"/>
        <w:rPr>
          <w:rFonts w:ascii="メイリオ" w:eastAsia="メイリオ" w:hAnsi="メイリオ" w:hint="eastAsia"/>
          <w:sz w:val="20"/>
        </w:rPr>
      </w:pPr>
    </w:p>
    <w:p w14:paraId="163261ED" w14:textId="731B91C3" w:rsidR="007919F8" w:rsidRDefault="006B5EBE" w:rsidP="00413D3C">
      <w:pPr>
        <w:pStyle w:val="a7"/>
        <w:numPr>
          <w:ilvl w:val="0"/>
          <w:numId w:val="1"/>
        </w:numPr>
        <w:tabs>
          <w:tab w:val="left" w:pos="851"/>
        </w:tabs>
        <w:spacing w:line="400" w:lineRule="exact"/>
        <w:ind w:leftChars="0" w:left="386" w:hanging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b/>
          <w:sz w:val="20"/>
          <w:szCs w:val="24"/>
        </w:rPr>
        <w:lastRenderedPageBreak/>
        <w:t xml:space="preserve">　</w:t>
      </w:r>
      <w:r w:rsidR="007919F8">
        <w:rPr>
          <w:rFonts w:ascii="メイリオ" w:eastAsia="メイリオ" w:hAnsi="メイリオ" w:hint="eastAsia"/>
          <w:b/>
          <w:sz w:val="20"/>
          <w:szCs w:val="24"/>
        </w:rPr>
        <w:t>(</w:t>
      </w:r>
      <w:r w:rsidR="007919F8">
        <w:rPr>
          <w:rFonts w:ascii="メイリオ" w:eastAsia="メイリオ" w:hAnsi="メイリオ"/>
          <w:b/>
          <w:sz w:val="20"/>
          <w:szCs w:val="24"/>
        </w:rPr>
        <w:t>1)</w:t>
      </w:r>
      <w:r w:rsidR="007919F8">
        <w:rPr>
          <w:rFonts w:ascii="メイリオ" w:eastAsia="メイリオ" w:hAnsi="メイリオ" w:hint="eastAsia"/>
          <w:b/>
          <w:sz w:val="20"/>
          <w:szCs w:val="24"/>
        </w:rPr>
        <w:t>の地図を見て、以下の英文の</w:t>
      </w:r>
      <w:r w:rsidR="00D73462">
        <w:rPr>
          <w:rFonts w:ascii="メイリオ" w:eastAsia="メイリオ" w:hAnsi="メイリオ" w:hint="eastAsia"/>
          <w:b/>
          <w:sz w:val="20"/>
          <w:szCs w:val="24"/>
        </w:rPr>
        <w:t>下線部に注意しながら</w:t>
      </w:r>
      <w:r w:rsidR="007919F8">
        <w:rPr>
          <w:rFonts w:ascii="メイリオ" w:eastAsia="メイリオ" w:hAnsi="メイリオ" w:hint="eastAsia"/>
          <w:b/>
          <w:sz w:val="20"/>
          <w:szCs w:val="24"/>
        </w:rPr>
        <w:t>空所に入るお店、施設の名前を書きましょう</w:t>
      </w:r>
      <w:r w:rsidR="00E31404" w:rsidRPr="006A2779">
        <w:rPr>
          <w:rFonts w:ascii="メイリオ" w:eastAsia="メイリオ" w:hAnsi="メイリオ" w:hint="eastAsia"/>
          <w:b/>
          <w:sz w:val="20"/>
          <w:szCs w:val="24"/>
        </w:rPr>
        <w:t>。</w:t>
      </w:r>
      <w:r w:rsidR="0037350A">
        <w:rPr>
          <w:rFonts w:ascii="メイリオ" w:eastAsia="メイリオ" w:hAnsi="メイリオ"/>
          <w:b/>
          <w:sz w:val="20"/>
          <w:szCs w:val="24"/>
        </w:rPr>
        <w:br/>
      </w:r>
      <w:r w:rsidR="007919F8" w:rsidRPr="00413D3C">
        <w:rPr>
          <w:rFonts w:ascii="メイリオ" w:eastAsia="メイリオ" w:hAnsi="メイリオ"/>
          <w:bCs/>
          <w:sz w:val="20"/>
          <w:szCs w:val="20"/>
        </w:rPr>
        <w:t>1.</w:t>
      </w:r>
      <w:r w:rsidR="005C15D4">
        <w:rPr>
          <w:rFonts w:ascii="メイリオ" w:eastAsia="メイリオ" w:hAnsi="メイリオ"/>
          <w:bCs/>
          <w:sz w:val="20"/>
          <w:szCs w:val="20"/>
        </w:rPr>
        <w:tab/>
      </w:r>
      <w:r w:rsidR="005C15D4">
        <w:rPr>
          <w:rFonts w:ascii="メイリオ" w:eastAsia="メイリオ" w:hAnsi="メイリオ" w:hint="eastAsia"/>
          <w:bCs/>
          <w:sz w:val="20"/>
          <w:szCs w:val="20"/>
        </w:rPr>
        <w:t>図書館は病院の隣にあります。</w:t>
      </w:r>
      <w:r w:rsidR="005C15D4">
        <w:rPr>
          <w:rFonts w:ascii="メイリオ" w:eastAsia="メイリオ" w:hAnsi="メイリオ"/>
          <w:bCs/>
          <w:sz w:val="20"/>
          <w:szCs w:val="20"/>
        </w:rPr>
        <w:br/>
      </w:r>
      <w:r w:rsidR="005C15D4">
        <w:rPr>
          <w:rFonts w:ascii="メイリオ" w:eastAsia="メイリオ" w:hAnsi="メイリオ" w:hint="eastAsia"/>
          <w:bCs/>
          <w:sz w:val="20"/>
          <w:szCs w:val="20"/>
        </w:rPr>
        <w:t xml:space="preserve">　　</w:t>
      </w:r>
      <w:r w:rsidR="007919F8" w:rsidRPr="00413D3C">
        <w:rPr>
          <w:rFonts w:ascii="メイリオ" w:eastAsia="メイリオ" w:hAnsi="メイリオ"/>
          <w:bCs/>
          <w:sz w:val="20"/>
          <w:szCs w:val="20"/>
        </w:rPr>
        <w:t xml:space="preserve">The library stands </w:t>
      </w:r>
      <w:r w:rsidR="007919F8" w:rsidRPr="00413D3C">
        <w:rPr>
          <w:rFonts w:ascii="メイリオ" w:eastAsia="メイリオ" w:hAnsi="メイリオ"/>
          <w:bCs/>
          <w:sz w:val="20"/>
          <w:szCs w:val="20"/>
          <w:u w:val="single"/>
        </w:rPr>
        <w:t>next to</w:t>
      </w:r>
      <w:r w:rsidR="007919F8" w:rsidRPr="00413D3C">
        <w:rPr>
          <w:rFonts w:ascii="メイリオ" w:eastAsia="メイリオ" w:hAnsi="メイリオ"/>
          <w:bCs/>
          <w:sz w:val="20"/>
          <w:szCs w:val="20"/>
        </w:rPr>
        <w:t xml:space="preserve"> the (</w:t>
      </w:r>
      <w:r w:rsidR="007919F8" w:rsidRPr="00413D3C">
        <w:rPr>
          <w:rFonts w:ascii="メイリオ" w:eastAsia="メイリオ" w:hAnsi="メイリオ" w:hint="eastAsia"/>
          <w:bCs/>
          <w:sz w:val="20"/>
          <w:szCs w:val="20"/>
        </w:rPr>
        <w:t xml:space="preserve">　　　　　　　　　　)</w:t>
      </w:r>
      <w:r w:rsidR="007919F8" w:rsidRPr="00413D3C">
        <w:rPr>
          <w:rFonts w:ascii="メイリオ" w:eastAsia="メイリオ" w:hAnsi="メイリオ"/>
          <w:bCs/>
          <w:sz w:val="20"/>
          <w:szCs w:val="20"/>
        </w:rPr>
        <w:t>.</w:t>
      </w:r>
      <w:r w:rsidR="007919F8" w:rsidRPr="00413D3C">
        <w:rPr>
          <w:rFonts w:ascii="メイリオ" w:eastAsia="メイリオ" w:hAnsi="メイリオ"/>
          <w:bCs/>
          <w:sz w:val="20"/>
          <w:szCs w:val="20"/>
        </w:rPr>
        <w:br/>
        <w:t>2.</w:t>
      </w:r>
      <w:r w:rsidR="007919F8" w:rsidRPr="00413D3C">
        <w:rPr>
          <w:rFonts w:ascii="メイリオ" w:eastAsia="メイリオ" w:hAnsi="メイリオ"/>
          <w:bCs/>
          <w:sz w:val="20"/>
          <w:szCs w:val="20"/>
        </w:rPr>
        <w:tab/>
      </w:r>
      <w:r w:rsidR="005C15D4">
        <w:rPr>
          <w:rFonts w:ascii="メイリオ" w:eastAsia="メイリオ" w:hAnsi="メイリオ" w:hint="eastAsia"/>
          <w:bCs/>
          <w:sz w:val="20"/>
          <w:szCs w:val="20"/>
        </w:rPr>
        <w:t>コンビニは学校の隣にあります。</w:t>
      </w:r>
      <w:r w:rsidR="005C15D4">
        <w:rPr>
          <w:rFonts w:ascii="メイリオ" w:eastAsia="メイリオ" w:hAnsi="メイリオ"/>
          <w:bCs/>
          <w:sz w:val="20"/>
          <w:szCs w:val="20"/>
        </w:rPr>
        <w:br/>
      </w:r>
      <w:r w:rsidR="005C15D4">
        <w:rPr>
          <w:rFonts w:ascii="メイリオ" w:eastAsia="メイリオ" w:hAnsi="メイリオ" w:hint="eastAsia"/>
          <w:bCs/>
          <w:sz w:val="20"/>
          <w:szCs w:val="20"/>
        </w:rPr>
        <w:t xml:space="preserve">　　</w:t>
      </w:r>
      <w:r w:rsidR="007919F8" w:rsidRPr="00413D3C">
        <w:rPr>
          <w:rFonts w:ascii="メイリオ" w:eastAsia="メイリオ" w:hAnsi="メイリオ"/>
          <w:bCs/>
          <w:sz w:val="20"/>
          <w:szCs w:val="20"/>
        </w:rPr>
        <w:t xml:space="preserve">The convenience store stands </w:t>
      </w:r>
      <w:r w:rsidR="007919F8" w:rsidRPr="00413D3C">
        <w:rPr>
          <w:rFonts w:ascii="メイリオ" w:eastAsia="メイリオ" w:hAnsi="メイリオ"/>
          <w:bCs/>
          <w:sz w:val="20"/>
          <w:szCs w:val="20"/>
          <w:u w:val="single"/>
        </w:rPr>
        <w:t>next to</w:t>
      </w:r>
      <w:r w:rsidR="007919F8" w:rsidRPr="00413D3C">
        <w:rPr>
          <w:rFonts w:ascii="メイリオ" w:eastAsia="メイリオ" w:hAnsi="メイリオ"/>
          <w:bCs/>
          <w:sz w:val="20"/>
          <w:szCs w:val="20"/>
        </w:rPr>
        <w:t xml:space="preserve"> the</w:t>
      </w:r>
      <w:r w:rsidR="007919F8" w:rsidRPr="00413D3C">
        <w:rPr>
          <w:rFonts w:ascii="メイリオ" w:eastAsia="メイリオ" w:hAnsi="メイリオ"/>
          <w:bCs/>
          <w:sz w:val="20"/>
          <w:szCs w:val="20"/>
        </w:rPr>
        <w:t xml:space="preserve"> (</w:t>
      </w:r>
      <w:r w:rsidR="007919F8" w:rsidRPr="00413D3C">
        <w:rPr>
          <w:rFonts w:ascii="メイリオ" w:eastAsia="メイリオ" w:hAnsi="メイリオ" w:hint="eastAsia"/>
          <w:bCs/>
          <w:sz w:val="20"/>
          <w:szCs w:val="20"/>
        </w:rPr>
        <w:t xml:space="preserve">　　　　　　　　　　</w:t>
      </w:r>
      <w:r w:rsidR="007919F8" w:rsidRPr="00413D3C">
        <w:rPr>
          <w:rFonts w:ascii="メイリオ" w:eastAsia="メイリオ" w:hAnsi="メイリオ"/>
          <w:bCs/>
          <w:sz w:val="20"/>
          <w:szCs w:val="20"/>
        </w:rPr>
        <w:t>).</w:t>
      </w:r>
      <w:r w:rsidR="007919F8" w:rsidRPr="00413D3C">
        <w:rPr>
          <w:rFonts w:ascii="メイリオ" w:eastAsia="メイリオ" w:hAnsi="メイリオ"/>
          <w:bCs/>
          <w:sz w:val="20"/>
          <w:szCs w:val="20"/>
        </w:rPr>
        <w:br/>
        <w:t>3.</w:t>
      </w:r>
      <w:r w:rsidR="007919F8" w:rsidRPr="00413D3C">
        <w:rPr>
          <w:rFonts w:ascii="メイリオ" w:eastAsia="メイリオ" w:hAnsi="メイリオ"/>
          <w:bCs/>
          <w:sz w:val="20"/>
          <w:szCs w:val="20"/>
        </w:rPr>
        <w:tab/>
      </w:r>
      <w:r w:rsidR="001A6283">
        <w:rPr>
          <w:rFonts w:ascii="メイリオ" w:eastAsia="メイリオ" w:hAnsi="メイリオ" w:hint="eastAsia"/>
          <w:bCs/>
          <w:sz w:val="20"/>
          <w:szCs w:val="20"/>
        </w:rPr>
        <w:t>マンションはドラッグストアの向かいにあります。</w:t>
      </w:r>
      <w:r w:rsidR="001A6283">
        <w:rPr>
          <w:rFonts w:ascii="メイリオ" w:eastAsia="メイリオ" w:hAnsi="メイリオ"/>
          <w:bCs/>
          <w:sz w:val="20"/>
          <w:szCs w:val="20"/>
        </w:rPr>
        <w:br/>
      </w:r>
      <w:r w:rsidR="001A6283">
        <w:rPr>
          <w:rFonts w:ascii="メイリオ" w:eastAsia="メイリオ" w:hAnsi="メイリオ" w:hint="eastAsia"/>
          <w:bCs/>
          <w:sz w:val="20"/>
          <w:szCs w:val="20"/>
        </w:rPr>
        <w:t xml:space="preserve">　　</w:t>
      </w:r>
      <w:r w:rsidR="007919F8" w:rsidRPr="00413D3C">
        <w:rPr>
          <w:rFonts w:ascii="メイリオ" w:eastAsia="メイリオ" w:hAnsi="メイリオ"/>
          <w:bCs/>
          <w:sz w:val="20"/>
          <w:szCs w:val="20"/>
        </w:rPr>
        <w:t xml:space="preserve">The </w:t>
      </w:r>
      <w:r w:rsidR="00AF3ACA" w:rsidRPr="00413D3C">
        <w:rPr>
          <w:rFonts w:ascii="メイリオ" w:eastAsia="メイリオ" w:hAnsi="メイリオ"/>
          <w:bCs/>
          <w:sz w:val="20"/>
          <w:szCs w:val="20"/>
        </w:rPr>
        <w:t>(</w:t>
      </w:r>
      <w:r w:rsidR="00AF3ACA" w:rsidRPr="00413D3C">
        <w:rPr>
          <w:rFonts w:ascii="メイリオ" w:eastAsia="メイリオ" w:hAnsi="メイリオ" w:hint="eastAsia"/>
          <w:bCs/>
          <w:sz w:val="20"/>
          <w:szCs w:val="20"/>
        </w:rPr>
        <w:t xml:space="preserve">　　　　　　　　　　)</w:t>
      </w:r>
      <w:r w:rsidR="007919F8" w:rsidRPr="00413D3C">
        <w:rPr>
          <w:rFonts w:ascii="メイリオ" w:eastAsia="メイリオ" w:hAnsi="メイリオ"/>
          <w:bCs/>
          <w:sz w:val="20"/>
          <w:szCs w:val="20"/>
        </w:rPr>
        <w:t xml:space="preserve"> stands </w:t>
      </w:r>
      <w:r w:rsidR="007919F8" w:rsidRPr="00413D3C">
        <w:rPr>
          <w:rFonts w:ascii="メイリオ" w:eastAsia="メイリオ" w:hAnsi="メイリオ"/>
          <w:bCs/>
          <w:sz w:val="20"/>
          <w:szCs w:val="20"/>
          <w:u w:val="single"/>
        </w:rPr>
        <w:t>across from</w:t>
      </w:r>
      <w:r w:rsidR="007919F8" w:rsidRPr="00413D3C">
        <w:rPr>
          <w:rFonts w:ascii="メイリオ" w:eastAsia="メイリオ" w:hAnsi="メイリオ"/>
          <w:bCs/>
          <w:sz w:val="20"/>
          <w:szCs w:val="20"/>
        </w:rPr>
        <w:t xml:space="preserve"> the</w:t>
      </w:r>
      <w:r w:rsidR="007919F8" w:rsidRPr="00413D3C">
        <w:rPr>
          <w:rFonts w:ascii="メイリオ" w:eastAsia="メイリオ" w:hAnsi="メイリオ"/>
          <w:bCs/>
          <w:sz w:val="20"/>
          <w:szCs w:val="20"/>
        </w:rPr>
        <w:t xml:space="preserve"> </w:t>
      </w:r>
      <w:r w:rsidR="005C15D4">
        <w:rPr>
          <w:rFonts w:ascii="メイリオ" w:eastAsia="メイリオ" w:hAnsi="メイリオ"/>
          <w:bCs/>
          <w:sz w:val="20"/>
          <w:szCs w:val="20"/>
        </w:rPr>
        <w:t>drugstore</w:t>
      </w:r>
      <w:r w:rsidR="007919F8" w:rsidRPr="00413D3C">
        <w:rPr>
          <w:rFonts w:ascii="メイリオ" w:eastAsia="メイリオ" w:hAnsi="メイリオ"/>
          <w:bCs/>
          <w:sz w:val="20"/>
          <w:szCs w:val="20"/>
        </w:rPr>
        <w:t>.</w:t>
      </w:r>
      <w:r w:rsidR="007919F8" w:rsidRPr="00413D3C">
        <w:rPr>
          <w:rFonts w:ascii="メイリオ" w:eastAsia="メイリオ" w:hAnsi="メイリオ"/>
          <w:bCs/>
          <w:sz w:val="20"/>
          <w:szCs w:val="20"/>
        </w:rPr>
        <w:br/>
        <w:t>4.</w:t>
      </w:r>
      <w:r w:rsidR="007919F8" w:rsidRPr="00413D3C">
        <w:rPr>
          <w:rFonts w:ascii="メイリオ" w:eastAsia="メイリオ" w:hAnsi="メイリオ"/>
          <w:bCs/>
          <w:sz w:val="20"/>
          <w:szCs w:val="20"/>
        </w:rPr>
        <w:tab/>
      </w:r>
      <w:r w:rsidR="001A6283">
        <w:rPr>
          <w:rFonts w:ascii="メイリオ" w:eastAsia="メイリオ" w:hAnsi="メイリオ" w:hint="eastAsia"/>
          <w:bCs/>
          <w:sz w:val="20"/>
          <w:szCs w:val="20"/>
        </w:rPr>
        <w:t>デパートは書店の向かいにあります。</w:t>
      </w:r>
      <w:r w:rsidR="001A6283">
        <w:rPr>
          <w:rFonts w:ascii="メイリオ" w:eastAsia="メイリオ" w:hAnsi="メイリオ"/>
          <w:bCs/>
          <w:sz w:val="20"/>
          <w:szCs w:val="20"/>
        </w:rPr>
        <w:br/>
      </w:r>
      <w:r w:rsidR="001A6283">
        <w:rPr>
          <w:rFonts w:ascii="メイリオ" w:eastAsia="メイリオ" w:hAnsi="メイリオ" w:hint="eastAsia"/>
          <w:bCs/>
          <w:sz w:val="20"/>
          <w:szCs w:val="20"/>
        </w:rPr>
        <w:t xml:space="preserve">　　</w:t>
      </w:r>
      <w:r w:rsidR="00AF3ACA" w:rsidRPr="00413D3C">
        <w:rPr>
          <w:rFonts w:ascii="メイリオ" w:eastAsia="メイリオ" w:hAnsi="メイリオ"/>
          <w:bCs/>
          <w:sz w:val="20"/>
          <w:szCs w:val="20"/>
        </w:rPr>
        <w:t xml:space="preserve">The </w:t>
      </w:r>
      <w:r w:rsidR="005C15D4">
        <w:rPr>
          <w:rFonts w:ascii="メイリオ" w:eastAsia="メイリオ" w:hAnsi="メイリオ"/>
          <w:bCs/>
          <w:sz w:val="20"/>
          <w:szCs w:val="20"/>
        </w:rPr>
        <w:t>department</w:t>
      </w:r>
      <w:r w:rsidR="00AF3ACA" w:rsidRPr="00413D3C">
        <w:rPr>
          <w:rFonts w:ascii="メイリオ" w:eastAsia="メイリオ" w:hAnsi="メイリオ"/>
          <w:bCs/>
          <w:sz w:val="20"/>
          <w:szCs w:val="20"/>
        </w:rPr>
        <w:t xml:space="preserve"> store stands </w:t>
      </w:r>
      <w:r w:rsidR="00AF3ACA" w:rsidRPr="00413D3C">
        <w:rPr>
          <w:rFonts w:ascii="メイリオ" w:eastAsia="メイリオ" w:hAnsi="メイリオ"/>
          <w:bCs/>
          <w:sz w:val="20"/>
          <w:szCs w:val="20"/>
          <w:u w:val="single"/>
        </w:rPr>
        <w:t>across from</w:t>
      </w:r>
      <w:r w:rsidR="00AF3ACA" w:rsidRPr="00413D3C">
        <w:rPr>
          <w:rFonts w:ascii="メイリオ" w:eastAsia="メイリオ" w:hAnsi="メイリオ"/>
          <w:bCs/>
          <w:sz w:val="20"/>
          <w:szCs w:val="20"/>
        </w:rPr>
        <w:t xml:space="preserve"> the</w:t>
      </w:r>
      <w:r w:rsidR="007919F8" w:rsidRPr="00413D3C">
        <w:rPr>
          <w:rFonts w:ascii="メイリオ" w:eastAsia="メイリオ" w:hAnsi="メイリオ"/>
          <w:bCs/>
          <w:sz w:val="20"/>
          <w:szCs w:val="20"/>
        </w:rPr>
        <w:t xml:space="preserve"> (</w:t>
      </w:r>
      <w:r w:rsidR="007919F8" w:rsidRPr="00413D3C">
        <w:rPr>
          <w:rFonts w:ascii="メイリオ" w:eastAsia="メイリオ" w:hAnsi="メイリオ" w:hint="eastAsia"/>
          <w:bCs/>
          <w:sz w:val="20"/>
          <w:szCs w:val="20"/>
        </w:rPr>
        <w:t xml:space="preserve">　　　　　　　　　　)</w:t>
      </w:r>
      <w:r w:rsidR="007919F8" w:rsidRPr="00413D3C">
        <w:rPr>
          <w:rFonts w:ascii="メイリオ" w:eastAsia="メイリオ" w:hAnsi="メイリオ"/>
          <w:bCs/>
          <w:sz w:val="20"/>
          <w:szCs w:val="20"/>
        </w:rPr>
        <w:t>.</w:t>
      </w:r>
      <w:r w:rsidR="005C15D4">
        <w:rPr>
          <w:rFonts w:ascii="メイリオ" w:eastAsia="メイリオ" w:hAnsi="メイリオ"/>
          <w:bCs/>
          <w:sz w:val="20"/>
          <w:szCs w:val="20"/>
        </w:rPr>
        <w:br/>
        <w:t>5.</w:t>
      </w:r>
      <w:r w:rsidR="005C15D4">
        <w:rPr>
          <w:rFonts w:ascii="メイリオ" w:eastAsia="メイリオ" w:hAnsi="メイリオ"/>
          <w:bCs/>
          <w:sz w:val="20"/>
          <w:szCs w:val="20"/>
        </w:rPr>
        <w:tab/>
      </w:r>
      <w:r w:rsidR="001A6283">
        <w:rPr>
          <w:rFonts w:ascii="メイリオ" w:eastAsia="メイリオ" w:hAnsi="メイリオ" w:hint="eastAsia"/>
          <w:bCs/>
          <w:sz w:val="20"/>
          <w:szCs w:val="20"/>
        </w:rPr>
        <w:t>バス停は病院の前にあります。</w:t>
      </w:r>
      <w:r w:rsidR="001A6283">
        <w:rPr>
          <w:rFonts w:ascii="メイリオ" w:eastAsia="メイリオ" w:hAnsi="メイリオ"/>
          <w:bCs/>
          <w:sz w:val="20"/>
          <w:szCs w:val="20"/>
        </w:rPr>
        <w:br/>
      </w:r>
      <w:r w:rsidR="001A6283">
        <w:rPr>
          <w:rFonts w:ascii="メイリオ" w:eastAsia="メイリオ" w:hAnsi="メイリオ" w:hint="eastAsia"/>
          <w:bCs/>
          <w:sz w:val="20"/>
          <w:szCs w:val="20"/>
        </w:rPr>
        <w:t xml:space="preserve">　　</w:t>
      </w:r>
      <w:r w:rsidR="005C15D4">
        <w:rPr>
          <w:rFonts w:ascii="メイリオ" w:eastAsia="メイリオ" w:hAnsi="メイリオ"/>
          <w:bCs/>
          <w:sz w:val="20"/>
          <w:szCs w:val="20"/>
        </w:rPr>
        <w:t xml:space="preserve">The </w:t>
      </w:r>
      <w:r w:rsidR="001A6283">
        <w:rPr>
          <w:rFonts w:ascii="メイリオ" w:eastAsia="メイリオ" w:hAnsi="メイリオ"/>
          <w:bCs/>
          <w:sz w:val="20"/>
          <w:szCs w:val="20"/>
        </w:rPr>
        <w:t>(</w:t>
      </w:r>
      <w:r w:rsidR="001A6283">
        <w:rPr>
          <w:rFonts w:ascii="メイリオ" w:eastAsia="メイリオ" w:hAnsi="メイリオ" w:hint="eastAsia"/>
          <w:bCs/>
          <w:sz w:val="20"/>
          <w:szCs w:val="20"/>
        </w:rPr>
        <w:t xml:space="preserve">　　　　　　　　　　)</w:t>
      </w:r>
      <w:r w:rsidR="001A6283">
        <w:rPr>
          <w:rFonts w:ascii="メイリオ" w:eastAsia="メイリオ" w:hAnsi="メイリオ"/>
          <w:bCs/>
          <w:sz w:val="20"/>
          <w:szCs w:val="20"/>
        </w:rPr>
        <w:t xml:space="preserve"> stand</w:t>
      </w:r>
      <w:r w:rsidR="001A6283">
        <w:rPr>
          <w:rFonts w:ascii="メイリオ" w:eastAsia="メイリオ" w:hAnsi="メイリオ" w:hint="eastAsia"/>
          <w:bCs/>
          <w:sz w:val="20"/>
          <w:szCs w:val="20"/>
        </w:rPr>
        <w:t>s</w:t>
      </w:r>
      <w:r w:rsidR="001A6283">
        <w:rPr>
          <w:rFonts w:ascii="メイリオ" w:eastAsia="メイリオ" w:hAnsi="メイリオ"/>
          <w:bCs/>
          <w:sz w:val="20"/>
          <w:szCs w:val="20"/>
        </w:rPr>
        <w:t xml:space="preserve"> </w:t>
      </w:r>
      <w:r w:rsidR="001A6283" w:rsidRPr="00BE5EA3">
        <w:rPr>
          <w:rFonts w:ascii="メイリオ" w:eastAsia="メイリオ" w:hAnsi="メイリオ"/>
          <w:bCs/>
          <w:sz w:val="20"/>
          <w:szCs w:val="20"/>
          <w:u w:val="single"/>
        </w:rPr>
        <w:t>in front of</w:t>
      </w:r>
      <w:r w:rsidR="001A6283">
        <w:rPr>
          <w:rFonts w:ascii="メイリオ" w:eastAsia="メイリオ" w:hAnsi="メイリオ"/>
          <w:bCs/>
          <w:sz w:val="20"/>
          <w:szCs w:val="20"/>
        </w:rPr>
        <w:t xml:space="preserve"> the hospital.</w:t>
      </w:r>
      <w:r w:rsidR="007919F8" w:rsidRPr="00413D3C">
        <w:rPr>
          <w:rFonts w:ascii="メイリオ" w:eastAsia="メイリオ" w:hAnsi="メイリオ"/>
          <w:bCs/>
          <w:sz w:val="20"/>
          <w:szCs w:val="20"/>
        </w:rPr>
        <w:br/>
      </w:r>
      <w:r w:rsidR="00BE5EA3">
        <w:rPr>
          <w:rFonts w:ascii="メイリオ" w:eastAsia="メイリオ" w:hAnsi="メイリオ"/>
          <w:bCs/>
          <w:sz w:val="20"/>
          <w:szCs w:val="20"/>
        </w:rPr>
        <w:t>6</w:t>
      </w:r>
      <w:r w:rsidR="007919F8" w:rsidRPr="00413D3C">
        <w:rPr>
          <w:rFonts w:ascii="メイリオ" w:eastAsia="メイリオ" w:hAnsi="メイリオ"/>
          <w:sz w:val="20"/>
          <w:szCs w:val="20"/>
        </w:rPr>
        <w:t>.</w:t>
      </w:r>
      <w:r w:rsidR="007919F8" w:rsidRPr="00413D3C">
        <w:rPr>
          <w:rFonts w:ascii="メイリオ" w:eastAsia="メイリオ" w:hAnsi="メイリオ"/>
          <w:sz w:val="20"/>
          <w:szCs w:val="20"/>
        </w:rPr>
        <w:tab/>
      </w:r>
      <w:r w:rsidR="001A6283">
        <w:rPr>
          <w:rFonts w:ascii="メイリオ" w:eastAsia="メイリオ" w:hAnsi="メイリオ" w:hint="eastAsia"/>
          <w:sz w:val="20"/>
          <w:szCs w:val="20"/>
        </w:rPr>
        <w:t>レストランは駅から2つめの角にあります。</w:t>
      </w:r>
      <w:r w:rsidR="001A6283">
        <w:rPr>
          <w:rFonts w:ascii="メイリオ" w:eastAsia="メイリオ" w:hAnsi="メイリオ"/>
          <w:sz w:val="20"/>
          <w:szCs w:val="20"/>
        </w:rPr>
        <w:br/>
      </w:r>
      <w:r w:rsidR="001A6283">
        <w:rPr>
          <w:rFonts w:ascii="メイリオ" w:eastAsia="メイリオ" w:hAnsi="メイリオ" w:hint="eastAsia"/>
          <w:sz w:val="20"/>
          <w:szCs w:val="20"/>
        </w:rPr>
        <w:t xml:space="preserve">　　</w:t>
      </w:r>
      <w:r w:rsidR="00AF3ACA" w:rsidRPr="00413D3C">
        <w:rPr>
          <w:rFonts w:ascii="メイリオ" w:eastAsia="メイリオ" w:hAnsi="メイリオ"/>
          <w:sz w:val="20"/>
          <w:szCs w:val="20"/>
        </w:rPr>
        <w:t>The</w:t>
      </w:r>
      <w:r w:rsidR="007919F8" w:rsidRPr="00413D3C">
        <w:rPr>
          <w:rFonts w:ascii="メイリオ" w:eastAsia="メイリオ" w:hAnsi="メイリオ"/>
          <w:sz w:val="20"/>
          <w:szCs w:val="20"/>
        </w:rPr>
        <w:t xml:space="preserve"> (</w:t>
      </w:r>
      <w:r w:rsidR="007919F8" w:rsidRPr="00413D3C">
        <w:rPr>
          <w:rFonts w:ascii="メイリオ" w:eastAsia="メイリオ" w:hAnsi="メイリオ" w:hint="eastAsia"/>
          <w:sz w:val="20"/>
          <w:szCs w:val="20"/>
        </w:rPr>
        <w:t xml:space="preserve">　　　　　　　　　　)</w:t>
      </w:r>
      <w:r w:rsidR="007919F8" w:rsidRPr="00413D3C">
        <w:rPr>
          <w:rFonts w:ascii="メイリオ" w:eastAsia="メイリオ" w:hAnsi="メイリオ"/>
          <w:sz w:val="20"/>
          <w:szCs w:val="20"/>
        </w:rPr>
        <w:t xml:space="preserve"> </w:t>
      </w:r>
      <w:r w:rsidR="00AF3ACA" w:rsidRPr="00413D3C">
        <w:rPr>
          <w:rFonts w:ascii="メイリオ" w:eastAsia="メイリオ" w:hAnsi="メイリオ"/>
          <w:sz w:val="20"/>
          <w:szCs w:val="20"/>
        </w:rPr>
        <w:t xml:space="preserve">stands </w:t>
      </w:r>
      <w:r w:rsidR="00AF3ACA" w:rsidRPr="00413D3C">
        <w:rPr>
          <w:rFonts w:ascii="メイリオ" w:eastAsia="メイリオ" w:hAnsi="メイリオ"/>
          <w:sz w:val="20"/>
          <w:szCs w:val="20"/>
          <w:u w:val="single"/>
        </w:rPr>
        <w:t>at the second corner from</w:t>
      </w:r>
      <w:r w:rsidR="00AF3ACA" w:rsidRPr="00413D3C">
        <w:rPr>
          <w:rFonts w:ascii="メイリオ" w:eastAsia="メイリオ" w:hAnsi="メイリオ"/>
          <w:sz w:val="20"/>
          <w:szCs w:val="20"/>
        </w:rPr>
        <w:t xml:space="preserve"> the station</w:t>
      </w:r>
      <w:r w:rsidR="007919F8" w:rsidRPr="00413D3C">
        <w:rPr>
          <w:rFonts w:ascii="メイリオ" w:eastAsia="メイリオ" w:hAnsi="メイリオ"/>
          <w:sz w:val="20"/>
          <w:szCs w:val="20"/>
        </w:rPr>
        <w:t>.</w:t>
      </w:r>
      <w:r w:rsidR="00AF3ACA" w:rsidRPr="00413D3C">
        <w:rPr>
          <w:rFonts w:ascii="メイリオ" w:eastAsia="メイリオ" w:hAnsi="メイリオ"/>
          <w:sz w:val="20"/>
          <w:szCs w:val="20"/>
        </w:rPr>
        <w:br/>
      </w:r>
      <w:r w:rsidR="00BE5EA3">
        <w:rPr>
          <w:rFonts w:ascii="メイリオ" w:eastAsia="メイリオ" w:hAnsi="メイリオ"/>
          <w:sz w:val="20"/>
          <w:szCs w:val="20"/>
        </w:rPr>
        <w:t>7</w:t>
      </w:r>
      <w:r w:rsidR="00AF3ACA" w:rsidRPr="00413D3C">
        <w:rPr>
          <w:rFonts w:ascii="メイリオ" w:eastAsia="メイリオ" w:hAnsi="メイリオ"/>
          <w:sz w:val="20"/>
          <w:szCs w:val="20"/>
        </w:rPr>
        <w:t>.</w:t>
      </w:r>
      <w:r w:rsidR="00AF3ACA" w:rsidRPr="00413D3C">
        <w:rPr>
          <w:rFonts w:ascii="メイリオ" w:eastAsia="メイリオ" w:hAnsi="メイリオ"/>
          <w:sz w:val="20"/>
          <w:szCs w:val="20"/>
        </w:rPr>
        <w:tab/>
      </w:r>
      <w:r w:rsidR="001A6283">
        <w:rPr>
          <w:rFonts w:ascii="メイリオ" w:eastAsia="メイリオ" w:hAnsi="メイリオ" w:hint="eastAsia"/>
          <w:sz w:val="20"/>
          <w:szCs w:val="20"/>
        </w:rPr>
        <w:t>パン屋は駅から3つめの角にあります。</w:t>
      </w:r>
      <w:r w:rsidR="001A6283">
        <w:rPr>
          <w:rFonts w:ascii="メイリオ" w:eastAsia="メイリオ" w:hAnsi="メイリオ"/>
          <w:sz w:val="20"/>
          <w:szCs w:val="20"/>
        </w:rPr>
        <w:br/>
      </w:r>
      <w:r w:rsidR="001A6283">
        <w:rPr>
          <w:rFonts w:ascii="メイリオ" w:eastAsia="メイリオ" w:hAnsi="メイリオ" w:hint="eastAsia"/>
          <w:sz w:val="20"/>
          <w:szCs w:val="20"/>
        </w:rPr>
        <w:t xml:space="preserve">　　</w:t>
      </w:r>
      <w:r w:rsidR="00AF3ACA" w:rsidRPr="00413D3C">
        <w:rPr>
          <w:rFonts w:ascii="メイリオ" w:eastAsia="メイリオ" w:hAnsi="メイリオ"/>
          <w:sz w:val="20"/>
          <w:szCs w:val="20"/>
        </w:rPr>
        <w:t>The (</w:t>
      </w:r>
      <w:r w:rsidR="00AF3ACA" w:rsidRPr="00413D3C">
        <w:rPr>
          <w:rFonts w:ascii="メイリオ" w:eastAsia="メイリオ" w:hAnsi="メイリオ" w:hint="eastAsia"/>
          <w:sz w:val="20"/>
          <w:szCs w:val="20"/>
        </w:rPr>
        <w:t xml:space="preserve">　　　　　　　　　　)</w:t>
      </w:r>
      <w:r w:rsidR="00AF3ACA" w:rsidRPr="00413D3C">
        <w:rPr>
          <w:rFonts w:ascii="メイリオ" w:eastAsia="メイリオ" w:hAnsi="メイリオ"/>
          <w:sz w:val="20"/>
          <w:szCs w:val="20"/>
        </w:rPr>
        <w:t xml:space="preserve"> stands </w:t>
      </w:r>
      <w:r w:rsidR="00AF3ACA" w:rsidRPr="00413D3C">
        <w:rPr>
          <w:rFonts w:ascii="メイリオ" w:eastAsia="メイリオ" w:hAnsi="メイリオ"/>
          <w:sz w:val="20"/>
          <w:szCs w:val="20"/>
          <w:u w:val="single"/>
        </w:rPr>
        <w:t>at the third corner from</w:t>
      </w:r>
      <w:r w:rsidR="00AF3ACA" w:rsidRPr="00413D3C">
        <w:rPr>
          <w:rFonts w:ascii="メイリオ" w:eastAsia="メイリオ" w:hAnsi="メイリオ"/>
          <w:sz w:val="20"/>
          <w:szCs w:val="20"/>
        </w:rPr>
        <w:t xml:space="preserve"> the station.</w:t>
      </w:r>
      <w:r w:rsidR="00D73462" w:rsidRPr="00413D3C">
        <w:rPr>
          <w:rFonts w:ascii="メイリオ" w:eastAsia="メイリオ" w:hAnsi="メイリオ"/>
          <w:sz w:val="20"/>
          <w:szCs w:val="20"/>
        </w:rPr>
        <w:br/>
      </w:r>
    </w:p>
    <w:p w14:paraId="449F3627" w14:textId="1612B8B2" w:rsidR="00D73462" w:rsidRPr="007F1A5A" w:rsidRDefault="00EB448D" w:rsidP="00785AF5">
      <w:pPr>
        <w:pStyle w:val="a7"/>
        <w:numPr>
          <w:ilvl w:val="0"/>
          <w:numId w:val="1"/>
        </w:numPr>
        <w:tabs>
          <w:tab w:val="left" w:pos="851"/>
        </w:tabs>
        <w:spacing w:line="360" w:lineRule="exact"/>
        <w:ind w:leftChars="0" w:left="567" w:hanging="567"/>
        <w:rPr>
          <w:rFonts w:ascii="メイリオ" w:eastAsia="メイリオ" w:hAnsi="メイリオ"/>
          <w:sz w:val="20"/>
        </w:rPr>
      </w:pPr>
      <w:bookmarkStart w:id="1" w:name="_GoBack"/>
      <w:bookmarkEnd w:id="1"/>
      <w:r>
        <w:rPr>
          <w:rFonts w:ascii="メイリオ" w:eastAsia="メイリオ" w:hAnsi="メイリオ" w:hint="eastAsia"/>
          <w:b/>
          <w:sz w:val="20"/>
          <w:szCs w:val="24"/>
        </w:rPr>
        <w:t>駅から学校までの道にあるお店や施設を思い出し、日本語と英語で書き出してみましょう。分からない単語はオンライン辞書などで調べましょう。</w:t>
      </w:r>
    </w:p>
    <w:p w14:paraId="14B2D2DB" w14:textId="4592BB8F" w:rsidR="00D73462" w:rsidRPr="009653B3" w:rsidRDefault="00687216" w:rsidP="009653B3">
      <w:pPr>
        <w:tabs>
          <w:tab w:val="left" w:pos="856"/>
        </w:tabs>
        <w:spacing w:line="360" w:lineRule="exact"/>
        <w:ind w:left="626" w:hangingChars="313" w:hanging="626"/>
        <w:rPr>
          <w:rFonts w:ascii="メイリオ" w:eastAsia="メイリオ" w:hAnsi="メイリオ" w:hint="eastAsia"/>
          <w:bCs/>
          <w:sz w:val="20"/>
          <w:szCs w:val="24"/>
        </w:rPr>
      </w:pPr>
      <w:r>
        <w:rPr>
          <w:rFonts w:ascii="メイリオ" w:eastAsia="メイリオ" w:hAnsi="メイリオ" w:hint="eastAsia"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22A21" wp14:editId="29F7FEFF">
                <wp:simplePos x="0" y="0"/>
                <wp:positionH relativeFrom="column">
                  <wp:posOffset>21128</wp:posOffset>
                </wp:positionH>
                <wp:positionV relativeFrom="paragraph">
                  <wp:posOffset>245110</wp:posOffset>
                </wp:positionV>
                <wp:extent cx="6033135" cy="4432935"/>
                <wp:effectExtent l="38100" t="57150" r="43815" b="4381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3135" cy="4432935"/>
                        </a:xfrm>
                        <a:custGeom>
                          <a:avLst/>
                          <a:gdLst>
                            <a:gd name="connsiteX0" fmla="*/ 0 w 6033135"/>
                            <a:gd name="connsiteY0" fmla="*/ 226213 h 4432935"/>
                            <a:gd name="connsiteX1" fmla="*/ 226213 w 6033135"/>
                            <a:gd name="connsiteY1" fmla="*/ 0 h 4432935"/>
                            <a:gd name="connsiteX2" fmla="*/ 1035416 w 6033135"/>
                            <a:gd name="connsiteY2" fmla="*/ 0 h 4432935"/>
                            <a:gd name="connsiteX3" fmla="*/ 1621390 w 6033135"/>
                            <a:gd name="connsiteY3" fmla="*/ 0 h 4432935"/>
                            <a:gd name="connsiteX4" fmla="*/ 2207365 w 6033135"/>
                            <a:gd name="connsiteY4" fmla="*/ 0 h 4432935"/>
                            <a:gd name="connsiteX5" fmla="*/ 3016568 w 6033135"/>
                            <a:gd name="connsiteY5" fmla="*/ 0 h 4432935"/>
                            <a:gd name="connsiteX6" fmla="*/ 3602542 w 6033135"/>
                            <a:gd name="connsiteY6" fmla="*/ 0 h 4432935"/>
                            <a:gd name="connsiteX7" fmla="*/ 4188516 w 6033135"/>
                            <a:gd name="connsiteY7" fmla="*/ 0 h 4432935"/>
                            <a:gd name="connsiteX8" fmla="*/ 4941912 w 6033135"/>
                            <a:gd name="connsiteY8" fmla="*/ 0 h 4432935"/>
                            <a:gd name="connsiteX9" fmla="*/ 5806922 w 6033135"/>
                            <a:gd name="connsiteY9" fmla="*/ 0 h 4432935"/>
                            <a:gd name="connsiteX10" fmla="*/ 6033135 w 6033135"/>
                            <a:gd name="connsiteY10" fmla="*/ 226213 h 4432935"/>
                            <a:gd name="connsiteX11" fmla="*/ 6033135 w 6033135"/>
                            <a:gd name="connsiteY11" fmla="*/ 929436 h 4432935"/>
                            <a:gd name="connsiteX12" fmla="*/ 6033135 w 6033135"/>
                            <a:gd name="connsiteY12" fmla="*/ 1513244 h 4432935"/>
                            <a:gd name="connsiteX13" fmla="*/ 6033135 w 6033135"/>
                            <a:gd name="connsiteY13" fmla="*/ 2097052 h 4432935"/>
                            <a:gd name="connsiteX14" fmla="*/ 6033135 w 6033135"/>
                            <a:gd name="connsiteY14" fmla="*/ 2760470 h 4432935"/>
                            <a:gd name="connsiteX15" fmla="*/ 6033135 w 6033135"/>
                            <a:gd name="connsiteY15" fmla="*/ 3503499 h 4432935"/>
                            <a:gd name="connsiteX16" fmla="*/ 6033135 w 6033135"/>
                            <a:gd name="connsiteY16" fmla="*/ 4206722 h 4432935"/>
                            <a:gd name="connsiteX17" fmla="*/ 5806922 w 6033135"/>
                            <a:gd name="connsiteY17" fmla="*/ 4432935 h 4432935"/>
                            <a:gd name="connsiteX18" fmla="*/ 4997719 w 6033135"/>
                            <a:gd name="connsiteY18" fmla="*/ 4432935 h 4432935"/>
                            <a:gd name="connsiteX19" fmla="*/ 4244323 w 6033135"/>
                            <a:gd name="connsiteY19" fmla="*/ 4432935 h 4432935"/>
                            <a:gd name="connsiteX20" fmla="*/ 3602542 w 6033135"/>
                            <a:gd name="connsiteY20" fmla="*/ 4432935 h 4432935"/>
                            <a:gd name="connsiteX21" fmla="*/ 3016568 w 6033135"/>
                            <a:gd name="connsiteY21" fmla="*/ 4432935 h 4432935"/>
                            <a:gd name="connsiteX22" fmla="*/ 2318979 w 6033135"/>
                            <a:gd name="connsiteY22" fmla="*/ 4432935 h 4432935"/>
                            <a:gd name="connsiteX23" fmla="*/ 1509776 w 6033135"/>
                            <a:gd name="connsiteY23" fmla="*/ 4432935 h 4432935"/>
                            <a:gd name="connsiteX24" fmla="*/ 226213 w 6033135"/>
                            <a:gd name="connsiteY24" fmla="*/ 4432935 h 4432935"/>
                            <a:gd name="connsiteX25" fmla="*/ 0 w 6033135"/>
                            <a:gd name="connsiteY25" fmla="*/ 4206722 h 4432935"/>
                            <a:gd name="connsiteX26" fmla="*/ 0 w 6033135"/>
                            <a:gd name="connsiteY26" fmla="*/ 3622914 h 4432935"/>
                            <a:gd name="connsiteX27" fmla="*/ 0 w 6033135"/>
                            <a:gd name="connsiteY27" fmla="*/ 2879886 h 4432935"/>
                            <a:gd name="connsiteX28" fmla="*/ 0 w 6033135"/>
                            <a:gd name="connsiteY28" fmla="*/ 2296078 h 4432935"/>
                            <a:gd name="connsiteX29" fmla="*/ 0 w 6033135"/>
                            <a:gd name="connsiteY29" fmla="*/ 1592854 h 4432935"/>
                            <a:gd name="connsiteX30" fmla="*/ 0 w 6033135"/>
                            <a:gd name="connsiteY30" fmla="*/ 849826 h 4432935"/>
                            <a:gd name="connsiteX31" fmla="*/ 0 w 6033135"/>
                            <a:gd name="connsiteY31" fmla="*/ 226213 h 44329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6033135" h="4432935" fill="none" extrusionOk="0">
                              <a:moveTo>
                                <a:pt x="0" y="226213"/>
                              </a:moveTo>
                              <a:cubicBezTo>
                                <a:pt x="-22771" y="94423"/>
                                <a:pt x="79839" y="10542"/>
                                <a:pt x="226213" y="0"/>
                              </a:cubicBezTo>
                              <a:cubicBezTo>
                                <a:pt x="586059" y="37315"/>
                                <a:pt x="770309" y="6028"/>
                                <a:pt x="1035416" y="0"/>
                              </a:cubicBezTo>
                              <a:cubicBezTo>
                                <a:pt x="1300523" y="-6028"/>
                                <a:pt x="1413623" y="-25147"/>
                                <a:pt x="1621390" y="0"/>
                              </a:cubicBezTo>
                              <a:cubicBezTo>
                                <a:pt x="1829157" y="25147"/>
                                <a:pt x="1924717" y="29029"/>
                                <a:pt x="2207365" y="0"/>
                              </a:cubicBezTo>
                              <a:cubicBezTo>
                                <a:pt x="2490014" y="-29029"/>
                                <a:pt x="2843480" y="-23119"/>
                                <a:pt x="3016568" y="0"/>
                              </a:cubicBezTo>
                              <a:cubicBezTo>
                                <a:pt x="3189656" y="23119"/>
                                <a:pt x="3476426" y="-26490"/>
                                <a:pt x="3602542" y="0"/>
                              </a:cubicBezTo>
                              <a:cubicBezTo>
                                <a:pt x="3728658" y="26490"/>
                                <a:pt x="3942740" y="24091"/>
                                <a:pt x="4188516" y="0"/>
                              </a:cubicBezTo>
                              <a:cubicBezTo>
                                <a:pt x="4434292" y="-24091"/>
                                <a:pt x="4646582" y="5822"/>
                                <a:pt x="4941912" y="0"/>
                              </a:cubicBezTo>
                              <a:cubicBezTo>
                                <a:pt x="5237242" y="-5822"/>
                                <a:pt x="5604708" y="35528"/>
                                <a:pt x="5806922" y="0"/>
                              </a:cubicBezTo>
                              <a:cubicBezTo>
                                <a:pt x="5922794" y="-7790"/>
                                <a:pt x="6044674" y="100056"/>
                                <a:pt x="6033135" y="226213"/>
                              </a:cubicBezTo>
                              <a:cubicBezTo>
                                <a:pt x="6065284" y="492942"/>
                                <a:pt x="6026281" y="741801"/>
                                <a:pt x="6033135" y="929436"/>
                              </a:cubicBezTo>
                              <a:cubicBezTo>
                                <a:pt x="6039989" y="1117071"/>
                                <a:pt x="6050532" y="1295687"/>
                                <a:pt x="6033135" y="1513244"/>
                              </a:cubicBezTo>
                              <a:cubicBezTo>
                                <a:pt x="6015738" y="1730801"/>
                                <a:pt x="6033284" y="1845511"/>
                                <a:pt x="6033135" y="2097052"/>
                              </a:cubicBezTo>
                              <a:cubicBezTo>
                                <a:pt x="6032986" y="2348593"/>
                                <a:pt x="6051001" y="2623762"/>
                                <a:pt x="6033135" y="2760470"/>
                              </a:cubicBezTo>
                              <a:cubicBezTo>
                                <a:pt x="6015269" y="2897178"/>
                                <a:pt x="6056422" y="3348147"/>
                                <a:pt x="6033135" y="3503499"/>
                              </a:cubicBezTo>
                              <a:cubicBezTo>
                                <a:pt x="6009848" y="3658851"/>
                                <a:pt x="6000879" y="3991999"/>
                                <a:pt x="6033135" y="4206722"/>
                              </a:cubicBezTo>
                              <a:cubicBezTo>
                                <a:pt x="6033084" y="4325890"/>
                                <a:pt x="5930520" y="4421001"/>
                                <a:pt x="5806922" y="4432935"/>
                              </a:cubicBezTo>
                              <a:cubicBezTo>
                                <a:pt x="5590736" y="4471222"/>
                                <a:pt x="5387326" y="4417771"/>
                                <a:pt x="4997719" y="4432935"/>
                              </a:cubicBezTo>
                              <a:cubicBezTo>
                                <a:pt x="4608112" y="4448099"/>
                                <a:pt x="4477028" y="4456743"/>
                                <a:pt x="4244323" y="4432935"/>
                              </a:cubicBezTo>
                              <a:cubicBezTo>
                                <a:pt x="4011618" y="4409127"/>
                                <a:pt x="3820579" y="4423940"/>
                                <a:pt x="3602542" y="4432935"/>
                              </a:cubicBezTo>
                              <a:cubicBezTo>
                                <a:pt x="3384505" y="4441930"/>
                                <a:pt x="3162390" y="4461262"/>
                                <a:pt x="3016568" y="4432935"/>
                              </a:cubicBezTo>
                              <a:cubicBezTo>
                                <a:pt x="2870746" y="4404608"/>
                                <a:pt x="2622105" y="4417758"/>
                                <a:pt x="2318979" y="4432935"/>
                              </a:cubicBezTo>
                              <a:cubicBezTo>
                                <a:pt x="2015853" y="4448112"/>
                                <a:pt x="1831802" y="4455780"/>
                                <a:pt x="1509776" y="4432935"/>
                              </a:cubicBezTo>
                              <a:cubicBezTo>
                                <a:pt x="1187750" y="4410090"/>
                                <a:pt x="494655" y="4417724"/>
                                <a:pt x="226213" y="4432935"/>
                              </a:cubicBezTo>
                              <a:cubicBezTo>
                                <a:pt x="113790" y="4439608"/>
                                <a:pt x="-28991" y="4335533"/>
                                <a:pt x="0" y="4206722"/>
                              </a:cubicBezTo>
                              <a:cubicBezTo>
                                <a:pt x="5910" y="3983333"/>
                                <a:pt x="18378" y="3895546"/>
                                <a:pt x="0" y="3622914"/>
                              </a:cubicBezTo>
                              <a:cubicBezTo>
                                <a:pt x="-18378" y="3350282"/>
                                <a:pt x="22042" y="3184699"/>
                                <a:pt x="0" y="2879886"/>
                              </a:cubicBezTo>
                              <a:cubicBezTo>
                                <a:pt x="-22042" y="2575073"/>
                                <a:pt x="19140" y="2425674"/>
                                <a:pt x="0" y="2296078"/>
                              </a:cubicBezTo>
                              <a:cubicBezTo>
                                <a:pt x="-19140" y="2166482"/>
                                <a:pt x="23219" y="1807204"/>
                                <a:pt x="0" y="1592854"/>
                              </a:cubicBezTo>
                              <a:cubicBezTo>
                                <a:pt x="-23219" y="1378504"/>
                                <a:pt x="26424" y="1204701"/>
                                <a:pt x="0" y="849826"/>
                              </a:cubicBezTo>
                              <a:cubicBezTo>
                                <a:pt x="-26424" y="494951"/>
                                <a:pt x="-12603" y="405589"/>
                                <a:pt x="0" y="226213"/>
                              </a:cubicBezTo>
                              <a:close/>
                            </a:path>
                            <a:path w="6033135" h="4432935" stroke="0" extrusionOk="0">
                              <a:moveTo>
                                <a:pt x="0" y="226213"/>
                              </a:moveTo>
                              <a:cubicBezTo>
                                <a:pt x="-1557" y="93370"/>
                                <a:pt x="91192" y="24088"/>
                                <a:pt x="226213" y="0"/>
                              </a:cubicBezTo>
                              <a:cubicBezTo>
                                <a:pt x="455322" y="22824"/>
                                <a:pt x="636040" y="-16142"/>
                                <a:pt x="756380" y="0"/>
                              </a:cubicBezTo>
                              <a:cubicBezTo>
                                <a:pt x="876720" y="16142"/>
                                <a:pt x="1087716" y="18405"/>
                                <a:pt x="1398162" y="0"/>
                              </a:cubicBezTo>
                              <a:cubicBezTo>
                                <a:pt x="1708608" y="-18405"/>
                                <a:pt x="1736195" y="-13497"/>
                                <a:pt x="1928329" y="0"/>
                              </a:cubicBezTo>
                              <a:cubicBezTo>
                                <a:pt x="2120463" y="13497"/>
                                <a:pt x="2292386" y="28759"/>
                                <a:pt x="2625918" y="0"/>
                              </a:cubicBezTo>
                              <a:cubicBezTo>
                                <a:pt x="2959450" y="-28759"/>
                                <a:pt x="3044544" y="-4577"/>
                                <a:pt x="3211892" y="0"/>
                              </a:cubicBezTo>
                              <a:cubicBezTo>
                                <a:pt x="3379240" y="4577"/>
                                <a:pt x="3605348" y="-12079"/>
                                <a:pt x="3909481" y="0"/>
                              </a:cubicBezTo>
                              <a:cubicBezTo>
                                <a:pt x="4213614" y="12079"/>
                                <a:pt x="4423212" y="-3355"/>
                                <a:pt x="4718684" y="0"/>
                              </a:cubicBezTo>
                              <a:cubicBezTo>
                                <a:pt x="5014156" y="3355"/>
                                <a:pt x="5308606" y="170"/>
                                <a:pt x="5806922" y="0"/>
                              </a:cubicBezTo>
                              <a:cubicBezTo>
                                <a:pt x="5925994" y="11042"/>
                                <a:pt x="6018432" y="91699"/>
                                <a:pt x="6033135" y="226213"/>
                              </a:cubicBezTo>
                              <a:cubicBezTo>
                                <a:pt x="6005999" y="402588"/>
                                <a:pt x="6005273" y="658013"/>
                                <a:pt x="6033135" y="810021"/>
                              </a:cubicBezTo>
                              <a:cubicBezTo>
                                <a:pt x="6060997" y="962029"/>
                                <a:pt x="6024956" y="1331147"/>
                                <a:pt x="6033135" y="1513244"/>
                              </a:cubicBezTo>
                              <a:cubicBezTo>
                                <a:pt x="6041314" y="1695341"/>
                                <a:pt x="6033983" y="1904872"/>
                                <a:pt x="6033135" y="2097052"/>
                              </a:cubicBezTo>
                              <a:cubicBezTo>
                                <a:pt x="6032287" y="2289232"/>
                                <a:pt x="6030061" y="2512649"/>
                                <a:pt x="6033135" y="2641055"/>
                              </a:cubicBezTo>
                              <a:cubicBezTo>
                                <a:pt x="6036209" y="2769461"/>
                                <a:pt x="6037942" y="3203376"/>
                                <a:pt x="6033135" y="3384083"/>
                              </a:cubicBezTo>
                              <a:cubicBezTo>
                                <a:pt x="6028328" y="3564790"/>
                                <a:pt x="6058054" y="3836108"/>
                                <a:pt x="6033135" y="4206722"/>
                              </a:cubicBezTo>
                              <a:cubicBezTo>
                                <a:pt x="6023861" y="4325625"/>
                                <a:pt x="5934743" y="4417703"/>
                                <a:pt x="5806922" y="4432935"/>
                              </a:cubicBezTo>
                              <a:cubicBezTo>
                                <a:pt x="5489616" y="4420055"/>
                                <a:pt x="5340704" y="4465579"/>
                                <a:pt x="5109333" y="4432935"/>
                              </a:cubicBezTo>
                              <a:cubicBezTo>
                                <a:pt x="4877962" y="4400291"/>
                                <a:pt x="4686207" y="4444438"/>
                                <a:pt x="4579166" y="4432935"/>
                              </a:cubicBezTo>
                              <a:cubicBezTo>
                                <a:pt x="4472125" y="4421432"/>
                                <a:pt x="3991746" y="4423208"/>
                                <a:pt x="3769963" y="4432935"/>
                              </a:cubicBezTo>
                              <a:cubicBezTo>
                                <a:pt x="3548180" y="4442662"/>
                                <a:pt x="3488299" y="4407549"/>
                                <a:pt x="3239796" y="4432935"/>
                              </a:cubicBezTo>
                              <a:cubicBezTo>
                                <a:pt x="2991293" y="4458321"/>
                                <a:pt x="2792423" y="4418460"/>
                                <a:pt x="2542207" y="4432935"/>
                              </a:cubicBezTo>
                              <a:cubicBezTo>
                                <a:pt x="2291991" y="4447410"/>
                                <a:pt x="1987183" y="4456710"/>
                                <a:pt x="1733004" y="4432935"/>
                              </a:cubicBezTo>
                              <a:cubicBezTo>
                                <a:pt x="1478825" y="4409160"/>
                                <a:pt x="1328894" y="4431384"/>
                                <a:pt x="1147030" y="4432935"/>
                              </a:cubicBezTo>
                              <a:cubicBezTo>
                                <a:pt x="965166" y="4434486"/>
                                <a:pt x="675258" y="4404673"/>
                                <a:pt x="226213" y="4432935"/>
                              </a:cubicBezTo>
                              <a:cubicBezTo>
                                <a:pt x="108698" y="4440947"/>
                                <a:pt x="-30809" y="4327115"/>
                                <a:pt x="0" y="4206722"/>
                              </a:cubicBezTo>
                              <a:cubicBezTo>
                                <a:pt x="10021" y="3939531"/>
                                <a:pt x="685" y="3915872"/>
                                <a:pt x="0" y="3662719"/>
                              </a:cubicBezTo>
                              <a:cubicBezTo>
                                <a:pt x="-685" y="3409566"/>
                                <a:pt x="2395" y="3196283"/>
                                <a:pt x="0" y="2999301"/>
                              </a:cubicBezTo>
                              <a:cubicBezTo>
                                <a:pt x="-2395" y="2802319"/>
                                <a:pt x="31415" y="2534979"/>
                                <a:pt x="0" y="2296078"/>
                              </a:cubicBezTo>
                              <a:cubicBezTo>
                                <a:pt x="-31415" y="2057177"/>
                                <a:pt x="-28173" y="1932252"/>
                                <a:pt x="0" y="1672465"/>
                              </a:cubicBezTo>
                              <a:cubicBezTo>
                                <a:pt x="28173" y="1412678"/>
                                <a:pt x="-29155" y="1308877"/>
                                <a:pt x="0" y="969241"/>
                              </a:cubicBezTo>
                              <a:cubicBezTo>
                                <a:pt x="29155" y="629605"/>
                                <a:pt x="3544" y="414916"/>
                                <a:pt x="0" y="22621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21004053">
                                <a:prstGeom prst="roundRect">
                                  <a:avLst>
                                    <a:gd name="adj" fmla="val 5103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DA70F9" id="四角形: 角を丸くする 7" o:spid="_x0000_s1026" style="position:absolute;left:0;text-align:left;margin-left:1.65pt;margin-top:19.3pt;width:475.05pt;height:34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33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" fillcolor="white [3212]" strokecolor="black [3213]" strokeweight="3pt"/>
            </w:pict>
          </mc:Fallback>
        </mc:AlternateContent>
      </w:r>
    </w:p>
    <w:sectPr w:rsidR="00D73462" w:rsidRPr="009653B3" w:rsidSect="008E4A9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4CC86" w14:textId="77777777" w:rsidR="00674B39" w:rsidRDefault="00674B39" w:rsidP="00CB5274">
      <w:r>
        <w:separator/>
      </w:r>
    </w:p>
  </w:endnote>
  <w:endnote w:type="continuationSeparator" w:id="0">
    <w:p w14:paraId="7430C04E" w14:textId="77777777" w:rsidR="00674B39" w:rsidRDefault="00674B39" w:rsidP="00CB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6FFE7" w14:textId="77777777" w:rsidR="00674B39" w:rsidRDefault="00674B39" w:rsidP="00CB5274">
      <w:r>
        <w:separator/>
      </w:r>
    </w:p>
  </w:footnote>
  <w:footnote w:type="continuationSeparator" w:id="0">
    <w:p w14:paraId="6EC2021E" w14:textId="77777777" w:rsidR="00674B39" w:rsidRDefault="00674B39" w:rsidP="00CB5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55FA0"/>
    <w:multiLevelType w:val="hybridMultilevel"/>
    <w:tmpl w:val="4CB674F0"/>
    <w:lvl w:ilvl="0" w:tplc="E54673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717FBD"/>
    <w:multiLevelType w:val="hybridMultilevel"/>
    <w:tmpl w:val="19542670"/>
    <w:lvl w:ilvl="0" w:tplc="163ECE9C">
      <w:start w:val="1"/>
      <w:numFmt w:val="decimal"/>
      <w:lvlText w:val="(%1)"/>
      <w:lvlJc w:val="left"/>
      <w:pPr>
        <w:ind w:left="384" w:hanging="384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2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6" w:hanging="420"/>
      </w:pPr>
    </w:lvl>
    <w:lvl w:ilvl="3" w:tplc="0409000F" w:tentative="1">
      <w:start w:val="1"/>
      <w:numFmt w:val="decimal"/>
      <w:lvlText w:val="%4."/>
      <w:lvlJc w:val="left"/>
      <w:pPr>
        <w:ind w:left="3036" w:hanging="420"/>
      </w:pPr>
    </w:lvl>
    <w:lvl w:ilvl="4" w:tplc="04090017" w:tentative="1">
      <w:start w:val="1"/>
      <w:numFmt w:val="aiueoFullWidth"/>
      <w:lvlText w:val="(%5)"/>
      <w:lvlJc w:val="left"/>
      <w:pPr>
        <w:ind w:left="3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6" w:hanging="420"/>
      </w:pPr>
    </w:lvl>
    <w:lvl w:ilvl="6" w:tplc="0409000F" w:tentative="1">
      <w:start w:val="1"/>
      <w:numFmt w:val="decimal"/>
      <w:lvlText w:val="%7."/>
      <w:lvlJc w:val="left"/>
      <w:pPr>
        <w:ind w:left="4296" w:hanging="420"/>
      </w:pPr>
    </w:lvl>
    <w:lvl w:ilvl="7" w:tplc="04090017" w:tentative="1">
      <w:start w:val="1"/>
      <w:numFmt w:val="aiueoFullWidth"/>
      <w:lvlText w:val="(%8)"/>
      <w:lvlJc w:val="left"/>
      <w:pPr>
        <w:ind w:left="4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6" w:hanging="420"/>
      </w:pPr>
    </w:lvl>
  </w:abstractNum>
  <w:abstractNum w:abstractNumId="2" w15:restartNumberingAfterBreak="0">
    <w:nsid w:val="4C005B8F"/>
    <w:multiLevelType w:val="hybridMultilevel"/>
    <w:tmpl w:val="420C34F0"/>
    <w:lvl w:ilvl="0" w:tplc="5DB07CB2">
      <w:start w:val="1"/>
      <w:numFmt w:val="decimal"/>
      <w:lvlText w:val="(%1)"/>
      <w:lvlJc w:val="left"/>
      <w:pPr>
        <w:ind w:left="384" w:hanging="384"/>
      </w:pPr>
      <w:rPr>
        <w:rFonts w:hint="default"/>
        <w:b/>
        <w:bCs/>
      </w:rPr>
    </w:lvl>
    <w:lvl w:ilvl="1" w:tplc="04090017">
      <w:start w:val="1"/>
      <w:numFmt w:val="aiueoFullWidth"/>
      <w:lvlText w:val="(%2)"/>
      <w:lvlJc w:val="left"/>
      <w:pPr>
        <w:ind w:left="2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6" w:hanging="420"/>
      </w:pPr>
    </w:lvl>
    <w:lvl w:ilvl="3" w:tplc="0409000F" w:tentative="1">
      <w:start w:val="1"/>
      <w:numFmt w:val="decimal"/>
      <w:lvlText w:val="%4."/>
      <w:lvlJc w:val="left"/>
      <w:pPr>
        <w:ind w:left="3036" w:hanging="420"/>
      </w:pPr>
    </w:lvl>
    <w:lvl w:ilvl="4" w:tplc="04090017" w:tentative="1">
      <w:start w:val="1"/>
      <w:numFmt w:val="aiueoFullWidth"/>
      <w:lvlText w:val="(%5)"/>
      <w:lvlJc w:val="left"/>
      <w:pPr>
        <w:ind w:left="3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6" w:hanging="420"/>
      </w:pPr>
    </w:lvl>
    <w:lvl w:ilvl="6" w:tplc="0409000F" w:tentative="1">
      <w:start w:val="1"/>
      <w:numFmt w:val="decimal"/>
      <w:lvlText w:val="%7."/>
      <w:lvlJc w:val="left"/>
      <w:pPr>
        <w:ind w:left="4296" w:hanging="420"/>
      </w:pPr>
    </w:lvl>
    <w:lvl w:ilvl="7" w:tplc="04090017" w:tentative="1">
      <w:start w:val="1"/>
      <w:numFmt w:val="aiueoFullWidth"/>
      <w:lvlText w:val="(%8)"/>
      <w:lvlJc w:val="left"/>
      <w:pPr>
        <w:ind w:left="4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6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A90"/>
    <w:rsid w:val="00010750"/>
    <w:rsid w:val="00021E10"/>
    <w:rsid w:val="00036E2D"/>
    <w:rsid w:val="00054ED8"/>
    <w:rsid w:val="000A6CD7"/>
    <w:rsid w:val="000C59AC"/>
    <w:rsid w:val="000D2BE8"/>
    <w:rsid w:val="000E1C5D"/>
    <w:rsid w:val="0011102B"/>
    <w:rsid w:val="001172A5"/>
    <w:rsid w:val="001276BC"/>
    <w:rsid w:val="001544AA"/>
    <w:rsid w:val="00164ECA"/>
    <w:rsid w:val="00172FFD"/>
    <w:rsid w:val="001871CB"/>
    <w:rsid w:val="00193E75"/>
    <w:rsid w:val="001A6283"/>
    <w:rsid w:val="001B377C"/>
    <w:rsid w:val="001C0CC4"/>
    <w:rsid w:val="001C1368"/>
    <w:rsid w:val="001D4372"/>
    <w:rsid w:val="00207302"/>
    <w:rsid w:val="00210A24"/>
    <w:rsid w:val="002164FA"/>
    <w:rsid w:val="00225AB0"/>
    <w:rsid w:val="00293F9D"/>
    <w:rsid w:val="002D73BB"/>
    <w:rsid w:val="002F4A51"/>
    <w:rsid w:val="00341E68"/>
    <w:rsid w:val="0035292E"/>
    <w:rsid w:val="003613F9"/>
    <w:rsid w:val="00363D0B"/>
    <w:rsid w:val="00370BA0"/>
    <w:rsid w:val="0037350A"/>
    <w:rsid w:val="003B1E5C"/>
    <w:rsid w:val="00401369"/>
    <w:rsid w:val="00403128"/>
    <w:rsid w:val="00413D3C"/>
    <w:rsid w:val="00420E3D"/>
    <w:rsid w:val="00422492"/>
    <w:rsid w:val="0044055E"/>
    <w:rsid w:val="004440DC"/>
    <w:rsid w:val="004731EB"/>
    <w:rsid w:val="00485532"/>
    <w:rsid w:val="004D7316"/>
    <w:rsid w:val="004F01F1"/>
    <w:rsid w:val="00506250"/>
    <w:rsid w:val="005071C1"/>
    <w:rsid w:val="00510924"/>
    <w:rsid w:val="00533CC7"/>
    <w:rsid w:val="005460E7"/>
    <w:rsid w:val="00563494"/>
    <w:rsid w:val="005A5295"/>
    <w:rsid w:val="005B0712"/>
    <w:rsid w:val="005C15D4"/>
    <w:rsid w:val="005D377A"/>
    <w:rsid w:val="005D7E81"/>
    <w:rsid w:val="0062781A"/>
    <w:rsid w:val="006430E8"/>
    <w:rsid w:val="00674B39"/>
    <w:rsid w:val="006777C4"/>
    <w:rsid w:val="00687216"/>
    <w:rsid w:val="006A2779"/>
    <w:rsid w:val="006A3287"/>
    <w:rsid w:val="006B5EBE"/>
    <w:rsid w:val="006D6FED"/>
    <w:rsid w:val="00700F93"/>
    <w:rsid w:val="007345BD"/>
    <w:rsid w:val="0074460D"/>
    <w:rsid w:val="00745DF3"/>
    <w:rsid w:val="00750680"/>
    <w:rsid w:val="00750E63"/>
    <w:rsid w:val="007662CC"/>
    <w:rsid w:val="00785AF5"/>
    <w:rsid w:val="007919F8"/>
    <w:rsid w:val="007B404A"/>
    <w:rsid w:val="007F109C"/>
    <w:rsid w:val="007F1A5A"/>
    <w:rsid w:val="0081373F"/>
    <w:rsid w:val="00860383"/>
    <w:rsid w:val="00866EC8"/>
    <w:rsid w:val="008D2623"/>
    <w:rsid w:val="008D3816"/>
    <w:rsid w:val="008E4A90"/>
    <w:rsid w:val="00935D19"/>
    <w:rsid w:val="009571AA"/>
    <w:rsid w:val="00962012"/>
    <w:rsid w:val="009653B3"/>
    <w:rsid w:val="00965C8E"/>
    <w:rsid w:val="009941BA"/>
    <w:rsid w:val="009B6F28"/>
    <w:rsid w:val="009E3E58"/>
    <w:rsid w:val="00A05A40"/>
    <w:rsid w:val="00A556DB"/>
    <w:rsid w:val="00A7554B"/>
    <w:rsid w:val="00A84C79"/>
    <w:rsid w:val="00AD490F"/>
    <w:rsid w:val="00AF3ACA"/>
    <w:rsid w:val="00B0745E"/>
    <w:rsid w:val="00B10A95"/>
    <w:rsid w:val="00B144B5"/>
    <w:rsid w:val="00B725F0"/>
    <w:rsid w:val="00B76B5E"/>
    <w:rsid w:val="00BA5972"/>
    <w:rsid w:val="00BB1D48"/>
    <w:rsid w:val="00BB258C"/>
    <w:rsid w:val="00BB25AF"/>
    <w:rsid w:val="00BC5E45"/>
    <w:rsid w:val="00BE5EA3"/>
    <w:rsid w:val="00BF58E2"/>
    <w:rsid w:val="00C12DEA"/>
    <w:rsid w:val="00C26E38"/>
    <w:rsid w:val="00C40D03"/>
    <w:rsid w:val="00C56097"/>
    <w:rsid w:val="00C61608"/>
    <w:rsid w:val="00C639E2"/>
    <w:rsid w:val="00C83B30"/>
    <w:rsid w:val="00CA2688"/>
    <w:rsid w:val="00CA5412"/>
    <w:rsid w:val="00CB4263"/>
    <w:rsid w:val="00CB5274"/>
    <w:rsid w:val="00CC4533"/>
    <w:rsid w:val="00CD63B8"/>
    <w:rsid w:val="00CE4670"/>
    <w:rsid w:val="00CF769F"/>
    <w:rsid w:val="00D02474"/>
    <w:rsid w:val="00D06350"/>
    <w:rsid w:val="00D14E59"/>
    <w:rsid w:val="00D22427"/>
    <w:rsid w:val="00D51D44"/>
    <w:rsid w:val="00D6050B"/>
    <w:rsid w:val="00D6296C"/>
    <w:rsid w:val="00D634F5"/>
    <w:rsid w:val="00D73462"/>
    <w:rsid w:val="00D75FEB"/>
    <w:rsid w:val="00D76CB9"/>
    <w:rsid w:val="00D84911"/>
    <w:rsid w:val="00D87580"/>
    <w:rsid w:val="00DA10DC"/>
    <w:rsid w:val="00DA4C96"/>
    <w:rsid w:val="00DF669D"/>
    <w:rsid w:val="00E104CD"/>
    <w:rsid w:val="00E31404"/>
    <w:rsid w:val="00E35B2B"/>
    <w:rsid w:val="00E41E47"/>
    <w:rsid w:val="00E45E73"/>
    <w:rsid w:val="00E546DE"/>
    <w:rsid w:val="00EA26F2"/>
    <w:rsid w:val="00EB00A8"/>
    <w:rsid w:val="00EB448D"/>
    <w:rsid w:val="00EC284D"/>
    <w:rsid w:val="00EC7B8E"/>
    <w:rsid w:val="00ED48C6"/>
    <w:rsid w:val="00FA2C96"/>
    <w:rsid w:val="00FA44C6"/>
    <w:rsid w:val="00FC260E"/>
    <w:rsid w:val="00FD197C"/>
    <w:rsid w:val="00FD25B4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71E63"/>
  <w15:docId w15:val="{92E30C86-E848-4460-BACD-5BE20DE0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274"/>
  </w:style>
  <w:style w:type="paragraph" w:styleId="a5">
    <w:name w:val="footer"/>
    <w:basedOn w:val="a"/>
    <w:link w:val="a6"/>
    <w:uiPriority w:val="99"/>
    <w:unhideWhenUsed/>
    <w:rsid w:val="00CB5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274"/>
  </w:style>
  <w:style w:type="paragraph" w:styleId="a7">
    <w:name w:val="List Paragraph"/>
    <w:basedOn w:val="a"/>
    <w:uiPriority w:val="34"/>
    <w:qFormat/>
    <w:rsid w:val="00CB5274"/>
    <w:pPr>
      <w:ind w:leftChars="400" w:left="840"/>
    </w:pPr>
  </w:style>
  <w:style w:type="character" w:styleId="a8">
    <w:name w:val="Hyperlink"/>
    <w:basedOn w:val="a0"/>
    <w:uiPriority w:val="99"/>
    <w:unhideWhenUsed/>
    <w:rsid w:val="0042249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2249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03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0312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03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D4793-D070-4ABB-ADC3-1E58C499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 亜希子</dc:creator>
  <cp:lastModifiedBy>中西 亜希子</cp:lastModifiedBy>
  <cp:revision>126</cp:revision>
  <dcterms:created xsi:type="dcterms:W3CDTF">2020-02-17T06:05:00Z</dcterms:created>
  <dcterms:modified xsi:type="dcterms:W3CDTF">2020-03-24T09:48:00Z</dcterms:modified>
</cp:coreProperties>
</file>