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3FC84" w14:textId="57DB1643" w:rsidR="007F2557" w:rsidRDefault="007F2557"/>
    <w:p w14:paraId="3D92A385" w14:textId="2B88CAA6" w:rsidR="007F2557" w:rsidRPr="00054956" w:rsidRDefault="007F2557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PATIENTENFORMULAR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F2557" w:rsidRPr="00054956" w14:paraId="732C24C5" w14:textId="77777777" w:rsidTr="00D42E67">
        <w:tc>
          <w:tcPr>
            <w:tcW w:w="2122" w:type="dxa"/>
          </w:tcPr>
          <w:p w14:paraId="19E6DF9A" w14:textId="2E74B3FD" w:rsidR="007F2557" w:rsidRPr="00054956" w:rsidRDefault="007F255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940" w:type="dxa"/>
          </w:tcPr>
          <w:p w14:paraId="491CDBE1" w14:textId="77777777" w:rsidR="007F2557" w:rsidRPr="00054956" w:rsidRDefault="007F2557">
            <w:pPr>
              <w:rPr>
                <w:rFonts w:asciiTheme="majorHAnsi" w:hAnsiTheme="majorHAnsi" w:cstheme="majorHAnsi"/>
              </w:rPr>
            </w:pPr>
          </w:p>
        </w:tc>
      </w:tr>
      <w:tr w:rsidR="007F2557" w:rsidRPr="00054956" w14:paraId="1230C9AA" w14:textId="77777777" w:rsidTr="00D42E67">
        <w:tc>
          <w:tcPr>
            <w:tcW w:w="2122" w:type="dxa"/>
          </w:tcPr>
          <w:p w14:paraId="7F8B9831" w14:textId="4395EB73" w:rsidR="007F2557" w:rsidRPr="00054956" w:rsidRDefault="007F255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6940" w:type="dxa"/>
          </w:tcPr>
          <w:p w14:paraId="295A8F1B" w14:textId="77777777" w:rsidR="007F2557" w:rsidRPr="00054956" w:rsidRDefault="007F2557">
            <w:pPr>
              <w:rPr>
                <w:rFonts w:asciiTheme="majorHAnsi" w:hAnsiTheme="majorHAnsi" w:cstheme="majorHAnsi"/>
              </w:rPr>
            </w:pPr>
          </w:p>
        </w:tc>
      </w:tr>
      <w:tr w:rsidR="007F2557" w:rsidRPr="00054956" w14:paraId="1F967E5E" w14:textId="77777777" w:rsidTr="00D42E67">
        <w:tc>
          <w:tcPr>
            <w:tcW w:w="2122" w:type="dxa"/>
          </w:tcPr>
          <w:p w14:paraId="74B543D7" w14:textId="03781EAB" w:rsidR="007F2557" w:rsidRPr="00054956" w:rsidRDefault="007F255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Email</w:t>
            </w:r>
            <w:r w:rsidR="0076597C" w:rsidRPr="00054956">
              <w:rPr>
                <w:rFonts w:asciiTheme="majorHAnsi" w:hAnsiTheme="majorHAnsi" w:cstheme="majorHAnsi"/>
              </w:rPr>
              <w:t>adresse</w:t>
            </w:r>
          </w:p>
        </w:tc>
        <w:tc>
          <w:tcPr>
            <w:tcW w:w="6940" w:type="dxa"/>
          </w:tcPr>
          <w:p w14:paraId="68F87B13" w14:textId="77777777" w:rsidR="007F2557" w:rsidRPr="00054956" w:rsidRDefault="007F2557">
            <w:pPr>
              <w:rPr>
                <w:rFonts w:asciiTheme="majorHAnsi" w:hAnsiTheme="majorHAnsi" w:cstheme="majorHAnsi"/>
              </w:rPr>
            </w:pPr>
          </w:p>
        </w:tc>
      </w:tr>
      <w:tr w:rsidR="007F2557" w:rsidRPr="00054956" w14:paraId="53F341D8" w14:textId="77777777" w:rsidTr="00D42E67">
        <w:tc>
          <w:tcPr>
            <w:tcW w:w="2122" w:type="dxa"/>
          </w:tcPr>
          <w:p w14:paraId="6B7A964A" w14:textId="703E6C32" w:rsidR="007F2557" w:rsidRPr="00054956" w:rsidRDefault="007F255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6940" w:type="dxa"/>
          </w:tcPr>
          <w:p w14:paraId="58E49349" w14:textId="77777777" w:rsidR="007F2557" w:rsidRPr="00054956" w:rsidRDefault="007F2557">
            <w:pPr>
              <w:rPr>
                <w:rFonts w:asciiTheme="majorHAnsi" w:hAnsiTheme="majorHAnsi" w:cstheme="majorHAnsi"/>
              </w:rPr>
            </w:pPr>
          </w:p>
        </w:tc>
      </w:tr>
      <w:tr w:rsidR="00293EA6" w:rsidRPr="00054956" w14:paraId="7527C7A1" w14:textId="77777777" w:rsidTr="00D42E67">
        <w:tc>
          <w:tcPr>
            <w:tcW w:w="2122" w:type="dxa"/>
          </w:tcPr>
          <w:p w14:paraId="46A7F0B6" w14:textId="76AE5894" w:rsidR="00293EA6" w:rsidRPr="00054956" w:rsidRDefault="00293EA6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Geburtsdatum</w:t>
            </w:r>
          </w:p>
        </w:tc>
        <w:tc>
          <w:tcPr>
            <w:tcW w:w="6940" w:type="dxa"/>
          </w:tcPr>
          <w:p w14:paraId="33CA5B92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644C01C9" w14:textId="77777777" w:rsidTr="00D42E67">
        <w:tc>
          <w:tcPr>
            <w:tcW w:w="2122" w:type="dxa"/>
          </w:tcPr>
          <w:p w14:paraId="2EE5E107" w14:textId="7B3E0B86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 xml:space="preserve">Kinder </w:t>
            </w:r>
            <w:proofErr w:type="gramStart"/>
            <w:r w:rsidRPr="00054956">
              <w:rPr>
                <w:rFonts w:asciiTheme="majorHAnsi" w:hAnsiTheme="majorHAnsi" w:cstheme="majorHAnsi"/>
              </w:rPr>
              <w:t>( +</w:t>
            </w:r>
            <w:proofErr w:type="gramEnd"/>
            <w:r w:rsidRPr="00054956">
              <w:rPr>
                <w:rFonts w:asciiTheme="majorHAnsi" w:hAnsiTheme="majorHAnsi" w:cstheme="majorHAnsi"/>
              </w:rPr>
              <w:t>Jahrgang)</w:t>
            </w:r>
          </w:p>
        </w:tc>
        <w:tc>
          <w:tcPr>
            <w:tcW w:w="6940" w:type="dxa"/>
          </w:tcPr>
          <w:p w14:paraId="43F68B55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</w:tr>
      <w:tr w:rsidR="007F2557" w:rsidRPr="00054956" w14:paraId="55564128" w14:textId="77777777" w:rsidTr="00D42E67">
        <w:tc>
          <w:tcPr>
            <w:tcW w:w="2122" w:type="dxa"/>
          </w:tcPr>
          <w:p w14:paraId="2D168AB2" w14:textId="2C6664F0" w:rsidR="007F2557" w:rsidRPr="00054956" w:rsidRDefault="007F255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Zusatzversicherer</w:t>
            </w:r>
          </w:p>
        </w:tc>
        <w:tc>
          <w:tcPr>
            <w:tcW w:w="6940" w:type="dxa"/>
          </w:tcPr>
          <w:p w14:paraId="54D39DB6" w14:textId="77777777" w:rsidR="007F2557" w:rsidRPr="00054956" w:rsidRDefault="007F2557">
            <w:pPr>
              <w:rPr>
                <w:rFonts w:asciiTheme="majorHAnsi" w:hAnsiTheme="majorHAnsi" w:cstheme="majorHAnsi"/>
              </w:rPr>
            </w:pPr>
          </w:p>
        </w:tc>
      </w:tr>
      <w:tr w:rsidR="007F2557" w:rsidRPr="00054956" w14:paraId="047DA4C7" w14:textId="77777777" w:rsidTr="00D42E67">
        <w:tc>
          <w:tcPr>
            <w:tcW w:w="2122" w:type="dxa"/>
          </w:tcPr>
          <w:p w14:paraId="60F9F135" w14:textId="304811CA" w:rsidR="007F2557" w:rsidRPr="00054956" w:rsidRDefault="007F255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Hausarzt</w:t>
            </w:r>
          </w:p>
        </w:tc>
        <w:tc>
          <w:tcPr>
            <w:tcW w:w="6940" w:type="dxa"/>
          </w:tcPr>
          <w:p w14:paraId="6FA76940" w14:textId="77777777" w:rsidR="007F2557" w:rsidRPr="00054956" w:rsidRDefault="007F2557">
            <w:pPr>
              <w:rPr>
                <w:rFonts w:asciiTheme="majorHAnsi" w:hAnsiTheme="majorHAnsi" w:cstheme="majorHAnsi"/>
              </w:rPr>
            </w:pPr>
          </w:p>
        </w:tc>
      </w:tr>
      <w:tr w:rsidR="007F2557" w:rsidRPr="00054956" w14:paraId="1A8922BD" w14:textId="77777777" w:rsidTr="00D42E67">
        <w:tc>
          <w:tcPr>
            <w:tcW w:w="2122" w:type="dxa"/>
          </w:tcPr>
          <w:p w14:paraId="13671B39" w14:textId="7FF8943A" w:rsidR="007F2557" w:rsidRPr="00054956" w:rsidRDefault="007F255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Therapeut</w:t>
            </w:r>
          </w:p>
        </w:tc>
        <w:tc>
          <w:tcPr>
            <w:tcW w:w="6940" w:type="dxa"/>
          </w:tcPr>
          <w:p w14:paraId="758C1832" w14:textId="77777777" w:rsidR="007F2557" w:rsidRPr="00054956" w:rsidRDefault="007F2557">
            <w:pPr>
              <w:rPr>
                <w:rFonts w:asciiTheme="majorHAnsi" w:hAnsiTheme="majorHAnsi" w:cstheme="majorHAnsi"/>
              </w:rPr>
            </w:pPr>
          </w:p>
        </w:tc>
      </w:tr>
    </w:tbl>
    <w:p w14:paraId="55F28933" w14:textId="563B3B16" w:rsidR="007F2557" w:rsidRPr="00054956" w:rsidRDefault="007F2557">
      <w:pPr>
        <w:rPr>
          <w:rFonts w:asciiTheme="majorHAnsi" w:hAnsiTheme="majorHAnsi" w:cstheme="majorHAnsi"/>
        </w:rPr>
      </w:pPr>
    </w:p>
    <w:p w14:paraId="3956992E" w14:textId="2B48D4DC" w:rsidR="007F2557" w:rsidRPr="00054956" w:rsidRDefault="0076597C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Was ist der Hauptgrund für deine Konsultation?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97C" w:rsidRPr="00054956" w14:paraId="60DE3A7F" w14:textId="77777777" w:rsidTr="0076597C">
        <w:tc>
          <w:tcPr>
            <w:tcW w:w="9062" w:type="dxa"/>
          </w:tcPr>
          <w:p w14:paraId="4D62C2F6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  <w:tr w:rsidR="0076597C" w:rsidRPr="00054956" w14:paraId="18439AEF" w14:textId="77777777" w:rsidTr="0076597C">
        <w:tc>
          <w:tcPr>
            <w:tcW w:w="9062" w:type="dxa"/>
          </w:tcPr>
          <w:p w14:paraId="4876FFE4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</w:tbl>
    <w:p w14:paraId="37FA7D52" w14:textId="395C651D" w:rsidR="007F2557" w:rsidRPr="00054956" w:rsidRDefault="007F2557">
      <w:pPr>
        <w:rPr>
          <w:rFonts w:asciiTheme="majorHAnsi" w:hAnsiTheme="majorHAnsi" w:cstheme="majorHAnsi"/>
        </w:rPr>
      </w:pPr>
    </w:p>
    <w:p w14:paraId="289FD67D" w14:textId="3A945798" w:rsidR="00D42E67" w:rsidRPr="00054956" w:rsidRDefault="00D42E67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Leidest du unter Allergien oder Unverträglichkeiten? Seit wann?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D42E67" w:rsidRPr="00054956" w14:paraId="79154A80" w14:textId="77777777" w:rsidTr="00D42E67">
        <w:tc>
          <w:tcPr>
            <w:tcW w:w="7366" w:type="dxa"/>
          </w:tcPr>
          <w:p w14:paraId="40C46CE7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4A92B422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32D612AB" w14:textId="77777777" w:rsidTr="00D42E67">
        <w:tc>
          <w:tcPr>
            <w:tcW w:w="7366" w:type="dxa"/>
          </w:tcPr>
          <w:p w14:paraId="40D7FBA6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38DDDF8E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3501D9AD" w14:textId="77777777" w:rsidTr="00D42E67">
        <w:tc>
          <w:tcPr>
            <w:tcW w:w="7366" w:type="dxa"/>
          </w:tcPr>
          <w:p w14:paraId="5996F9EB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0FFE975F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</w:tr>
    </w:tbl>
    <w:p w14:paraId="4747DC9B" w14:textId="77777777" w:rsidR="00D42E67" w:rsidRPr="00054956" w:rsidRDefault="00D42E67">
      <w:pPr>
        <w:rPr>
          <w:rFonts w:asciiTheme="majorHAnsi" w:hAnsiTheme="majorHAnsi" w:cstheme="majorHAnsi"/>
        </w:rPr>
      </w:pPr>
    </w:p>
    <w:p w14:paraId="1C3EA3C2" w14:textId="77833148" w:rsidR="007F2557" w:rsidRPr="00054956" w:rsidRDefault="0076597C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Hattest du Operation</w:t>
      </w:r>
      <w:r w:rsidR="00054956">
        <w:rPr>
          <w:rFonts w:asciiTheme="majorHAnsi" w:hAnsiTheme="majorHAnsi" w:cstheme="majorHAnsi"/>
        </w:rPr>
        <w:t>en</w:t>
      </w:r>
      <w:r w:rsidRPr="00054956">
        <w:rPr>
          <w:rFonts w:asciiTheme="majorHAnsi" w:hAnsiTheme="majorHAnsi" w:cstheme="majorHAnsi"/>
        </w:rPr>
        <w:t>?</w:t>
      </w:r>
    </w:p>
    <w:p w14:paraId="775853D0" w14:textId="6FE16081" w:rsidR="0076597C" w:rsidRPr="00054956" w:rsidRDefault="0076597C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Wenn ja</w:t>
      </w:r>
      <w:r w:rsidR="00D42E67" w:rsidRPr="00054956">
        <w:rPr>
          <w:rFonts w:asciiTheme="majorHAnsi" w:hAnsiTheme="majorHAnsi" w:cstheme="majorHAnsi"/>
        </w:rPr>
        <w:t>,</w:t>
      </w:r>
      <w:r w:rsidRPr="00054956">
        <w:rPr>
          <w:rFonts w:asciiTheme="majorHAnsi" w:hAnsiTheme="majorHAnsi" w:cstheme="majorHAnsi"/>
        </w:rPr>
        <w:t xml:space="preserve"> wann? Gab es Komplikationen?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597C" w:rsidRPr="00054956" w14:paraId="5D7FC753" w14:textId="77777777" w:rsidTr="0076597C">
        <w:tc>
          <w:tcPr>
            <w:tcW w:w="4531" w:type="dxa"/>
          </w:tcPr>
          <w:p w14:paraId="6B8C5DB5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02F3C957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  <w:tr w:rsidR="0076597C" w:rsidRPr="00054956" w14:paraId="56EBD480" w14:textId="77777777" w:rsidTr="0076597C">
        <w:tc>
          <w:tcPr>
            <w:tcW w:w="4531" w:type="dxa"/>
          </w:tcPr>
          <w:p w14:paraId="0A0EA841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6F597BB5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</w:tbl>
    <w:p w14:paraId="57F82326" w14:textId="62248D6F" w:rsidR="0076597C" w:rsidRPr="00054956" w:rsidRDefault="0076597C">
      <w:pPr>
        <w:rPr>
          <w:rFonts w:asciiTheme="majorHAnsi" w:hAnsiTheme="majorHAnsi" w:cstheme="majorHAnsi"/>
        </w:rPr>
      </w:pPr>
    </w:p>
    <w:p w14:paraId="18E6CDB2" w14:textId="5569A529" w:rsidR="0076597C" w:rsidRPr="00054956" w:rsidRDefault="0076597C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Nimmst du aktuell Medikamente? Wenn ja welche, wie oft?</w:t>
      </w:r>
      <w:r w:rsidR="00293EA6" w:rsidRPr="00054956">
        <w:rPr>
          <w:rFonts w:asciiTheme="majorHAnsi" w:hAnsiTheme="majorHAnsi" w:cstheme="majorHAnsi"/>
        </w:rPr>
        <w:t xml:space="preserve"> (auch Verhütungsmittel)</w:t>
      </w:r>
    </w:p>
    <w:p w14:paraId="2F52C49A" w14:textId="22EF64A0" w:rsidR="0076597C" w:rsidRPr="00054956" w:rsidRDefault="00D42E67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O</w:t>
      </w:r>
      <w:r w:rsidR="0076597C" w:rsidRPr="00054956">
        <w:rPr>
          <w:rFonts w:asciiTheme="majorHAnsi" w:hAnsiTheme="majorHAnsi" w:cstheme="majorHAnsi"/>
        </w:rPr>
        <w:t xml:space="preserve">der Drogen? </w:t>
      </w:r>
      <w:proofErr w:type="spellStart"/>
      <w:r w:rsidR="0076597C" w:rsidRPr="00054956">
        <w:rPr>
          <w:rFonts w:asciiTheme="majorHAnsi" w:hAnsiTheme="majorHAnsi" w:cstheme="majorHAnsi"/>
        </w:rPr>
        <w:t>zB</w:t>
      </w:r>
      <w:proofErr w:type="spellEnd"/>
      <w:r w:rsidR="0076597C" w:rsidRPr="00054956">
        <w:rPr>
          <w:rFonts w:asciiTheme="majorHAnsi" w:hAnsiTheme="majorHAnsi" w:cstheme="majorHAnsi"/>
        </w:rPr>
        <w:t>. Cannabis, Tabak, Kokain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3EA6" w:rsidRPr="00054956" w14:paraId="69468E81" w14:textId="77777777" w:rsidTr="00D42E67">
        <w:tc>
          <w:tcPr>
            <w:tcW w:w="4531" w:type="dxa"/>
          </w:tcPr>
          <w:p w14:paraId="6F4C4CFB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5D322F1F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</w:tr>
      <w:tr w:rsidR="00293EA6" w:rsidRPr="00054956" w14:paraId="0BD15C61" w14:textId="77777777" w:rsidTr="00D42E67">
        <w:tc>
          <w:tcPr>
            <w:tcW w:w="4531" w:type="dxa"/>
          </w:tcPr>
          <w:p w14:paraId="52D5C753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6E4C9A89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</w:tr>
      <w:tr w:rsidR="00293EA6" w:rsidRPr="00054956" w14:paraId="560A6585" w14:textId="77777777" w:rsidTr="00D42E67">
        <w:tc>
          <w:tcPr>
            <w:tcW w:w="4531" w:type="dxa"/>
          </w:tcPr>
          <w:p w14:paraId="79D1AA36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7B7BC390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</w:tr>
      <w:tr w:rsidR="00293EA6" w:rsidRPr="00054956" w14:paraId="5C99CED9" w14:textId="77777777" w:rsidTr="00D42E67">
        <w:tc>
          <w:tcPr>
            <w:tcW w:w="4531" w:type="dxa"/>
          </w:tcPr>
          <w:p w14:paraId="67E5830B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6AE13421" w14:textId="77777777" w:rsidR="00293EA6" w:rsidRPr="00054956" w:rsidRDefault="00293EA6">
            <w:pPr>
              <w:rPr>
                <w:rFonts w:asciiTheme="majorHAnsi" w:hAnsiTheme="majorHAnsi" w:cstheme="majorHAnsi"/>
              </w:rPr>
            </w:pPr>
          </w:p>
        </w:tc>
      </w:tr>
    </w:tbl>
    <w:p w14:paraId="096B6A01" w14:textId="77777777" w:rsidR="0076597C" w:rsidRPr="00054956" w:rsidRDefault="0076597C">
      <w:pPr>
        <w:rPr>
          <w:rFonts w:asciiTheme="majorHAnsi" w:hAnsiTheme="majorHAnsi" w:cstheme="majorHAnsi"/>
        </w:rPr>
      </w:pPr>
    </w:p>
    <w:p w14:paraId="70F5204D" w14:textId="352797A6" w:rsidR="0076597C" w:rsidRPr="00054956" w:rsidRDefault="0076597C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Warst du bereits in homöopathischer Behandlung?</w:t>
      </w:r>
    </w:p>
    <w:p w14:paraId="36C45AAE" w14:textId="61138B1A" w:rsidR="0076597C" w:rsidRPr="00054956" w:rsidRDefault="0076597C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Bei wem, weshalb und welche Mittel hast du erhalten?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597C" w:rsidRPr="00054956" w14:paraId="0E44BF9A" w14:textId="77777777" w:rsidTr="0076597C">
        <w:tc>
          <w:tcPr>
            <w:tcW w:w="3020" w:type="dxa"/>
          </w:tcPr>
          <w:p w14:paraId="2BEAFA5B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70932F46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598995CD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  <w:tr w:rsidR="0076597C" w:rsidRPr="00054956" w14:paraId="3B9CBB66" w14:textId="77777777" w:rsidTr="0076597C">
        <w:tc>
          <w:tcPr>
            <w:tcW w:w="3020" w:type="dxa"/>
          </w:tcPr>
          <w:p w14:paraId="7E774085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3FF33CC1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716E9D7D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  <w:tr w:rsidR="0076597C" w:rsidRPr="00054956" w14:paraId="4944837D" w14:textId="77777777" w:rsidTr="0076597C">
        <w:tc>
          <w:tcPr>
            <w:tcW w:w="3020" w:type="dxa"/>
          </w:tcPr>
          <w:p w14:paraId="06CDFC9E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2760F498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4D9431BA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  <w:tr w:rsidR="0076597C" w:rsidRPr="00054956" w14:paraId="5A797A1A" w14:textId="77777777" w:rsidTr="0076597C">
        <w:tc>
          <w:tcPr>
            <w:tcW w:w="3020" w:type="dxa"/>
          </w:tcPr>
          <w:p w14:paraId="647520DC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7C7A7893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0170ABBF" w14:textId="77777777" w:rsidR="0076597C" w:rsidRPr="00054956" w:rsidRDefault="0076597C">
            <w:pPr>
              <w:rPr>
                <w:rFonts w:asciiTheme="majorHAnsi" w:hAnsiTheme="majorHAnsi" w:cstheme="majorHAnsi"/>
              </w:rPr>
            </w:pPr>
          </w:p>
        </w:tc>
      </w:tr>
    </w:tbl>
    <w:p w14:paraId="3BF8D5E7" w14:textId="6B3AD3F3" w:rsidR="0076597C" w:rsidRPr="00054956" w:rsidRDefault="0076597C">
      <w:pPr>
        <w:rPr>
          <w:rFonts w:asciiTheme="majorHAnsi" w:hAnsiTheme="majorHAnsi" w:cstheme="majorHAnsi"/>
        </w:rPr>
      </w:pPr>
    </w:p>
    <w:p w14:paraId="1899B358" w14:textId="0B6B3A51" w:rsidR="00293EA6" w:rsidRPr="00054956" w:rsidRDefault="00293EA6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Familien</w:t>
      </w:r>
      <w:r w:rsidR="00D42E67" w:rsidRPr="00054956">
        <w:rPr>
          <w:rFonts w:asciiTheme="majorHAnsi" w:hAnsiTheme="majorHAnsi" w:cstheme="majorHAnsi"/>
        </w:rPr>
        <w:t>vorgeschichte:</w:t>
      </w:r>
    </w:p>
    <w:p w14:paraId="2BA8FE8F" w14:textId="50F95A20" w:rsidR="00D42E67" w:rsidRPr="00054956" w:rsidRDefault="00D42E67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Welche Erkrankungen sind oder waren in deiner nahen Familie bekannt</w:t>
      </w:r>
      <w:r w:rsidR="00F75BB6" w:rsidRPr="00054956">
        <w:rPr>
          <w:rFonts w:asciiTheme="majorHAnsi" w:hAnsiTheme="majorHAnsi" w:cstheme="majorHAnsi"/>
        </w:rPr>
        <w:t>?</w:t>
      </w:r>
    </w:p>
    <w:p w14:paraId="556BB4DA" w14:textId="68BB4967" w:rsidR="00D42E67" w:rsidRPr="00054956" w:rsidRDefault="00D42E67">
      <w:pPr>
        <w:rPr>
          <w:rFonts w:asciiTheme="majorHAnsi" w:hAnsiTheme="majorHAnsi" w:cstheme="majorHAnsi"/>
        </w:rPr>
      </w:pPr>
      <w:proofErr w:type="spellStart"/>
      <w:r w:rsidRPr="00054956">
        <w:rPr>
          <w:rFonts w:asciiTheme="majorHAnsi" w:hAnsiTheme="majorHAnsi" w:cstheme="majorHAnsi"/>
        </w:rPr>
        <w:t>z.B</w:t>
      </w:r>
      <w:proofErr w:type="spellEnd"/>
      <w:r w:rsidRPr="00054956">
        <w:rPr>
          <w:rFonts w:asciiTheme="majorHAnsi" w:hAnsiTheme="majorHAnsi" w:cstheme="majorHAnsi"/>
        </w:rPr>
        <w:t xml:space="preserve">: Krebs, Tuberkulose, Hautkrankheiten, Schuppenflechte, Neurodermitis, </w:t>
      </w:r>
      <w:r w:rsidR="00F75BB6" w:rsidRPr="00054956">
        <w:rPr>
          <w:rFonts w:asciiTheme="majorHAnsi" w:hAnsiTheme="majorHAnsi" w:cstheme="majorHAnsi"/>
        </w:rPr>
        <w:t xml:space="preserve">Migräne, </w:t>
      </w:r>
      <w:r w:rsidRPr="00054956">
        <w:rPr>
          <w:rFonts w:asciiTheme="majorHAnsi" w:hAnsiTheme="majorHAnsi" w:cstheme="majorHAnsi"/>
        </w:rPr>
        <w:t>Heuschnupfen, Geschlechtskrankheiten, Depression, Selbstmord, Alkoholismus, Süchte, Herzkrankheiten, Gefässkrankheiten, Bluthochdruck, Schlaganfall, Asthma, Diabetes, Rheumatismus, Gicht, Nieren oder Gallensteine, Leberkrankheiten, Magengeschwüre, Epilepsie, Multiple Sklerose, Parkinson, Malaria oder andere?</w:t>
      </w:r>
    </w:p>
    <w:p w14:paraId="1B2BA425" w14:textId="7444D5D6" w:rsidR="00D42E67" w:rsidRPr="00054956" w:rsidRDefault="00D42E67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E67" w:rsidRPr="00054956" w14:paraId="4C5063E6" w14:textId="77777777" w:rsidTr="00D42E67">
        <w:tc>
          <w:tcPr>
            <w:tcW w:w="2547" w:type="dxa"/>
          </w:tcPr>
          <w:p w14:paraId="1B081975" w14:textId="17DA5E4F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Mutter</w:t>
            </w:r>
          </w:p>
        </w:tc>
        <w:tc>
          <w:tcPr>
            <w:tcW w:w="6515" w:type="dxa"/>
          </w:tcPr>
          <w:p w14:paraId="23026DCC" w14:textId="77777777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27BB634A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20C54E0F" w14:textId="5BBE1F16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675F9939" w14:textId="77777777" w:rsidTr="00D42E67">
        <w:tc>
          <w:tcPr>
            <w:tcW w:w="2547" w:type="dxa"/>
          </w:tcPr>
          <w:p w14:paraId="43154F36" w14:textId="2E3DA4E1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Vater</w:t>
            </w:r>
          </w:p>
        </w:tc>
        <w:tc>
          <w:tcPr>
            <w:tcW w:w="6515" w:type="dxa"/>
          </w:tcPr>
          <w:p w14:paraId="7A1D222E" w14:textId="5ADCCE9F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63EF8133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238CB099" w14:textId="3337AE0E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2F39EEFF" w14:textId="77777777" w:rsidTr="00D42E67">
        <w:tc>
          <w:tcPr>
            <w:tcW w:w="2547" w:type="dxa"/>
          </w:tcPr>
          <w:p w14:paraId="59861006" w14:textId="6EA3D028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Grossvater mütterl</w:t>
            </w:r>
            <w:r w:rsidR="0071759A">
              <w:rPr>
                <w:rFonts w:asciiTheme="majorHAnsi" w:hAnsiTheme="majorHAnsi" w:cstheme="majorHAnsi"/>
              </w:rPr>
              <w:t>icher</w:t>
            </w:r>
            <w:r w:rsidRPr="00054956">
              <w:rPr>
                <w:rFonts w:asciiTheme="majorHAnsi" w:hAnsiTheme="majorHAnsi" w:cstheme="majorHAnsi"/>
              </w:rPr>
              <w:t>seits</w:t>
            </w:r>
          </w:p>
        </w:tc>
        <w:tc>
          <w:tcPr>
            <w:tcW w:w="6515" w:type="dxa"/>
          </w:tcPr>
          <w:p w14:paraId="0FA47560" w14:textId="763C80C1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0A24564A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07219ABD" w14:textId="586401C3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22A5338C" w14:textId="77777777" w:rsidTr="00D42E67">
        <w:tc>
          <w:tcPr>
            <w:tcW w:w="2547" w:type="dxa"/>
          </w:tcPr>
          <w:p w14:paraId="5C92782A" w14:textId="1168485C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Grossmutter mütterl</w:t>
            </w:r>
            <w:r w:rsidR="0071759A">
              <w:rPr>
                <w:rFonts w:asciiTheme="majorHAnsi" w:hAnsiTheme="majorHAnsi" w:cstheme="majorHAnsi"/>
              </w:rPr>
              <w:t>icher</w:t>
            </w:r>
            <w:r w:rsidRPr="00054956">
              <w:rPr>
                <w:rFonts w:asciiTheme="majorHAnsi" w:hAnsiTheme="majorHAnsi" w:cstheme="majorHAnsi"/>
              </w:rPr>
              <w:t>seits</w:t>
            </w:r>
          </w:p>
        </w:tc>
        <w:tc>
          <w:tcPr>
            <w:tcW w:w="6515" w:type="dxa"/>
          </w:tcPr>
          <w:p w14:paraId="052E5BFB" w14:textId="2F0F1732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70F9A97C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7A18C0B1" w14:textId="2F3AFDFB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64F0F499" w14:textId="77777777" w:rsidTr="00D42E67">
        <w:tc>
          <w:tcPr>
            <w:tcW w:w="2547" w:type="dxa"/>
          </w:tcPr>
          <w:p w14:paraId="36B75568" w14:textId="6E544222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Grossvater väterl</w:t>
            </w:r>
            <w:r w:rsidR="0071759A">
              <w:rPr>
                <w:rFonts w:asciiTheme="majorHAnsi" w:hAnsiTheme="majorHAnsi" w:cstheme="majorHAnsi"/>
              </w:rPr>
              <w:t>icher</w:t>
            </w:r>
            <w:r w:rsidRPr="00054956">
              <w:rPr>
                <w:rFonts w:asciiTheme="majorHAnsi" w:hAnsiTheme="majorHAnsi" w:cstheme="majorHAnsi"/>
              </w:rPr>
              <w:t>seits</w:t>
            </w:r>
          </w:p>
        </w:tc>
        <w:tc>
          <w:tcPr>
            <w:tcW w:w="6515" w:type="dxa"/>
          </w:tcPr>
          <w:p w14:paraId="23C2097E" w14:textId="34E7EF76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40DA4D9F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32543E90" w14:textId="5E8B5ED5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318F5994" w14:textId="77777777" w:rsidTr="00D42E67">
        <w:tc>
          <w:tcPr>
            <w:tcW w:w="2547" w:type="dxa"/>
          </w:tcPr>
          <w:p w14:paraId="0AE48D11" w14:textId="3F1E8886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>Grossmutter väterl</w:t>
            </w:r>
            <w:r w:rsidR="0071759A">
              <w:rPr>
                <w:rFonts w:asciiTheme="majorHAnsi" w:hAnsiTheme="majorHAnsi" w:cstheme="majorHAnsi"/>
              </w:rPr>
              <w:t>icher</w:t>
            </w:r>
            <w:r w:rsidRPr="00054956">
              <w:rPr>
                <w:rFonts w:asciiTheme="majorHAnsi" w:hAnsiTheme="majorHAnsi" w:cstheme="majorHAnsi"/>
              </w:rPr>
              <w:t>seits</w:t>
            </w:r>
          </w:p>
        </w:tc>
        <w:tc>
          <w:tcPr>
            <w:tcW w:w="6515" w:type="dxa"/>
          </w:tcPr>
          <w:p w14:paraId="31A5AFAC" w14:textId="77777777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70506B8A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7D0485D6" w14:textId="11E098BE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7906E4C2" w14:textId="77777777" w:rsidTr="00D42E67">
        <w:tc>
          <w:tcPr>
            <w:tcW w:w="2547" w:type="dxa"/>
          </w:tcPr>
          <w:p w14:paraId="636C5FE6" w14:textId="4CB47616" w:rsidR="00D42E67" w:rsidRPr="00054956" w:rsidRDefault="00D42E67">
            <w:pPr>
              <w:rPr>
                <w:rFonts w:asciiTheme="majorHAnsi" w:hAnsiTheme="majorHAnsi" w:cstheme="majorHAnsi"/>
              </w:rPr>
            </w:pPr>
            <w:r w:rsidRPr="00054956">
              <w:rPr>
                <w:rFonts w:asciiTheme="majorHAnsi" w:hAnsiTheme="majorHAnsi" w:cstheme="majorHAnsi"/>
              </w:rPr>
              <w:t xml:space="preserve">Geschwister </w:t>
            </w:r>
          </w:p>
        </w:tc>
        <w:tc>
          <w:tcPr>
            <w:tcW w:w="6515" w:type="dxa"/>
          </w:tcPr>
          <w:p w14:paraId="101CC07E" w14:textId="583A8804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5880D718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4FA7F24A" w14:textId="3C51259D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D42E67" w:rsidRPr="00054956" w14:paraId="277B9FF6" w14:textId="77777777" w:rsidTr="00D42E67">
        <w:tc>
          <w:tcPr>
            <w:tcW w:w="2547" w:type="dxa"/>
          </w:tcPr>
          <w:p w14:paraId="2EAF8F96" w14:textId="77777777" w:rsidR="00D42E67" w:rsidRPr="00054956" w:rsidRDefault="00D42E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15" w:type="dxa"/>
          </w:tcPr>
          <w:p w14:paraId="49B7BF1D" w14:textId="61C8A529" w:rsidR="00D42E67" w:rsidRDefault="00D42E67">
            <w:pPr>
              <w:rPr>
                <w:rFonts w:asciiTheme="majorHAnsi" w:hAnsiTheme="majorHAnsi" w:cstheme="majorHAnsi"/>
              </w:rPr>
            </w:pPr>
          </w:p>
          <w:p w14:paraId="6974EFE2" w14:textId="77777777" w:rsidR="0071759A" w:rsidRDefault="0071759A">
            <w:pPr>
              <w:rPr>
                <w:rFonts w:asciiTheme="majorHAnsi" w:hAnsiTheme="majorHAnsi" w:cstheme="majorHAnsi"/>
              </w:rPr>
            </w:pPr>
          </w:p>
          <w:p w14:paraId="20243114" w14:textId="3A116E0D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  <w:tr w:rsidR="00F75BB6" w:rsidRPr="00054956" w14:paraId="119FE16F" w14:textId="77777777" w:rsidTr="00D42E67">
        <w:tc>
          <w:tcPr>
            <w:tcW w:w="2547" w:type="dxa"/>
          </w:tcPr>
          <w:p w14:paraId="78FA3D9A" w14:textId="77777777" w:rsidR="00F75BB6" w:rsidRPr="00054956" w:rsidRDefault="00F75B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15" w:type="dxa"/>
          </w:tcPr>
          <w:p w14:paraId="0A8998F8" w14:textId="77777777" w:rsidR="00F75BB6" w:rsidRDefault="00F75BB6">
            <w:pPr>
              <w:rPr>
                <w:rFonts w:asciiTheme="majorHAnsi" w:hAnsiTheme="majorHAnsi" w:cstheme="majorHAnsi"/>
              </w:rPr>
            </w:pPr>
          </w:p>
          <w:p w14:paraId="331A4398" w14:textId="292BA5EF" w:rsidR="0071759A" w:rsidRPr="00054956" w:rsidRDefault="0071759A">
            <w:pPr>
              <w:rPr>
                <w:rFonts w:asciiTheme="majorHAnsi" w:hAnsiTheme="majorHAnsi" w:cstheme="majorHAnsi"/>
              </w:rPr>
            </w:pPr>
          </w:p>
        </w:tc>
      </w:tr>
    </w:tbl>
    <w:p w14:paraId="37D76DCD" w14:textId="77777777" w:rsidR="00F75BB6" w:rsidRPr="00054956" w:rsidRDefault="00F75BB6" w:rsidP="00F75BB6">
      <w:pPr>
        <w:rPr>
          <w:rFonts w:asciiTheme="majorHAnsi" w:hAnsiTheme="majorHAnsi" w:cstheme="majorHAnsi"/>
        </w:rPr>
      </w:pPr>
    </w:p>
    <w:p w14:paraId="7CABE32B" w14:textId="3F349A32" w:rsidR="00F75BB6" w:rsidRDefault="00F75BB6">
      <w:pPr>
        <w:rPr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>Bitte bringe zur ersten Konsultation deinen Impfpass mit, falls du einen hast.</w:t>
      </w:r>
    </w:p>
    <w:p w14:paraId="600C34CC" w14:textId="4F525EA2" w:rsidR="00D86A46" w:rsidRDefault="00D86A46">
      <w:pPr>
        <w:rPr>
          <w:rFonts w:asciiTheme="majorHAnsi" w:hAnsiTheme="majorHAnsi" w:cstheme="majorHAnsi"/>
        </w:rPr>
      </w:pPr>
    </w:p>
    <w:p w14:paraId="2605559A" w14:textId="77777777" w:rsidR="00D86A46" w:rsidRDefault="00D86A46">
      <w:pPr>
        <w:rPr>
          <w:rFonts w:asciiTheme="majorHAnsi" w:hAnsiTheme="majorHAnsi" w:cstheme="majorHAnsi"/>
        </w:rPr>
      </w:pPr>
    </w:p>
    <w:p w14:paraId="480259EC" w14:textId="77777777" w:rsidR="0071759A" w:rsidRPr="00054956" w:rsidRDefault="0071759A">
      <w:pPr>
        <w:rPr>
          <w:rFonts w:asciiTheme="majorHAnsi" w:hAnsiTheme="majorHAnsi" w:cstheme="majorHAnsi"/>
        </w:rPr>
      </w:pPr>
    </w:p>
    <w:p w14:paraId="2C6E9711" w14:textId="35B1CC3D" w:rsidR="00F75BB6" w:rsidRDefault="00F75BB6">
      <w:pPr>
        <w:rPr>
          <w:rStyle w:val="Hyperlink"/>
          <w:rFonts w:asciiTheme="majorHAnsi" w:hAnsiTheme="majorHAnsi" w:cstheme="majorHAnsi"/>
        </w:rPr>
      </w:pPr>
      <w:r w:rsidRPr="00054956">
        <w:rPr>
          <w:rFonts w:asciiTheme="majorHAnsi" w:hAnsiTheme="majorHAnsi" w:cstheme="majorHAnsi"/>
        </w:rPr>
        <w:t xml:space="preserve">Diesen Fragebogen bitte per Mail senden an: </w:t>
      </w:r>
      <w:hyperlink r:id="rId6" w:history="1">
        <w:r w:rsidRPr="00054956">
          <w:rPr>
            <w:rStyle w:val="Hyperlink"/>
            <w:rFonts w:asciiTheme="majorHAnsi" w:hAnsiTheme="majorHAnsi" w:cstheme="majorHAnsi"/>
          </w:rPr>
          <w:t>info@praxisaufdemberg.ch</w:t>
        </w:r>
      </w:hyperlink>
    </w:p>
    <w:p w14:paraId="2D175FDD" w14:textId="1497449D" w:rsidR="00F75BB6" w:rsidRPr="00923A24" w:rsidRDefault="00D86A46">
      <w:r>
        <w:rPr>
          <w:rStyle w:val="Hyperlink"/>
          <w:rFonts w:asciiTheme="majorHAnsi" w:hAnsiTheme="majorHAnsi" w:cstheme="majorHAnsi"/>
          <w:color w:val="auto"/>
          <w:u w:val="none"/>
        </w:rPr>
        <w:t>o</w:t>
      </w:r>
      <w:r w:rsidRPr="00D86A46">
        <w:rPr>
          <w:rStyle w:val="Hyperlink"/>
          <w:rFonts w:asciiTheme="majorHAnsi" w:hAnsiTheme="majorHAnsi" w:cstheme="majorHAnsi"/>
          <w:color w:val="auto"/>
          <w:u w:val="none"/>
        </w:rPr>
        <w:t>der zur Konsultation mitbringen</w:t>
      </w:r>
    </w:p>
    <w:sectPr w:rsidR="00F75BB6" w:rsidRPr="00923A2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85C66" w14:textId="77777777" w:rsidR="007F2557" w:rsidRDefault="007F2557" w:rsidP="007F2557">
      <w:pPr>
        <w:spacing w:after="0" w:line="240" w:lineRule="auto"/>
      </w:pPr>
      <w:r>
        <w:separator/>
      </w:r>
    </w:p>
  </w:endnote>
  <w:endnote w:type="continuationSeparator" w:id="0">
    <w:p w14:paraId="2ACE4403" w14:textId="77777777" w:rsidR="007F2557" w:rsidRDefault="007F2557" w:rsidP="007F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3EB17" w14:textId="77777777" w:rsidR="007F2557" w:rsidRDefault="007F2557" w:rsidP="007F2557">
      <w:pPr>
        <w:spacing w:after="0" w:line="240" w:lineRule="auto"/>
      </w:pPr>
      <w:r>
        <w:separator/>
      </w:r>
    </w:p>
  </w:footnote>
  <w:footnote w:type="continuationSeparator" w:id="0">
    <w:p w14:paraId="2772935B" w14:textId="77777777" w:rsidR="007F2557" w:rsidRDefault="007F2557" w:rsidP="007F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3EBD" w14:textId="22E735A3" w:rsidR="007F2557" w:rsidRDefault="00D42E67">
    <w:pPr>
      <w:pStyle w:val="Kopfzeile"/>
    </w:pPr>
    <w:r>
      <w:ptab w:relativeTo="margin" w:alignment="center" w:leader="none"/>
    </w:r>
    <w:r>
      <w:rPr>
        <w:noProof/>
      </w:rPr>
      <w:drawing>
        <wp:inline distT="0" distB="0" distL="0" distR="0" wp14:anchorId="44EBE4C4" wp14:editId="7D657C3F">
          <wp:extent cx="3115074" cy="78796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496" cy="80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57"/>
    <w:rsid w:val="00054956"/>
    <w:rsid w:val="00293EA6"/>
    <w:rsid w:val="002C1BDF"/>
    <w:rsid w:val="0071759A"/>
    <w:rsid w:val="0076597C"/>
    <w:rsid w:val="007F2557"/>
    <w:rsid w:val="00923A24"/>
    <w:rsid w:val="00A00762"/>
    <w:rsid w:val="00D42E67"/>
    <w:rsid w:val="00D86A46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531445"/>
  <w15:chartTrackingRefBased/>
  <w15:docId w15:val="{BD92BE09-3081-425C-91ED-197C6A16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F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557"/>
  </w:style>
  <w:style w:type="paragraph" w:styleId="Fuzeile">
    <w:name w:val="footer"/>
    <w:basedOn w:val="Standard"/>
    <w:link w:val="FuzeileZchn"/>
    <w:uiPriority w:val="99"/>
    <w:unhideWhenUsed/>
    <w:rsid w:val="007F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557"/>
  </w:style>
  <w:style w:type="character" w:styleId="Hyperlink">
    <w:name w:val="Hyperlink"/>
    <w:basedOn w:val="Absatz-Standardschriftart"/>
    <w:uiPriority w:val="99"/>
    <w:unhideWhenUsed/>
    <w:rsid w:val="00F75BB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axisaufdemberg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Lucienne Tarozzo</dc:creator>
  <cp:keywords/>
  <dc:description/>
  <cp:lastModifiedBy>Lucienne Tarozzo</cp:lastModifiedBy>
  <cp:revision>5</cp:revision>
  <dcterms:created xsi:type="dcterms:W3CDTF">2020-11-03T09:54:00Z</dcterms:created>
  <dcterms:modified xsi:type="dcterms:W3CDTF">2020-11-03T10:55:00Z</dcterms:modified>
</cp:coreProperties>
</file>