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AE" w:rsidRDefault="00BE6518">
      <w:r>
        <w:t>O</w:t>
      </w:r>
      <w:r>
        <w:t xml:space="preserve">p vrijdag 19 juni 2020 </w:t>
      </w:r>
      <w:r>
        <w:t>o</w:t>
      </w:r>
      <w:r w:rsidR="008D23AE">
        <w:t xml:space="preserve">nder </w:t>
      </w:r>
      <w:r>
        <w:t>d</w:t>
      </w:r>
      <w:r w:rsidR="00BA68CF">
        <w:t xml:space="preserve">iepe </w:t>
      </w:r>
      <w:r w:rsidR="008D23AE">
        <w:t>Hypnose</w:t>
      </w:r>
      <w:r>
        <w:t>,</w:t>
      </w:r>
      <w:r w:rsidR="008D23AE">
        <w:t xml:space="preserve"> Automatisch Schrift g</w:t>
      </w:r>
      <w:r w:rsidR="00BA68CF">
        <w:t>eschreven</w:t>
      </w:r>
      <w:r w:rsidR="008D23AE">
        <w:t xml:space="preserve"> onder </w:t>
      </w:r>
      <w:r>
        <w:t>bege</w:t>
      </w:r>
      <w:r w:rsidR="008D23AE">
        <w:t xml:space="preserve">leiding van </w:t>
      </w:r>
      <w:r w:rsidR="00BA68CF">
        <w:t xml:space="preserve">Hypnotiseur </w:t>
      </w:r>
      <w:proofErr w:type="spellStart"/>
      <w:r w:rsidR="008D23AE">
        <w:t>Orsaya</w:t>
      </w:r>
      <w:proofErr w:type="spellEnd"/>
      <w:r w:rsidR="008D23AE">
        <w:t xml:space="preserve"> Snijders</w:t>
      </w:r>
      <w:r w:rsidR="00BA68CF">
        <w:t>.</w:t>
      </w:r>
    </w:p>
    <w:p w:rsidR="00BA68CF" w:rsidRDefault="00BE6518">
      <w:r>
        <w:t xml:space="preserve">Dit zijn </w:t>
      </w:r>
      <w:proofErr w:type="spellStart"/>
      <w:r w:rsidR="003C7FF7">
        <w:t>gechanneld</w:t>
      </w:r>
      <w:r>
        <w:t>e</w:t>
      </w:r>
      <w:proofErr w:type="spellEnd"/>
      <w:r>
        <w:t xml:space="preserve"> boodschappen </w:t>
      </w:r>
      <w:r w:rsidR="003C7FF7">
        <w:t xml:space="preserve">en </w:t>
      </w:r>
      <w:r w:rsidR="00BA68CF">
        <w:t xml:space="preserve">komt vanuit een zeer </w:t>
      </w:r>
      <w:r w:rsidR="003C7FF7">
        <w:t>hoog en z</w:t>
      </w:r>
      <w:r w:rsidR="00BA68CF">
        <w:t xml:space="preserve">uiver bewustzijn. Ik heb geen invloed gehad op wat ik schrijf. Dit bericht is voor EEN-IEDER die zich aangesproken voelt of aangetrokken wordt tot deze tekst. </w:t>
      </w:r>
    </w:p>
    <w:p w:rsidR="00BE6518" w:rsidRDefault="00BE6518"/>
    <w:p w:rsidR="004A251B" w:rsidRDefault="003C7FF7">
      <w:r>
        <w:t xml:space="preserve">Zodra ik mocht gaan schrijven </w:t>
      </w:r>
      <w:r w:rsidR="008D23AE">
        <w:t>tekende</w:t>
      </w:r>
      <w:r>
        <w:t xml:space="preserve"> ik eerst</w:t>
      </w:r>
      <w:r w:rsidR="008D23AE">
        <w:t xml:space="preserve"> een </w:t>
      </w:r>
      <w:r w:rsidR="00BE6518">
        <w:t>P</w:t>
      </w:r>
      <w:r w:rsidR="008D23AE">
        <w:t xml:space="preserve">iramide vorm (driehoek) met een zon aan de bovenkant van deze piramide met de tekst: </w:t>
      </w:r>
      <w:proofErr w:type="spellStart"/>
      <w:r w:rsidR="008D23AE">
        <w:t>Giseh</w:t>
      </w:r>
      <w:proofErr w:type="spellEnd"/>
      <w:r w:rsidR="008D23AE">
        <w:t>. God Ontwaakt</w:t>
      </w:r>
      <w:r w:rsidR="00BA68CF">
        <w:t>.</w:t>
      </w:r>
    </w:p>
    <w:p w:rsidR="008D23AE" w:rsidRPr="003C7FF7" w:rsidRDefault="00BE6518">
      <w:pPr>
        <w:rPr>
          <w:b/>
        </w:rPr>
      </w:pPr>
      <w:r>
        <w:t>Wat ik op dat</w:t>
      </w:r>
      <w:r w:rsidR="008D23AE" w:rsidRPr="003C7FF7">
        <w:t xml:space="preserve"> moment </w:t>
      </w:r>
      <w:r>
        <w:t xml:space="preserve">zag en hoorde </w:t>
      </w:r>
      <w:r w:rsidR="008D23AE" w:rsidRPr="003C7FF7">
        <w:t>was</w:t>
      </w:r>
      <w:r w:rsidR="003C7FF7" w:rsidRPr="003C7FF7">
        <w:t>:</w:t>
      </w:r>
      <w:r w:rsidR="003C7FF7">
        <w:rPr>
          <w:b/>
        </w:rPr>
        <w:t xml:space="preserve"> </w:t>
      </w:r>
      <w:r w:rsidR="008D23AE" w:rsidRPr="003C7FF7">
        <w:rPr>
          <w:b/>
        </w:rPr>
        <w:t xml:space="preserve"> </w:t>
      </w:r>
      <w:r w:rsidR="003C7FF7">
        <w:rPr>
          <w:b/>
        </w:rPr>
        <w:t>“Z</w:t>
      </w:r>
      <w:r w:rsidR="008D23AE" w:rsidRPr="003C7FF7">
        <w:rPr>
          <w:b/>
        </w:rPr>
        <w:t>odra de zon, de maan en de plan</w:t>
      </w:r>
      <w:r w:rsidR="00BA68CF" w:rsidRPr="003C7FF7">
        <w:rPr>
          <w:b/>
        </w:rPr>
        <w:t>e</w:t>
      </w:r>
      <w:r w:rsidR="008D23AE" w:rsidRPr="003C7FF7">
        <w:rPr>
          <w:b/>
        </w:rPr>
        <w:t>ten in een lijn staan, dan opent deze piramide</w:t>
      </w:r>
      <w:r w:rsidR="00BA68CF" w:rsidRPr="003C7FF7">
        <w:rPr>
          <w:b/>
        </w:rPr>
        <w:t xml:space="preserve"> zich</w:t>
      </w:r>
      <w:r w:rsidR="008D23AE" w:rsidRPr="003C7FF7">
        <w:rPr>
          <w:b/>
        </w:rPr>
        <w:t xml:space="preserve"> – hij schuift als het ware open – op verschillende plekken</w:t>
      </w:r>
      <w:r w:rsidR="00BA68CF" w:rsidRPr="003C7FF7">
        <w:rPr>
          <w:b/>
        </w:rPr>
        <w:t xml:space="preserve"> boven, middel en onder</w:t>
      </w:r>
      <w:r w:rsidR="008D23AE" w:rsidRPr="003C7FF7">
        <w:rPr>
          <w:b/>
        </w:rPr>
        <w:t xml:space="preserve"> – het ontvouwt zich</w:t>
      </w:r>
      <w:r w:rsidR="003C7FF7" w:rsidRPr="003C7FF7">
        <w:rPr>
          <w:b/>
        </w:rPr>
        <w:t>.”</w:t>
      </w:r>
    </w:p>
    <w:p w:rsidR="008D23AE" w:rsidRPr="003C7FF7" w:rsidRDefault="008D23AE">
      <w:r w:rsidRPr="003C7FF7">
        <w:t>Daarna kwam deze tekst:</w:t>
      </w:r>
    </w:p>
    <w:p w:rsidR="008D23AE" w:rsidRDefault="008D23AE">
      <w:r>
        <w:t>Van lang geleden over rivieren en oceanen gekomen, de sterren voorbij.</w:t>
      </w:r>
    </w:p>
    <w:p w:rsidR="008D23AE" w:rsidRDefault="008D23AE">
      <w:r>
        <w:t>Geslapen velen eeuwen en nu aan het wakker worden. Nu wordt jij wakker om de aarde en de wereld naar een hoger plan te tillen, de frequentie van de aarde te verhogen.</w:t>
      </w:r>
    </w:p>
    <w:p w:rsidR="008D23AE" w:rsidRDefault="008D23AE">
      <w:r>
        <w:t>De goden worden wakker en staan u bij, als een leger om u heen.</w:t>
      </w:r>
    </w:p>
    <w:p w:rsidR="003C7FF7" w:rsidRDefault="003C7FF7">
      <w:r>
        <w:t>Vergeet niet u bent een kind van god en heeft u krachten in u die nu geboren mogen worden. Adem diep in! Adem diep uit. De verbinding wordt gezet, gemaakt. De tijd is nu. De verbinding is gemaakt. Geef u over aan de Gods</w:t>
      </w:r>
      <w:r w:rsidR="002E402C">
        <w:t xml:space="preserve"> </w:t>
      </w:r>
      <w:r>
        <w:t xml:space="preserve">krachten. En weet dat u veilig bent. </w:t>
      </w:r>
    </w:p>
    <w:p w:rsidR="008D23AE" w:rsidRDefault="008D23AE">
      <w:r>
        <w:t>Niet u maar anderen zullen vallen. Niet u maar anderen zullen neerdalen</w:t>
      </w:r>
      <w:r w:rsidR="0025022B">
        <w:t xml:space="preserve"> en niet meer opstaan.</w:t>
      </w:r>
    </w:p>
    <w:p w:rsidR="0025022B" w:rsidRDefault="0025022B">
      <w:r>
        <w:t>De 3</w:t>
      </w:r>
      <w:r w:rsidR="002E402C">
        <w:rPr>
          <w:vertAlign w:val="superscript"/>
        </w:rPr>
        <w:t>D</w:t>
      </w:r>
      <w:r>
        <w:rPr>
          <w:vertAlign w:val="superscript"/>
        </w:rPr>
        <w:t xml:space="preserve"> </w:t>
      </w:r>
      <w:r>
        <w:t xml:space="preserve">wereld stopt te bestaan. Nu is de tijd om op te staan. Om te verenigen met elkaar en allen. Maar mét elkaar! </w:t>
      </w:r>
    </w:p>
    <w:p w:rsidR="0025022B" w:rsidRDefault="0025022B">
      <w:r>
        <w:t xml:space="preserve">De </w:t>
      </w:r>
      <w:r w:rsidR="002E402C">
        <w:t>g</w:t>
      </w:r>
      <w:r>
        <w:t>nomen, de reptielen en onderaardse zullen verschijnen en verdwijnen, hun prooi meenemende diep het dal in. Het dal der diepten. Het dal des doods waar zij thuishoren en zullen verblijven tot in den eeuwigheid.</w:t>
      </w:r>
    </w:p>
    <w:p w:rsidR="0025022B" w:rsidRDefault="0025022B">
      <w:r>
        <w:t xml:space="preserve">Het doek gaat vallen voor de ministers en presidenten en voor hen die de wereld naar de Filistijnen hebben geholpen. Nog een laatste setje. Houdt hoop en Liefde opdat het recht gaat zegevieren. U bent uitgekozen, gekozen en onderwezen al lang geleden. </w:t>
      </w:r>
    </w:p>
    <w:p w:rsidR="0025022B" w:rsidRDefault="0025022B">
      <w:r>
        <w:t>Open uw armen en bewustzijn. Uw goddelijke bewustzijn.</w:t>
      </w:r>
    </w:p>
    <w:p w:rsidR="0025022B" w:rsidRDefault="0025022B">
      <w:r>
        <w:t>Zet de sterren in een lijn, laat de maan en de zon samenkomen en 1 zijn met u.</w:t>
      </w:r>
    </w:p>
    <w:p w:rsidR="0025022B" w:rsidRDefault="0025022B">
      <w:r>
        <w:t>De wonderen zullen verricht worden. Ook ‘anderen’ zullen opstaan. De ‘gekozen’ mensen worden massaal wakker en hebben uw roep gehoord. Ze komen u helpen. De dappere soldaten van het Licht zijn onderweg. Jullie zullen samen gaan genezen en helen en alle leed van de wereld gaan verzachten.</w:t>
      </w:r>
    </w:p>
    <w:p w:rsidR="0025022B" w:rsidRDefault="0025022B">
      <w:r>
        <w:t xml:space="preserve">De wereld zal nieuw zijn en vol vreugde. Leg u neer bij uw daad. Neer bij uw afkomst. Het is goed. Het is goed en precies zoals het moet gaan. U bent aan het herrijzen en zult vele mensen wereldwijd genezen en helpen. Opdat u van Gods afstammeling bent gekomen. </w:t>
      </w:r>
    </w:p>
    <w:p w:rsidR="0025022B" w:rsidRDefault="0025022B">
      <w:r>
        <w:t xml:space="preserve">Geen gekwetter en </w:t>
      </w:r>
      <w:proofErr w:type="spellStart"/>
      <w:r>
        <w:t>gekwel</w:t>
      </w:r>
      <w:proofErr w:type="spellEnd"/>
      <w:r>
        <w:t xml:space="preserve"> meer. Sta op! In uw volle potentie en breng uw mensen thuis! </w:t>
      </w:r>
    </w:p>
    <w:p w:rsidR="008D23AE" w:rsidRDefault="00BA68CF">
      <w:r>
        <w:lastRenderedPageBreak/>
        <w:t>Geen enkel wezen zo zwart en zo donker kan u nog iets doen – uw kracht is duizenden malen sterker.</w:t>
      </w:r>
    </w:p>
    <w:p w:rsidR="00BA68CF" w:rsidRDefault="00BA68CF">
      <w:r>
        <w:t>Ze verliezen, ze weten het en ze weten niet wie u bent, dat hebben wij eeuwen verborgen kunnen houden. Maar u leeft en zal leven en voortleven tot in eeuwigheid uw Liefde verspreiden en Licht geven.</w:t>
      </w:r>
    </w:p>
    <w:p w:rsidR="00BA68CF" w:rsidRDefault="00BA68CF">
      <w:r>
        <w:t>De wereld wordt niet meer zoals hij was. Blijf in uw Licht, blijf in uw Kracht.</w:t>
      </w:r>
    </w:p>
    <w:p w:rsidR="00BA68CF" w:rsidRDefault="00BA68CF">
      <w:r>
        <w:t xml:space="preserve">De </w:t>
      </w:r>
      <w:proofErr w:type="spellStart"/>
      <w:r>
        <w:t>Archonten</w:t>
      </w:r>
      <w:proofErr w:type="spellEnd"/>
      <w:r>
        <w:t xml:space="preserve"> hebben hun holen verlaten. Ze zijn bang! Ze kunnen geen kant meer op. Ze zijn verslagen! Bijna! Dus ZET DOOR. Blijf uw Licht en Liefde neerzetten.</w:t>
      </w:r>
    </w:p>
    <w:p w:rsidR="00BA68CF" w:rsidRDefault="00BA68CF">
      <w:r>
        <w:t>De mensen wakker geschut</w:t>
      </w:r>
      <w:r w:rsidR="002E402C">
        <w:t xml:space="preserve">, </w:t>
      </w:r>
      <w:r>
        <w:t>massaal in opstand. U bent de drijfveer de machine</w:t>
      </w:r>
      <w:r w:rsidR="009A594A">
        <w:t xml:space="preserve">. U heeft de kracht en helderheid en kunt voelen wat de volgende stap word. </w:t>
      </w:r>
    </w:p>
    <w:p w:rsidR="009A594A" w:rsidRPr="00BE6518" w:rsidRDefault="009A594A">
      <w:pPr>
        <w:rPr>
          <w:b/>
        </w:rPr>
      </w:pPr>
      <w:r w:rsidRPr="00BE6518">
        <w:rPr>
          <w:b/>
        </w:rPr>
        <w:t>TWIJFEL NOOIT AAN UW KRACHT, DEZEN IS DUIZENDEN MALEN STERKER, DUS DENK POSITIEF!</w:t>
      </w:r>
    </w:p>
    <w:p w:rsidR="009A594A" w:rsidRDefault="009A594A">
      <w:r>
        <w:t xml:space="preserve">U zult zegevieren met de </w:t>
      </w:r>
      <w:proofErr w:type="spellStart"/>
      <w:r>
        <w:t>Pillars</w:t>
      </w:r>
      <w:proofErr w:type="spellEnd"/>
      <w:r>
        <w:t xml:space="preserve"> of Light</w:t>
      </w:r>
      <w:r w:rsidR="002E402C">
        <w:t>.</w:t>
      </w:r>
    </w:p>
    <w:p w:rsidR="009A594A" w:rsidRDefault="009A594A">
      <w:r>
        <w:t>Verenig u met andere groepen. Sluit aan bij elkander. Ga de energie bundelen en stop hier NOOIT MEER MEE, dit is uw taak.</w:t>
      </w:r>
    </w:p>
    <w:p w:rsidR="009A594A" w:rsidRDefault="009A594A">
      <w:r>
        <w:t>De mensen komen vanzelf. De liefdes energie word</w:t>
      </w:r>
      <w:r w:rsidR="002E402C">
        <w:t xml:space="preserve"> </w:t>
      </w:r>
      <w:r>
        <w:t>naar u toe geleidt en hoeft u niets te doen. U heeft uw werk al eeuwenlang gedaan en zult u nu de vruchten mogen plukken.</w:t>
      </w:r>
    </w:p>
    <w:p w:rsidR="009A594A" w:rsidRDefault="009A594A">
      <w:r>
        <w:t>Ze komen naar u. Bereid u voor. Het wordt PRACHTIG.</w:t>
      </w:r>
    </w:p>
    <w:p w:rsidR="009A594A" w:rsidRDefault="009A594A">
      <w:r>
        <w:t xml:space="preserve">Het nieuwe Utopia – in </w:t>
      </w:r>
      <w:r w:rsidR="002E402C">
        <w:t>li</w:t>
      </w:r>
      <w:r>
        <w:t>efde is gecreëerd – is er al en zal zich manifesteren. Volg het Licht.</w:t>
      </w:r>
    </w:p>
    <w:p w:rsidR="009A594A" w:rsidRDefault="009A594A">
      <w:pPr>
        <w:rPr>
          <w:u w:val="single"/>
        </w:rPr>
      </w:pPr>
      <w:r>
        <w:t>Met Utopia bedoelen we de nieuwe wereld. Die be</w:t>
      </w:r>
      <w:r w:rsidR="002E402C">
        <w:t>s</w:t>
      </w:r>
      <w:r>
        <w:t xml:space="preserve">taat uit </w:t>
      </w:r>
      <w:r w:rsidR="002E402C">
        <w:t>L</w:t>
      </w:r>
      <w:r>
        <w:t xml:space="preserve">iefde en Licht. Dezen zal geschieden en </w:t>
      </w:r>
      <w:r w:rsidRPr="009A594A">
        <w:rPr>
          <w:u w:val="single"/>
        </w:rPr>
        <w:t>we</w:t>
      </w:r>
      <w:r>
        <w:t xml:space="preserve">l </w:t>
      </w:r>
      <w:r w:rsidRPr="009A594A">
        <w:rPr>
          <w:u w:val="single"/>
        </w:rPr>
        <w:t>varen</w:t>
      </w:r>
      <w:r>
        <w:rPr>
          <w:u w:val="single"/>
        </w:rPr>
        <w:t>.</w:t>
      </w:r>
    </w:p>
    <w:p w:rsidR="009A594A" w:rsidRDefault="009A594A">
      <w:r>
        <w:t>Ieder mens op aarde zal welvarend, gezond en genezen zijn van alle macht, hebzucht en plagen die al eeuwen op uw planeet woedt. Nooit meer terug naar hoe het was.</w:t>
      </w:r>
    </w:p>
    <w:p w:rsidR="009A594A" w:rsidRDefault="009A594A">
      <w:r>
        <w:t>Maar eerst GELOVEN!!!!!!</w:t>
      </w:r>
    </w:p>
    <w:p w:rsidR="009A594A" w:rsidRDefault="009A594A">
      <w:r>
        <w:t xml:space="preserve">GELOVEN dat het zo is. We weten het is veel om in te nemen. Maar wees gerust lieve engel. Alles gebeurd op precies het goede moment. </w:t>
      </w:r>
    </w:p>
    <w:p w:rsidR="00BE6518" w:rsidRDefault="009A594A" w:rsidP="00BE6518">
      <w:pPr>
        <w:spacing w:after="0"/>
      </w:pPr>
      <w:r>
        <w:t xml:space="preserve">Ga in gebed met uw voorouders. </w:t>
      </w:r>
    </w:p>
    <w:p w:rsidR="009A594A" w:rsidRDefault="009A594A" w:rsidP="00BE6518">
      <w:pPr>
        <w:spacing w:after="0"/>
      </w:pPr>
      <w:r>
        <w:t xml:space="preserve">Neem rapé, of </w:t>
      </w:r>
      <w:proofErr w:type="spellStart"/>
      <w:r w:rsidR="002E402C">
        <w:t>A</w:t>
      </w:r>
      <w:r>
        <w:t>yahuasca</w:t>
      </w:r>
      <w:proofErr w:type="spellEnd"/>
      <w:r>
        <w:t xml:space="preserve"> of een ander middel van </w:t>
      </w:r>
      <w:r w:rsidR="00BE6518">
        <w:t>M</w:t>
      </w:r>
      <w:r>
        <w:t xml:space="preserve">oeder </w:t>
      </w:r>
      <w:r w:rsidR="00BE6518">
        <w:t>A</w:t>
      </w:r>
      <w:r>
        <w:t xml:space="preserve">arde en kom terug naar uw </w:t>
      </w:r>
      <w:proofErr w:type="spellStart"/>
      <w:r>
        <w:t>roots</w:t>
      </w:r>
      <w:proofErr w:type="spellEnd"/>
      <w:r>
        <w:t xml:space="preserve">. </w:t>
      </w:r>
      <w:r w:rsidR="00BE6518">
        <w:t xml:space="preserve"> </w:t>
      </w:r>
      <w:r>
        <w:t>Neem mensen mee die u zullen aansturen / dienen/ helpen/ ondersteunen en doe dit snel. Op korte termijn.</w:t>
      </w:r>
      <w:r w:rsidR="002E402C">
        <w:t>*</w:t>
      </w:r>
      <w:r>
        <w:t xml:space="preserve"> </w:t>
      </w:r>
    </w:p>
    <w:p w:rsidR="00BE6518" w:rsidRDefault="00BE6518" w:rsidP="00BE6518">
      <w:pPr>
        <w:spacing w:after="0"/>
      </w:pPr>
    </w:p>
    <w:p w:rsidR="00BE6518" w:rsidRDefault="009A594A" w:rsidP="00BE6518">
      <w:pPr>
        <w:spacing w:after="0"/>
      </w:pPr>
      <w:r>
        <w:t>De goden roepen u op.</w:t>
      </w:r>
    </w:p>
    <w:p w:rsidR="00BE6518" w:rsidRDefault="009A594A" w:rsidP="00BE6518">
      <w:pPr>
        <w:spacing w:after="0"/>
      </w:pPr>
      <w:r>
        <w:t xml:space="preserve">Om samen te komen. </w:t>
      </w:r>
    </w:p>
    <w:p w:rsidR="009A594A" w:rsidRDefault="009A594A" w:rsidP="00BE6518">
      <w:pPr>
        <w:spacing w:after="0"/>
      </w:pPr>
      <w:r>
        <w:t xml:space="preserve">Om te overleggen. </w:t>
      </w:r>
    </w:p>
    <w:p w:rsidR="00BE6518" w:rsidRDefault="00BE6518" w:rsidP="00BE6518">
      <w:pPr>
        <w:spacing w:after="0"/>
      </w:pPr>
    </w:p>
    <w:p w:rsidR="009A594A" w:rsidRDefault="009A594A" w:rsidP="009A594A">
      <w:pPr>
        <w:spacing w:after="0"/>
      </w:pPr>
      <w:r>
        <w:t>Wij staan klaar</w:t>
      </w:r>
    </w:p>
    <w:p w:rsidR="009A594A" w:rsidRDefault="009A594A" w:rsidP="009A594A">
      <w:pPr>
        <w:spacing w:after="0"/>
      </w:pPr>
      <w:r>
        <w:t>U bent klaar</w:t>
      </w:r>
    </w:p>
    <w:p w:rsidR="00BE6518" w:rsidRDefault="009A594A" w:rsidP="009A594A">
      <w:pPr>
        <w:spacing w:after="0"/>
      </w:pPr>
      <w:r>
        <w:t xml:space="preserve">We gaan dit doen. </w:t>
      </w:r>
    </w:p>
    <w:p w:rsidR="00BE6518" w:rsidRDefault="00BE6518" w:rsidP="009A594A">
      <w:pPr>
        <w:spacing w:after="0"/>
      </w:pPr>
    </w:p>
    <w:p w:rsidR="009A594A" w:rsidRDefault="009A594A" w:rsidP="009A594A">
      <w:pPr>
        <w:spacing w:after="0"/>
      </w:pPr>
      <w:r>
        <w:t>We doen het al want u schrijft dit op en bent u bewust</w:t>
      </w:r>
      <w:r w:rsidR="003C7FF7">
        <w:t xml:space="preserve"> wat uw taak is. </w:t>
      </w:r>
    </w:p>
    <w:p w:rsidR="003C7FF7" w:rsidRDefault="003C7FF7" w:rsidP="009A594A">
      <w:pPr>
        <w:spacing w:after="0"/>
      </w:pPr>
    </w:p>
    <w:p w:rsidR="003C7FF7" w:rsidRPr="009A594A" w:rsidRDefault="003C7FF7" w:rsidP="009A594A">
      <w:pPr>
        <w:spacing w:after="0"/>
      </w:pPr>
      <w:r>
        <w:t xml:space="preserve">Kom terug – u bent er al. </w:t>
      </w:r>
      <w:r w:rsidR="00BE6518">
        <w:t xml:space="preserve"> </w:t>
      </w:r>
      <w:r>
        <w:t>Tot zo!!</w:t>
      </w:r>
    </w:p>
    <w:p w:rsidR="008D23AE" w:rsidRDefault="008D23AE"/>
    <w:p w:rsidR="003C7FF7" w:rsidRDefault="003C7FF7" w:rsidP="002E402C">
      <w:r>
        <w:t xml:space="preserve">*LET OP!!!  </w:t>
      </w:r>
      <w:r w:rsidR="002E402C">
        <w:t>Voel je je ‘aangesproken’ tot d</w:t>
      </w:r>
      <w:r>
        <w:t xml:space="preserve">eze </w:t>
      </w:r>
      <w:r w:rsidR="002E402C">
        <w:t>‘</w:t>
      </w:r>
      <w:r>
        <w:t>roep</w:t>
      </w:r>
      <w:r w:rsidR="002E402C">
        <w:t>’, tot dit gebed met jouw voorouders, neem dan contact op met mij, Natascha.  Voor de mensen die GEEN ervaring hebben met Moeder Aarde medicine is deze oproep</w:t>
      </w:r>
      <w:r w:rsidR="00BE6518">
        <w:t xml:space="preserve"> dus </w:t>
      </w:r>
      <w:r w:rsidR="00FB2063">
        <w:t xml:space="preserve">NIET </w:t>
      </w:r>
      <w:r w:rsidR="00BE6518">
        <w:t xml:space="preserve">van toepassing, het werd mij duidelijk gemaakt dat alleen mensen met ervaring deze oproep bedoeld is!! </w:t>
      </w:r>
    </w:p>
    <w:p w:rsidR="008D23AE" w:rsidRDefault="008D23AE"/>
    <w:p w:rsidR="00F606AA" w:rsidRDefault="00F606AA"/>
    <w:p w:rsidR="00F606AA" w:rsidRDefault="00F606AA">
      <w:bookmarkStart w:id="0" w:name="_GoBack"/>
      <w:bookmarkEnd w:id="0"/>
    </w:p>
    <w:sectPr w:rsidR="00F60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6FF4"/>
    <w:multiLevelType w:val="hybridMultilevel"/>
    <w:tmpl w:val="D96A36C4"/>
    <w:lvl w:ilvl="0" w:tplc="8E909E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E"/>
    <w:rsid w:val="0025022B"/>
    <w:rsid w:val="00282E6A"/>
    <w:rsid w:val="002E402C"/>
    <w:rsid w:val="003A30B9"/>
    <w:rsid w:val="003C7FF7"/>
    <w:rsid w:val="008D23AE"/>
    <w:rsid w:val="009A594A"/>
    <w:rsid w:val="00BA68CF"/>
    <w:rsid w:val="00BE6518"/>
    <w:rsid w:val="00D26618"/>
    <w:rsid w:val="00E144EC"/>
    <w:rsid w:val="00F606AA"/>
    <w:rsid w:val="00FB2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A122"/>
  <w15:chartTrackingRefBased/>
  <w15:docId w15:val="{F7D3C72F-64B1-4281-8466-DD1E5B6B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806</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3</cp:revision>
  <dcterms:created xsi:type="dcterms:W3CDTF">2020-06-23T10:46:00Z</dcterms:created>
  <dcterms:modified xsi:type="dcterms:W3CDTF">2020-06-23T17:25:00Z</dcterms:modified>
</cp:coreProperties>
</file>