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7900" w14:textId="77777777" w:rsidR="00387F91" w:rsidRPr="00387F91" w:rsidRDefault="00387F91" w:rsidP="00387F91">
      <w:pPr>
        <w:autoSpaceDE w:val="0"/>
        <w:autoSpaceDN w:val="0"/>
        <w:adjustRightInd w:val="0"/>
        <w:spacing w:after="240" w:line="240" w:lineRule="auto"/>
        <w:jc w:val="center"/>
        <w:rPr>
          <w:rFonts w:ascii="Verdana,Bold" w:eastAsia="Calibri" w:hAnsi="Verdana,Bold" w:cs="Verdana,Bold"/>
          <w:b/>
          <w:bCs/>
          <w:color w:val="000000"/>
          <w:sz w:val="28"/>
          <w:szCs w:val="28"/>
        </w:rPr>
      </w:pPr>
      <w:r w:rsidRPr="00387F91">
        <w:rPr>
          <w:rFonts w:ascii="Verdana,Bold" w:eastAsia="Calibri" w:hAnsi="Verdana,Bold" w:cs="Verdana,Bold"/>
          <w:b/>
          <w:bCs/>
          <w:color w:val="000000"/>
          <w:sz w:val="28"/>
          <w:szCs w:val="28"/>
        </w:rPr>
        <w:t>Wolfram von Eschenbach-Gesellschaft e.V.</w:t>
      </w:r>
    </w:p>
    <w:p w14:paraId="2EF5DA67" w14:textId="5EE8BE76" w:rsidR="00C321D2" w:rsidRPr="00387F91" w:rsidRDefault="005314EC" w:rsidP="00387F91">
      <w:pPr>
        <w:jc w:val="center"/>
        <w:rPr>
          <w:rFonts w:ascii="Verdana" w:hAnsi="Verdana"/>
          <w:b/>
          <w:sz w:val="32"/>
          <w:szCs w:val="32"/>
        </w:rPr>
      </w:pPr>
      <w:r w:rsidRPr="00387F91">
        <w:rPr>
          <w:rFonts w:ascii="Verdana" w:hAnsi="Verdana"/>
          <w:b/>
          <w:sz w:val="32"/>
          <w:szCs w:val="32"/>
        </w:rPr>
        <w:t>Erteilung eines SEPA-Mandats an die Wolfram von Eschenbach-Gesellschaft e.V.</w:t>
      </w:r>
    </w:p>
    <w:p w14:paraId="2226D097" w14:textId="77777777" w:rsidR="00387F91" w:rsidRPr="00387F91" w:rsidRDefault="00387F91" w:rsidP="00387F9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6"/>
        </w:rPr>
      </w:pPr>
      <w:r w:rsidRPr="00387F91">
        <w:rPr>
          <w:rFonts w:ascii="Verdana" w:eastAsia="Calibri" w:hAnsi="Verdana" w:cs="Verdana"/>
          <w:color w:val="000000"/>
          <w:sz w:val="18"/>
          <w:szCs w:val="16"/>
        </w:rPr>
        <w:t>An die Wolfram von Eschenbach-Gesellschaft e.V.</w:t>
      </w:r>
    </w:p>
    <w:p w14:paraId="75018677" w14:textId="77777777" w:rsidR="00D020E8" w:rsidRPr="00F31E2E" w:rsidRDefault="00D020E8" w:rsidP="00D020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 w:rsidRPr="00F31E2E">
        <w:rPr>
          <w:rFonts w:ascii="Verdana" w:hAnsi="Verdana" w:cs="Verdana"/>
          <w:color w:val="000000"/>
          <w:sz w:val="18"/>
          <w:szCs w:val="16"/>
        </w:rPr>
        <w:t xml:space="preserve">Prof. Dr. </w:t>
      </w:r>
      <w:r>
        <w:rPr>
          <w:rFonts w:ascii="Verdana" w:hAnsi="Verdana" w:cs="Verdana"/>
          <w:color w:val="000000"/>
          <w:sz w:val="18"/>
          <w:szCs w:val="16"/>
        </w:rPr>
        <w:t>Norbert</w:t>
      </w:r>
      <w:r w:rsidRPr="00F31E2E">
        <w:rPr>
          <w:rFonts w:ascii="Verdana" w:hAnsi="Verdana" w:cs="Verdana"/>
          <w:color w:val="000000"/>
          <w:sz w:val="18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6"/>
        </w:rPr>
        <w:t>Kössinger</w:t>
      </w:r>
      <w:proofErr w:type="spellEnd"/>
      <w:r w:rsidRPr="00F31E2E">
        <w:rPr>
          <w:rFonts w:ascii="Verdana" w:hAnsi="Verdana" w:cs="Verdana"/>
          <w:color w:val="000000"/>
          <w:sz w:val="18"/>
          <w:szCs w:val="16"/>
        </w:rPr>
        <w:t>, Schatzmeister und Schriftführer</w:t>
      </w:r>
    </w:p>
    <w:p w14:paraId="56906A55" w14:textId="77777777" w:rsidR="00D020E8" w:rsidRPr="00F31E2E" w:rsidRDefault="00D020E8" w:rsidP="00D020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Otto-Friedrich-Universität Bamberg</w:t>
      </w:r>
    </w:p>
    <w:p w14:paraId="7D4C1651" w14:textId="77777777" w:rsidR="00D020E8" w:rsidRPr="00F31E2E" w:rsidRDefault="00D020E8" w:rsidP="00D020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Institut für Germanistik: Deutsche Philologie des Mittelalters</w:t>
      </w:r>
    </w:p>
    <w:p w14:paraId="6B0120A7" w14:textId="77777777" w:rsidR="00D020E8" w:rsidRPr="00F31E2E" w:rsidRDefault="00D020E8" w:rsidP="00D020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An der Universität 5</w:t>
      </w:r>
    </w:p>
    <w:p w14:paraId="254E90D8" w14:textId="66B82EA6" w:rsidR="00D020E8" w:rsidRPr="00F31E2E" w:rsidRDefault="00D020E8" w:rsidP="00D020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D</w:t>
      </w:r>
      <w:r w:rsidR="00DE2654">
        <w:rPr>
          <w:rFonts w:ascii="Verdana" w:hAnsi="Verdana" w:cs="Verdana"/>
          <w:color w:val="000000"/>
          <w:sz w:val="18"/>
          <w:szCs w:val="16"/>
        </w:rPr>
        <w:t>-</w:t>
      </w:r>
      <w:r>
        <w:rPr>
          <w:rFonts w:ascii="Verdana" w:hAnsi="Verdana" w:cs="Verdana"/>
          <w:color w:val="000000"/>
          <w:sz w:val="18"/>
          <w:szCs w:val="16"/>
        </w:rPr>
        <w:t>96047 Bamberg</w:t>
      </w:r>
    </w:p>
    <w:p w14:paraId="41BB9DBD" w14:textId="54A33D79" w:rsidR="00387F91" w:rsidRPr="00D020E8" w:rsidRDefault="00D020E8" w:rsidP="00387F9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 w:rsidRPr="00F31E2E">
        <w:rPr>
          <w:rFonts w:ascii="Verdana" w:hAnsi="Verdana" w:cs="Verdana"/>
          <w:color w:val="000000"/>
          <w:sz w:val="18"/>
          <w:szCs w:val="16"/>
        </w:rPr>
        <w:t xml:space="preserve">E-Mail: </w:t>
      </w:r>
      <w:r>
        <w:rPr>
          <w:rFonts w:ascii="Verdana" w:hAnsi="Verdana" w:cs="Verdana"/>
          <w:color w:val="000000"/>
          <w:sz w:val="18"/>
          <w:szCs w:val="16"/>
        </w:rPr>
        <w:t>norbert.koessinger@uni-bamberg.de</w:t>
      </w:r>
    </w:p>
    <w:p w14:paraId="35A793B5" w14:textId="77777777" w:rsidR="00217043" w:rsidRDefault="00217043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78DA5221" w14:textId="77777777" w:rsidR="00217043" w:rsidRPr="005314EC" w:rsidRDefault="00217043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6"/>
          <w:szCs w:val="16"/>
        </w:rPr>
      </w:pPr>
    </w:p>
    <w:p w14:paraId="6A8DB1D9" w14:textId="20C89DA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 xml:space="preserve">Ich möchte, dass der Jahresbeitrag jeweils zum 15.3. unter der </w:t>
      </w:r>
      <w:r w:rsidRPr="008D1BB1">
        <w:rPr>
          <w:rFonts w:ascii="Verdana" w:hAnsi="Verdana" w:cs="Verdana,Bold"/>
          <w:b/>
          <w:bCs/>
          <w:color w:val="000000"/>
          <w:sz w:val="18"/>
          <w:szCs w:val="18"/>
        </w:rPr>
        <w:t xml:space="preserve">Gläubiger-ID DE39ZZZ00001415370 </w:t>
      </w:r>
      <w:r w:rsidRPr="008D1BB1">
        <w:rPr>
          <w:rFonts w:ascii="Verdana" w:hAnsi="Verdana" w:cs="Verdana"/>
          <w:color w:val="000000"/>
          <w:sz w:val="18"/>
          <w:szCs w:val="18"/>
        </w:rPr>
        <w:t>von meinem Konto abgebucht wird (bitte Bankverbindung angeben).</w:t>
      </w:r>
    </w:p>
    <w:p w14:paraId="58ECC765" w14:textId="77777777" w:rsidR="002D7BB8" w:rsidRPr="008D1BB1" w:rsidRDefault="002D7BB8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8"/>
          <w:szCs w:val="18"/>
        </w:rPr>
      </w:pPr>
    </w:p>
    <w:p w14:paraId="0EAA474F" w14:textId="01CF1F46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9E44FE">
        <w:rPr>
          <w:rFonts w:ascii="Verdana" w:hAnsi="Verdana" w:cs="Verdana"/>
          <w:b/>
          <w:color w:val="000000"/>
          <w:sz w:val="18"/>
          <w:szCs w:val="18"/>
        </w:rPr>
        <w:t>Bankverbindung</w:t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</w:p>
    <w:p w14:paraId="357E5E78" w14:textId="77777777" w:rsidR="002D7BB8" w:rsidRPr="008D1BB1" w:rsidRDefault="002D7BB8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BFAE0FC" w14:textId="77777777" w:rsidR="005314EC" w:rsidRPr="008D1BB1" w:rsidRDefault="005314EC" w:rsidP="002D7B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spellStart"/>
      <w:r w:rsidRPr="008D1BB1">
        <w:rPr>
          <w:rFonts w:ascii="Verdana" w:hAnsi="Verdana" w:cs="Verdana"/>
          <w:color w:val="000000"/>
          <w:sz w:val="18"/>
          <w:szCs w:val="18"/>
        </w:rPr>
        <w:t>KontoinhaberIn</w:t>
      </w:r>
      <w:proofErr w:type="spellEnd"/>
      <w:r w:rsidRPr="008D1BB1">
        <w:rPr>
          <w:rFonts w:ascii="Verdana" w:hAnsi="Verdana" w:cs="Verdana"/>
          <w:color w:val="000000"/>
          <w:sz w:val="18"/>
          <w:szCs w:val="18"/>
        </w:rPr>
        <w:t xml:space="preserve">: </w:t>
      </w:r>
      <w:r w:rsidRPr="008D1BB1">
        <w:rPr>
          <w:rFonts w:ascii="Verdana" w:hAnsi="Verdana" w:cs="Verdana"/>
          <w:color w:val="000000"/>
          <w:sz w:val="18"/>
          <w:szCs w:val="18"/>
        </w:rPr>
        <w:tab/>
        <w:t>_____________________________________________</w:t>
      </w:r>
    </w:p>
    <w:p w14:paraId="7295F0A5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color w:val="000000"/>
          <w:sz w:val="18"/>
          <w:szCs w:val="18"/>
        </w:rPr>
      </w:pPr>
    </w:p>
    <w:p w14:paraId="7D3DE69E" w14:textId="77777777" w:rsidR="005314EC" w:rsidRPr="008D1BB1" w:rsidRDefault="005314EC" w:rsidP="002D7B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Kreditinstitut:</w:t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</w:t>
      </w:r>
    </w:p>
    <w:p w14:paraId="4AC54531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color w:val="000000"/>
          <w:sz w:val="18"/>
          <w:szCs w:val="18"/>
        </w:rPr>
      </w:pPr>
    </w:p>
    <w:p w14:paraId="0CFC4424" w14:textId="77777777" w:rsidR="005314EC" w:rsidRPr="008D1BB1" w:rsidRDefault="005314EC" w:rsidP="002D7B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IBAN:</w:t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</w:t>
      </w:r>
    </w:p>
    <w:p w14:paraId="44CEDCAA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color w:val="000000"/>
          <w:sz w:val="18"/>
          <w:szCs w:val="18"/>
        </w:rPr>
      </w:pPr>
    </w:p>
    <w:p w14:paraId="4EF43974" w14:textId="77777777" w:rsidR="005314EC" w:rsidRPr="008D1BB1" w:rsidRDefault="005314EC" w:rsidP="002D7B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BIC:</w:t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</w:t>
      </w:r>
    </w:p>
    <w:p w14:paraId="0A4CECDD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color w:val="000000"/>
          <w:sz w:val="18"/>
          <w:szCs w:val="18"/>
        </w:rPr>
      </w:pPr>
    </w:p>
    <w:p w14:paraId="442785F8" w14:textId="77777777" w:rsidR="005314EC" w:rsidRPr="008D1BB1" w:rsidRDefault="005314EC" w:rsidP="002D7B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 xml:space="preserve">Betrag (Euro): </w:t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</w:t>
      </w:r>
    </w:p>
    <w:p w14:paraId="3B4B50F6" w14:textId="77777777" w:rsidR="00CD097F" w:rsidRDefault="00CD097F" w:rsidP="008D1B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536DCD59" w14:textId="77777777" w:rsidR="008D1BB1" w:rsidRPr="00A72C5A" w:rsidRDefault="008D1BB1" w:rsidP="008D1B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A72C5A">
        <w:rPr>
          <w:rFonts w:ascii="Verdana" w:hAnsi="Verdana" w:cs="Times New Roman"/>
          <w:color w:val="000000"/>
          <w:sz w:val="16"/>
          <w:szCs w:val="16"/>
        </w:rPr>
        <w:t xml:space="preserve">Einzelmitglieder, </w:t>
      </w:r>
      <w:proofErr w:type="spellStart"/>
      <w:r w:rsidRPr="00A72C5A">
        <w:rPr>
          <w:rFonts w:ascii="Verdana" w:hAnsi="Verdana" w:cs="Times New Roman"/>
          <w:color w:val="000000"/>
          <w:sz w:val="16"/>
          <w:szCs w:val="16"/>
        </w:rPr>
        <w:t>wissenschaftl</w:t>
      </w:r>
      <w:proofErr w:type="spellEnd"/>
      <w:r w:rsidRPr="00A72C5A">
        <w:rPr>
          <w:rFonts w:ascii="Verdana" w:hAnsi="Verdana" w:cs="Times New Roman"/>
          <w:color w:val="000000"/>
          <w:sz w:val="16"/>
          <w:szCs w:val="16"/>
        </w:rPr>
        <w:t>. Institute, Bibliotheken: 38,00 €</w:t>
      </w:r>
    </w:p>
    <w:p w14:paraId="366BC352" w14:textId="77777777" w:rsidR="008D1BB1" w:rsidRDefault="008D1BB1" w:rsidP="008D1B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A72C5A">
        <w:rPr>
          <w:rFonts w:ascii="Verdana" w:hAnsi="Verdana" w:cs="Times New Roman"/>
          <w:color w:val="000000"/>
          <w:sz w:val="16"/>
          <w:szCs w:val="16"/>
        </w:rPr>
        <w:t>Doktoranden (</w:t>
      </w:r>
      <w:proofErr w:type="spellStart"/>
      <w:r w:rsidRPr="00A72C5A">
        <w:rPr>
          <w:rFonts w:ascii="Verdana" w:hAnsi="Verdana" w:cs="Times New Roman"/>
          <w:color w:val="000000"/>
          <w:sz w:val="16"/>
          <w:szCs w:val="16"/>
        </w:rPr>
        <w:t>wissenschaftl</w:t>
      </w:r>
      <w:proofErr w:type="spellEnd"/>
      <w:r w:rsidRPr="00A72C5A">
        <w:rPr>
          <w:rFonts w:ascii="Verdana" w:hAnsi="Verdana" w:cs="Times New Roman"/>
          <w:color w:val="000000"/>
          <w:sz w:val="16"/>
          <w:szCs w:val="16"/>
        </w:rPr>
        <w:t>. Beschäftigte mit mind. 50%): 15,00 €</w:t>
      </w:r>
    </w:p>
    <w:p w14:paraId="5F310185" w14:textId="77777777" w:rsidR="008D1BB1" w:rsidRPr="00A72C5A" w:rsidRDefault="008D1BB1" w:rsidP="008D1BB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A72C5A">
        <w:rPr>
          <w:rFonts w:ascii="Verdana" w:hAnsi="Verdana" w:cs="Times New Roman"/>
          <w:color w:val="000000"/>
          <w:sz w:val="16"/>
          <w:szCs w:val="16"/>
        </w:rPr>
        <w:t>Studierende: 10,00 €</w:t>
      </w:r>
    </w:p>
    <w:p w14:paraId="76143842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Symbol"/>
          <w:color w:val="000000"/>
          <w:sz w:val="18"/>
          <w:szCs w:val="18"/>
        </w:rPr>
      </w:pPr>
    </w:p>
    <w:p w14:paraId="00BF403B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8"/>
          <w:szCs w:val="18"/>
        </w:rPr>
      </w:pPr>
    </w:p>
    <w:p w14:paraId="440FBB79" w14:textId="77777777" w:rsidR="008D1BB1" w:rsidRPr="008D1BB1" w:rsidRDefault="008D1BB1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8"/>
          <w:szCs w:val="18"/>
        </w:rPr>
      </w:pPr>
    </w:p>
    <w:p w14:paraId="2A97F8F6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8"/>
          <w:szCs w:val="18"/>
        </w:rPr>
      </w:pPr>
      <w:r w:rsidRPr="008D1BB1">
        <w:rPr>
          <w:rFonts w:ascii="Verdana" w:hAnsi="Verdana" w:cs="Verdana,Bold"/>
          <w:b/>
          <w:bCs/>
          <w:color w:val="000000"/>
          <w:sz w:val="18"/>
          <w:szCs w:val="18"/>
        </w:rPr>
        <w:t>Die von der Geschäftsführung zugeteilte Mandatsreferenznummer erhalte ich per E-Mail.</w:t>
      </w:r>
    </w:p>
    <w:p w14:paraId="2336B8CE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8"/>
          <w:szCs w:val="18"/>
        </w:rPr>
      </w:pPr>
    </w:p>
    <w:p w14:paraId="055C7C99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8464"/>
      </w:tblGrid>
      <w:tr w:rsidR="008D1BB1" w:rsidRPr="008D1BB1" w14:paraId="72DA900B" w14:textId="77777777" w:rsidTr="00B539F8">
        <w:tc>
          <w:tcPr>
            <w:tcW w:w="745" w:type="dxa"/>
          </w:tcPr>
          <w:p w14:paraId="4824B12E" w14:textId="77777777" w:rsidR="008D1BB1" w:rsidRPr="00387F91" w:rsidRDefault="008D1BB1" w:rsidP="00B539F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387F91">
              <w:rPr>
                <w:rFonts w:ascii="Symbol" w:hAnsi="Symbol" w:cs="Symbol"/>
                <w:color w:val="000000"/>
                <w:sz w:val="24"/>
                <w:szCs w:val="24"/>
              </w:rPr>
              <w:t></w:t>
            </w:r>
            <w:r w:rsidRPr="00387F91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387F91">
              <w:rPr>
                <w:rFonts w:ascii="Verdana,Bold" w:hAnsi="Verdana,Bold" w:cs="Verdana,Bold"/>
                <w:b/>
                <w:bCs/>
                <w:color w:val="000000"/>
                <w:sz w:val="24"/>
                <w:szCs w:val="24"/>
              </w:rPr>
              <w:t>Ja</w:t>
            </w:r>
          </w:p>
        </w:tc>
        <w:tc>
          <w:tcPr>
            <w:tcW w:w="8464" w:type="dxa"/>
          </w:tcPr>
          <w:p w14:paraId="42AE0302" w14:textId="77777777" w:rsidR="008D1BB1" w:rsidRPr="008D1BB1" w:rsidRDefault="008D1BB1" w:rsidP="00B539F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D1BB1">
              <w:rPr>
                <w:rFonts w:ascii="Verdana" w:hAnsi="Verdana" w:cs="Verdana"/>
                <w:color w:val="000000"/>
                <w:sz w:val="18"/>
                <w:szCs w:val="18"/>
              </w:rPr>
              <w:t>Ich erkläre mich mit der Speicherung und Verarbeitung meiner Daten zum Zwecke der Verwaltung durch die Wolfram von Eschenbach-Gesellschaft e.V. einverstanden</w:t>
            </w:r>
            <w:r w:rsidRPr="008D1BB1">
              <w:rPr>
                <w:rFonts w:ascii="Verdana" w:hAnsi="Verdana" w:cs="Symbol"/>
                <w:color w:val="000000"/>
                <w:sz w:val="18"/>
                <w:szCs w:val="18"/>
              </w:rPr>
              <w:tab/>
            </w:r>
          </w:p>
          <w:p w14:paraId="28B640A4" w14:textId="77777777" w:rsidR="008D1BB1" w:rsidRPr="008D1BB1" w:rsidRDefault="008D1BB1" w:rsidP="00B539F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5D4E63D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3918FE6" w14:textId="77777777" w:rsidR="008D1BB1" w:rsidRPr="008D1BB1" w:rsidRDefault="008D1BB1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24A26F2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1C4FB31" w14:textId="77777777" w:rsidR="005314EC" w:rsidRPr="008D1BB1" w:rsidRDefault="005314EC" w:rsidP="005314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______________________________________________________________</w:t>
      </w:r>
    </w:p>
    <w:p w14:paraId="7CE54224" w14:textId="77777777" w:rsidR="005314EC" w:rsidRPr="008D1BB1" w:rsidRDefault="005314EC" w:rsidP="005314EC">
      <w:pPr>
        <w:rPr>
          <w:rFonts w:ascii="Verdana" w:hAnsi="Verdana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 xml:space="preserve">(Ort, Datum) </w:t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ab/>
        <w:t>Unterschrift</w:t>
      </w:r>
    </w:p>
    <w:p w14:paraId="022759E4" w14:textId="77777777" w:rsidR="00217043" w:rsidRPr="008D1BB1" w:rsidRDefault="00217043">
      <w:pPr>
        <w:rPr>
          <w:rFonts w:ascii="Verdana" w:hAnsi="Verdana"/>
          <w:sz w:val="18"/>
          <w:szCs w:val="18"/>
        </w:rPr>
      </w:pPr>
    </w:p>
    <w:p w14:paraId="3AB03F25" w14:textId="77777777" w:rsidR="00CD097F" w:rsidRDefault="00CD097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0D1694A3" w14:textId="77777777" w:rsidR="00387F91" w:rsidRPr="00387F91" w:rsidRDefault="00387F91" w:rsidP="00387F91">
      <w:pPr>
        <w:autoSpaceDE w:val="0"/>
        <w:autoSpaceDN w:val="0"/>
        <w:adjustRightInd w:val="0"/>
        <w:spacing w:after="120" w:line="240" w:lineRule="auto"/>
        <w:jc w:val="center"/>
        <w:rPr>
          <w:rFonts w:ascii="Verdana,Bold" w:eastAsia="Calibri" w:hAnsi="Verdana,Bold" w:cs="Verdana,Bold"/>
          <w:b/>
          <w:bCs/>
          <w:color w:val="000000"/>
          <w:sz w:val="28"/>
          <w:szCs w:val="28"/>
        </w:rPr>
      </w:pPr>
      <w:r w:rsidRPr="00387F91">
        <w:rPr>
          <w:rFonts w:ascii="Verdana,Bold" w:eastAsia="Calibri" w:hAnsi="Verdana,Bold" w:cs="Verdana,Bold"/>
          <w:b/>
          <w:bCs/>
          <w:color w:val="000000"/>
          <w:sz w:val="28"/>
          <w:szCs w:val="28"/>
        </w:rPr>
        <w:lastRenderedPageBreak/>
        <w:t>Wolfram von Eschenbach-Gesellschaft e.V.</w:t>
      </w:r>
    </w:p>
    <w:p w14:paraId="3650D974" w14:textId="03228A4C" w:rsidR="00387F91" w:rsidRPr="00387F91" w:rsidRDefault="0033243F" w:rsidP="00387F91">
      <w:pPr>
        <w:autoSpaceDE w:val="0"/>
        <w:autoSpaceDN w:val="0"/>
        <w:adjustRightInd w:val="0"/>
        <w:spacing w:after="200" w:line="240" w:lineRule="auto"/>
        <w:jc w:val="center"/>
        <w:rPr>
          <w:rFonts w:ascii="Verdana,Bold" w:eastAsia="Calibri" w:hAnsi="Verdana,Bold" w:cs="Verdana,Bold"/>
          <w:b/>
          <w:bCs/>
          <w:color w:val="000000"/>
          <w:sz w:val="32"/>
          <w:szCs w:val="32"/>
        </w:rPr>
      </w:pPr>
      <w:r>
        <w:rPr>
          <w:rFonts w:ascii="Verdana,Bold" w:eastAsia="Calibri" w:hAnsi="Verdana,Bold" w:cs="Verdana,Bold"/>
          <w:b/>
          <w:bCs/>
          <w:color w:val="000000"/>
          <w:sz w:val="32"/>
          <w:szCs w:val="32"/>
        </w:rPr>
        <w:t>Mitteilung über die Änderung von Kontodaten</w:t>
      </w:r>
    </w:p>
    <w:p w14:paraId="65446D00" w14:textId="77777777" w:rsidR="00387F91" w:rsidRDefault="00387F91" w:rsidP="00387F9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6"/>
        </w:rPr>
      </w:pPr>
    </w:p>
    <w:p w14:paraId="1E3EBF3D" w14:textId="0F024602" w:rsidR="00387F91" w:rsidRPr="00387F91" w:rsidRDefault="00387F91" w:rsidP="00387F91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6"/>
        </w:rPr>
      </w:pPr>
      <w:r w:rsidRPr="00387F91">
        <w:rPr>
          <w:rFonts w:ascii="Verdana" w:eastAsia="Calibri" w:hAnsi="Verdana" w:cs="Verdana"/>
          <w:color w:val="000000"/>
          <w:sz w:val="18"/>
          <w:szCs w:val="16"/>
        </w:rPr>
        <w:t>An die Wolfram von Eschenbach-Gesellschaft e.V.</w:t>
      </w:r>
    </w:p>
    <w:p w14:paraId="2F27E7FB" w14:textId="77777777" w:rsidR="001B0AD3" w:rsidRPr="00F31E2E" w:rsidRDefault="001B0AD3" w:rsidP="001B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 w:rsidRPr="00F31E2E">
        <w:rPr>
          <w:rFonts w:ascii="Verdana" w:hAnsi="Verdana" w:cs="Verdana"/>
          <w:color w:val="000000"/>
          <w:sz w:val="18"/>
          <w:szCs w:val="16"/>
        </w:rPr>
        <w:t xml:space="preserve">Prof. Dr. </w:t>
      </w:r>
      <w:r>
        <w:rPr>
          <w:rFonts w:ascii="Verdana" w:hAnsi="Verdana" w:cs="Verdana"/>
          <w:color w:val="000000"/>
          <w:sz w:val="18"/>
          <w:szCs w:val="16"/>
        </w:rPr>
        <w:t>Norbert</w:t>
      </w:r>
      <w:r w:rsidRPr="00F31E2E">
        <w:rPr>
          <w:rFonts w:ascii="Verdana" w:hAnsi="Verdana" w:cs="Verdana"/>
          <w:color w:val="000000"/>
          <w:sz w:val="18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6"/>
        </w:rPr>
        <w:t>Kössinger</w:t>
      </w:r>
      <w:proofErr w:type="spellEnd"/>
      <w:r w:rsidRPr="00F31E2E">
        <w:rPr>
          <w:rFonts w:ascii="Verdana" w:hAnsi="Verdana" w:cs="Verdana"/>
          <w:color w:val="000000"/>
          <w:sz w:val="18"/>
          <w:szCs w:val="16"/>
        </w:rPr>
        <w:t>, Schatzmeister und Schriftführer</w:t>
      </w:r>
    </w:p>
    <w:p w14:paraId="28FB4CBF" w14:textId="77777777" w:rsidR="001B0AD3" w:rsidRPr="00F31E2E" w:rsidRDefault="001B0AD3" w:rsidP="001B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Otto-Friedrich-Universität Bamberg</w:t>
      </w:r>
    </w:p>
    <w:p w14:paraId="4BBBF694" w14:textId="77777777" w:rsidR="001B0AD3" w:rsidRPr="00F31E2E" w:rsidRDefault="001B0AD3" w:rsidP="001B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Institut für Germanistik: Deutsche Philologie des Mittelalters</w:t>
      </w:r>
    </w:p>
    <w:p w14:paraId="04EF78A4" w14:textId="77777777" w:rsidR="001B0AD3" w:rsidRPr="00F31E2E" w:rsidRDefault="001B0AD3" w:rsidP="001B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An der Universität 5</w:t>
      </w:r>
    </w:p>
    <w:p w14:paraId="71F3DC21" w14:textId="04C123EF" w:rsidR="001B0AD3" w:rsidRPr="00F31E2E" w:rsidRDefault="001B0AD3" w:rsidP="001B0AD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D</w:t>
      </w:r>
      <w:r w:rsidR="00DE2654">
        <w:rPr>
          <w:rFonts w:ascii="Verdana" w:hAnsi="Verdana" w:cs="Verdana"/>
          <w:color w:val="000000"/>
          <w:sz w:val="18"/>
          <w:szCs w:val="16"/>
        </w:rPr>
        <w:t>-</w:t>
      </w:r>
      <w:r>
        <w:rPr>
          <w:rFonts w:ascii="Verdana" w:hAnsi="Verdana" w:cs="Verdana"/>
          <w:color w:val="000000"/>
          <w:sz w:val="18"/>
          <w:szCs w:val="16"/>
        </w:rPr>
        <w:t>96047 Bamberg</w:t>
      </w:r>
    </w:p>
    <w:p w14:paraId="436831CF" w14:textId="3350D2CD" w:rsidR="00387F91" w:rsidRPr="00387F91" w:rsidRDefault="001B0AD3" w:rsidP="001B0AD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6"/>
        </w:rPr>
      </w:pPr>
      <w:r w:rsidRPr="00F31E2E">
        <w:rPr>
          <w:rFonts w:ascii="Verdana" w:hAnsi="Verdana" w:cs="Verdana"/>
          <w:color w:val="000000"/>
          <w:sz w:val="18"/>
          <w:szCs w:val="16"/>
        </w:rPr>
        <w:t xml:space="preserve">E-Mail: </w:t>
      </w:r>
      <w:r>
        <w:rPr>
          <w:rFonts w:ascii="Verdana" w:hAnsi="Verdana" w:cs="Verdana"/>
          <w:color w:val="000000"/>
          <w:sz w:val="18"/>
          <w:szCs w:val="16"/>
        </w:rPr>
        <w:t>norbert.koessinger@uni-bamberg.de</w:t>
      </w:r>
    </w:p>
    <w:p w14:paraId="433ACE0A" w14:textId="77777777" w:rsidR="00593EF8" w:rsidRDefault="00593EF8" w:rsidP="00593EF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6EC4445" w14:textId="77777777" w:rsidR="00217043" w:rsidRPr="008D1BB1" w:rsidRDefault="00217043">
      <w:pPr>
        <w:rPr>
          <w:rFonts w:ascii="Verdana" w:hAnsi="Verdana"/>
          <w:sz w:val="18"/>
          <w:szCs w:val="18"/>
        </w:rPr>
      </w:pPr>
      <w:r w:rsidRPr="008D1BB1">
        <w:rPr>
          <w:rFonts w:ascii="Verdana" w:hAnsi="Verdana"/>
          <w:b/>
          <w:sz w:val="18"/>
          <w:szCs w:val="18"/>
        </w:rPr>
        <w:t>Geänderte Kontaktdaten bitte hier eintragen</w:t>
      </w:r>
      <w:r w:rsidRPr="008D1BB1">
        <w:rPr>
          <w:rFonts w:ascii="Verdana" w:hAnsi="Verdana"/>
          <w:sz w:val="18"/>
          <w:szCs w:val="18"/>
        </w:rPr>
        <w:t>:</w:t>
      </w:r>
    </w:p>
    <w:p w14:paraId="5103E2CF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D20ED94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</w:t>
      </w:r>
    </w:p>
    <w:p w14:paraId="1346FA18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Name, Vorname (ggf. Name des Vereins o. Verbandes)</w:t>
      </w:r>
    </w:p>
    <w:p w14:paraId="24F52E75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D03F9C5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</w:t>
      </w:r>
    </w:p>
    <w:p w14:paraId="4C91EE68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573DEBB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46256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</w:t>
      </w:r>
    </w:p>
    <w:p w14:paraId="09AD2BC7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3751D0D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EE8588F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</w:t>
      </w:r>
    </w:p>
    <w:p w14:paraId="429A41D0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Dienstadresse (oder Privatadresse)</w:t>
      </w:r>
    </w:p>
    <w:p w14:paraId="32DB9690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D2BEF86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990C006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</w:t>
      </w:r>
    </w:p>
    <w:p w14:paraId="11235F94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Telefon</w:t>
      </w:r>
    </w:p>
    <w:p w14:paraId="1516697D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D9A725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3EDFBE7" w14:textId="77777777" w:rsidR="00217043" w:rsidRPr="008D1BB1" w:rsidRDefault="00217043" w:rsidP="002170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</w:t>
      </w:r>
    </w:p>
    <w:p w14:paraId="2BE58F02" w14:textId="77777777" w:rsidR="00217043" w:rsidRDefault="00CD097F" w:rsidP="008D1B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E-Mail</w:t>
      </w:r>
    </w:p>
    <w:p w14:paraId="20ABFB26" w14:textId="77777777" w:rsidR="00CD097F" w:rsidRDefault="00CD097F" w:rsidP="008D1BB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CE95DC" w14:textId="77777777" w:rsidR="00CD097F" w:rsidRPr="008D1BB1" w:rsidRDefault="00CD097F" w:rsidP="00CD097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8"/>
          <w:szCs w:val="18"/>
        </w:rPr>
      </w:pPr>
    </w:p>
    <w:p w14:paraId="1057BD1E" w14:textId="77777777" w:rsidR="00CD097F" w:rsidRPr="008D1BB1" w:rsidRDefault="00CD097F" w:rsidP="00CD097F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  <w:sz w:val="18"/>
          <w:szCs w:val="18"/>
        </w:rPr>
      </w:pPr>
    </w:p>
    <w:p w14:paraId="10FED11D" w14:textId="77777777" w:rsidR="00CD097F" w:rsidRPr="008D1BB1" w:rsidRDefault="00CD097F" w:rsidP="00CD09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8464"/>
      </w:tblGrid>
      <w:tr w:rsidR="00CD097F" w:rsidRPr="008D1BB1" w14:paraId="54D7DDAE" w14:textId="77777777" w:rsidTr="00B539F8">
        <w:tc>
          <w:tcPr>
            <w:tcW w:w="745" w:type="dxa"/>
          </w:tcPr>
          <w:p w14:paraId="1AA900C5" w14:textId="77777777" w:rsidR="00CD097F" w:rsidRPr="00387F91" w:rsidRDefault="00CD097F" w:rsidP="00B539F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387F91">
              <w:rPr>
                <w:rFonts w:ascii="Symbol" w:hAnsi="Symbol" w:cs="Symbol"/>
                <w:color w:val="000000"/>
                <w:sz w:val="24"/>
                <w:szCs w:val="24"/>
              </w:rPr>
              <w:t></w:t>
            </w:r>
            <w:r w:rsidRPr="00387F91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387F91">
              <w:rPr>
                <w:rFonts w:ascii="Verdana,Bold" w:hAnsi="Verdana,Bold" w:cs="Verdana,Bold"/>
                <w:b/>
                <w:bCs/>
                <w:color w:val="000000"/>
                <w:sz w:val="24"/>
                <w:szCs w:val="24"/>
              </w:rPr>
              <w:t>Ja</w:t>
            </w:r>
          </w:p>
        </w:tc>
        <w:tc>
          <w:tcPr>
            <w:tcW w:w="8464" w:type="dxa"/>
          </w:tcPr>
          <w:p w14:paraId="608F3C60" w14:textId="77777777" w:rsidR="00CD097F" w:rsidRPr="008D1BB1" w:rsidRDefault="00CD097F" w:rsidP="00B539F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D1BB1">
              <w:rPr>
                <w:rFonts w:ascii="Verdana" w:hAnsi="Verdana" w:cs="Verdana"/>
                <w:color w:val="000000"/>
                <w:sz w:val="18"/>
                <w:szCs w:val="18"/>
              </w:rPr>
              <w:t>Ich erkläre mich mit der Speicherung und Verarbeitung meiner Daten zum Zwecke der Verwaltung durch die Wolfram von Eschenbach-Gesellschaft e.V. einverstanden</w:t>
            </w:r>
            <w:r w:rsidRPr="008D1BB1">
              <w:rPr>
                <w:rFonts w:ascii="Verdana" w:hAnsi="Verdana" w:cs="Symbol"/>
                <w:color w:val="000000"/>
                <w:sz w:val="18"/>
                <w:szCs w:val="18"/>
              </w:rPr>
              <w:tab/>
            </w:r>
          </w:p>
          <w:p w14:paraId="720C16E9" w14:textId="77777777" w:rsidR="00CD097F" w:rsidRPr="008D1BB1" w:rsidRDefault="00CD097F" w:rsidP="00B539F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86051EC" w14:textId="77777777" w:rsidR="00CD097F" w:rsidRPr="008D1BB1" w:rsidRDefault="00CD097F" w:rsidP="00CD09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233B24A" w14:textId="77777777" w:rsidR="00CD097F" w:rsidRPr="008D1BB1" w:rsidRDefault="00CD097F" w:rsidP="00CD09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44B758F" w14:textId="77777777" w:rsidR="00CD097F" w:rsidRPr="008D1BB1" w:rsidRDefault="00CD097F" w:rsidP="00CD09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DE9BD06" w14:textId="77777777" w:rsidR="00CD097F" w:rsidRPr="008D1BB1" w:rsidRDefault="00CD097F" w:rsidP="00CD09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>______________________________________________________________</w:t>
      </w:r>
    </w:p>
    <w:p w14:paraId="1B05735D" w14:textId="77777777" w:rsidR="00CD097F" w:rsidRPr="008D1BB1" w:rsidRDefault="00CD097F" w:rsidP="00CD097F">
      <w:pPr>
        <w:rPr>
          <w:rFonts w:ascii="Verdana" w:hAnsi="Verdana"/>
          <w:sz w:val="18"/>
          <w:szCs w:val="18"/>
        </w:rPr>
      </w:pPr>
      <w:r w:rsidRPr="008D1BB1">
        <w:rPr>
          <w:rFonts w:ascii="Verdana" w:hAnsi="Verdana" w:cs="Verdana"/>
          <w:color w:val="000000"/>
          <w:sz w:val="18"/>
          <w:szCs w:val="18"/>
        </w:rPr>
        <w:t xml:space="preserve">(Ort, Datum) </w:t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ab/>
      </w:r>
      <w:r w:rsidRPr="008D1BB1">
        <w:rPr>
          <w:rFonts w:ascii="Verdana" w:hAnsi="Verdana" w:cs="Verdana"/>
          <w:color w:val="000000"/>
          <w:sz w:val="18"/>
          <w:szCs w:val="18"/>
        </w:rPr>
        <w:tab/>
        <w:t>Unterschrift</w:t>
      </w:r>
    </w:p>
    <w:p w14:paraId="3B2764A4" w14:textId="77777777" w:rsidR="00CD097F" w:rsidRPr="008D1BB1" w:rsidRDefault="00CD097F" w:rsidP="008D1BB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CD097F" w:rsidRPr="008D1BB1" w:rsidSect="00387F91">
      <w:footerReference w:type="default" r:id="rId6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5A33" w14:textId="77777777" w:rsidR="005D0933" w:rsidRDefault="005D0933" w:rsidP="00CD097F">
      <w:pPr>
        <w:spacing w:after="0" w:line="240" w:lineRule="auto"/>
      </w:pPr>
      <w:r>
        <w:separator/>
      </w:r>
    </w:p>
  </w:endnote>
  <w:endnote w:type="continuationSeparator" w:id="0">
    <w:p w14:paraId="0627C398" w14:textId="77777777" w:rsidR="005D0933" w:rsidRDefault="005D0933" w:rsidP="00CD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-142495519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21046D" w14:textId="77777777" w:rsidR="00387F91" w:rsidRPr="00FF484A" w:rsidRDefault="00CD097F">
            <w:pPr>
              <w:pStyle w:val="Fuzeile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484A">
              <w:rPr>
                <w:rFonts w:ascii="Verdana" w:hAnsi="Verdana"/>
                <w:sz w:val="18"/>
                <w:szCs w:val="18"/>
              </w:rPr>
              <w:t xml:space="preserve">Seite </w:t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35C69" w:rsidRPr="00FF484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FF484A">
              <w:rPr>
                <w:rFonts w:ascii="Verdana" w:hAnsi="Verdana"/>
                <w:sz w:val="18"/>
                <w:szCs w:val="18"/>
              </w:rPr>
              <w:t xml:space="preserve"> von </w:t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35C69" w:rsidRPr="00FF484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FF484A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A227452" w14:textId="7D1B51E0" w:rsidR="00CD097F" w:rsidRPr="00FF484A" w:rsidRDefault="00000000">
            <w:pPr>
              <w:pStyle w:val="Fuzeile"/>
              <w:jc w:val="right"/>
              <w:rPr>
                <w:rFonts w:ascii="Verdana" w:hAnsi="Verdana"/>
                <w:sz w:val="18"/>
                <w:szCs w:val="18"/>
              </w:rPr>
            </w:pPr>
          </w:p>
        </w:sdtContent>
      </w:sdt>
    </w:sdtContent>
  </w:sdt>
  <w:p w14:paraId="46D55D35" w14:textId="61B1E360" w:rsidR="00CD097F" w:rsidRPr="00FF484A" w:rsidRDefault="00387F91" w:rsidP="00387F91">
    <w:pPr>
      <w:pStyle w:val="Fuzeile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FF484A">
      <w:rPr>
        <w:rFonts w:ascii="Verdana" w:hAnsi="Verdana"/>
        <w:color w:val="808080" w:themeColor="background1" w:themeShade="80"/>
        <w:sz w:val="18"/>
        <w:szCs w:val="18"/>
      </w:rPr>
      <w:t xml:space="preserve">(Stand: </w:t>
    </w:r>
    <w:r w:rsidR="00D020E8" w:rsidRPr="00FF484A">
      <w:rPr>
        <w:rFonts w:ascii="Verdana" w:hAnsi="Verdana"/>
        <w:color w:val="808080" w:themeColor="background1" w:themeShade="80"/>
        <w:sz w:val="18"/>
        <w:szCs w:val="18"/>
      </w:rPr>
      <w:t>28</w:t>
    </w:r>
    <w:r w:rsidRPr="00FF484A">
      <w:rPr>
        <w:rFonts w:ascii="Verdana" w:hAnsi="Verdana"/>
        <w:color w:val="808080" w:themeColor="background1" w:themeShade="80"/>
        <w:sz w:val="18"/>
        <w:szCs w:val="18"/>
      </w:rPr>
      <w:t>.</w:t>
    </w:r>
    <w:r w:rsidR="00D020E8" w:rsidRPr="00FF484A">
      <w:rPr>
        <w:rFonts w:ascii="Verdana" w:hAnsi="Verdana"/>
        <w:color w:val="808080" w:themeColor="background1" w:themeShade="80"/>
        <w:sz w:val="18"/>
        <w:szCs w:val="18"/>
      </w:rPr>
      <w:t>10</w:t>
    </w:r>
    <w:r w:rsidRPr="00FF484A">
      <w:rPr>
        <w:rFonts w:ascii="Verdana" w:hAnsi="Verdana"/>
        <w:color w:val="808080" w:themeColor="background1" w:themeShade="80"/>
        <w:sz w:val="18"/>
        <w:szCs w:val="18"/>
      </w:rPr>
      <w:t>.2</w:t>
    </w:r>
    <w:r w:rsidR="00D020E8" w:rsidRPr="00FF484A">
      <w:rPr>
        <w:rFonts w:ascii="Verdana" w:hAnsi="Verdana"/>
        <w:color w:val="808080" w:themeColor="background1" w:themeShade="80"/>
        <w:sz w:val="18"/>
        <w:szCs w:val="18"/>
      </w:rPr>
      <w:t>4</w:t>
    </w:r>
    <w:r w:rsidRPr="00FF484A">
      <w:rPr>
        <w:rFonts w:ascii="Verdana" w:hAnsi="Verdana"/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4F68" w14:textId="77777777" w:rsidR="005D0933" w:rsidRDefault="005D0933" w:rsidP="00CD097F">
      <w:pPr>
        <w:spacing w:after="0" w:line="240" w:lineRule="auto"/>
      </w:pPr>
      <w:r>
        <w:separator/>
      </w:r>
    </w:p>
  </w:footnote>
  <w:footnote w:type="continuationSeparator" w:id="0">
    <w:p w14:paraId="4841EDCA" w14:textId="77777777" w:rsidR="005D0933" w:rsidRDefault="005D0933" w:rsidP="00CD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7D"/>
    <w:rsid w:val="000432A3"/>
    <w:rsid w:val="00104B52"/>
    <w:rsid w:val="00135C69"/>
    <w:rsid w:val="00154161"/>
    <w:rsid w:val="001B0AD3"/>
    <w:rsid w:val="00217043"/>
    <w:rsid w:val="002D7BB8"/>
    <w:rsid w:val="0033243F"/>
    <w:rsid w:val="0035674F"/>
    <w:rsid w:val="00387F91"/>
    <w:rsid w:val="00396A7D"/>
    <w:rsid w:val="003D05A4"/>
    <w:rsid w:val="004C2B94"/>
    <w:rsid w:val="005062B2"/>
    <w:rsid w:val="005314EC"/>
    <w:rsid w:val="00554579"/>
    <w:rsid w:val="005706B0"/>
    <w:rsid w:val="00593EF8"/>
    <w:rsid w:val="005D0933"/>
    <w:rsid w:val="005F7B6D"/>
    <w:rsid w:val="006F04C9"/>
    <w:rsid w:val="007212EF"/>
    <w:rsid w:val="00742D1A"/>
    <w:rsid w:val="007D4189"/>
    <w:rsid w:val="008D1BB1"/>
    <w:rsid w:val="00901E9E"/>
    <w:rsid w:val="009E44FE"/>
    <w:rsid w:val="00C321D2"/>
    <w:rsid w:val="00C65DEB"/>
    <w:rsid w:val="00CD097F"/>
    <w:rsid w:val="00D020E8"/>
    <w:rsid w:val="00D07817"/>
    <w:rsid w:val="00D147B3"/>
    <w:rsid w:val="00D159F4"/>
    <w:rsid w:val="00DA5602"/>
    <w:rsid w:val="00DE2654"/>
    <w:rsid w:val="00E17DBE"/>
    <w:rsid w:val="00F53D20"/>
    <w:rsid w:val="00FB170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7F16A"/>
  <w15:docId w15:val="{D6D4E310-2516-4DC9-A08E-8E5A2FE3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817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D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97F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CD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97F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593E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 Bozkaya</dc:creator>
  <cp:lastModifiedBy>Hutterer, Sarah</cp:lastModifiedBy>
  <cp:revision>5</cp:revision>
  <cp:lastPrinted>2020-08-20T11:50:00Z</cp:lastPrinted>
  <dcterms:created xsi:type="dcterms:W3CDTF">2024-10-28T07:54:00Z</dcterms:created>
  <dcterms:modified xsi:type="dcterms:W3CDTF">2024-10-28T08:31:00Z</dcterms:modified>
</cp:coreProperties>
</file>