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9C68" w14:textId="01C0CBAD" w:rsidR="00002E0E" w:rsidRDefault="00767C65" w:rsidP="00002E0E">
      <w:pPr>
        <w:pStyle w:val="Plattetekst"/>
        <w:jc w:val="center"/>
        <w:rPr>
          <w:rFonts w:ascii="Gabriola" w:hAnsi="Gabriola"/>
          <w:i/>
          <w:iCs/>
          <w:color w:val="E5B8B7" w:themeColor="accent2" w:themeTint="66"/>
          <w:sz w:val="96"/>
          <w:szCs w:val="96"/>
          <w:u w:val="single"/>
        </w:rPr>
      </w:pPr>
      <w:r w:rsidRPr="00767C65">
        <w:rPr>
          <w:rFonts w:ascii="Gabriola" w:hAnsi="Gabriola"/>
          <w:i/>
          <w:iCs/>
          <w:noProof/>
          <w:color w:val="E5B8B7" w:themeColor="accent2" w:themeTint="66"/>
          <w:sz w:val="96"/>
          <w:szCs w:val="96"/>
        </w:rPr>
        <w:drawing>
          <wp:inline distT="0" distB="0" distL="0" distR="0" wp14:anchorId="5C526072" wp14:editId="293DF650">
            <wp:extent cx="2522220" cy="2522220"/>
            <wp:effectExtent l="0" t="0" r="0" b="0"/>
            <wp:docPr id="7330955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95502" name="Afbeelding 733095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FBD6" w14:textId="45AC79BD" w:rsidR="00F14840" w:rsidRPr="001F55DD" w:rsidRDefault="00CD6D54" w:rsidP="00767C65">
      <w:pPr>
        <w:pStyle w:val="Plattetekst"/>
        <w:jc w:val="center"/>
        <w:rPr>
          <w:rFonts w:ascii="Gabriola" w:hAnsi="Gabriola"/>
          <w:i/>
          <w:iCs/>
          <w:sz w:val="96"/>
          <w:szCs w:val="96"/>
          <w:u w:val="single"/>
        </w:rPr>
      </w:pPr>
      <w:r w:rsidRPr="001F55DD">
        <w:rPr>
          <w:rFonts w:ascii="Gabriola" w:hAnsi="Gabriola"/>
          <w:i/>
          <w:iCs/>
          <w:noProof/>
          <w:sz w:val="96"/>
          <w:szCs w:val="96"/>
          <w:u w:val="single"/>
        </w:rPr>
        <w:t>Belle beau Étés Maison</w:t>
      </w:r>
    </w:p>
    <w:p w14:paraId="34AA0210" w14:textId="77777777" w:rsidR="00767C65" w:rsidRDefault="00767C65">
      <w:pPr>
        <w:pStyle w:val="Plattetekst"/>
        <w:rPr>
          <w:rFonts w:ascii="Gabriola" w:hAnsi="Gabriola"/>
          <w:i/>
          <w:iCs/>
          <w:color w:val="E5B8B7" w:themeColor="accent2" w:themeTint="66"/>
          <w:sz w:val="96"/>
          <w:szCs w:val="96"/>
          <w:u w:val="single"/>
        </w:rPr>
      </w:pPr>
    </w:p>
    <w:p w14:paraId="2E862E5D" w14:textId="317B48C3" w:rsidR="00F14840" w:rsidRDefault="00592D79">
      <w:pPr>
        <w:pStyle w:val="Plattetekst"/>
        <w:rPr>
          <w:rFonts w:asciiTheme="minorHAnsi" w:hAnsiTheme="minorHAnsi" w:cstheme="minorHAnsi"/>
          <w:b w:val="0"/>
          <w:bCs w:val="0"/>
        </w:rPr>
      </w:pPr>
      <w:r w:rsidRPr="00592D79">
        <w:rPr>
          <w:rFonts w:asciiTheme="minorHAnsi" w:hAnsiTheme="minorHAnsi" w:cstheme="minorHAnsi"/>
          <w:b w:val="0"/>
          <w:bCs w:val="0"/>
        </w:rPr>
        <w:t xml:space="preserve">02-03 </w:t>
      </w:r>
      <w:r w:rsidR="00270C2B">
        <w:rPr>
          <w:rFonts w:asciiTheme="minorHAnsi" w:hAnsiTheme="minorHAnsi" w:cstheme="minorHAnsi"/>
          <w:b w:val="0"/>
          <w:bCs w:val="0"/>
        </w:rPr>
        <w:tab/>
      </w:r>
      <w:r w:rsidR="00270C2B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 xml:space="preserve">IDS </w:t>
      </w:r>
      <w:r w:rsidRPr="00592D79">
        <w:rPr>
          <w:rFonts w:asciiTheme="minorHAnsi" w:hAnsiTheme="minorHAnsi" w:cstheme="minorHAnsi"/>
          <w:b w:val="0"/>
          <w:bCs w:val="0"/>
        </w:rPr>
        <w:t>Martinidogshow - Groningen - HOLLAND CUP</w:t>
      </w:r>
      <w:r w:rsidR="009B54AF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>Junior class</w:t>
      </w:r>
      <w:r w:rsidR="00270C2B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Excellent</w:t>
      </w:r>
    </w:p>
    <w:p w14:paraId="22B039DE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2C03138F" w14:textId="7E1BA7B4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31-03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Junior &amp; Veteran Belgie                                                   Junior class 1 Excellent</w:t>
      </w:r>
    </w:p>
    <w:p w14:paraId="0B272940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7DE23865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13-04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IDS KV Rijnland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Junior class 2 Excellent</w:t>
      </w:r>
    </w:p>
    <w:p w14:paraId="423BA298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63523DA8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09-06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Dogshow Eindhoven CAC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 xml:space="preserve">Junior class 1 Excellent 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Res CAC</w:t>
      </w:r>
    </w:p>
    <w:p w14:paraId="323A51FA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607972DA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3171D06B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32A37767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30-06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NBHC Clubshow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Intermediate class 1 Excellent</w:t>
      </w:r>
    </w:p>
    <w:p w14:paraId="6035F75B" w14:textId="77777777" w:rsidR="00270C2B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128DB5A6" w14:textId="32F090D5" w:rsidR="00DE4CFD" w:rsidRDefault="00270C2B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31-08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ID</w:t>
      </w:r>
      <w:r w:rsidR="00DE4CFD">
        <w:rPr>
          <w:rFonts w:asciiTheme="minorHAnsi" w:hAnsiTheme="minorHAnsi" w:cstheme="minorHAnsi"/>
          <w:b w:val="0"/>
          <w:bCs w:val="0"/>
        </w:rPr>
        <w:t>S Bosnië</w:t>
      </w:r>
      <w:r w:rsidR="00DE4CFD">
        <w:rPr>
          <w:rFonts w:asciiTheme="minorHAnsi" w:hAnsiTheme="minorHAnsi" w:cstheme="minorHAnsi"/>
          <w:b w:val="0"/>
          <w:bCs w:val="0"/>
        </w:rPr>
        <w:tab/>
      </w:r>
      <w:r w:rsidR="00DE4CFD">
        <w:rPr>
          <w:rFonts w:asciiTheme="minorHAnsi" w:hAnsiTheme="minorHAnsi" w:cstheme="minorHAnsi"/>
          <w:b w:val="0"/>
          <w:bCs w:val="0"/>
        </w:rPr>
        <w:tab/>
      </w:r>
      <w:r w:rsidR="00DE4CFD">
        <w:rPr>
          <w:rFonts w:asciiTheme="minorHAnsi" w:hAnsiTheme="minorHAnsi" w:cstheme="minorHAnsi"/>
          <w:b w:val="0"/>
          <w:bCs w:val="0"/>
        </w:rPr>
        <w:tab/>
      </w:r>
      <w:r w:rsidR="00DE4CFD">
        <w:rPr>
          <w:rFonts w:asciiTheme="minorHAnsi" w:hAnsiTheme="minorHAnsi" w:cstheme="minorHAnsi"/>
          <w:b w:val="0"/>
          <w:bCs w:val="0"/>
        </w:rPr>
        <w:tab/>
      </w:r>
      <w:r w:rsidR="00DE4CFD">
        <w:rPr>
          <w:rFonts w:asciiTheme="minorHAnsi" w:hAnsiTheme="minorHAnsi" w:cstheme="minorHAnsi"/>
          <w:b w:val="0"/>
          <w:bCs w:val="0"/>
        </w:rPr>
        <w:tab/>
        <w:t>Intermediate class 3x BOB</w:t>
      </w:r>
    </w:p>
    <w:p w14:paraId="45E5994F" w14:textId="57E076EE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 w:rsidR="00911449">
        <w:rPr>
          <w:rFonts w:asciiTheme="minorHAnsi" w:hAnsiTheme="minorHAnsi" w:cstheme="minorHAnsi"/>
          <w:b w:val="0"/>
          <w:bCs w:val="0"/>
        </w:rPr>
        <w:t xml:space="preserve"> And 2x </w:t>
      </w:r>
      <w:r>
        <w:rPr>
          <w:rFonts w:asciiTheme="minorHAnsi" w:hAnsiTheme="minorHAnsi" w:cstheme="minorHAnsi"/>
          <w:b w:val="0"/>
          <w:bCs w:val="0"/>
        </w:rPr>
        <w:t xml:space="preserve">BIS </w:t>
      </w:r>
    </w:p>
    <w:p w14:paraId="4BE7F13E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7733C6A7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14-09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Zwolle CAC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Champion class 2 Excellent</w:t>
      </w:r>
    </w:p>
    <w:p w14:paraId="25107F48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3B76EDBA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05-10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Winner and EDS Slovenië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Intermediate class 2x 1 Excellent</w:t>
      </w:r>
    </w:p>
    <w:p w14:paraId="45200FA4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RES CAC and EDS 3 Excellent</w:t>
      </w:r>
    </w:p>
    <w:p w14:paraId="2747C460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09282606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24A50F95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7E3CCAD6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607CD674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0808E2D3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7DACD6B8" w14:textId="1DD93A69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Belle Beau Étés Maison is now,</w:t>
      </w:r>
    </w:p>
    <w:p w14:paraId="6BE91237" w14:textId="77777777" w:rsidR="00DE4CFD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2B2EB47D" w14:textId="3A12C008" w:rsidR="00270C2B" w:rsidRPr="00592D79" w:rsidRDefault="00DE4CFD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Slovenian and Bosnian Champion</w:t>
      </w:r>
      <w:r w:rsidR="00270C2B">
        <w:rPr>
          <w:rFonts w:asciiTheme="minorHAnsi" w:hAnsiTheme="minorHAnsi" w:cstheme="minorHAnsi"/>
          <w:b w:val="0"/>
          <w:bCs w:val="0"/>
        </w:rPr>
        <w:tab/>
      </w:r>
      <w:r w:rsidR="00270C2B">
        <w:rPr>
          <w:rFonts w:asciiTheme="minorHAnsi" w:hAnsiTheme="minorHAnsi" w:cstheme="minorHAnsi"/>
          <w:b w:val="0"/>
          <w:bCs w:val="0"/>
        </w:rPr>
        <w:tab/>
      </w:r>
    </w:p>
    <w:p w14:paraId="769FEFE5" w14:textId="77777777" w:rsidR="00433040" w:rsidRPr="00433040" w:rsidRDefault="00433040" w:rsidP="00433040">
      <w:pPr>
        <w:pStyle w:val="Plattetekst"/>
        <w:rPr>
          <w:sz w:val="20"/>
        </w:rPr>
      </w:pPr>
    </w:p>
    <w:p w14:paraId="48F4E3CD" w14:textId="1B2DA274" w:rsidR="00D45456" w:rsidRPr="00433040" w:rsidRDefault="00D45456" w:rsidP="00433040">
      <w:pPr>
        <w:pStyle w:val="Plattetekst"/>
        <w:rPr>
          <w:sz w:val="40"/>
          <w:szCs w:val="40"/>
        </w:rPr>
      </w:pPr>
    </w:p>
    <w:sectPr w:rsidR="00D45456" w:rsidRPr="00433040">
      <w:type w:val="continuous"/>
      <w:pgSz w:w="11910" w:h="16840"/>
      <w:pgMar w:top="1440" w:right="16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0"/>
    <w:rsid w:val="00002E0E"/>
    <w:rsid w:val="001F55DD"/>
    <w:rsid w:val="00270C2B"/>
    <w:rsid w:val="00433040"/>
    <w:rsid w:val="00592D79"/>
    <w:rsid w:val="00767C65"/>
    <w:rsid w:val="00907B09"/>
    <w:rsid w:val="00911449"/>
    <w:rsid w:val="009B54AF"/>
    <w:rsid w:val="00A36B95"/>
    <w:rsid w:val="00C24D8D"/>
    <w:rsid w:val="00CD6D54"/>
    <w:rsid w:val="00D45456"/>
    <w:rsid w:val="00DE4CFD"/>
    <w:rsid w:val="00E440A7"/>
    <w:rsid w:val="00F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F866"/>
  <w15:docId w15:val="{BE54E64E-10FE-42BA-8B78-080199D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Titel">
    <w:name w:val="Title"/>
    <w:basedOn w:val="Standaard"/>
    <w:uiPriority w:val="10"/>
    <w:qFormat/>
    <w:pPr>
      <w:ind w:left="156"/>
    </w:pPr>
    <w:rPr>
      <w:b/>
      <w:bCs/>
      <w:sz w:val="27"/>
      <w:szCs w:val="2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Ruut Zomers</cp:lastModifiedBy>
  <cp:revision>11</cp:revision>
  <dcterms:created xsi:type="dcterms:W3CDTF">2024-03-04T11:46:00Z</dcterms:created>
  <dcterms:modified xsi:type="dcterms:W3CDTF">2024-10-12T08:59:00Z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2024-01-28T00:00:00Z</vt:filetime>
  </property>
  <property fmtid="{D5CDD505-2E9C-101B-9397-08002B2CF9AE}" pid="5" name="Producer">
    <vt:lpwstr>3-Heights(TM) PDF Security Shell 4.8.25.2 (http://www.pdf-tools.com)</vt:lpwstr>
  </property>
</Properties>
</file>