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0BD0" w14:textId="77777777" w:rsidR="00EC3770" w:rsidRPr="00EC3770" w:rsidRDefault="00EC3770" w:rsidP="00EC3770">
      <w:pPr>
        <w:pBdr>
          <w:bottom w:val="single" w:sz="4" w:space="1" w:color="auto"/>
        </w:pBdr>
        <w:spacing w:after="0"/>
        <w:jc w:val="right"/>
        <w:rPr>
          <w:rFonts w:ascii="Aparajita" w:hAnsi="Aparajita" w:cs="Aparajita"/>
          <w:b/>
          <w:color w:val="0070C0"/>
          <w:sz w:val="36"/>
          <w:szCs w:val="36"/>
        </w:rPr>
      </w:pPr>
      <w:r w:rsidRPr="00EC3770">
        <w:rPr>
          <w:rFonts w:ascii="Aparajita" w:hAnsi="Aparajita" w:cs="Aparajita"/>
          <w:b/>
          <w:color w:val="0070C0"/>
          <w:sz w:val="36"/>
          <w:szCs w:val="36"/>
        </w:rPr>
        <w:t>DUO DUBOWSKAJA - TSYPIN</w:t>
      </w:r>
    </w:p>
    <w:p w14:paraId="35D3ECBA" w14:textId="77777777" w:rsidR="00150FFB" w:rsidRPr="00EC3770" w:rsidRDefault="00150FFB" w:rsidP="00150FFB">
      <w:pPr>
        <w:pBdr>
          <w:bottom w:val="single" w:sz="4" w:space="1" w:color="auto"/>
        </w:pBdr>
        <w:jc w:val="right"/>
        <w:rPr>
          <w:rFonts w:ascii="Aparajita" w:hAnsi="Aparajita" w:cs="Aparajita"/>
          <w:sz w:val="32"/>
          <w:szCs w:val="32"/>
        </w:rPr>
      </w:pPr>
      <w:r w:rsidRPr="00EC3770">
        <w:rPr>
          <w:rFonts w:ascii="Aparajita" w:hAnsi="Aparajita" w:cs="Aparajita"/>
          <w:sz w:val="32"/>
          <w:szCs w:val="32"/>
        </w:rPr>
        <w:t>Mandoline, Domra – Klavier</w:t>
      </w:r>
    </w:p>
    <w:p w14:paraId="1E2D5DF6" w14:textId="77777777" w:rsidR="00150FFB" w:rsidRDefault="00150FFB" w:rsidP="00150FFB">
      <w:pPr>
        <w:spacing w:after="0"/>
        <w:rPr>
          <w:rFonts w:ascii="Aparajita" w:hAnsi="Aparajita" w:cs="Aparajita"/>
          <w:i/>
        </w:rPr>
      </w:pPr>
    </w:p>
    <w:p w14:paraId="35991CF1" w14:textId="77777777" w:rsidR="004E07C7" w:rsidRDefault="004E07C7" w:rsidP="00150FFB">
      <w:pPr>
        <w:spacing w:after="0"/>
        <w:rPr>
          <w:rFonts w:ascii="Aparajita" w:hAnsi="Aparajita" w:cs="Aparajita"/>
          <w:i/>
        </w:rPr>
      </w:pPr>
    </w:p>
    <w:p w14:paraId="4D7A574B" w14:textId="77777777" w:rsidR="00150FFB" w:rsidRPr="00150FFB" w:rsidRDefault="00150FFB" w:rsidP="00150FFB">
      <w:pPr>
        <w:spacing w:after="0"/>
        <w:jc w:val="center"/>
        <w:rPr>
          <w:rFonts w:ascii="Aparajita" w:hAnsi="Aparajita" w:cs="Aparajita"/>
          <w:i/>
          <w:color w:val="C00000"/>
          <w:sz w:val="40"/>
          <w:szCs w:val="40"/>
        </w:rPr>
      </w:pPr>
      <w:r w:rsidRPr="00150FFB">
        <w:rPr>
          <w:rFonts w:ascii="Aparajita" w:hAnsi="Aparajita" w:cs="Aparajita"/>
          <w:i/>
          <w:color w:val="C00000"/>
          <w:sz w:val="40"/>
          <w:szCs w:val="40"/>
        </w:rPr>
        <w:t>„Vertraute Melodien, berühmte Klassik –</w:t>
      </w:r>
    </w:p>
    <w:p w14:paraId="6973C989" w14:textId="77777777" w:rsidR="00150FFB" w:rsidRPr="00150FFB" w:rsidRDefault="00150FFB" w:rsidP="00150FFB">
      <w:pPr>
        <w:spacing w:after="0"/>
        <w:jc w:val="center"/>
        <w:rPr>
          <w:rFonts w:ascii="Aparajita" w:hAnsi="Aparajita" w:cs="Aparajita"/>
          <w:i/>
          <w:color w:val="C00000"/>
          <w:sz w:val="40"/>
          <w:szCs w:val="40"/>
        </w:rPr>
      </w:pPr>
      <w:r w:rsidRPr="00150FFB">
        <w:rPr>
          <w:rFonts w:ascii="Aparajita" w:hAnsi="Aparajita" w:cs="Aparajita"/>
          <w:i/>
          <w:color w:val="C00000"/>
          <w:sz w:val="40"/>
          <w:szCs w:val="40"/>
        </w:rPr>
        <w:t>zum Träumen und Mitschwingen“</w:t>
      </w:r>
    </w:p>
    <w:p w14:paraId="1A077F30" w14:textId="77777777" w:rsidR="00150FFB" w:rsidRDefault="00150FFB" w:rsidP="00150FFB">
      <w:pPr>
        <w:rPr>
          <w:rFonts w:ascii="Aparajita" w:hAnsi="Aparajita" w:cs="Aparajita"/>
          <w:i/>
          <w:sz w:val="24"/>
          <w:szCs w:val="24"/>
        </w:rPr>
      </w:pPr>
    </w:p>
    <w:p w14:paraId="40F74195" w14:textId="77777777" w:rsidR="004E07C7" w:rsidRPr="00150FFB" w:rsidRDefault="004E07C7" w:rsidP="00150FFB">
      <w:pPr>
        <w:rPr>
          <w:rFonts w:ascii="Aparajita" w:hAnsi="Aparajita" w:cs="Aparajita"/>
          <w:i/>
          <w:sz w:val="24"/>
          <w:szCs w:val="24"/>
        </w:rPr>
      </w:pPr>
    </w:p>
    <w:p w14:paraId="2CA715ED" w14:textId="77777777" w:rsidR="00150FFB" w:rsidRPr="00150FFB" w:rsidRDefault="00150FFB" w:rsidP="00150FFB">
      <w:pPr>
        <w:spacing w:after="0"/>
        <w:rPr>
          <w:rFonts w:ascii="Aparajita" w:hAnsi="Aparajita" w:cs="Aparajita"/>
          <w:i/>
          <w:sz w:val="32"/>
          <w:szCs w:val="32"/>
        </w:rPr>
      </w:pPr>
      <w:r w:rsidRPr="00150FFB">
        <w:rPr>
          <w:rFonts w:ascii="Aparajita" w:hAnsi="Aparajita" w:cs="Aparajita"/>
          <w:b/>
          <w:sz w:val="32"/>
          <w:szCs w:val="32"/>
        </w:rPr>
        <w:t>La Partida,</w:t>
      </w:r>
      <w:r w:rsidRPr="00150FFB">
        <w:rPr>
          <w:rFonts w:ascii="Aparajita" w:hAnsi="Aparajita" w:cs="Aparajita"/>
          <w:sz w:val="32"/>
          <w:szCs w:val="32"/>
        </w:rPr>
        <w:t xml:space="preserve"> </w:t>
      </w:r>
      <w:r w:rsidRPr="00150FFB">
        <w:rPr>
          <w:rFonts w:ascii="Aparajita" w:hAnsi="Aparajita" w:cs="Aparajita"/>
          <w:i/>
          <w:sz w:val="32"/>
          <w:szCs w:val="32"/>
        </w:rPr>
        <w:t>Venezolanischer Walzer</w:t>
      </w:r>
    </w:p>
    <w:p w14:paraId="2100F57F" w14:textId="77777777" w:rsidR="00150FFB" w:rsidRPr="00EC3770" w:rsidRDefault="00150FFB" w:rsidP="00150FFB">
      <w:pPr>
        <w:spacing w:after="0"/>
        <w:rPr>
          <w:rFonts w:ascii="Aparajita" w:hAnsi="Aparajita" w:cs="Aparajita"/>
          <w:sz w:val="32"/>
          <w:szCs w:val="32"/>
          <w:lang w:val="en-US"/>
        </w:rPr>
      </w:pPr>
      <w:r w:rsidRPr="00EC3770">
        <w:rPr>
          <w:rFonts w:ascii="Aparajita" w:hAnsi="Aparajita" w:cs="Aparajita"/>
          <w:sz w:val="32"/>
          <w:szCs w:val="32"/>
          <w:lang w:val="en-US"/>
        </w:rPr>
        <w:t>Fermin Maria Alvarez (1833-1898)</w:t>
      </w:r>
    </w:p>
    <w:p w14:paraId="3CD6DF28" w14:textId="77777777" w:rsidR="00150FFB" w:rsidRPr="00EC3770" w:rsidRDefault="00150FFB" w:rsidP="00150FFB">
      <w:pPr>
        <w:spacing w:after="0"/>
        <w:rPr>
          <w:rFonts w:ascii="Aparajita" w:hAnsi="Aparajita" w:cs="Aparajita"/>
          <w:sz w:val="16"/>
          <w:szCs w:val="16"/>
          <w:lang w:val="en-US"/>
        </w:rPr>
      </w:pPr>
    </w:p>
    <w:p w14:paraId="1A3BC917" w14:textId="77777777" w:rsidR="00150FFB" w:rsidRPr="00EC3770" w:rsidRDefault="00150FFB" w:rsidP="00150FFB">
      <w:pPr>
        <w:spacing w:after="0"/>
        <w:rPr>
          <w:rFonts w:ascii="Aparajita" w:hAnsi="Aparajita" w:cs="Aparajita"/>
          <w:sz w:val="32"/>
          <w:szCs w:val="32"/>
          <w:lang w:val="en-US"/>
        </w:rPr>
      </w:pPr>
      <w:proofErr w:type="spellStart"/>
      <w:r w:rsidRPr="00EC3770">
        <w:rPr>
          <w:rFonts w:ascii="Aparajita" w:hAnsi="Aparajita" w:cs="Aparajita"/>
          <w:b/>
          <w:sz w:val="32"/>
          <w:szCs w:val="32"/>
          <w:lang w:val="en-US"/>
        </w:rPr>
        <w:t>Recuerdos</w:t>
      </w:r>
      <w:proofErr w:type="spellEnd"/>
      <w:r w:rsidRPr="00EC3770">
        <w:rPr>
          <w:rFonts w:ascii="Aparajita" w:hAnsi="Aparajita" w:cs="Aparajita"/>
          <w:b/>
          <w:sz w:val="32"/>
          <w:szCs w:val="32"/>
          <w:lang w:val="en-US"/>
        </w:rPr>
        <w:t xml:space="preserve"> de la Alhambra</w:t>
      </w:r>
    </w:p>
    <w:p w14:paraId="029E3CBE" w14:textId="77777777" w:rsidR="00150FFB" w:rsidRPr="00EC3770" w:rsidRDefault="00150FFB" w:rsidP="00150FFB">
      <w:pPr>
        <w:spacing w:after="0"/>
        <w:rPr>
          <w:rFonts w:ascii="Aparajita" w:hAnsi="Aparajita" w:cs="Aparajita"/>
          <w:sz w:val="32"/>
          <w:szCs w:val="32"/>
          <w:lang w:val="en-US"/>
        </w:rPr>
      </w:pPr>
      <w:r w:rsidRPr="00EC3770">
        <w:rPr>
          <w:rFonts w:ascii="Aparajita" w:hAnsi="Aparajita" w:cs="Aparajita"/>
          <w:sz w:val="32"/>
          <w:szCs w:val="32"/>
          <w:lang w:val="en-US"/>
        </w:rPr>
        <w:t xml:space="preserve">Francisco </w:t>
      </w:r>
      <w:proofErr w:type="spellStart"/>
      <w:r w:rsidRPr="00EC3770">
        <w:rPr>
          <w:rFonts w:ascii="Aparajita" w:hAnsi="Aparajita" w:cs="Aparajita"/>
          <w:sz w:val="32"/>
          <w:szCs w:val="32"/>
          <w:lang w:val="en-US"/>
        </w:rPr>
        <w:t>Tarrega</w:t>
      </w:r>
      <w:proofErr w:type="spellEnd"/>
      <w:r w:rsidRPr="00EC3770">
        <w:rPr>
          <w:rFonts w:ascii="Aparajita" w:hAnsi="Aparajita" w:cs="Aparajita"/>
          <w:sz w:val="32"/>
          <w:szCs w:val="32"/>
          <w:lang w:val="en-US"/>
        </w:rPr>
        <w:t xml:space="preserve"> (1852-1909)</w:t>
      </w:r>
    </w:p>
    <w:p w14:paraId="0B8D0025" w14:textId="77777777" w:rsidR="00150FFB" w:rsidRPr="00EC3770" w:rsidRDefault="00150FFB" w:rsidP="00150FFB">
      <w:pPr>
        <w:spacing w:after="0"/>
        <w:rPr>
          <w:rFonts w:ascii="Aparajita" w:hAnsi="Aparajita" w:cs="Aparajita"/>
          <w:sz w:val="16"/>
          <w:szCs w:val="16"/>
          <w:lang w:val="en-US"/>
        </w:rPr>
      </w:pPr>
    </w:p>
    <w:p w14:paraId="3B4B4AFC" w14:textId="77777777" w:rsidR="00150FFB" w:rsidRPr="00EC3770" w:rsidRDefault="00150FFB" w:rsidP="00150FFB">
      <w:pPr>
        <w:spacing w:after="0"/>
        <w:rPr>
          <w:rFonts w:ascii="Aparajita" w:hAnsi="Aparajita" w:cs="Aparajita"/>
          <w:b/>
          <w:sz w:val="32"/>
          <w:szCs w:val="32"/>
          <w:lang w:val="en-US"/>
        </w:rPr>
      </w:pPr>
      <w:r w:rsidRPr="00EC3770">
        <w:rPr>
          <w:rFonts w:ascii="Aparajita" w:hAnsi="Aparajita" w:cs="Aparajita"/>
          <w:b/>
          <w:sz w:val="32"/>
          <w:szCs w:val="32"/>
          <w:lang w:val="en-US"/>
        </w:rPr>
        <w:t>Tarantella</w:t>
      </w:r>
    </w:p>
    <w:p w14:paraId="52887137" w14:textId="7222D948" w:rsidR="00150FFB" w:rsidRDefault="00150FFB" w:rsidP="00150FFB">
      <w:pPr>
        <w:spacing w:after="0"/>
        <w:rPr>
          <w:rFonts w:ascii="Aparajita" w:hAnsi="Aparajita" w:cs="Aparajita"/>
          <w:sz w:val="32"/>
          <w:szCs w:val="32"/>
          <w:lang w:val="en-US"/>
        </w:rPr>
      </w:pPr>
      <w:r w:rsidRPr="00EC3770">
        <w:rPr>
          <w:rFonts w:ascii="Aparajita" w:hAnsi="Aparajita" w:cs="Aparajita"/>
          <w:sz w:val="32"/>
          <w:szCs w:val="32"/>
          <w:lang w:val="en-US"/>
        </w:rPr>
        <w:t xml:space="preserve">Eduardo </w:t>
      </w:r>
      <w:proofErr w:type="spellStart"/>
      <w:r w:rsidRPr="00EC3770">
        <w:rPr>
          <w:rFonts w:ascii="Aparajita" w:hAnsi="Aparajita" w:cs="Aparajita"/>
          <w:sz w:val="32"/>
          <w:szCs w:val="32"/>
          <w:lang w:val="en-US"/>
        </w:rPr>
        <w:t>Mezzakappo</w:t>
      </w:r>
      <w:proofErr w:type="spellEnd"/>
      <w:r w:rsidRPr="00EC3770">
        <w:rPr>
          <w:rFonts w:ascii="Aparajita" w:hAnsi="Aparajita" w:cs="Aparajita"/>
          <w:sz w:val="32"/>
          <w:szCs w:val="32"/>
          <w:lang w:val="en-US"/>
        </w:rPr>
        <w:t xml:space="preserve"> (1880-1940)</w:t>
      </w:r>
    </w:p>
    <w:p w14:paraId="3DF69FE2" w14:textId="6300948B" w:rsidR="000759E9" w:rsidRDefault="000759E9" w:rsidP="00150FFB">
      <w:pPr>
        <w:spacing w:after="0"/>
        <w:rPr>
          <w:rFonts w:ascii="Aparajita" w:hAnsi="Aparajita" w:cs="Aparajita"/>
          <w:sz w:val="16"/>
          <w:szCs w:val="16"/>
          <w:lang w:val="en-US"/>
        </w:rPr>
      </w:pPr>
    </w:p>
    <w:p w14:paraId="284F8525" w14:textId="4EC8C18D" w:rsidR="000759E9" w:rsidRDefault="007044BF" w:rsidP="00150FFB">
      <w:pPr>
        <w:spacing w:after="0"/>
        <w:rPr>
          <w:rFonts w:ascii="Aparajita" w:hAnsi="Aparajita" w:cs="Aparajita"/>
          <w:b/>
          <w:bCs/>
          <w:sz w:val="32"/>
          <w:szCs w:val="32"/>
          <w:lang w:val="en-US"/>
        </w:rPr>
      </w:pPr>
      <w:proofErr w:type="spellStart"/>
      <w:r>
        <w:rPr>
          <w:rFonts w:ascii="Aparajita" w:hAnsi="Aparajita" w:cs="Aparajita"/>
          <w:b/>
          <w:bCs/>
          <w:sz w:val="32"/>
          <w:szCs w:val="32"/>
          <w:lang w:val="en-US"/>
        </w:rPr>
        <w:t>Melodie</w:t>
      </w:r>
      <w:proofErr w:type="spellEnd"/>
      <w:r w:rsidR="000759E9" w:rsidRPr="000759E9">
        <w:rPr>
          <w:rFonts w:ascii="Aparajita" w:hAnsi="Aparajita" w:cs="Aparajita"/>
          <w:b/>
          <w:bCs/>
          <w:sz w:val="32"/>
          <w:szCs w:val="32"/>
          <w:lang w:val="en-US"/>
        </w:rPr>
        <w:t xml:space="preserve"> “</w:t>
      </w:r>
      <w:proofErr w:type="spellStart"/>
      <w:r w:rsidR="000759E9" w:rsidRPr="000759E9">
        <w:rPr>
          <w:rFonts w:ascii="Aparajita" w:hAnsi="Aparajita" w:cs="Aparajita"/>
          <w:b/>
          <w:bCs/>
          <w:sz w:val="32"/>
          <w:szCs w:val="32"/>
          <w:lang w:val="en-US"/>
        </w:rPr>
        <w:t>Schindlers</w:t>
      </w:r>
      <w:proofErr w:type="spellEnd"/>
      <w:r w:rsidR="000759E9" w:rsidRPr="000759E9">
        <w:rPr>
          <w:rFonts w:ascii="Aparajita" w:hAnsi="Aparajita" w:cs="Aparajita"/>
          <w:b/>
          <w:bCs/>
          <w:sz w:val="32"/>
          <w:szCs w:val="32"/>
          <w:lang w:val="en-US"/>
        </w:rPr>
        <w:t xml:space="preserve"> </w:t>
      </w:r>
      <w:proofErr w:type="spellStart"/>
      <w:r w:rsidR="000759E9" w:rsidRPr="000759E9">
        <w:rPr>
          <w:rFonts w:ascii="Aparajita" w:hAnsi="Aparajita" w:cs="Aparajita"/>
          <w:b/>
          <w:bCs/>
          <w:sz w:val="32"/>
          <w:szCs w:val="32"/>
          <w:lang w:val="en-US"/>
        </w:rPr>
        <w:t>Liste</w:t>
      </w:r>
      <w:proofErr w:type="spellEnd"/>
      <w:r w:rsidR="000759E9" w:rsidRPr="000759E9">
        <w:rPr>
          <w:rFonts w:ascii="Aparajita" w:hAnsi="Aparajita" w:cs="Aparajita"/>
          <w:b/>
          <w:bCs/>
          <w:sz w:val="32"/>
          <w:szCs w:val="32"/>
          <w:lang w:val="en-US"/>
        </w:rPr>
        <w:t>”</w:t>
      </w:r>
    </w:p>
    <w:p w14:paraId="7E32B13B" w14:textId="4CCCFE98" w:rsidR="000759E9" w:rsidRPr="000759E9" w:rsidRDefault="000759E9" w:rsidP="00150FFB">
      <w:pPr>
        <w:spacing w:after="0"/>
        <w:rPr>
          <w:rFonts w:ascii="Aparajita" w:hAnsi="Aparajita" w:cs="Aparajita"/>
          <w:sz w:val="32"/>
          <w:szCs w:val="32"/>
          <w:lang w:val="en-US"/>
        </w:rPr>
      </w:pPr>
      <w:r>
        <w:rPr>
          <w:rFonts w:ascii="Aparajita" w:hAnsi="Aparajita" w:cs="Aparajita"/>
          <w:sz w:val="32"/>
          <w:szCs w:val="32"/>
          <w:lang w:val="en-US"/>
        </w:rPr>
        <w:t>John Williams</w:t>
      </w:r>
      <w:r w:rsidR="007044BF">
        <w:rPr>
          <w:rFonts w:ascii="Aparajita" w:hAnsi="Aparajita" w:cs="Aparajita"/>
          <w:sz w:val="32"/>
          <w:szCs w:val="32"/>
          <w:lang w:val="en-US"/>
        </w:rPr>
        <w:t xml:space="preserve"> (1932)</w:t>
      </w:r>
    </w:p>
    <w:p w14:paraId="45B53D16" w14:textId="70DDE231" w:rsidR="000759E9" w:rsidRDefault="000759E9" w:rsidP="00150FFB">
      <w:pPr>
        <w:spacing w:after="0"/>
        <w:rPr>
          <w:rFonts w:ascii="Aparajita" w:hAnsi="Aparajita" w:cs="Aparajita"/>
          <w:sz w:val="16"/>
          <w:szCs w:val="16"/>
          <w:lang w:val="en-US"/>
        </w:rPr>
      </w:pPr>
    </w:p>
    <w:p w14:paraId="3F0927EF" w14:textId="52E4346F" w:rsidR="007044BF" w:rsidRDefault="00813CF3" w:rsidP="00150FFB">
      <w:pPr>
        <w:spacing w:after="0"/>
        <w:rPr>
          <w:rFonts w:ascii="Aparajita" w:hAnsi="Aparajita" w:cs="Aparajita"/>
          <w:i/>
          <w:iCs/>
          <w:sz w:val="32"/>
          <w:szCs w:val="32"/>
          <w:lang w:val="en-US"/>
        </w:rPr>
      </w:pPr>
      <w:proofErr w:type="spellStart"/>
      <w:r>
        <w:rPr>
          <w:rFonts w:ascii="Aparajita" w:hAnsi="Aparajita" w:cs="Aparajita"/>
          <w:b/>
          <w:bCs/>
          <w:sz w:val="32"/>
          <w:szCs w:val="32"/>
          <w:lang w:val="en-US"/>
        </w:rPr>
        <w:t>Walzer</w:t>
      </w:r>
      <w:proofErr w:type="spellEnd"/>
      <w:r>
        <w:rPr>
          <w:rFonts w:ascii="Aparajita" w:hAnsi="Aparajita" w:cs="Aparajita"/>
          <w:b/>
          <w:bCs/>
          <w:sz w:val="32"/>
          <w:szCs w:val="32"/>
          <w:lang w:val="en-US"/>
        </w:rPr>
        <w:t xml:space="preserve">, </w:t>
      </w:r>
      <w:proofErr w:type="spellStart"/>
      <w:r>
        <w:rPr>
          <w:rFonts w:ascii="Aparajita" w:hAnsi="Aparajita" w:cs="Aparajita"/>
          <w:i/>
          <w:iCs/>
          <w:sz w:val="32"/>
          <w:szCs w:val="32"/>
          <w:lang w:val="en-US"/>
        </w:rPr>
        <w:t>aus</w:t>
      </w:r>
      <w:proofErr w:type="spellEnd"/>
      <w:r>
        <w:rPr>
          <w:rFonts w:ascii="Aparajita" w:hAnsi="Aparajita" w:cs="Aparajita"/>
          <w:i/>
          <w:iCs/>
          <w:sz w:val="32"/>
          <w:szCs w:val="32"/>
          <w:lang w:val="en-US"/>
        </w:rPr>
        <w:t xml:space="preserve"> dem Film</w:t>
      </w:r>
      <w:r>
        <w:rPr>
          <w:rFonts w:ascii="Aparajita" w:hAnsi="Aparajita" w:cs="Aparajita"/>
          <w:b/>
          <w:bCs/>
          <w:sz w:val="32"/>
          <w:szCs w:val="32"/>
          <w:lang w:val="en-US"/>
        </w:rPr>
        <w:t xml:space="preserve"> </w:t>
      </w:r>
      <w:r w:rsidRPr="00813CF3">
        <w:rPr>
          <w:rFonts w:ascii="Aparajita" w:hAnsi="Aparajita" w:cs="Aparajita"/>
          <w:i/>
          <w:iCs/>
          <w:sz w:val="32"/>
          <w:szCs w:val="32"/>
          <w:lang w:val="en-US"/>
        </w:rPr>
        <w:t xml:space="preserve">“Auf der </w:t>
      </w:r>
      <w:proofErr w:type="spellStart"/>
      <w:r w:rsidRPr="00813CF3">
        <w:rPr>
          <w:rFonts w:ascii="Aparajita" w:hAnsi="Aparajita" w:cs="Aparajita"/>
          <w:i/>
          <w:iCs/>
          <w:sz w:val="32"/>
          <w:szCs w:val="32"/>
          <w:lang w:val="en-US"/>
        </w:rPr>
        <w:t>Suche</w:t>
      </w:r>
      <w:proofErr w:type="spellEnd"/>
      <w:r w:rsidRPr="00813CF3">
        <w:rPr>
          <w:rFonts w:ascii="Aparajita" w:hAnsi="Aparajita" w:cs="Aparajita"/>
          <w:i/>
          <w:iCs/>
          <w:sz w:val="32"/>
          <w:szCs w:val="32"/>
          <w:lang w:val="en-US"/>
        </w:rPr>
        <w:t xml:space="preserve"> </w:t>
      </w:r>
      <w:proofErr w:type="spellStart"/>
      <w:r w:rsidRPr="00813CF3">
        <w:rPr>
          <w:rFonts w:ascii="Aparajita" w:hAnsi="Aparajita" w:cs="Aparajita"/>
          <w:i/>
          <w:iCs/>
          <w:sz w:val="32"/>
          <w:szCs w:val="32"/>
          <w:lang w:val="en-US"/>
        </w:rPr>
        <w:t>nach</w:t>
      </w:r>
      <w:proofErr w:type="spellEnd"/>
      <w:r w:rsidRPr="00813CF3">
        <w:rPr>
          <w:rFonts w:ascii="Aparajita" w:hAnsi="Aparajita" w:cs="Aparajita"/>
          <w:i/>
          <w:iCs/>
          <w:sz w:val="32"/>
          <w:szCs w:val="32"/>
          <w:lang w:val="en-US"/>
        </w:rPr>
        <w:t xml:space="preserve"> </w:t>
      </w:r>
      <w:proofErr w:type="spellStart"/>
      <w:r w:rsidRPr="00813CF3">
        <w:rPr>
          <w:rFonts w:ascii="Aparajita" w:hAnsi="Aparajita" w:cs="Aparajita"/>
          <w:i/>
          <w:iCs/>
          <w:sz w:val="32"/>
          <w:szCs w:val="32"/>
          <w:lang w:val="en-US"/>
        </w:rPr>
        <w:t>Jiddisch</w:t>
      </w:r>
      <w:proofErr w:type="spellEnd"/>
      <w:r w:rsidRPr="00813CF3">
        <w:rPr>
          <w:rFonts w:ascii="Aparajita" w:hAnsi="Aparajita" w:cs="Aparajita"/>
          <w:i/>
          <w:iCs/>
          <w:sz w:val="32"/>
          <w:szCs w:val="32"/>
          <w:lang w:val="en-US"/>
        </w:rPr>
        <w:t>”</w:t>
      </w:r>
    </w:p>
    <w:p w14:paraId="17BC706D" w14:textId="3D9FADD3" w:rsidR="00813CF3" w:rsidRPr="00813CF3" w:rsidRDefault="00813CF3" w:rsidP="00150FFB">
      <w:pPr>
        <w:spacing w:after="0"/>
        <w:rPr>
          <w:rFonts w:ascii="Aparajita" w:hAnsi="Aparajita" w:cs="Aparajita"/>
          <w:b/>
          <w:bCs/>
          <w:sz w:val="32"/>
          <w:szCs w:val="32"/>
          <w:lang w:val="en-US"/>
        </w:rPr>
      </w:pPr>
      <w:r>
        <w:rPr>
          <w:rFonts w:ascii="Aparajita" w:hAnsi="Aparajita" w:cs="Aparajita"/>
          <w:sz w:val="32"/>
          <w:szCs w:val="32"/>
          <w:lang w:val="en-US"/>
        </w:rPr>
        <w:t xml:space="preserve">Gennady </w:t>
      </w:r>
      <w:proofErr w:type="spellStart"/>
      <w:r>
        <w:rPr>
          <w:rFonts w:ascii="Aparajita" w:hAnsi="Aparajita" w:cs="Aparajita"/>
          <w:sz w:val="32"/>
          <w:szCs w:val="32"/>
          <w:lang w:val="en-US"/>
        </w:rPr>
        <w:t>Tsypin</w:t>
      </w:r>
      <w:proofErr w:type="spellEnd"/>
      <w:r>
        <w:rPr>
          <w:rFonts w:ascii="Aparajita" w:hAnsi="Aparajita" w:cs="Aparajita"/>
          <w:sz w:val="32"/>
          <w:szCs w:val="32"/>
          <w:lang w:val="en-US"/>
        </w:rPr>
        <w:t xml:space="preserve"> (1962)</w:t>
      </w:r>
    </w:p>
    <w:p w14:paraId="1C1569DD" w14:textId="77777777" w:rsidR="00150FFB" w:rsidRPr="00EC3770" w:rsidRDefault="00150FFB" w:rsidP="00150FFB">
      <w:pPr>
        <w:spacing w:after="0"/>
        <w:rPr>
          <w:rFonts w:ascii="Aparajita" w:hAnsi="Aparajita" w:cs="Aparajita"/>
          <w:sz w:val="16"/>
          <w:szCs w:val="16"/>
          <w:lang w:val="en-US"/>
        </w:rPr>
      </w:pPr>
    </w:p>
    <w:p w14:paraId="7C2215A9" w14:textId="511DFFA3" w:rsidR="00150FFB" w:rsidRDefault="00813CF3" w:rsidP="00150FFB">
      <w:pPr>
        <w:spacing w:after="0"/>
        <w:rPr>
          <w:rFonts w:ascii="Aparajita" w:hAnsi="Aparajita" w:cs="Aparajita"/>
          <w:i/>
          <w:iCs/>
          <w:sz w:val="32"/>
          <w:szCs w:val="32"/>
        </w:rPr>
      </w:pPr>
      <w:r>
        <w:rPr>
          <w:rFonts w:ascii="Aparajita" w:hAnsi="Aparajita" w:cs="Aparajita"/>
          <w:b/>
          <w:bCs/>
          <w:sz w:val="32"/>
          <w:szCs w:val="32"/>
        </w:rPr>
        <w:t xml:space="preserve">„Lied der Wälder“, </w:t>
      </w:r>
      <w:r>
        <w:rPr>
          <w:rFonts w:ascii="Aparajita" w:hAnsi="Aparajita" w:cs="Aparajita"/>
          <w:i/>
          <w:iCs/>
          <w:sz w:val="32"/>
          <w:szCs w:val="32"/>
        </w:rPr>
        <w:t>weißrussisches Lied</w:t>
      </w:r>
    </w:p>
    <w:p w14:paraId="06E4FB97" w14:textId="7570C4BA" w:rsidR="00813CF3" w:rsidRPr="00813CF3" w:rsidRDefault="00E01565" w:rsidP="00150FFB">
      <w:pPr>
        <w:spacing w:after="0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Valery Ivanov (1948)</w:t>
      </w:r>
    </w:p>
    <w:p w14:paraId="732B7247" w14:textId="77777777" w:rsidR="00813CF3" w:rsidRPr="00E01565" w:rsidRDefault="00813CF3" w:rsidP="00150FFB">
      <w:pPr>
        <w:spacing w:after="0"/>
        <w:rPr>
          <w:rFonts w:ascii="Aparajita" w:hAnsi="Aparajita" w:cs="Aparajita"/>
          <w:i/>
          <w:iCs/>
          <w:sz w:val="16"/>
          <w:szCs w:val="16"/>
        </w:rPr>
      </w:pPr>
    </w:p>
    <w:p w14:paraId="42A5FBA4" w14:textId="77777777" w:rsidR="00150FFB" w:rsidRPr="00150FFB" w:rsidRDefault="00150FFB" w:rsidP="00150FFB">
      <w:pPr>
        <w:spacing w:after="0"/>
        <w:rPr>
          <w:rFonts w:ascii="Aparajita" w:hAnsi="Aparajita" w:cs="Aparajita"/>
          <w:sz w:val="32"/>
          <w:szCs w:val="32"/>
        </w:rPr>
      </w:pPr>
      <w:r w:rsidRPr="00150FFB">
        <w:rPr>
          <w:rFonts w:ascii="Aparajita" w:hAnsi="Aparajita" w:cs="Aparajita"/>
          <w:b/>
          <w:sz w:val="32"/>
          <w:szCs w:val="32"/>
        </w:rPr>
        <w:t xml:space="preserve">„Morgen, Abend“, </w:t>
      </w:r>
      <w:r w:rsidRPr="00150FFB">
        <w:rPr>
          <w:rFonts w:ascii="Aparajita" w:hAnsi="Aparajita" w:cs="Aparajita"/>
          <w:i/>
          <w:sz w:val="32"/>
          <w:szCs w:val="32"/>
        </w:rPr>
        <w:t>aus dem Musikal „Der Fiedler auf dem Dach“</w:t>
      </w:r>
    </w:p>
    <w:p w14:paraId="74B3972B" w14:textId="77777777" w:rsidR="00150FFB" w:rsidRDefault="00150FFB" w:rsidP="00150FFB">
      <w:pPr>
        <w:spacing w:after="0"/>
        <w:rPr>
          <w:rFonts w:ascii="Aparajita" w:hAnsi="Aparajita" w:cs="Aparajita"/>
          <w:sz w:val="32"/>
          <w:szCs w:val="32"/>
        </w:rPr>
      </w:pPr>
      <w:r w:rsidRPr="00150FFB">
        <w:rPr>
          <w:rFonts w:ascii="Aparajita" w:hAnsi="Aparajita" w:cs="Aparajita"/>
          <w:sz w:val="32"/>
          <w:szCs w:val="32"/>
        </w:rPr>
        <w:t>Jerry Bock (1928-2010)</w:t>
      </w:r>
    </w:p>
    <w:p w14:paraId="28BB4F99" w14:textId="77777777" w:rsidR="00150FFB" w:rsidRPr="00150FFB" w:rsidRDefault="00150FFB" w:rsidP="00150FFB">
      <w:pPr>
        <w:spacing w:after="0"/>
        <w:rPr>
          <w:rFonts w:ascii="Aparajita" w:hAnsi="Aparajita" w:cs="Aparajita"/>
          <w:sz w:val="16"/>
          <w:szCs w:val="16"/>
        </w:rPr>
      </w:pPr>
    </w:p>
    <w:p w14:paraId="34E9678A" w14:textId="77777777" w:rsidR="00150FFB" w:rsidRDefault="00150FFB" w:rsidP="00150FFB">
      <w:pPr>
        <w:spacing w:after="0"/>
        <w:rPr>
          <w:rFonts w:ascii="Aparajita" w:hAnsi="Aparajita" w:cs="Aparajita"/>
          <w:b/>
          <w:sz w:val="32"/>
          <w:szCs w:val="32"/>
        </w:rPr>
      </w:pPr>
      <w:r w:rsidRPr="00150FFB">
        <w:rPr>
          <w:rFonts w:ascii="Aparajita" w:hAnsi="Aparajita" w:cs="Aparajita"/>
          <w:b/>
          <w:sz w:val="32"/>
          <w:szCs w:val="32"/>
        </w:rPr>
        <w:t>Improvisation auf ein ukrainisches Lied</w:t>
      </w:r>
    </w:p>
    <w:p w14:paraId="7935F37E" w14:textId="77777777" w:rsidR="00150FFB" w:rsidRPr="00150FFB" w:rsidRDefault="00150FFB" w:rsidP="00150FFB">
      <w:pPr>
        <w:spacing w:after="0"/>
        <w:rPr>
          <w:rFonts w:ascii="Aparajita" w:hAnsi="Aparajita" w:cs="Aparajita"/>
          <w:b/>
          <w:sz w:val="16"/>
          <w:szCs w:val="16"/>
        </w:rPr>
      </w:pPr>
    </w:p>
    <w:p w14:paraId="25CB2B3A" w14:textId="77777777" w:rsidR="00150FFB" w:rsidRPr="00150FFB" w:rsidRDefault="00150FFB" w:rsidP="00150FFB">
      <w:pPr>
        <w:spacing w:after="0"/>
        <w:rPr>
          <w:rFonts w:ascii="Aparajita" w:hAnsi="Aparajita" w:cs="Aparajita"/>
          <w:b/>
          <w:sz w:val="32"/>
          <w:szCs w:val="32"/>
        </w:rPr>
      </w:pPr>
      <w:r w:rsidRPr="00150FFB">
        <w:rPr>
          <w:rFonts w:ascii="Aparajita" w:hAnsi="Aparajita" w:cs="Aparajita"/>
          <w:b/>
          <w:sz w:val="32"/>
          <w:szCs w:val="32"/>
        </w:rPr>
        <w:t>Zhiwago-Melodie</w:t>
      </w:r>
    </w:p>
    <w:p w14:paraId="7E460CAF" w14:textId="77777777" w:rsidR="00150FFB" w:rsidRDefault="00150FFB" w:rsidP="00150FFB">
      <w:pPr>
        <w:spacing w:after="0"/>
        <w:rPr>
          <w:rFonts w:ascii="Aparajita" w:hAnsi="Aparajita" w:cs="Aparajita"/>
          <w:sz w:val="32"/>
          <w:szCs w:val="32"/>
        </w:rPr>
      </w:pPr>
      <w:r w:rsidRPr="00150FFB">
        <w:rPr>
          <w:rFonts w:ascii="Aparajita" w:hAnsi="Aparajita" w:cs="Aparajita"/>
          <w:sz w:val="32"/>
          <w:szCs w:val="32"/>
        </w:rPr>
        <w:t>Bearbeitung: Duo Dubowskaja – Tsypin</w:t>
      </w:r>
    </w:p>
    <w:p w14:paraId="732AB3C2" w14:textId="77777777" w:rsidR="005E38BB" w:rsidRDefault="005E38BB" w:rsidP="00150FFB">
      <w:pPr>
        <w:spacing w:after="0"/>
      </w:pPr>
    </w:p>
    <w:sectPr w:rsidR="005E38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821"/>
    <w:multiLevelType w:val="hybridMultilevel"/>
    <w:tmpl w:val="023AC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11021"/>
    <w:multiLevelType w:val="hybridMultilevel"/>
    <w:tmpl w:val="E33AE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907243">
    <w:abstractNumId w:val="0"/>
  </w:num>
  <w:num w:numId="2" w16cid:durableId="2009358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FB"/>
    <w:rsid w:val="000035F0"/>
    <w:rsid w:val="00004904"/>
    <w:rsid w:val="00016501"/>
    <w:rsid w:val="00023CCD"/>
    <w:rsid w:val="00036753"/>
    <w:rsid w:val="00042775"/>
    <w:rsid w:val="00045A4F"/>
    <w:rsid w:val="00052346"/>
    <w:rsid w:val="00056009"/>
    <w:rsid w:val="0005724A"/>
    <w:rsid w:val="00061E3B"/>
    <w:rsid w:val="000759E9"/>
    <w:rsid w:val="00081A75"/>
    <w:rsid w:val="000832E4"/>
    <w:rsid w:val="000845EE"/>
    <w:rsid w:val="000904A2"/>
    <w:rsid w:val="00094832"/>
    <w:rsid w:val="000964A3"/>
    <w:rsid w:val="000A3EF5"/>
    <w:rsid w:val="000B401D"/>
    <w:rsid w:val="000B538A"/>
    <w:rsid w:val="000C1D72"/>
    <w:rsid w:val="000C567E"/>
    <w:rsid w:val="000D4207"/>
    <w:rsid w:val="000E0DD5"/>
    <w:rsid w:val="000E2B00"/>
    <w:rsid w:val="000E6BE0"/>
    <w:rsid w:val="000F0B7E"/>
    <w:rsid w:val="000F4683"/>
    <w:rsid w:val="000F6FE6"/>
    <w:rsid w:val="00113F12"/>
    <w:rsid w:val="001206CA"/>
    <w:rsid w:val="00126041"/>
    <w:rsid w:val="00140CDC"/>
    <w:rsid w:val="00144E66"/>
    <w:rsid w:val="00145D92"/>
    <w:rsid w:val="00150FFB"/>
    <w:rsid w:val="00156D84"/>
    <w:rsid w:val="00157209"/>
    <w:rsid w:val="00163C8B"/>
    <w:rsid w:val="00163D95"/>
    <w:rsid w:val="001657A9"/>
    <w:rsid w:val="00166307"/>
    <w:rsid w:val="001665C0"/>
    <w:rsid w:val="0017197F"/>
    <w:rsid w:val="00171A56"/>
    <w:rsid w:val="00177372"/>
    <w:rsid w:val="00190CAA"/>
    <w:rsid w:val="001945E3"/>
    <w:rsid w:val="001A0355"/>
    <w:rsid w:val="001A152C"/>
    <w:rsid w:val="001A3214"/>
    <w:rsid w:val="001A441B"/>
    <w:rsid w:val="001A48B4"/>
    <w:rsid w:val="001A563B"/>
    <w:rsid w:val="001A663A"/>
    <w:rsid w:val="001A7280"/>
    <w:rsid w:val="001D556B"/>
    <w:rsid w:val="001E065B"/>
    <w:rsid w:val="001E0D1F"/>
    <w:rsid w:val="001E5852"/>
    <w:rsid w:val="001F4F69"/>
    <w:rsid w:val="0020374F"/>
    <w:rsid w:val="00205708"/>
    <w:rsid w:val="00206FE8"/>
    <w:rsid w:val="002143D6"/>
    <w:rsid w:val="00222B8C"/>
    <w:rsid w:val="00225FB0"/>
    <w:rsid w:val="002302BE"/>
    <w:rsid w:val="00233338"/>
    <w:rsid w:val="00250AAE"/>
    <w:rsid w:val="002523F3"/>
    <w:rsid w:val="00263B19"/>
    <w:rsid w:val="00264EF3"/>
    <w:rsid w:val="00267F58"/>
    <w:rsid w:val="00296636"/>
    <w:rsid w:val="002A2B4D"/>
    <w:rsid w:val="002B0421"/>
    <w:rsid w:val="002C318F"/>
    <w:rsid w:val="002D18FC"/>
    <w:rsid w:val="002D6AE4"/>
    <w:rsid w:val="002E058D"/>
    <w:rsid w:val="002E65B9"/>
    <w:rsid w:val="002E6E1D"/>
    <w:rsid w:val="003109A9"/>
    <w:rsid w:val="00312B0B"/>
    <w:rsid w:val="00312DB2"/>
    <w:rsid w:val="003131E7"/>
    <w:rsid w:val="00336412"/>
    <w:rsid w:val="003463F4"/>
    <w:rsid w:val="00346EBD"/>
    <w:rsid w:val="00351659"/>
    <w:rsid w:val="003558E3"/>
    <w:rsid w:val="00360BF9"/>
    <w:rsid w:val="00370425"/>
    <w:rsid w:val="00371A1C"/>
    <w:rsid w:val="00371BA1"/>
    <w:rsid w:val="00372B07"/>
    <w:rsid w:val="00377517"/>
    <w:rsid w:val="003853A7"/>
    <w:rsid w:val="003856E3"/>
    <w:rsid w:val="00387D31"/>
    <w:rsid w:val="003932A6"/>
    <w:rsid w:val="003A476D"/>
    <w:rsid w:val="003C16D8"/>
    <w:rsid w:val="003C2FE0"/>
    <w:rsid w:val="003C48C0"/>
    <w:rsid w:val="003C52A5"/>
    <w:rsid w:val="003D4444"/>
    <w:rsid w:val="003D48E6"/>
    <w:rsid w:val="003D6061"/>
    <w:rsid w:val="003D73C0"/>
    <w:rsid w:val="003E46B2"/>
    <w:rsid w:val="003F1C87"/>
    <w:rsid w:val="003F250F"/>
    <w:rsid w:val="00402E49"/>
    <w:rsid w:val="00403466"/>
    <w:rsid w:val="00405C91"/>
    <w:rsid w:val="00406E34"/>
    <w:rsid w:val="004070D1"/>
    <w:rsid w:val="00410CF9"/>
    <w:rsid w:val="004113C7"/>
    <w:rsid w:val="00423551"/>
    <w:rsid w:val="00425461"/>
    <w:rsid w:val="00427A3E"/>
    <w:rsid w:val="0043144F"/>
    <w:rsid w:val="00431B93"/>
    <w:rsid w:val="00441329"/>
    <w:rsid w:val="0044702C"/>
    <w:rsid w:val="0044768F"/>
    <w:rsid w:val="004476BD"/>
    <w:rsid w:val="0045019E"/>
    <w:rsid w:val="00450CC6"/>
    <w:rsid w:val="00461767"/>
    <w:rsid w:val="004619E1"/>
    <w:rsid w:val="00477C94"/>
    <w:rsid w:val="00481992"/>
    <w:rsid w:val="00485B75"/>
    <w:rsid w:val="004906DA"/>
    <w:rsid w:val="00490C7B"/>
    <w:rsid w:val="0049232E"/>
    <w:rsid w:val="004966B3"/>
    <w:rsid w:val="00497C8E"/>
    <w:rsid w:val="004A11FC"/>
    <w:rsid w:val="004A17CB"/>
    <w:rsid w:val="004B26F6"/>
    <w:rsid w:val="004C4898"/>
    <w:rsid w:val="004C55A9"/>
    <w:rsid w:val="004C6817"/>
    <w:rsid w:val="004D156F"/>
    <w:rsid w:val="004D443B"/>
    <w:rsid w:val="004D521B"/>
    <w:rsid w:val="004E07C7"/>
    <w:rsid w:val="004E12AE"/>
    <w:rsid w:val="004F38DC"/>
    <w:rsid w:val="004F72A8"/>
    <w:rsid w:val="004F7E7A"/>
    <w:rsid w:val="00506387"/>
    <w:rsid w:val="00510AA5"/>
    <w:rsid w:val="00511C49"/>
    <w:rsid w:val="00513A80"/>
    <w:rsid w:val="005164A2"/>
    <w:rsid w:val="00526525"/>
    <w:rsid w:val="00542D27"/>
    <w:rsid w:val="00544BC7"/>
    <w:rsid w:val="00544C0B"/>
    <w:rsid w:val="0054522C"/>
    <w:rsid w:val="00546C94"/>
    <w:rsid w:val="00555DCB"/>
    <w:rsid w:val="005603B4"/>
    <w:rsid w:val="0056195B"/>
    <w:rsid w:val="0057676F"/>
    <w:rsid w:val="00583963"/>
    <w:rsid w:val="00590753"/>
    <w:rsid w:val="005A26E9"/>
    <w:rsid w:val="005B23CF"/>
    <w:rsid w:val="005C7AF9"/>
    <w:rsid w:val="005D5C4A"/>
    <w:rsid w:val="005E2B9B"/>
    <w:rsid w:val="005E38BB"/>
    <w:rsid w:val="005F2123"/>
    <w:rsid w:val="00613D12"/>
    <w:rsid w:val="00615A75"/>
    <w:rsid w:val="00626755"/>
    <w:rsid w:val="00626B55"/>
    <w:rsid w:val="0063130A"/>
    <w:rsid w:val="00633FBA"/>
    <w:rsid w:val="00637FCE"/>
    <w:rsid w:val="00643C96"/>
    <w:rsid w:val="0064491E"/>
    <w:rsid w:val="00655F04"/>
    <w:rsid w:val="00657347"/>
    <w:rsid w:val="00664549"/>
    <w:rsid w:val="0066577F"/>
    <w:rsid w:val="00674FEE"/>
    <w:rsid w:val="006837EE"/>
    <w:rsid w:val="00683F00"/>
    <w:rsid w:val="006846DB"/>
    <w:rsid w:val="00691E11"/>
    <w:rsid w:val="006A00B9"/>
    <w:rsid w:val="006A05FE"/>
    <w:rsid w:val="006A65F4"/>
    <w:rsid w:val="006B0EB5"/>
    <w:rsid w:val="006B22CA"/>
    <w:rsid w:val="006B6732"/>
    <w:rsid w:val="006B695A"/>
    <w:rsid w:val="006B6DBC"/>
    <w:rsid w:val="006C12DD"/>
    <w:rsid w:val="006C2322"/>
    <w:rsid w:val="006C565D"/>
    <w:rsid w:val="006C6878"/>
    <w:rsid w:val="006D1013"/>
    <w:rsid w:val="006D21CA"/>
    <w:rsid w:val="006E0C4A"/>
    <w:rsid w:val="006E3863"/>
    <w:rsid w:val="006E50A2"/>
    <w:rsid w:val="006E5F95"/>
    <w:rsid w:val="006F50A1"/>
    <w:rsid w:val="007044BF"/>
    <w:rsid w:val="00712A63"/>
    <w:rsid w:val="007234D6"/>
    <w:rsid w:val="00733DDA"/>
    <w:rsid w:val="00740ACC"/>
    <w:rsid w:val="007445F8"/>
    <w:rsid w:val="007462F3"/>
    <w:rsid w:val="0075005D"/>
    <w:rsid w:val="00750134"/>
    <w:rsid w:val="007529AE"/>
    <w:rsid w:val="007543AE"/>
    <w:rsid w:val="00754B8D"/>
    <w:rsid w:val="00756332"/>
    <w:rsid w:val="0075762E"/>
    <w:rsid w:val="00761EB9"/>
    <w:rsid w:val="00763EB2"/>
    <w:rsid w:val="0076734C"/>
    <w:rsid w:val="00772435"/>
    <w:rsid w:val="00783725"/>
    <w:rsid w:val="007917E3"/>
    <w:rsid w:val="0079505D"/>
    <w:rsid w:val="007A2C27"/>
    <w:rsid w:val="007A33F8"/>
    <w:rsid w:val="007B3FB0"/>
    <w:rsid w:val="007C3DA6"/>
    <w:rsid w:val="007C5434"/>
    <w:rsid w:val="007C7A57"/>
    <w:rsid w:val="007D022E"/>
    <w:rsid w:val="007E1DC4"/>
    <w:rsid w:val="007E3DD9"/>
    <w:rsid w:val="007E4B90"/>
    <w:rsid w:val="007E7B68"/>
    <w:rsid w:val="00813CF3"/>
    <w:rsid w:val="00817C0E"/>
    <w:rsid w:val="0082281D"/>
    <w:rsid w:val="0082457E"/>
    <w:rsid w:val="00827066"/>
    <w:rsid w:val="0083110D"/>
    <w:rsid w:val="00832330"/>
    <w:rsid w:val="00833405"/>
    <w:rsid w:val="008344E3"/>
    <w:rsid w:val="00835463"/>
    <w:rsid w:val="008447B1"/>
    <w:rsid w:val="00846AF2"/>
    <w:rsid w:val="0086080B"/>
    <w:rsid w:val="008647FE"/>
    <w:rsid w:val="00872862"/>
    <w:rsid w:val="008761E1"/>
    <w:rsid w:val="008766E1"/>
    <w:rsid w:val="0088208A"/>
    <w:rsid w:val="0088399D"/>
    <w:rsid w:val="008854F2"/>
    <w:rsid w:val="0089572F"/>
    <w:rsid w:val="008B0E36"/>
    <w:rsid w:val="008C61A7"/>
    <w:rsid w:val="008E15BC"/>
    <w:rsid w:val="0090018E"/>
    <w:rsid w:val="00902EE1"/>
    <w:rsid w:val="00914D6C"/>
    <w:rsid w:val="00915798"/>
    <w:rsid w:val="00921874"/>
    <w:rsid w:val="00924FB1"/>
    <w:rsid w:val="00933959"/>
    <w:rsid w:val="00937ED2"/>
    <w:rsid w:val="00950DB5"/>
    <w:rsid w:val="00950EF3"/>
    <w:rsid w:val="009613C6"/>
    <w:rsid w:val="0096211E"/>
    <w:rsid w:val="00962662"/>
    <w:rsid w:val="009663CD"/>
    <w:rsid w:val="00995DD4"/>
    <w:rsid w:val="009975D9"/>
    <w:rsid w:val="00997724"/>
    <w:rsid w:val="009A3A65"/>
    <w:rsid w:val="009B0A60"/>
    <w:rsid w:val="009B221F"/>
    <w:rsid w:val="009C08D7"/>
    <w:rsid w:val="009C6EAC"/>
    <w:rsid w:val="009D045B"/>
    <w:rsid w:val="009D04EB"/>
    <w:rsid w:val="009D636D"/>
    <w:rsid w:val="009D6F7B"/>
    <w:rsid w:val="009E6693"/>
    <w:rsid w:val="009F2CC3"/>
    <w:rsid w:val="009F5325"/>
    <w:rsid w:val="009F69B4"/>
    <w:rsid w:val="00A05796"/>
    <w:rsid w:val="00A10EB3"/>
    <w:rsid w:val="00A12359"/>
    <w:rsid w:val="00A12E29"/>
    <w:rsid w:val="00A17B51"/>
    <w:rsid w:val="00A45013"/>
    <w:rsid w:val="00A632F1"/>
    <w:rsid w:val="00A64651"/>
    <w:rsid w:val="00A64726"/>
    <w:rsid w:val="00A64AD1"/>
    <w:rsid w:val="00A657EF"/>
    <w:rsid w:val="00A67161"/>
    <w:rsid w:val="00A70EA9"/>
    <w:rsid w:val="00A717AB"/>
    <w:rsid w:val="00A87585"/>
    <w:rsid w:val="00A91022"/>
    <w:rsid w:val="00AC1F0A"/>
    <w:rsid w:val="00AC5D5E"/>
    <w:rsid w:val="00AC5EF5"/>
    <w:rsid w:val="00AD1808"/>
    <w:rsid w:val="00AF5504"/>
    <w:rsid w:val="00AF615F"/>
    <w:rsid w:val="00B01432"/>
    <w:rsid w:val="00B0707B"/>
    <w:rsid w:val="00B12DFA"/>
    <w:rsid w:val="00B15D5F"/>
    <w:rsid w:val="00B2093E"/>
    <w:rsid w:val="00B33425"/>
    <w:rsid w:val="00B4124C"/>
    <w:rsid w:val="00B41AD5"/>
    <w:rsid w:val="00B44AC2"/>
    <w:rsid w:val="00B538B3"/>
    <w:rsid w:val="00B53E9E"/>
    <w:rsid w:val="00B55030"/>
    <w:rsid w:val="00B61150"/>
    <w:rsid w:val="00B6581C"/>
    <w:rsid w:val="00B70878"/>
    <w:rsid w:val="00B72DEC"/>
    <w:rsid w:val="00B80122"/>
    <w:rsid w:val="00B80CC9"/>
    <w:rsid w:val="00B857B1"/>
    <w:rsid w:val="00B9248C"/>
    <w:rsid w:val="00B92728"/>
    <w:rsid w:val="00B948E9"/>
    <w:rsid w:val="00B94957"/>
    <w:rsid w:val="00BA1396"/>
    <w:rsid w:val="00BA4ED9"/>
    <w:rsid w:val="00BA7E65"/>
    <w:rsid w:val="00BB2424"/>
    <w:rsid w:val="00BB2B05"/>
    <w:rsid w:val="00BC3707"/>
    <w:rsid w:val="00BC3FA4"/>
    <w:rsid w:val="00BC679D"/>
    <w:rsid w:val="00BD0F41"/>
    <w:rsid w:val="00BD3188"/>
    <w:rsid w:val="00BE305D"/>
    <w:rsid w:val="00BE738E"/>
    <w:rsid w:val="00BF1271"/>
    <w:rsid w:val="00BF2209"/>
    <w:rsid w:val="00BF4371"/>
    <w:rsid w:val="00C01539"/>
    <w:rsid w:val="00C075B9"/>
    <w:rsid w:val="00C14F39"/>
    <w:rsid w:val="00C21608"/>
    <w:rsid w:val="00C30212"/>
    <w:rsid w:val="00C32D6F"/>
    <w:rsid w:val="00C332ED"/>
    <w:rsid w:val="00C35964"/>
    <w:rsid w:val="00C37AA6"/>
    <w:rsid w:val="00C37C1D"/>
    <w:rsid w:val="00C4120F"/>
    <w:rsid w:val="00C418D1"/>
    <w:rsid w:val="00C469E8"/>
    <w:rsid w:val="00C47E26"/>
    <w:rsid w:val="00C572E7"/>
    <w:rsid w:val="00C6335A"/>
    <w:rsid w:val="00C64580"/>
    <w:rsid w:val="00C765D3"/>
    <w:rsid w:val="00C8263E"/>
    <w:rsid w:val="00C827E9"/>
    <w:rsid w:val="00C82FAC"/>
    <w:rsid w:val="00C858C0"/>
    <w:rsid w:val="00C86E36"/>
    <w:rsid w:val="00C8714E"/>
    <w:rsid w:val="00C8746F"/>
    <w:rsid w:val="00C90851"/>
    <w:rsid w:val="00C9373C"/>
    <w:rsid w:val="00CA0103"/>
    <w:rsid w:val="00CA043B"/>
    <w:rsid w:val="00CA46D7"/>
    <w:rsid w:val="00CB024A"/>
    <w:rsid w:val="00CB10BF"/>
    <w:rsid w:val="00CB20C0"/>
    <w:rsid w:val="00CB295F"/>
    <w:rsid w:val="00CB73BF"/>
    <w:rsid w:val="00CC0957"/>
    <w:rsid w:val="00CC1160"/>
    <w:rsid w:val="00CC3923"/>
    <w:rsid w:val="00CC3F16"/>
    <w:rsid w:val="00CC543D"/>
    <w:rsid w:val="00CC78A5"/>
    <w:rsid w:val="00CD3A9E"/>
    <w:rsid w:val="00D027A1"/>
    <w:rsid w:val="00D15A4A"/>
    <w:rsid w:val="00D21AAD"/>
    <w:rsid w:val="00D318E8"/>
    <w:rsid w:val="00D329B8"/>
    <w:rsid w:val="00D616A0"/>
    <w:rsid w:val="00D6274B"/>
    <w:rsid w:val="00D62EBD"/>
    <w:rsid w:val="00D670D0"/>
    <w:rsid w:val="00D75385"/>
    <w:rsid w:val="00D75FCF"/>
    <w:rsid w:val="00D76874"/>
    <w:rsid w:val="00D777DA"/>
    <w:rsid w:val="00D825A9"/>
    <w:rsid w:val="00D94C51"/>
    <w:rsid w:val="00DA62DD"/>
    <w:rsid w:val="00DB6084"/>
    <w:rsid w:val="00DC0CED"/>
    <w:rsid w:val="00DC178B"/>
    <w:rsid w:val="00DC4D10"/>
    <w:rsid w:val="00DD0214"/>
    <w:rsid w:val="00DE7083"/>
    <w:rsid w:val="00DF42C7"/>
    <w:rsid w:val="00E00C42"/>
    <w:rsid w:val="00E01565"/>
    <w:rsid w:val="00E01A59"/>
    <w:rsid w:val="00E02789"/>
    <w:rsid w:val="00E041AE"/>
    <w:rsid w:val="00E04641"/>
    <w:rsid w:val="00E11026"/>
    <w:rsid w:val="00E13C8D"/>
    <w:rsid w:val="00E20496"/>
    <w:rsid w:val="00E21AE0"/>
    <w:rsid w:val="00E22C47"/>
    <w:rsid w:val="00E242E0"/>
    <w:rsid w:val="00E309C9"/>
    <w:rsid w:val="00E32374"/>
    <w:rsid w:val="00E33D7C"/>
    <w:rsid w:val="00E349EB"/>
    <w:rsid w:val="00E37016"/>
    <w:rsid w:val="00E4608C"/>
    <w:rsid w:val="00E46B27"/>
    <w:rsid w:val="00E513A8"/>
    <w:rsid w:val="00E55383"/>
    <w:rsid w:val="00E57C17"/>
    <w:rsid w:val="00E61B64"/>
    <w:rsid w:val="00E63D15"/>
    <w:rsid w:val="00E7333C"/>
    <w:rsid w:val="00E811F7"/>
    <w:rsid w:val="00E863CB"/>
    <w:rsid w:val="00EA37C6"/>
    <w:rsid w:val="00EA46D9"/>
    <w:rsid w:val="00EA5CED"/>
    <w:rsid w:val="00EA7395"/>
    <w:rsid w:val="00EA7653"/>
    <w:rsid w:val="00EB3FAD"/>
    <w:rsid w:val="00EC3770"/>
    <w:rsid w:val="00ED5C2B"/>
    <w:rsid w:val="00ED7283"/>
    <w:rsid w:val="00EE5789"/>
    <w:rsid w:val="00EE5E26"/>
    <w:rsid w:val="00EF5690"/>
    <w:rsid w:val="00EF5753"/>
    <w:rsid w:val="00F00616"/>
    <w:rsid w:val="00F029D2"/>
    <w:rsid w:val="00F03744"/>
    <w:rsid w:val="00F05703"/>
    <w:rsid w:val="00F118F3"/>
    <w:rsid w:val="00F12DB3"/>
    <w:rsid w:val="00F16895"/>
    <w:rsid w:val="00F177C6"/>
    <w:rsid w:val="00F241D9"/>
    <w:rsid w:val="00F334E9"/>
    <w:rsid w:val="00F42440"/>
    <w:rsid w:val="00F44720"/>
    <w:rsid w:val="00F44DA6"/>
    <w:rsid w:val="00F46F4B"/>
    <w:rsid w:val="00F54D25"/>
    <w:rsid w:val="00F65A50"/>
    <w:rsid w:val="00F72635"/>
    <w:rsid w:val="00F73DFC"/>
    <w:rsid w:val="00F75E87"/>
    <w:rsid w:val="00F77A1D"/>
    <w:rsid w:val="00F834EA"/>
    <w:rsid w:val="00F84A33"/>
    <w:rsid w:val="00F84CC2"/>
    <w:rsid w:val="00F9081C"/>
    <w:rsid w:val="00F92C2C"/>
    <w:rsid w:val="00FA049F"/>
    <w:rsid w:val="00FA55F5"/>
    <w:rsid w:val="00FB0656"/>
    <w:rsid w:val="00FB176E"/>
    <w:rsid w:val="00FB3456"/>
    <w:rsid w:val="00FB4004"/>
    <w:rsid w:val="00FB6AA3"/>
    <w:rsid w:val="00FB782E"/>
    <w:rsid w:val="00FD3539"/>
    <w:rsid w:val="00FD7E18"/>
    <w:rsid w:val="00FE2526"/>
    <w:rsid w:val="00FE25AD"/>
    <w:rsid w:val="00FE4801"/>
    <w:rsid w:val="00FF0009"/>
    <w:rsid w:val="00FF2924"/>
    <w:rsid w:val="00FF2AA7"/>
    <w:rsid w:val="00FF3F09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A2F5"/>
  <w15:chartTrackingRefBased/>
  <w15:docId w15:val="{60C8A2E8-58F9-4B61-9215-B6AE134E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Saman_Ali Irawany</cp:lastModifiedBy>
  <cp:revision>2</cp:revision>
  <dcterms:created xsi:type="dcterms:W3CDTF">2023-04-03T18:37:00Z</dcterms:created>
  <dcterms:modified xsi:type="dcterms:W3CDTF">2023-04-03T18:37:00Z</dcterms:modified>
</cp:coreProperties>
</file>