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44" w:rsidRDefault="004C4D44">
      <w:bookmarkStart w:id="0" w:name="_GoBack"/>
      <w:bookmarkEnd w:id="0"/>
    </w:p>
    <w:p w:rsidR="004F4E71" w:rsidRDefault="004F4E71"/>
    <w:p w:rsidR="00DD3C99" w:rsidRDefault="0091447F">
      <w:pPr>
        <w:rPr>
          <w:rFonts w:ascii="Arial" w:hAnsi="Arial" w:cs="Arial"/>
          <w:sz w:val="24"/>
          <w:szCs w:val="24"/>
        </w:rPr>
      </w:pPr>
      <w:r w:rsidRPr="00DD3C99">
        <w:rPr>
          <w:rFonts w:ascii="Arial" w:hAnsi="Arial" w:cs="Arial"/>
          <w:b/>
          <w:sz w:val="28"/>
          <w:szCs w:val="28"/>
        </w:rPr>
        <w:t>Leistungen der SOKO e.V.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Folgende Leistungen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Name: …………………………………..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   a) wünsche ich mir      </w:t>
      </w:r>
      <w:r w:rsidR="00DD3C99">
        <w:rPr>
          <w:rFonts w:ascii="Arial" w:hAnsi="Arial" w:cs="Arial"/>
          <w:sz w:val="24"/>
          <w:szCs w:val="24"/>
        </w:rPr>
        <w:t xml:space="preserve">     </w:t>
      </w:r>
      <w:r w:rsidRPr="0091447F">
        <w:rPr>
          <w:rFonts w:ascii="Arial" w:hAnsi="Arial" w:cs="Arial"/>
          <w:sz w:val="40"/>
          <w:szCs w:val="40"/>
        </w:rPr>
        <w:t>□</w:t>
      </w:r>
      <w:r w:rsidRPr="0091447F"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22BF7">
        <w:rPr>
          <w:rFonts w:ascii="Arial" w:hAnsi="Arial" w:cs="Arial"/>
          <w:sz w:val="24"/>
          <w:szCs w:val="24"/>
        </w:rPr>
        <w:t xml:space="preserve">Adresse: ………………………………...        </w:t>
      </w:r>
      <w:r w:rsidR="00DD3C99">
        <w:rPr>
          <w:rFonts w:ascii="Arial" w:hAnsi="Arial" w:cs="Arial"/>
          <w:sz w:val="24"/>
          <w:szCs w:val="24"/>
        </w:rPr>
        <w:br/>
        <w:t xml:space="preserve">   b) möchte ich erbringen   </w:t>
      </w:r>
      <w:r w:rsidR="00DD3C99" w:rsidRPr="0091447F">
        <w:rPr>
          <w:rFonts w:ascii="Arial" w:hAnsi="Arial" w:cs="Arial"/>
          <w:sz w:val="40"/>
          <w:szCs w:val="40"/>
        </w:rPr>
        <w:t>□</w:t>
      </w:r>
      <w:r w:rsidR="00E22BF7">
        <w:rPr>
          <w:rFonts w:ascii="Arial" w:hAnsi="Arial" w:cs="Arial"/>
          <w:sz w:val="40"/>
          <w:szCs w:val="40"/>
        </w:rPr>
        <w:tab/>
      </w:r>
      <w:r w:rsidR="00E22BF7">
        <w:rPr>
          <w:rFonts w:ascii="Arial" w:hAnsi="Arial" w:cs="Arial"/>
          <w:sz w:val="40"/>
          <w:szCs w:val="40"/>
        </w:rPr>
        <w:tab/>
      </w:r>
      <w:r w:rsidR="00E22BF7">
        <w:rPr>
          <w:rFonts w:ascii="Arial" w:hAnsi="Arial" w:cs="Arial"/>
          <w:sz w:val="40"/>
          <w:szCs w:val="40"/>
        </w:rPr>
        <w:tab/>
      </w:r>
      <w:r w:rsidR="00D64FF7">
        <w:rPr>
          <w:rFonts w:ascii="Arial" w:hAnsi="Arial" w:cs="Arial"/>
          <w:sz w:val="24"/>
          <w:szCs w:val="24"/>
        </w:rPr>
        <w:t xml:space="preserve">……………………………….…………..     </w:t>
      </w:r>
      <w:r w:rsidR="00D64FF7">
        <w:rPr>
          <w:rFonts w:ascii="Arial" w:hAnsi="Arial" w:cs="Arial"/>
          <w:sz w:val="24"/>
          <w:szCs w:val="24"/>
        </w:rPr>
        <w:br/>
        <w:t xml:space="preserve">   c) aktuell weder / noch     </w:t>
      </w:r>
      <w:r w:rsidR="00D64FF7" w:rsidRPr="0091447F">
        <w:rPr>
          <w:rFonts w:ascii="Arial" w:hAnsi="Arial" w:cs="Arial"/>
          <w:sz w:val="40"/>
          <w:szCs w:val="40"/>
        </w:rPr>
        <w:t>□</w:t>
      </w:r>
      <w:r w:rsidR="00D64FF7">
        <w:rPr>
          <w:rFonts w:ascii="Arial" w:hAnsi="Arial" w:cs="Arial"/>
          <w:sz w:val="40"/>
          <w:szCs w:val="40"/>
        </w:rPr>
        <w:tab/>
      </w:r>
      <w:r w:rsidR="00D64FF7">
        <w:rPr>
          <w:rFonts w:ascii="Arial" w:hAnsi="Arial" w:cs="Arial"/>
          <w:sz w:val="40"/>
          <w:szCs w:val="40"/>
        </w:rPr>
        <w:tab/>
      </w:r>
      <w:r w:rsidR="00D64FF7">
        <w:rPr>
          <w:rFonts w:ascii="Arial" w:hAnsi="Arial" w:cs="Arial"/>
          <w:sz w:val="40"/>
          <w:szCs w:val="40"/>
        </w:rPr>
        <w:tab/>
      </w:r>
      <w:r w:rsidR="00D64FF7" w:rsidRPr="00E22BF7">
        <w:rPr>
          <w:rFonts w:ascii="Arial" w:hAnsi="Arial" w:cs="Arial"/>
          <w:sz w:val="24"/>
          <w:szCs w:val="24"/>
        </w:rPr>
        <w:t>Tel.Nr.:</w:t>
      </w:r>
      <w:r w:rsidR="00D64FF7">
        <w:rPr>
          <w:rFonts w:ascii="Arial" w:hAnsi="Arial" w:cs="Arial"/>
          <w:sz w:val="24"/>
          <w:szCs w:val="24"/>
        </w:rPr>
        <w:t xml:space="preserve">    ………………………………..    </w:t>
      </w:r>
      <w:r w:rsidR="00DD3C99" w:rsidRPr="00E22BF7">
        <w:rPr>
          <w:rFonts w:ascii="Arial" w:hAnsi="Arial" w:cs="Arial"/>
          <w:sz w:val="24"/>
          <w:szCs w:val="24"/>
        </w:rPr>
        <w:br/>
      </w:r>
    </w:p>
    <w:p w:rsidR="00DD3C99" w:rsidRDefault="00DD3C99">
      <w:r w:rsidRPr="00DD3C99">
        <w:rPr>
          <w:rFonts w:ascii="Arial" w:hAnsi="Arial" w:cs="Arial"/>
          <w:sz w:val="40"/>
          <w:szCs w:val="40"/>
        </w:rPr>
        <w:t>○</w:t>
      </w:r>
      <w:r>
        <w:rPr>
          <w:rFonts w:ascii="Arial" w:hAnsi="Arial" w:cs="Arial"/>
          <w:sz w:val="40"/>
          <w:szCs w:val="40"/>
        </w:rPr>
        <w:tab/>
      </w:r>
      <w:r w:rsidRPr="00DD3C99">
        <w:rPr>
          <w:rFonts w:ascii="Arial" w:hAnsi="Arial" w:cs="Arial"/>
          <w:sz w:val="24"/>
          <w:szCs w:val="24"/>
        </w:rPr>
        <w:t>Begleitung, Freizeitgestaltung</w:t>
      </w:r>
      <w:r>
        <w:rPr>
          <w:rFonts w:ascii="Arial" w:hAnsi="Arial" w:cs="Arial"/>
          <w:sz w:val="24"/>
          <w:szCs w:val="24"/>
        </w:rPr>
        <w:br/>
      </w:r>
      <w:r w:rsidRPr="00DD3C99">
        <w:rPr>
          <w:rFonts w:ascii="Arial" w:hAnsi="Arial" w:cs="Arial"/>
          <w:sz w:val="40"/>
          <w:szCs w:val="40"/>
        </w:rPr>
        <w:t>○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24"/>
          <w:szCs w:val="24"/>
        </w:rPr>
        <w:t>Begleitung zu Veranstaltungen</w:t>
      </w:r>
      <w:r>
        <w:rPr>
          <w:rFonts w:ascii="Arial" w:hAnsi="Arial" w:cs="Arial"/>
          <w:sz w:val="24"/>
          <w:szCs w:val="24"/>
        </w:rPr>
        <w:br/>
      </w:r>
      <w:r w:rsidRPr="00DD3C99">
        <w:rPr>
          <w:rFonts w:ascii="Arial" w:hAnsi="Arial" w:cs="Arial"/>
          <w:sz w:val="40"/>
          <w:szCs w:val="40"/>
        </w:rPr>
        <w:t>○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24"/>
          <w:szCs w:val="24"/>
        </w:rPr>
        <w:t>Unterstützung / Begleitung bei Behördengängen / zum Arzt</w:t>
      </w:r>
      <w:r>
        <w:rPr>
          <w:rFonts w:ascii="Arial" w:hAnsi="Arial" w:cs="Arial"/>
          <w:sz w:val="24"/>
          <w:szCs w:val="24"/>
        </w:rPr>
        <w:br/>
      </w:r>
      <w:r w:rsidRPr="00DD3C99">
        <w:rPr>
          <w:rFonts w:ascii="Arial" w:hAnsi="Arial" w:cs="Arial"/>
          <w:sz w:val="40"/>
          <w:szCs w:val="40"/>
        </w:rPr>
        <w:t>○</w:t>
      </w:r>
      <w:r>
        <w:rPr>
          <w:rFonts w:ascii="Arial" w:hAnsi="Arial" w:cs="Arial"/>
          <w:sz w:val="24"/>
          <w:szCs w:val="24"/>
        </w:rPr>
        <w:tab/>
        <w:t>Einkaufsdienst</w:t>
      </w:r>
      <w:r>
        <w:rPr>
          <w:rFonts w:ascii="Arial" w:hAnsi="Arial" w:cs="Arial"/>
          <w:sz w:val="24"/>
          <w:szCs w:val="24"/>
        </w:rPr>
        <w:br/>
      </w:r>
      <w:r w:rsidRPr="00DD3C99">
        <w:rPr>
          <w:rFonts w:ascii="Arial" w:hAnsi="Arial" w:cs="Arial"/>
          <w:sz w:val="40"/>
          <w:szCs w:val="40"/>
        </w:rPr>
        <w:t>○</w:t>
      </w:r>
      <w:r>
        <w:rPr>
          <w:rFonts w:ascii="Arial" w:hAnsi="Arial" w:cs="Arial"/>
          <w:sz w:val="24"/>
          <w:szCs w:val="24"/>
        </w:rPr>
        <w:tab/>
        <w:t>Fahrdienst</w:t>
      </w:r>
      <w:r>
        <w:rPr>
          <w:rFonts w:ascii="Arial" w:hAnsi="Arial" w:cs="Arial"/>
          <w:sz w:val="24"/>
          <w:szCs w:val="24"/>
        </w:rPr>
        <w:br/>
      </w:r>
      <w:r w:rsidRPr="00DD3C99">
        <w:rPr>
          <w:rFonts w:ascii="Arial" w:hAnsi="Arial" w:cs="Arial"/>
          <w:sz w:val="40"/>
          <w:szCs w:val="40"/>
        </w:rPr>
        <w:t>○</w:t>
      </w:r>
      <w:r>
        <w:rPr>
          <w:rFonts w:ascii="Arial" w:hAnsi="Arial" w:cs="Arial"/>
          <w:sz w:val="24"/>
          <w:szCs w:val="24"/>
        </w:rPr>
        <w:tab/>
      </w:r>
      <w:r w:rsidR="00D64FF7">
        <w:rPr>
          <w:rFonts w:ascii="Arial" w:hAnsi="Arial" w:cs="Arial"/>
          <w:sz w:val="24"/>
          <w:szCs w:val="24"/>
        </w:rPr>
        <w:t xml:space="preserve">kleinere </w:t>
      </w:r>
      <w:r>
        <w:rPr>
          <w:rFonts w:ascii="Arial" w:hAnsi="Arial" w:cs="Arial"/>
          <w:sz w:val="24"/>
          <w:szCs w:val="24"/>
        </w:rPr>
        <w:t>Hilfen im Haushalt</w:t>
      </w:r>
      <w:r>
        <w:rPr>
          <w:rFonts w:ascii="Arial" w:hAnsi="Arial" w:cs="Arial"/>
          <w:sz w:val="24"/>
          <w:szCs w:val="24"/>
        </w:rPr>
        <w:br/>
      </w:r>
      <w:r w:rsidRPr="00DD3C99">
        <w:rPr>
          <w:rFonts w:ascii="Arial" w:hAnsi="Arial" w:cs="Arial"/>
          <w:sz w:val="40"/>
          <w:szCs w:val="40"/>
        </w:rPr>
        <w:t>○</w:t>
      </w:r>
      <w:r>
        <w:rPr>
          <w:rFonts w:ascii="Arial" w:hAnsi="Arial" w:cs="Arial"/>
          <w:sz w:val="24"/>
          <w:szCs w:val="24"/>
        </w:rPr>
        <w:tab/>
      </w:r>
      <w:r w:rsidR="00D64FF7">
        <w:rPr>
          <w:rFonts w:ascii="Arial" w:hAnsi="Arial" w:cs="Arial"/>
          <w:sz w:val="24"/>
          <w:szCs w:val="24"/>
        </w:rPr>
        <w:t xml:space="preserve">kleine </w:t>
      </w:r>
      <w:r>
        <w:rPr>
          <w:rFonts w:ascii="Arial" w:hAnsi="Arial" w:cs="Arial"/>
          <w:sz w:val="24"/>
          <w:szCs w:val="24"/>
        </w:rPr>
        <w:t>Hilfe</w:t>
      </w:r>
      <w:r w:rsidR="00D64FF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im Garten / bei der Grabpflege</w:t>
      </w:r>
      <w:r>
        <w:rPr>
          <w:rFonts w:ascii="Arial" w:hAnsi="Arial" w:cs="Arial"/>
          <w:sz w:val="24"/>
          <w:szCs w:val="24"/>
        </w:rPr>
        <w:br/>
      </w:r>
      <w:r w:rsidRPr="00DD3C99">
        <w:rPr>
          <w:rFonts w:ascii="Arial" w:hAnsi="Arial" w:cs="Arial"/>
          <w:sz w:val="40"/>
          <w:szCs w:val="40"/>
        </w:rPr>
        <w:t>○</w:t>
      </w:r>
      <w:r>
        <w:rPr>
          <w:rFonts w:ascii="Arial" w:hAnsi="Arial" w:cs="Arial"/>
          <w:sz w:val="24"/>
          <w:szCs w:val="24"/>
        </w:rPr>
        <w:tab/>
        <w:t>kleine handwerkliche</w:t>
      </w:r>
      <w:r w:rsidR="00D64FF7">
        <w:rPr>
          <w:rFonts w:ascii="Arial" w:hAnsi="Arial" w:cs="Arial"/>
          <w:sz w:val="24"/>
          <w:szCs w:val="24"/>
        </w:rPr>
        <w:t xml:space="preserve"> Hilfen (z.</w:t>
      </w:r>
      <w:r>
        <w:rPr>
          <w:rFonts w:ascii="Arial" w:hAnsi="Arial" w:cs="Arial"/>
          <w:sz w:val="24"/>
          <w:szCs w:val="24"/>
        </w:rPr>
        <w:t>Bsp. Glü</w:t>
      </w:r>
      <w:r w:rsidR="00116E0D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bi</w:t>
      </w:r>
      <w:r w:rsidR="007926D0">
        <w:rPr>
          <w:rFonts w:ascii="Arial" w:hAnsi="Arial" w:cs="Arial"/>
          <w:sz w:val="24"/>
          <w:szCs w:val="24"/>
        </w:rPr>
        <w:t>rne wechseln, Regal befestigen,</w:t>
      </w:r>
      <w:r>
        <w:rPr>
          <w:rFonts w:ascii="Arial" w:hAnsi="Arial" w:cs="Arial"/>
          <w:sz w:val="24"/>
          <w:szCs w:val="24"/>
        </w:rPr>
        <w:t>etc.</w:t>
      </w:r>
      <w:r w:rsidR="007926D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br/>
      </w:r>
      <w:r w:rsidRPr="00DD3C99">
        <w:rPr>
          <w:rFonts w:ascii="Arial" w:hAnsi="Arial" w:cs="Arial"/>
          <w:sz w:val="40"/>
          <w:szCs w:val="40"/>
        </w:rPr>
        <w:t>○</w:t>
      </w:r>
      <w:r>
        <w:rPr>
          <w:rFonts w:ascii="Arial" w:hAnsi="Arial" w:cs="Arial"/>
          <w:sz w:val="24"/>
          <w:szCs w:val="24"/>
        </w:rPr>
        <w:tab/>
        <w:t>Gespräche, Gesellschaft, Spaziergänge</w:t>
      </w:r>
      <w:r>
        <w:rPr>
          <w:rFonts w:ascii="Arial" w:hAnsi="Arial" w:cs="Arial"/>
          <w:sz w:val="24"/>
          <w:szCs w:val="24"/>
        </w:rPr>
        <w:br/>
      </w:r>
      <w:r w:rsidRPr="00DD3C99">
        <w:rPr>
          <w:rFonts w:ascii="Arial" w:hAnsi="Arial" w:cs="Arial"/>
          <w:sz w:val="40"/>
          <w:szCs w:val="40"/>
        </w:rPr>
        <w:t>○</w:t>
      </w:r>
      <w:r>
        <w:rPr>
          <w:rFonts w:ascii="Arial" w:hAnsi="Arial" w:cs="Arial"/>
          <w:sz w:val="24"/>
          <w:szCs w:val="24"/>
        </w:rPr>
        <w:tab/>
        <w:t>Hilfe beim Ausfüllen von Formularen</w:t>
      </w:r>
      <w:r>
        <w:rPr>
          <w:rFonts w:ascii="Arial" w:hAnsi="Arial" w:cs="Arial"/>
          <w:sz w:val="24"/>
          <w:szCs w:val="24"/>
        </w:rPr>
        <w:br/>
      </w:r>
      <w:r w:rsidRPr="00DD3C99">
        <w:rPr>
          <w:rFonts w:ascii="Arial" w:hAnsi="Arial" w:cs="Arial"/>
          <w:sz w:val="40"/>
          <w:szCs w:val="40"/>
        </w:rPr>
        <w:t>○</w:t>
      </w:r>
      <w:r>
        <w:rPr>
          <w:rFonts w:ascii="Arial" w:hAnsi="Arial" w:cs="Arial"/>
          <w:sz w:val="24"/>
          <w:szCs w:val="24"/>
        </w:rPr>
        <w:tab/>
        <w:t>Unterstützung beim Umgang mit Technik / elektronischen Geräten</w:t>
      </w:r>
      <w:r>
        <w:rPr>
          <w:rFonts w:ascii="Arial" w:hAnsi="Arial" w:cs="Arial"/>
          <w:sz w:val="24"/>
          <w:szCs w:val="24"/>
        </w:rPr>
        <w:br/>
      </w:r>
      <w:r w:rsidRPr="00DD3C99">
        <w:rPr>
          <w:rFonts w:ascii="Arial" w:hAnsi="Arial" w:cs="Arial"/>
          <w:sz w:val="40"/>
          <w:szCs w:val="40"/>
        </w:rPr>
        <w:t>○</w:t>
      </w:r>
      <w:r>
        <w:rPr>
          <w:rFonts w:ascii="Arial" w:hAnsi="Arial" w:cs="Arial"/>
          <w:sz w:val="24"/>
          <w:szCs w:val="24"/>
        </w:rPr>
        <w:tab/>
        <w:t>Sonstige Hilfe, welche? ………………………………………………..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  <w:r w:rsidRPr="00DD3C99">
        <w:rPr>
          <w:rFonts w:ascii="Arial" w:hAnsi="Arial" w:cs="Arial"/>
          <w:sz w:val="40"/>
          <w:szCs w:val="40"/>
        </w:rPr>
        <w:t>○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24"/>
          <w:szCs w:val="24"/>
        </w:rPr>
        <w:t>ic</w:t>
      </w:r>
      <w:r w:rsidRPr="00DD3C99">
        <w:rPr>
          <w:rFonts w:ascii="Arial" w:hAnsi="Arial" w:cs="Arial"/>
          <w:sz w:val="24"/>
          <w:szCs w:val="24"/>
        </w:rPr>
        <w:t>h möchte gerne im Organisationsteam mitarbeiten</w:t>
      </w:r>
      <w:r>
        <w:br/>
      </w:r>
    </w:p>
    <w:sectPr w:rsidR="00DD3C99" w:rsidSect="007926D0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8" w:right="136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232" w:rsidRDefault="00F35232" w:rsidP="007E3029">
      <w:pPr>
        <w:spacing w:after="0" w:line="240" w:lineRule="auto"/>
      </w:pPr>
      <w:r>
        <w:separator/>
      </w:r>
    </w:p>
  </w:endnote>
  <w:endnote w:type="continuationSeparator" w:id="0">
    <w:p w:rsidR="00F35232" w:rsidRDefault="00F35232" w:rsidP="007E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4F8" w:rsidRPr="00E714F8" w:rsidRDefault="007E3029">
    <w:pPr>
      <w:pStyle w:val="Fuzeile"/>
    </w:pPr>
    <w:r>
      <w:t xml:space="preserve">Vorstand: Gerd Kunze </w:t>
    </w:r>
    <w:r w:rsidR="00651E57">
      <w:t>0171-</w:t>
    </w:r>
    <w:r w:rsidR="00C37D8E">
      <w:t>3417696</w:t>
    </w:r>
    <w:r w:rsidR="00651E57">
      <w:t xml:space="preserve">/ </w:t>
    </w:r>
    <w:r>
      <w:t>Georg Deil</w:t>
    </w:r>
    <w:r w:rsidR="00C37D8E">
      <w:t xml:space="preserve"> 0177-2476302</w:t>
    </w:r>
    <w:r>
      <w:br/>
      <w:t xml:space="preserve">Marktstr. 6, </w:t>
    </w:r>
    <w:r w:rsidR="00695CC4">
      <w:t>89293</w:t>
    </w:r>
    <w:r>
      <w:t xml:space="preserve"> Kellmünz</w:t>
    </w:r>
    <w:r w:rsidR="00190E7A">
      <w:t xml:space="preserve">, </w:t>
    </w:r>
    <w:r w:rsidR="00C37D8E">
      <w:t xml:space="preserve"> Senior</w:t>
    </w:r>
    <w:r w:rsidR="007926D0">
      <w:t xml:space="preserve">envertraute Frau </w:t>
    </w:r>
    <w:r w:rsidR="00190E7A">
      <w:t>An</w:t>
    </w:r>
    <w:r w:rsidR="00E714F8">
      <w:t>drea Müller, 08337-752750</w:t>
    </w:r>
    <w:r w:rsidR="00C37D8E">
      <w:br/>
      <w:t xml:space="preserve">e-mail: </w:t>
    </w:r>
    <w:r w:rsidR="00C37D8E" w:rsidRPr="009C0EAE">
      <w:t>kunze.gerd@t-online.de</w:t>
    </w:r>
    <w:r w:rsidR="00E714F8">
      <w:t>;</w:t>
    </w:r>
    <w:r w:rsidR="00C37D8E" w:rsidRPr="00D64FF7">
      <w:t xml:space="preserve">  </w:t>
    </w:r>
    <w:r w:rsidR="00C37D8E" w:rsidRPr="009C0EAE">
      <w:t>georg@deil.bayern</w:t>
    </w:r>
    <w:r w:rsidR="00E714F8">
      <w:t xml:space="preserve">;  </w:t>
    </w:r>
    <w:r w:rsidR="00E714F8" w:rsidRPr="009C0EAE">
      <w:t>a.mueller@kellmuenz.de</w:t>
    </w:r>
    <w:r w:rsidR="00E714F8">
      <w:t>;</w:t>
    </w:r>
  </w:p>
  <w:p w:rsidR="007E3029" w:rsidRDefault="00C37D8E">
    <w:pPr>
      <w:pStyle w:val="Fuzeile"/>
    </w:pPr>
    <w:r>
      <w:t>Raiffeisenbank Schwaben Mitte eG, IBAN: DE43 7206 9736 0100 0165 27 BIC: GENODEF1BLT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232" w:rsidRDefault="00F35232" w:rsidP="007E3029">
      <w:pPr>
        <w:spacing w:after="0" w:line="240" w:lineRule="auto"/>
      </w:pPr>
      <w:r>
        <w:separator/>
      </w:r>
    </w:p>
  </w:footnote>
  <w:footnote w:type="continuationSeparator" w:id="0">
    <w:p w:rsidR="00F35232" w:rsidRDefault="00F35232" w:rsidP="007E3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029" w:rsidRDefault="00241ADB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2996565"/>
          <wp:effectExtent l="0" t="0" r="0" b="0"/>
          <wp:wrapNone/>
          <wp:docPr id="2" name="Bild 2" descr="SOKO_Logo_Reinzeichn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OKO_Logo_Reinzeichnu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99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1A4" w:rsidRDefault="00241ADB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posOffset>3749040</wp:posOffset>
          </wp:positionH>
          <wp:positionV relativeFrom="margin">
            <wp:posOffset>-1468755</wp:posOffset>
          </wp:positionV>
          <wp:extent cx="2783205" cy="1448435"/>
          <wp:effectExtent l="0" t="0" r="0" b="0"/>
          <wp:wrapNone/>
          <wp:docPr id="3" name="Bild 3" descr="SOKO_Logo_Reinzeichn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KO_Logo_Reinzeichn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3205" cy="1448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5CC4">
      <w:t>Senioren- und Nachbar</w:t>
    </w:r>
    <w:r w:rsidR="007E3029">
      <w:t>schaftshilfe</w:t>
    </w:r>
    <w:r w:rsidR="00AD5B12">
      <w:t xml:space="preserve"> SOKO e</w:t>
    </w:r>
    <w:r w:rsidR="001B1232">
      <w:t>.</w:t>
    </w:r>
    <w:r w:rsidR="00AD5B12">
      <w:t>V.</w:t>
    </w:r>
    <w:r w:rsidR="007E3029">
      <w:t xml:space="preserve"> </w:t>
    </w:r>
    <w:r w:rsidR="007E3029">
      <w:tab/>
    </w:r>
    <w:r w:rsidR="007E3029">
      <w:tab/>
    </w:r>
    <w:r w:rsidR="007E3029">
      <w:br/>
      <w:t>Oberroth – Kellmünz – Osterberg e.V.</w:t>
    </w:r>
    <w:r w:rsidR="007E3029" w:rsidRPr="007E3029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7E3029">
      <w:br/>
      <w:t>Gemeinnützig und</w:t>
    </w:r>
    <w:r w:rsidR="00D64FF7">
      <w:t xml:space="preserve"> m</w:t>
    </w:r>
    <w:r w:rsidR="007E3029">
      <w:t>ildtätig</w:t>
    </w:r>
    <w:r w:rsidR="007E3029">
      <w:br/>
      <w:t>Finanzamt Neu-Ulm</w:t>
    </w:r>
    <w:r w:rsidR="001B1232">
      <w:t>,</w:t>
    </w:r>
    <w:r w:rsidR="007E3029">
      <w:t xml:space="preserve"> St.Nr.:</w:t>
    </w:r>
    <w:r w:rsidR="00E714F8">
      <w:t xml:space="preserve"> 151/110/70218</w:t>
    </w:r>
    <w:r w:rsidR="001B1232">
      <w:br/>
      <w:t>Vereinsregister-Nr.:</w:t>
    </w:r>
    <w:r w:rsidR="007E3029">
      <w:t xml:space="preserve"> VR</w:t>
    </w:r>
    <w:r w:rsidR="00B931A4">
      <w:t xml:space="preserve"> 201067</w:t>
    </w:r>
    <w:r w:rsidR="00AD5B12">
      <w:br/>
      <w:t>Gläubiger ID-Nr.: DE95ZZZT00002462350</w:t>
    </w:r>
  </w:p>
  <w:p w:rsidR="007E3029" w:rsidRDefault="007E3029">
    <w:pPr>
      <w:pStyle w:val="Kopfzeile"/>
    </w:pPr>
    <w:r>
      <w:br/>
      <w:t>SOKO e.V., Marktstr. 6, 89293 Kellmünz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029" w:rsidRDefault="00241ADB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53.5pt;height:235.95pt;z-index:-251658240;mso-position-horizontal:center;mso-position-horizontal-relative:margin;mso-position-vertical:center;mso-position-vertical-relative:margin" o:allowincell="f">
          <v:imagedata r:id="rId1" o:title="SOKO_Logo_Reinzeichnu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bruch" w:val="0"/>
  </w:docVars>
  <w:rsids>
    <w:rsidRoot w:val="007E3029"/>
    <w:rsid w:val="000068F5"/>
    <w:rsid w:val="00012FC6"/>
    <w:rsid w:val="00023867"/>
    <w:rsid w:val="00050483"/>
    <w:rsid w:val="00051453"/>
    <w:rsid w:val="00054CB6"/>
    <w:rsid w:val="00057074"/>
    <w:rsid w:val="00057975"/>
    <w:rsid w:val="000624EC"/>
    <w:rsid w:val="00066B60"/>
    <w:rsid w:val="000A12E2"/>
    <w:rsid w:val="000A48BD"/>
    <w:rsid w:val="000B0093"/>
    <w:rsid w:val="000B2AF3"/>
    <w:rsid w:val="000B73F9"/>
    <w:rsid w:val="000C77A3"/>
    <w:rsid w:val="000D12E2"/>
    <w:rsid w:val="000D1585"/>
    <w:rsid w:val="000F3921"/>
    <w:rsid w:val="000F4826"/>
    <w:rsid w:val="001013E4"/>
    <w:rsid w:val="00105672"/>
    <w:rsid w:val="00111C56"/>
    <w:rsid w:val="001143A4"/>
    <w:rsid w:val="00116E0D"/>
    <w:rsid w:val="001234B2"/>
    <w:rsid w:val="0012406A"/>
    <w:rsid w:val="001433A5"/>
    <w:rsid w:val="001478C0"/>
    <w:rsid w:val="0016223E"/>
    <w:rsid w:val="0017336A"/>
    <w:rsid w:val="00190E7A"/>
    <w:rsid w:val="00191C38"/>
    <w:rsid w:val="001B1232"/>
    <w:rsid w:val="001B71CC"/>
    <w:rsid w:val="001D3298"/>
    <w:rsid w:val="001E06C5"/>
    <w:rsid w:val="001E30EC"/>
    <w:rsid w:val="001F2F40"/>
    <w:rsid w:val="001F2F93"/>
    <w:rsid w:val="001F39AD"/>
    <w:rsid w:val="001F580E"/>
    <w:rsid w:val="0023030F"/>
    <w:rsid w:val="00234612"/>
    <w:rsid w:val="00241175"/>
    <w:rsid w:val="00241ADB"/>
    <w:rsid w:val="002420A1"/>
    <w:rsid w:val="00246013"/>
    <w:rsid w:val="00257C10"/>
    <w:rsid w:val="00261A31"/>
    <w:rsid w:val="00287B86"/>
    <w:rsid w:val="00292F04"/>
    <w:rsid w:val="002A3E81"/>
    <w:rsid w:val="002A551E"/>
    <w:rsid w:val="002B722F"/>
    <w:rsid w:val="002F508C"/>
    <w:rsid w:val="003052EB"/>
    <w:rsid w:val="003131E6"/>
    <w:rsid w:val="00320C56"/>
    <w:rsid w:val="00344832"/>
    <w:rsid w:val="00355530"/>
    <w:rsid w:val="003566C2"/>
    <w:rsid w:val="00360EB5"/>
    <w:rsid w:val="0036643C"/>
    <w:rsid w:val="0037111C"/>
    <w:rsid w:val="00384FC4"/>
    <w:rsid w:val="003B545F"/>
    <w:rsid w:val="003E55BE"/>
    <w:rsid w:val="003F78A2"/>
    <w:rsid w:val="00412015"/>
    <w:rsid w:val="00426EEE"/>
    <w:rsid w:val="00456923"/>
    <w:rsid w:val="004730F1"/>
    <w:rsid w:val="00483DE5"/>
    <w:rsid w:val="0049101D"/>
    <w:rsid w:val="0049245B"/>
    <w:rsid w:val="00497B95"/>
    <w:rsid w:val="004A112F"/>
    <w:rsid w:val="004B5CC3"/>
    <w:rsid w:val="004B71AE"/>
    <w:rsid w:val="004C4D44"/>
    <w:rsid w:val="004D3274"/>
    <w:rsid w:val="004D3F6E"/>
    <w:rsid w:val="004E56AE"/>
    <w:rsid w:val="004F24EC"/>
    <w:rsid w:val="004F4E71"/>
    <w:rsid w:val="004F4F59"/>
    <w:rsid w:val="004F5E40"/>
    <w:rsid w:val="00513256"/>
    <w:rsid w:val="00513500"/>
    <w:rsid w:val="00520B4B"/>
    <w:rsid w:val="00526812"/>
    <w:rsid w:val="00527ECC"/>
    <w:rsid w:val="005325F3"/>
    <w:rsid w:val="00540FBC"/>
    <w:rsid w:val="005535B6"/>
    <w:rsid w:val="00554AC6"/>
    <w:rsid w:val="00594066"/>
    <w:rsid w:val="005C4A30"/>
    <w:rsid w:val="005E396D"/>
    <w:rsid w:val="00606629"/>
    <w:rsid w:val="00651E57"/>
    <w:rsid w:val="00655A6D"/>
    <w:rsid w:val="00690F2B"/>
    <w:rsid w:val="00695CC4"/>
    <w:rsid w:val="00697255"/>
    <w:rsid w:val="006A0BCF"/>
    <w:rsid w:val="006A7219"/>
    <w:rsid w:val="006B03F3"/>
    <w:rsid w:val="006B0F96"/>
    <w:rsid w:val="006C2ACA"/>
    <w:rsid w:val="006D2112"/>
    <w:rsid w:val="006D3809"/>
    <w:rsid w:val="006E1B2B"/>
    <w:rsid w:val="006E3BE2"/>
    <w:rsid w:val="006F5DF5"/>
    <w:rsid w:val="006F6BE9"/>
    <w:rsid w:val="00732F37"/>
    <w:rsid w:val="00736638"/>
    <w:rsid w:val="00740EAC"/>
    <w:rsid w:val="007509D4"/>
    <w:rsid w:val="00750F11"/>
    <w:rsid w:val="00754C5B"/>
    <w:rsid w:val="007926D0"/>
    <w:rsid w:val="007A0B50"/>
    <w:rsid w:val="007C7370"/>
    <w:rsid w:val="007D2EF7"/>
    <w:rsid w:val="007D383A"/>
    <w:rsid w:val="007D528A"/>
    <w:rsid w:val="007E3029"/>
    <w:rsid w:val="007E6CD6"/>
    <w:rsid w:val="00832D32"/>
    <w:rsid w:val="00832E44"/>
    <w:rsid w:val="0085112F"/>
    <w:rsid w:val="0087229D"/>
    <w:rsid w:val="008815EF"/>
    <w:rsid w:val="008A57DA"/>
    <w:rsid w:val="008B1044"/>
    <w:rsid w:val="008D3F3C"/>
    <w:rsid w:val="008E0D6C"/>
    <w:rsid w:val="0091447F"/>
    <w:rsid w:val="00926247"/>
    <w:rsid w:val="00926D59"/>
    <w:rsid w:val="00937DD2"/>
    <w:rsid w:val="00943F2F"/>
    <w:rsid w:val="00944918"/>
    <w:rsid w:val="00952D38"/>
    <w:rsid w:val="00974881"/>
    <w:rsid w:val="0098311C"/>
    <w:rsid w:val="009914B1"/>
    <w:rsid w:val="0099240D"/>
    <w:rsid w:val="009A43B3"/>
    <w:rsid w:val="009C0EAE"/>
    <w:rsid w:val="009C3DEC"/>
    <w:rsid w:val="009D0BF2"/>
    <w:rsid w:val="009D5977"/>
    <w:rsid w:val="009E38BE"/>
    <w:rsid w:val="009F6A02"/>
    <w:rsid w:val="00A127DB"/>
    <w:rsid w:val="00A234CD"/>
    <w:rsid w:val="00A256C1"/>
    <w:rsid w:val="00A762E3"/>
    <w:rsid w:val="00A773EF"/>
    <w:rsid w:val="00A86FC2"/>
    <w:rsid w:val="00AA4DB7"/>
    <w:rsid w:val="00AB40B3"/>
    <w:rsid w:val="00AC3E8D"/>
    <w:rsid w:val="00AC78AF"/>
    <w:rsid w:val="00AD5B12"/>
    <w:rsid w:val="00AE033E"/>
    <w:rsid w:val="00AE0FD8"/>
    <w:rsid w:val="00AE30F4"/>
    <w:rsid w:val="00AE5BDC"/>
    <w:rsid w:val="00AF681D"/>
    <w:rsid w:val="00B15924"/>
    <w:rsid w:val="00B27A6E"/>
    <w:rsid w:val="00B3701A"/>
    <w:rsid w:val="00B428C3"/>
    <w:rsid w:val="00B7335E"/>
    <w:rsid w:val="00B77603"/>
    <w:rsid w:val="00B90F60"/>
    <w:rsid w:val="00B931A4"/>
    <w:rsid w:val="00BA7667"/>
    <w:rsid w:val="00BB0FB4"/>
    <w:rsid w:val="00BB6950"/>
    <w:rsid w:val="00C05B89"/>
    <w:rsid w:val="00C244E2"/>
    <w:rsid w:val="00C27268"/>
    <w:rsid w:val="00C30EB8"/>
    <w:rsid w:val="00C37D8E"/>
    <w:rsid w:val="00C43760"/>
    <w:rsid w:val="00C537B1"/>
    <w:rsid w:val="00C74E1E"/>
    <w:rsid w:val="00C878BB"/>
    <w:rsid w:val="00CA4251"/>
    <w:rsid w:val="00CA4837"/>
    <w:rsid w:val="00CA5901"/>
    <w:rsid w:val="00CB3E9E"/>
    <w:rsid w:val="00CD1223"/>
    <w:rsid w:val="00CD6759"/>
    <w:rsid w:val="00CE65AF"/>
    <w:rsid w:val="00CF56D9"/>
    <w:rsid w:val="00D06D0C"/>
    <w:rsid w:val="00D074D7"/>
    <w:rsid w:val="00D24264"/>
    <w:rsid w:val="00D25EB4"/>
    <w:rsid w:val="00D45882"/>
    <w:rsid w:val="00D539A3"/>
    <w:rsid w:val="00D57C64"/>
    <w:rsid w:val="00D64FF7"/>
    <w:rsid w:val="00D665AC"/>
    <w:rsid w:val="00D7158F"/>
    <w:rsid w:val="00D72F15"/>
    <w:rsid w:val="00D801EA"/>
    <w:rsid w:val="00DA18D2"/>
    <w:rsid w:val="00DA2F46"/>
    <w:rsid w:val="00DC24B2"/>
    <w:rsid w:val="00DD3C99"/>
    <w:rsid w:val="00DF0DF7"/>
    <w:rsid w:val="00DF41C4"/>
    <w:rsid w:val="00DF5487"/>
    <w:rsid w:val="00E0035F"/>
    <w:rsid w:val="00E22BF7"/>
    <w:rsid w:val="00E33BA5"/>
    <w:rsid w:val="00E4474B"/>
    <w:rsid w:val="00E45B16"/>
    <w:rsid w:val="00E549F1"/>
    <w:rsid w:val="00E550D9"/>
    <w:rsid w:val="00E56C40"/>
    <w:rsid w:val="00E62367"/>
    <w:rsid w:val="00E714F8"/>
    <w:rsid w:val="00E76DB1"/>
    <w:rsid w:val="00E80CD5"/>
    <w:rsid w:val="00E83DFB"/>
    <w:rsid w:val="00E87C03"/>
    <w:rsid w:val="00E92E21"/>
    <w:rsid w:val="00EB48BB"/>
    <w:rsid w:val="00ED14E7"/>
    <w:rsid w:val="00ED2917"/>
    <w:rsid w:val="00ED3AC0"/>
    <w:rsid w:val="00F07C59"/>
    <w:rsid w:val="00F23DB0"/>
    <w:rsid w:val="00F30B4B"/>
    <w:rsid w:val="00F32929"/>
    <w:rsid w:val="00F35232"/>
    <w:rsid w:val="00F41E80"/>
    <w:rsid w:val="00F760D1"/>
    <w:rsid w:val="00F87B98"/>
    <w:rsid w:val="00F924A6"/>
    <w:rsid w:val="00FA2A77"/>
    <w:rsid w:val="00FA67FE"/>
    <w:rsid w:val="00FB0441"/>
    <w:rsid w:val="00FB1AC6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D3250D4-6557-4737-94D5-AE63DE14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447F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7E3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3029"/>
  </w:style>
  <w:style w:type="paragraph" w:styleId="Fuzeile">
    <w:name w:val="footer"/>
    <w:basedOn w:val="Standard"/>
    <w:link w:val="FuzeileZchn"/>
    <w:uiPriority w:val="99"/>
    <w:semiHidden/>
    <w:unhideWhenUsed/>
    <w:rsid w:val="007E3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E302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302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37D8E"/>
    <w:rPr>
      <w:color w:val="0000FF" w:themeColor="hyperlink"/>
      <w:u w:val="single"/>
    </w:rPr>
  </w:style>
  <w:style w:type="paragraph" w:customStyle="1" w:styleId="Formatvorlage">
    <w:name w:val="Formatvorlage"/>
    <w:rsid w:val="004F4E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 Kunze</dc:creator>
  <cp:lastModifiedBy>Müller Andrea</cp:lastModifiedBy>
  <cp:revision>2</cp:revision>
  <cp:lastPrinted>2021-12-29T12:58:00Z</cp:lastPrinted>
  <dcterms:created xsi:type="dcterms:W3CDTF">2025-01-22T08:24:00Z</dcterms:created>
  <dcterms:modified xsi:type="dcterms:W3CDTF">2025-01-22T08:24:00Z</dcterms:modified>
</cp:coreProperties>
</file>