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8ECB" w14:textId="01A04DFA" w:rsidR="00C04A0C" w:rsidRDefault="00C04A0C" w:rsidP="001C4799">
      <w:pPr>
        <w:pStyle w:val="Default"/>
        <w:rPr>
          <w:b/>
          <w:bCs/>
          <w:color w:val="auto"/>
          <w:sz w:val="56"/>
          <w:szCs w:val="56"/>
        </w:rPr>
      </w:pPr>
      <w:r w:rsidRPr="00C04A0C">
        <w:rPr>
          <w:b/>
          <w:bCs/>
          <w:noProof/>
          <w:color w:val="auto"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 wp14:anchorId="20551714" wp14:editId="1F36A231">
            <wp:simplePos x="0" y="0"/>
            <wp:positionH relativeFrom="margin">
              <wp:align>center</wp:align>
            </wp:positionH>
            <wp:positionV relativeFrom="margin">
              <wp:posOffset>-445273</wp:posOffset>
            </wp:positionV>
            <wp:extent cx="3669030" cy="1468120"/>
            <wp:effectExtent l="19050" t="0" r="26670" b="436880"/>
            <wp:wrapSquare wrapText="bothSides"/>
            <wp:docPr id="1" name="Grafik 1" descr="R:\Projekte\Partnerschaft für Demokratie Rems-Murr 2020-2024\Projektmanagement\Logo\LogoJ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ojekte\Partnerschaft für Demokratie Rems-Murr 2020-2024\Projektmanagement\Logo\LogoJD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468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27B1C" w14:textId="03F979C1" w:rsidR="001C4799" w:rsidRDefault="00C04A0C" w:rsidP="00C04A0C">
      <w:pPr>
        <w:pStyle w:val="Default"/>
        <w:shd w:val="clear" w:color="auto" w:fill="ED7D31" w:themeFill="accent2"/>
        <w:jc w:val="center"/>
        <w:rPr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>Antragsformular</w:t>
      </w:r>
    </w:p>
    <w:p w14:paraId="7559CB0B" w14:textId="77777777" w:rsidR="001C4799" w:rsidRDefault="001C4799" w:rsidP="001C4799">
      <w:pPr>
        <w:pStyle w:val="Default"/>
      </w:pPr>
    </w:p>
    <w:p w14:paraId="28867E33" w14:textId="24B975D7" w:rsidR="00880D74" w:rsidRPr="00C05847" w:rsidRDefault="00C04A0C" w:rsidP="00C05847">
      <w:pPr>
        <w:pStyle w:val="Default"/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Liebe Engagierte,</w:t>
      </w:r>
    </w:p>
    <w:p w14:paraId="5F224E4B" w14:textId="6C84D805" w:rsidR="00C05847" w:rsidRPr="00C05847" w:rsidRDefault="00880D74" w:rsidP="00C05847">
      <w:pPr>
        <w:pStyle w:val="Default"/>
        <w:spacing w:after="160"/>
        <w:jc w:val="both"/>
        <w:rPr>
          <w:sz w:val="22"/>
          <w:szCs w:val="22"/>
        </w:rPr>
      </w:pPr>
      <w:r w:rsidRPr="00C05847">
        <w:rPr>
          <w:sz w:val="22"/>
          <w:szCs w:val="22"/>
        </w:rPr>
        <w:t xml:space="preserve">schön, dass ihr eine Idee für eine Aktion oder Veranstaltung habt! Wir sind gespannt zu lesen, was ihr plant und wie wir euch unterstützen können. </w:t>
      </w:r>
      <w:r w:rsidR="003F1C9A" w:rsidRPr="003F1C9A">
        <w:rPr>
          <w:sz w:val="22"/>
          <w:szCs w:val="22"/>
        </w:rPr>
        <w:t xml:space="preserve">Füllt diesen Antrag so gut ihr könnt aus. Falls ihr nicht </w:t>
      </w:r>
      <w:proofErr w:type="gramStart"/>
      <w:r w:rsidR="003F1C9A" w:rsidRPr="003F1C9A">
        <w:rPr>
          <w:sz w:val="22"/>
          <w:szCs w:val="22"/>
        </w:rPr>
        <w:t>weiter wisst</w:t>
      </w:r>
      <w:proofErr w:type="gramEnd"/>
      <w:r w:rsidR="003F1C9A" w:rsidRPr="003F1C9A">
        <w:rPr>
          <w:sz w:val="22"/>
          <w:szCs w:val="22"/>
        </w:rPr>
        <w:t>, könnt ihr euch gerne bei uns melden.</w:t>
      </w:r>
      <w:r w:rsidRPr="00C05847">
        <w:rPr>
          <w:sz w:val="22"/>
          <w:szCs w:val="22"/>
        </w:rPr>
        <w:t xml:space="preserve"> Wenn der Antrag fertig ist, prüfen wir ihn und geben ihn dann an das Jugendgremium weiter. Dieses entscheidet dann, ob ihr das Geld für eu</w:t>
      </w:r>
      <w:r w:rsidR="00C05847" w:rsidRPr="00C05847">
        <w:rPr>
          <w:sz w:val="22"/>
          <w:szCs w:val="22"/>
        </w:rPr>
        <w:t>re Aktion bekommt.</w:t>
      </w:r>
    </w:p>
    <w:p w14:paraId="704811A1" w14:textId="77777777" w:rsidR="00C05847" w:rsidRDefault="00C05847" w:rsidP="001C4799">
      <w:pPr>
        <w:pStyle w:val="Default"/>
        <w:spacing w:after="160"/>
      </w:pPr>
    </w:p>
    <w:p w14:paraId="7D75FDC6" w14:textId="77777777" w:rsidR="001C4799" w:rsidRDefault="001C4799" w:rsidP="00C04A0C">
      <w:pPr>
        <w:pStyle w:val="Default"/>
        <w:shd w:val="clear" w:color="auto" w:fill="ED7D31" w:themeFill="accent2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535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Angaben zur Veranstaltung </w:t>
      </w:r>
    </w:p>
    <w:p w14:paraId="32958FD0" w14:textId="77777777" w:rsidR="0050535C" w:rsidRPr="0050535C" w:rsidRDefault="0050535C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5376055" w14:textId="232213A9" w:rsidR="001C4799" w:rsidRPr="0050535C" w:rsidRDefault="00880D74" w:rsidP="0050535C">
      <w:pPr>
        <w:pStyle w:val="Default"/>
        <w:numPr>
          <w:ilvl w:val="0"/>
          <w:numId w:val="1"/>
        </w:numPr>
        <w:spacing w:line="24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Wer seid </w:t>
      </w:r>
      <w:proofErr w:type="gramStart"/>
      <w:r>
        <w:rPr>
          <w:rFonts w:asciiTheme="minorHAnsi" w:hAnsiTheme="minorHAnsi" w:cstheme="minorHAnsi"/>
          <w:sz w:val="22"/>
          <w:szCs w:val="22"/>
        </w:rPr>
        <w:t>ihr?</w:t>
      </w:r>
      <w:r w:rsidR="001C4799" w:rsidRPr="0050535C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487776DE" w14:textId="7AE8885F" w:rsidR="001C4799" w:rsidRDefault="00880D74" w:rsidP="0050535C">
      <w:pPr>
        <w:pStyle w:val="Default"/>
        <w:numPr>
          <w:ilvl w:val="0"/>
          <w:numId w:val="1"/>
        </w:numPr>
        <w:spacing w:line="24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Unter welcher </w:t>
      </w:r>
      <w:r w:rsidR="001C4799" w:rsidRPr="0050535C">
        <w:rPr>
          <w:rFonts w:asciiTheme="minorHAnsi" w:hAnsiTheme="minorHAnsi" w:cstheme="minorHAnsi"/>
          <w:sz w:val="22"/>
          <w:szCs w:val="22"/>
        </w:rPr>
        <w:t>E-Mail-Adresse</w:t>
      </w:r>
      <w:r w:rsidR="008B6E63">
        <w:rPr>
          <w:rFonts w:asciiTheme="minorHAnsi" w:hAnsiTheme="minorHAnsi" w:cstheme="minorHAnsi"/>
          <w:sz w:val="22"/>
          <w:szCs w:val="22"/>
        </w:rPr>
        <w:t>/Telefonnummer</w:t>
      </w:r>
      <w:r>
        <w:rPr>
          <w:rFonts w:asciiTheme="minorHAnsi" w:hAnsiTheme="minorHAnsi" w:cstheme="minorHAnsi"/>
          <w:sz w:val="22"/>
          <w:szCs w:val="22"/>
        </w:rPr>
        <w:t xml:space="preserve"> können wir euch </w:t>
      </w:r>
      <w:proofErr w:type="gramStart"/>
      <w:r>
        <w:rPr>
          <w:rFonts w:asciiTheme="minorHAnsi" w:hAnsiTheme="minorHAnsi" w:cstheme="minorHAnsi"/>
          <w:sz w:val="22"/>
          <w:szCs w:val="22"/>
        </w:rPr>
        <w:t>erreichen?</w:t>
      </w:r>
      <w:r w:rsidR="001C4799" w:rsidRPr="0050535C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39FF142F" w14:textId="29A8E913" w:rsidR="00C04A0C" w:rsidRPr="0050535C" w:rsidRDefault="00C04A0C" w:rsidP="0050535C">
      <w:pPr>
        <w:pStyle w:val="Default"/>
        <w:numPr>
          <w:ilvl w:val="0"/>
          <w:numId w:val="1"/>
        </w:numPr>
        <w:spacing w:line="247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Hat eure Aktion/Veranstaltung einen </w:t>
      </w:r>
      <w:proofErr w:type="gramStart"/>
      <w:r>
        <w:rPr>
          <w:rFonts w:asciiTheme="minorHAnsi" w:hAnsiTheme="minorHAnsi" w:cstheme="minorHAnsi"/>
          <w:sz w:val="22"/>
          <w:szCs w:val="22"/>
        </w:rPr>
        <w:t>Namen?:</w:t>
      </w:r>
      <w:proofErr w:type="gramEnd"/>
    </w:p>
    <w:p w14:paraId="761B6F1F" w14:textId="5FB9DE38" w:rsidR="001C4799" w:rsidRDefault="00880D74" w:rsidP="0050535C">
      <w:pPr>
        <w:pStyle w:val="Default"/>
        <w:numPr>
          <w:ilvl w:val="0"/>
          <w:numId w:val="1"/>
        </w:numPr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Wann soll eure Aktion/Veranstaltung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stattfinden?</w:t>
      </w:r>
      <w:r w:rsidR="001C4799" w:rsidRPr="0050535C">
        <w:rPr>
          <w:rFonts w:asciiTheme="minorHAnsi" w:hAnsiTheme="minorHAnsi" w:cstheme="minorHAnsi"/>
          <w:color w:val="auto"/>
          <w:sz w:val="22"/>
          <w:szCs w:val="22"/>
        </w:rPr>
        <w:t>:</w:t>
      </w:r>
      <w:proofErr w:type="gramEnd"/>
    </w:p>
    <w:p w14:paraId="788EE707" w14:textId="50023A4B" w:rsidR="00880D74" w:rsidRPr="0050535C" w:rsidRDefault="00880D74" w:rsidP="0050535C">
      <w:pPr>
        <w:pStyle w:val="Default"/>
        <w:numPr>
          <w:ilvl w:val="0"/>
          <w:numId w:val="1"/>
        </w:numPr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Wo soll die Aktion/Veranstaltung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stattfinden</w:t>
      </w:r>
      <w:r w:rsidR="00C04A0C">
        <w:rPr>
          <w:rFonts w:asciiTheme="minorHAnsi" w:hAnsiTheme="minorHAnsi" w:cstheme="minorHAnsi"/>
          <w:color w:val="auto"/>
          <w:sz w:val="22"/>
          <w:szCs w:val="22"/>
        </w:rPr>
        <w:t>?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94FC17E" w14:textId="20A91372" w:rsidR="0050535C" w:rsidRDefault="0050535C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15BCB9E" w14:textId="77777777" w:rsidR="00C05847" w:rsidRPr="0050535C" w:rsidRDefault="00C05847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1318F87" w14:textId="4084C12B" w:rsidR="001C4799" w:rsidRDefault="001C4799" w:rsidP="00C04A0C">
      <w:pPr>
        <w:pStyle w:val="Default"/>
        <w:shd w:val="clear" w:color="auto" w:fill="ED7D31" w:themeFill="accent2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0535C">
        <w:rPr>
          <w:rFonts w:asciiTheme="minorHAnsi" w:hAnsiTheme="minorHAnsi" w:cstheme="minorHAnsi"/>
          <w:b/>
          <w:bCs/>
          <w:sz w:val="22"/>
          <w:szCs w:val="22"/>
          <w:u w:val="single"/>
        </w:rPr>
        <w:t>Angaben zur Finanzierung</w:t>
      </w:r>
    </w:p>
    <w:p w14:paraId="3FF3775F" w14:textId="099F1FA7" w:rsidR="00880D74" w:rsidRDefault="00880D74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88E0670" w14:textId="18E9AF68" w:rsidR="00C05847" w:rsidRPr="00C05847" w:rsidRDefault="00C05847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05847">
        <w:rPr>
          <w:rFonts w:asciiTheme="minorHAnsi" w:hAnsiTheme="minorHAnsi" w:cstheme="minorHAnsi"/>
          <w:b/>
          <w:bCs/>
          <w:sz w:val="22"/>
          <w:szCs w:val="22"/>
        </w:rPr>
        <w:t>Was wird eure Aktion/Veranstaltung kosten (Kostenkalkulation)?</w:t>
      </w:r>
    </w:p>
    <w:p w14:paraId="57FAF415" w14:textId="77777777" w:rsidR="00C05847" w:rsidRDefault="00C05847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5847" w14:paraId="2A2766F7" w14:textId="77777777" w:rsidTr="00C05847">
        <w:tc>
          <w:tcPr>
            <w:tcW w:w="4531" w:type="dxa"/>
            <w:shd w:val="clear" w:color="auto" w:fill="D9D9D9" w:themeFill="background1" w:themeFillShade="D9"/>
          </w:tcPr>
          <w:p w14:paraId="04FEA994" w14:textId="4657B25D" w:rsidR="00C05847" w:rsidRPr="00C05847" w:rsidRDefault="00C05847" w:rsidP="0050535C">
            <w:pPr>
              <w:pStyle w:val="Default"/>
              <w:spacing w:line="24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5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Was?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8BC481E" w14:textId="233A916C" w:rsidR="00C05847" w:rsidRPr="00C05847" w:rsidRDefault="00C05847" w:rsidP="0050535C">
            <w:pPr>
              <w:pStyle w:val="Default"/>
              <w:spacing w:line="24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5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Kosten</w:t>
            </w:r>
          </w:p>
        </w:tc>
      </w:tr>
      <w:tr w:rsidR="00C05847" w14:paraId="0EC1A18B" w14:textId="77777777" w:rsidTr="00C05847">
        <w:tc>
          <w:tcPr>
            <w:tcW w:w="4531" w:type="dxa"/>
          </w:tcPr>
          <w:p w14:paraId="0058DBD0" w14:textId="77777777" w:rsidR="00C05847" w:rsidRDefault="00C05847" w:rsidP="0050535C">
            <w:pPr>
              <w:pStyle w:val="Default"/>
              <w:spacing w:line="24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1014D84" w14:textId="77777777" w:rsidR="00C05847" w:rsidRDefault="00C05847" w:rsidP="0050535C">
            <w:pPr>
              <w:pStyle w:val="Default"/>
              <w:spacing w:line="24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E070F3C" w14:textId="77777777" w:rsidR="00C05847" w:rsidRDefault="00C05847" w:rsidP="0050535C">
            <w:pPr>
              <w:pStyle w:val="Default"/>
              <w:spacing w:line="24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73DC7AF" w14:textId="77777777" w:rsidR="00C05847" w:rsidRDefault="00C05847" w:rsidP="0050535C">
            <w:pPr>
              <w:pStyle w:val="Default"/>
              <w:spacing w:line="24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4A5D0D2" w14:textId="2FE03429" w:rsidR="00C05847" w:rsidRDefault="00C05847" w:rsidP="0050535C">
            <w:pPr>
              <w:pStyle w:val="Default"/>
              <w:spacing w:line="24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531" w:type="dxa"/>
          </w:tcPr>
          <w:p w14:paraId="2848DFE2" w14:textId="77777777" w:rsidR="00C05847" w:rsidRDefault="00C05847" w:rsidP="0050535C">
            <w:pPr>
              <w:pStyle w:val="Default"/>
              <w:spacing w:line="24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C05847" w14:paraId="03BC93D5" w14:textId="77777777" w:rsidTr="00C05847">
        <w:tc>
          <w:tcPr>
            <w:tcW w:w="4531" w:type="dxa"/>
          </w:tcPr>
          <w:p w14:paraId="1DDC7013" w14:textId="49598D8A" w:rsidR="00C05847" w:rsidRPr="00C05847" w:rsidRDefault="00C05847" w:rsidP="00C05847">
            <w:pPr>
              <w:pStyle w:val="Default"/>
              <w:spacing w:line="247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584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Kosten gesamt:</w:t>
            </w:r>
          </w:p>
        </w:tc>
        <w:tc>
          <w:tcPr>
            <w:tcW w:w="4531" w:type="dxa"/>
          </w:tcPr>
          <w:p w14:paraId="2CC459FA" w14:textId="77777777" w:rsidR="00C05847" w:rsidRDefault="00C05847" w:rsidP="0050535C">
            <w:pPr>
              <w:pStyle w:val="Default"/>
              <w:spacing w:line="24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AF3077A" w14:textId="77777777" w:rsidR="00C05847" w:rsidRDefault="00C05847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CE7BEF8" w14:textId="77777777" w:rsidR="0046019A" w:rsidRDefault="0046019A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195EF55" w14:textId="77777777" w:rsidR="0046019A" w:rsidRDefault="0046019A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00B7569" w14:textId="77777777" w:rsidR="0046019A" w:rsidRDefault="0046019A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2A3F557" w14:textId="77777777" w:rsidR="0046019A" w:rsidRDefault="0046019A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07ED49" w14:textId="77777777" w:rsidR="0046019A" w:rsidRPr="00880D74" w:rsidRDefault="0046019A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699BEA" w14:textId="77777777" w:rsidR="00C05847" w:rsidRDefault="00C05847" w:rsidP="00C05847">
      <w:pPr>
        <w:pStyle w:val="Default"/>
        <w:spacing w:line="247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450F264" w14:textId="2094E56D" w:rsidR="00C05847" w:rsidRDefault="00C05847" w:rsidP="00C05847">
      <w:pPr>
        <w:pStyle w:val="Default"/>
        <w:numPr>
          <w:ilvl w:val="0"/>
          <w:numId w:val="2"/>
        </w:numPr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Bekommt ihr für die Aktion noch von jemand anderem Geld (zum Beispiel Sponsor</w:t>
      </w:r>
      <w:r w:rsidR="00762085">
        <w:rPr>
          <w:rFonts w:asciiTheme="minorHAnsi" w:hAnsiTheme="minorHAnsi" w:cstheme="minorHAnsi"/>
          <w:color w:val="auto"/>
          <w:sz w:val="22"/>
          <w:szCs w:val="22"/>
        </w:rPr>
        <w:t>ing</w:t>
      </w:r>
      <w:r>
        <w:rPr>
          <w:rFonts w:asciiTheme="minorHAnsi" w:hAnsiTheme="minorHAnsi" w:cstheme="minorHAnsi"/>
          <w:color w:val="auto"/>
          <w:sz w:val="22"/>
          <w:szCs w:val="22"/>
        </w:rPr>
        <w:t>, von einem Verein usw.)</w:t>
      </w:r>
    </w:p>
    <w:p w14:paraId="3B8E21DD" w14:textId="77777777" w:rsidR="00C05847" w:rsidRDefault="00C05847" w:rsidP="00C05847">
      <w:pPr>
        <w:pStyle w:val="Default"/>
        <w:spacing w:line="247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F5FB9">
        <w:rPr>
          <w:rFonts w:asciiTheme="minorHAnsi" w:hAnsiTheme="minorHAnsi" w:cstheme="minorHAnsi"/>
          <w:b/>
          <w:bCs/>
          <w:color w:val="auto"/>
          <w:sz w:val="28"/>
          <w:szCs w:val="28"/>
        </w:rPr>
        <w:t>□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Nein</w:t>
      </w:r>
    </w:p>
    <w:p w14:paraId="56B5EC6F" w14:textId="67962FA3" w:rsidR="00C05847" w:rsidRDefault="00C05847" w:rsidP="00C05847">
      <w:pPr>
        <w:pStyle w:val="Default"/>
        <w:spacing w:line="247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F5FB9">
        <w:rPr>
          <w:rFonts w:asciiTheme="minorHAnsi" w:hAnsiTheme="minorHAnsi" w:cstheme="minorHAnsi"/>
          <w:b/>
          <w:bCs/>
          <w:color w:val="auto"/>
          <w:sz w:val="28"/>
          <w:szCs w:val="28"/>
        </w:rPr>
        <w:t>□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Ja, und zwar von: </w:t>
      </w:r>
    </w:p>
    <w:p w14:paraId="1C3C3AF0" w14:textId="326F621C" w:rsidR="00C05847" w:rsidRDefault="00C05847" w:rsidP="00C05847">
      <w:pPr>
        <w:pStyle w:val="Default"/>
        <w:spacing w:line="247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C05847">
        <w:rPr>
          <w:rFonts w:asciiTheme="minorHAnsi" w:hAnsiTheme="minorHAnsi" w:cstheme="minorHAnsi"/>
          <w:color w:val="auto"/>
          <w:sz w:val="22"/>
          <w:szCs w:val="22"/>
        </w:rPr>
        <w:t xml:space="preserve">Falls ja, wie </w:t>
      </w:r>
      <w:r>
        <w:rPr>
          <w:rFonts w:asciiTheme="minorHAnsi" w:hAnsiTheme="minorHAnsi" w:cstheme="minorHAnsi"/>
          <w:color w:val="auto"/>
          <w:sz w:val="22"/>
          <w:szCs w:val="22"/>
        </w:rPr>
        <w:t>viel Geld bekommt ihr</w:t>
      </w:r>
      <w:r w:rsidRPr="00C05847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15E6AF9" w14:textId="77777777" w:rsidR="00C05847" w:rsidRPr="00C05847" w:rsidRDefault="00C05847" w:rsidP="00C05847">
      <w:pPr>
        <w:pStyle w:val="Default"/>
        <w:spacing w:line="247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3FE10D6D" w14:textId="43562FDD" w:rsidR="001C4799" w:rsidRPr="00C04A0C" w:rsidRDefault="00C05847" w:rsidP="0050535C">
      <w:pPr>
        <w:pStyle w:val="Default"/>
        <w:numPr>
          <w:ilvl w:val="0"/>
          <w:numId w:val="2"/>
        </w:numPr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Wie viel </w:t>
      </w:r>
      <w:r w:rsidR="00C04A0C">
        <w:rPr>
          <w:rFonts w:asciiTheme="minorHAnsi" w:hAnsiTheme="minorHAnsi" w:cstheme="minorHAnsi"/>
          <w:color w:val="auto"/>
          <w:sz w:val="22"/>
          <w:szCs w:val="22"/>
        </w:rPr>
        <w:t xml:space="preserve">Geld möchtet ihr von uns haben? </w:t>
      </w:r>
      <w:r w:rsidRPr="00C04A0C">
        <w:rPr>
          <w:rFonts w:asciiTheme="minorHAnsi" w:hAnsiTheme="minorHAnsi" w:cstheme="minorHAnsi"/>
          <w:color w:val="auto"/>
          <w:sz w:val="22"/>
          <w:szCs w:val="22"/>
        </w:rPr>
        <w:t xml:space="preserve">(Falls </w:t>
      </w:r>
      <w:r w:rsidR="003F1C9A">
        <w:rPr>
          <w:rFonts w:asciiTheme="minorHAnsi" w:hAnsiTheme="minorHAnsi" w:cstheme="minorHAnsi"/>
          <w:color w:val="auto"/>
          <w:sz w:val="22"/>
          <w:szCs w:val="22"/>
        </w:rPr>
        <w:t xml:space="preserve">ihr </w:t>
      </w:r>
      <w:r w:rsidRPr="00C04A0C">
        <w:rPr>
          <w:rFonts w:asciiTheme="minorHAnsi" w:hAnsiTheme="minorHAnsi" w:cstheme="minorHAnsi"/>
          <w:color w:val="auto"/>
          <w:sz w:val="22"/>
          <w:szCs w:val="22"/>
        </w:rPr>
        <w:t>von niemandem sonst Geld bekommt, gebt ihr hier einfach die Summe aus der Kostenkalkulation an)</w:t>
      </w:r>
      <w:r w:rsidR="0076208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7CCD688" w14:textId="77777777" w:rsidR="0050535C" w:rsidRPr="0050535C" w:rsidRDefault="0050535C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84EE145" w14:textId="77777777" w:rsidR="001C4799" w:rsidRPr="0050535C" w:rsidRDefault="001C4799" w:rsidP="00C04A0C">
      <w:pPr>
        <w:pStyle w:val="Default"/>
        <w:shd w:val="clear" w:color="auto" w:fill="ED7D31" w:themeFill="accent2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0535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Zielgruppe </w:t>
      </w:r>
    </w:p>
    <w:p w14:paraId="1524E0F2" w14:textId="77777777" w:rsidR="0050535C" w:rsidRDefault="0050535C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2D66554" w14:textId="78D0D193" w:rsidR="001C4799" w:rsidRPr="0050535C" w:rsidRDefault="00C05847" w:rsidP="0050535C">
      <w:pPr>
        <w:pStyle w:val="Default"/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An wen richtet sich eure Aktion/Veranstaltung? (</w:t>
      </w:r>
      <w:r w:rsidR="001C4799" w:rsidRPr="0050535C">
        <w:rPr>
          <w:rFonts w:asciiTheme="minorHAnsi" w:hAnsiTheme="minorHAnsi" w:cstheme="minorHAnsi"/>
          <w:b/>
          <w:bCs/>
          <w:color w:val="auto"/>
          <w:sz w:val="22"/>
          <w:szCs w:val="22"/>
        </w:rPr>
        <w:t>Hauptzielgruppe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  <w:r w:rsidR="001C4799" w:rsidRPr="005053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35815645" w14:textId="77777777" w:rsidR="001C4799" w:rsidRDefault="001C4799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C4A803" w14:textId="77777777" w:rsidR="008B6E63" w:rsidRPr="0050535C" w:rsidRDefault="008B6E63" w:rsidP="0050535C">
      <w:pPr>
        <w:pStyle w:val="Default"/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DD75DF9" w14:textId="3BE26257" w:rsidR="001C4799" w:rsidRDefault="00C05847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Wie alt werden die Menschen sein, die kommen</w:t>
      </w:r>
      <w:r w:rsidR="0050535C" w:rsidRPr="0050535C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0A3CE92F" w14:textId="77777777" w:rsidR="0050535C" w:rsidRDefault="0050535C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0A52E5" w14:textId="77777777" w:rsidR="00762085" w:rsidRPr="0050535C" w:rsidRDefault="00762085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4B4A63" w14:textId="2947E243" w:rsidR="00C04A0C" w:rsidRPr="00762085" w:rsidRDefault="001C4799" w:rsidP="0050535C">
      <w:pPr>
        <w:pStyle w:val="Default"/>
        <w:spacing w:line="247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62085">
        <w:rPr>
          <w:rFonts w:asciiTheme="minorHAnsi" w:hAnsiTheme="minorHAnsi" w:cstheme="minorHAnsi"/>
          <w:b/>
          <w:bCs/>
          <w:color w:val="auto"/>
          <w:sz w:val="20"/>
          <w:szCs w:val="20"/>
        </w:rPr>
        <w:t>Beispiele für das Alter der Z</w:t>
      </w:r>
      <w:r w:rsidR="0050535C" w:rsidRPr="00762085">
        <w:rPr>
          <w:rFonts w:asciiTheme="minorHAnsi" w:hAnsiTheme="minorHAnsi" w:cstheme="minorHAnsi"/>
          <w:b/>
          <w:bCs/>
          <w:color w:val="auto"/>
          <w:sz w:val="20"/>
          <w:szCs w:val="20"/>
        </w:rPr>
        <w:t>iel</w:t>
      </w:r>
      <w:r w:rsidRPr="00762085">
        <w:rPr>
          <w:rFonts w:asciiTheme="minorHAnsi" w:hAnsiTheme="minorHAnsi" w:cstheme="minorHAnsi"/>
          <w:b/>
          <w:bCs/>
          <w:color w:val="auto"/>
          <w:sz w:val="20"/>
          <w:szCs w:val="20"/>
        </w:rPr>
        <w:t>gruppe</w:t>
      </w:r>
      <w:r w:rsidR="0050535C" w:rsidRPr="00762085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  <w:r w:rsidRPr="00762085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762085">
        <w:rPr>
          <w:rFonts w:asciiTheme="minorHAnsi" w:hAnsiTheme="minorHAnsi" w:cstheme="minorHAnsi"/>
          <w:color w:val="auto"/>
          <w:sz w:val="20"/>
          <w:szCs w:val="20"/>
        </w:rPr>
        <w:t xml:space="preserve">- unter 6 Jahren - 6-13 Jahre - 14–17 Jahre - 18-21 Jahre </w:t>
      </w:r>
      <w:r w:rsidR="00C04A0C" w:rsidRPr="00762085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Pr="0076208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46E4C8A" w14:textId="1114B08C" w:rsidR="008B6E63" w:rsidRDefault="00C04A0C" w:rsidP="0096129D">
      <w:pPr>
        <w:pStyle w:val="Default"/>
        <w:spacing w:line="247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762085">
        <w:rPr>
          <w:rFonts w:asciiTheme="minorHAnsi" w:hAnsiTheme="minorHAnsi" w:cstheme="minorHAnsi"/>
          <w:color w:val="auto"/>
          <w:sz w:val="20"/>
          <w:szCs w:val="20"/>
        </w:rPr>
        <w:t>22-26 Jahre – 27- 45 Jahre – 46-</w:t>
      </w:r>
      <w:r w:rsidR="001C4799" w:rsidRPr="00762085">
        <w:rPr>
          <w:rFonts w:asciiTheme="minorHAnsi" w:hAnsiTheme="minorHAnsi" w:cstheme="minorHAnsi"/>
          <w:color w:val="auto"/>
          <w:sz w:val="20"/>
          <w:szCs w:val="20"/>
        </w:rPr>
        <w:t xml:space="preserve">65 Jahre - über 65 Jahre </w:t>
      </w:r>
      <w:r w:rsidRPr="0076208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1C5A2FB" w14:textId="77777777" w:rsidR="00762085" w:rsidRDefault="00762085" w:rsidP="0096129D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62FBA00" w14:textId="2B4D78F7" w:rsidR="0096129D" w:rsidRPr="00FF5FB9" w:rsidRDefault="00C05847" w:rsidP="0096129D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Wie viele Menschen erwartet ihr insgesamt</w:t>
      </w:r>
      <w:r w:rsidR="001C4799" w:rsidRPr="00FF5FB9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75F91424" w14:textId="77777777" w:rsidR="001C4799" w:rsidRDefault="001C4799" w:rsidP="0050535C">
      <w:pPr>
        <w:pStyle w:val="Default"/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F869173" w14:textId="77777777" w:rsidR="0096129D" w:rsidRPr="0050535C" w:rsidRDefault="0096129D" w:rsidP="0050535C">
      <w:pPr>
        <w:pStyle w:val="Default"/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886EA08" w14:textId="0593D892" w:rsidR="001C4799" w:rsidRPr="0050535C" w:rsidRDefault="00516371" w:rsidP="00C04A0C">
      <w:pPr>
        <w:pStyle w:val="Default"/>
        <w:shd w:val="clear" w:color="auto" w:fill="ED7D31" w:themeFill="accent2"/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Beschreibung der Aktion/Veranstaltung:</w:t>
      </w:r>
    </w:p>
    <w:p w14:paraId="0ACCF520" w14:textId="19CA9E81" w:rsidR="0050535C" w:rsidRPr="00FF5FB9" w:rsidRDefault="00FF5FB9" w:rsidP="0050535C">
      <w:pPr>
        <w:pStyle w:val="Default"/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F5FB9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16371">
        <w:rPr>
          <w:rFonts w:asciiTheme="minorHAnsi" w:hAnsiTheme="minorHAnsi" w:cstheme="minorHAnsi"/>
          <w:color w:val="auto"/>
          <w:sz w:val="22"/>
          <w:szCs w:val="22"/>
        </w:rPr>
        <w:t>Schreibt uns hier auf, was genau ihr machen wollt u</w:t>
      </w:r>
      <w:r w:rsidR="003F1C9A">
        <w:rPr>
          <w:rFonts w:asciiTheme="minorHAnsi" w:hAnsiTheme="minorHAnsi" w:cstheme="minorHAnsi"/>
          <w:color w:val="auto"/>
          <w:sz w:val="22"/>
          <w:szCs w:val="22"/>
        </w:rPr>
        <w:t>nd wie ihr es plant. Ihr könnt a</w:t>
      </w:r>
      <w:bookmarkStart w:id="0" w:name="_GoBack"/>
      <w:bookmarkEnd w:id="0"/>
      <w:r w:rsidR="00516371">
        <w:rPr>
          <w:rFonts w:asciiTheme="minorHAnsi" w:hAnsiTheme="minorHAnsi" w:cstheme="minorHAnsi"/>
          <w:color w:val="auto"/>
          <w:sz w:val="22"/>
          <w:szCs w:val="22"/>
        </w:rPr>
        <w:t>uch gerne eine ausführliche Beschreibung zum Antrag dazulegen</w:t>
      </w:r>
      <w:r w:rsidRPr="00FF5FB9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3E47349" w14:textId="77777777" w:rsidR="0050535C" w:rsidRPr="0050535C" w:rsidRDefault="0050535C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1E27AD3C" w14:textId="1C5645B2" w:rsidR="0050535C" w:rsidRPr="00376F48" w:rsidRDefault="00376F48" w:rsidP="0050535C">
      <w:pPr>
        <w:pStyle w:val="Default"/>
        <w:spacing w:line="247" w:lineRule="auto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376F48">
        <w:rPr>
          <w:rFonts w:asciiTheme="minorHAnsi" w:hAnsiTheme="minorHAnsi" w:cstheme="minorHAnsi"/>
          <w:bCs/>
          <w:i/>
          <w:color w:val="auto"/>
          <w:sz w:val="22"/>
          <w:szCs w:val="22"/>
        </w:rPr>
        <w:t>(Textfeld)</w:t>
      </w:r>
    </w:p>
    <w:p w14:paraId="732D980E" w14:textId="77777777" w:rsidR="0050535C" w:rsidRPr="0050535C" w:rsidRDefault="0050535C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4BC915C" w14:textId="77777777" w:rsidR="00376F48" w:rsidRDefault="00376F48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72F594E" w14:textId="77777777" w:rsidR="001C4799" w:rsidRPr="0050535C" w:rsidRDefault="001C4799" w:rsidP="00C04A0C">
      <w:pPr>
        <w:pStyle w:val="Default"/>
        <w:shd w:val="clear" w:color="auto" w:fill="ED7D31" w:themeFill="accent2"/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0535C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Einwilligungserklärung Datenschutz </w:t>
      </w:r>
    </w:p>
    <w:p w14:paraId="0E28343E" w14:textId="29EC9DFD" w:rsidR="001C4799" w:rsidRPr="0050535C" w:rsidRDefault="00FF5FB9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F5FB9">
        <w:rPr>
          <w:rFonts w:asciiTheme="minorHAnsi" w:hAnsiTheme="minorHAnsi" w:cstheme="minorHAnsi"/>
          <w:b/>
          <w:bCs/>
          <w:color w:val="auto"/>
          <w:sz w:val="28"/>
          <w:szCs w:val="28"/>
        </w:rPr>
        <w:t>□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1C4799" w:rsidRPr="005053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Ich habe die Rahmenbedingungen zur Förderung des Aktionsfonds der Partnerschaft für Demokratie </w:t>
      </w:r>
      <w:r w:rsidR="008B6E63">
        <w:rPr>
          <w:rFonts w:asciiTheme="minorHAnsi" w:hAnsiTheme="minorHAnsi" w:cstheme="minorHAnsi"/>
          <w:b/>
          <w:bCs/>
          <w:color w:val="auto"/>
          <w:sz w:val="22"/>
          <w:szCs w:val="22"/>
        </w:rPr>
        <w:t>Rems-Murr</w:t>
      </w:r>
      <w:r w:rsidR="001C4799" w:rsidRPr="0050535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gelesen und stimme ihnen zu </w:t>
      </w:r>
    </w:p>
    <w:p w14:paraId="4F9E758E" w14:textId="77777777" w:rsidR="001C4799" w:rsidRPr="0050535C" w:rsidRDefault="001C4799" w:rsidP="0050535C">
      <w:pPr>
        <w:pStyle w:val="Default"/>
        <w:spacing w:line="247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D10BA2E" w14:textId="77777777" w:rsidR="00FF5FB9" w:rsidRDefault="00FF5FB9" w:rsidP="0050535C">
      <w:pPr>
        <w:pStyle w:val="Default"/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5C33846" w14:textId="1C3E87B3" w:rsidR="001C4799" w:rsidRPr="00C04A0C" w:rsidRDefault="001C4799" w:rsidP="0050535C">
      <w:pPr>
        <w:pStyle w:val="Default"/>
        <w:spacing w:line="247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04A0C">
        <w:rPr>
          <w:rFonts w:asciiTheme="minorHAnsi" w:hAnsiTheme="minorHAnsi" w:cstheme="minorHAnsi"/>
          <w:b/>
          <w:color w:val="auto"/>
          <w:sz w:val="22"/>
          <w:szCs w:val="22"/>
        </w:rPr>
        <w:t>Datum &amp; Unterschrift</w:t>
      </w:r>
      <w:r w:rsidR="00C04A0C" w:rsidRPr="00C04A0C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C04A0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AF9ED29" w14:textId="110C3449" w:rsidR="00C04A0C" w:rsidRPr="0050535C" w:rsidRDefault="00C04A0C" w:rsidP="0050535C">
      <w:pPr>
        <w:pStyle w:val="Default"/>
        <w:spacing w:line="247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</w:t>
      </w:r>
    </w:p>
    <w:p w14:paraId="3D52ACCC" w14:textId="77777777" w:rsidR="001C4799" w:rsidRPr="0050535C" w:rsidRDefault="001C4799" w:rsidP="0050535C">
      <w:pPr>
        <w:spacing w:after="0" w:line="247" w:lineRule="auto"/>
        <w:rPr>
          <w:rFonts w:cstheme="minorHAnsi"/>
          <w:b/>
          <w:bCs/>
        </w:rPr>
      </w:pPr>
    </w:p>
    <w:p w14:paraId="25E893D4" w14:textId="3AE33899" w:rsidR="00C04A0C" w:rsidRDefault="001C4799" w:rsidP="0050535C">
      <w:pPr>
        <w:spacing w:after="0" w:line="247" w:lineRule="auto"/>
        <w:rPr>
          <w:rFonts w:cstheme="minorHAnsi"/>
        </w:rPr>
      </w:pPr>
      <w:r w:rsidRPr="0050535C">
        <w:rPr>
          <w:rFonts w:cstheme="minorHAnsi"/>
        </w:rPr>
        <w:t xml:space="preserve">Antrag </w:t>
      </w:r>
      <w:r w:rsidR="00C04A0C">
        <w:rPr>
          <w:rFonts w:cstheme="minorHAnsi"/>
        </w:rPr>
        <w:t>per Post</w:t>
      </w:r>
      <w:r w:rsidRPr="0050535C">
        <w:rPr>
          <w:rFonts w:cstheme="minorHAnsi"/>
        </w:rPr>
        <w:t xml:space="preserve"> an die Fach- und Koordinierungsstelle </w:t>
      </w:r>
      <w:r w:rsidR="008B6E63">
        <w:rPr>
          <w:rFonts w:cstheme="minorHAnsi"/>
        </w:rPr>
        <w:t>Rems-Murr</w:t>
      </w:r>
      <w:r w:rsidRPr="0050535C">
        <w:rPr>
          <w:rFonts w:cstheme="minorHAnsi"/>
        </w:rPr>
        <w:t xml:space="preserve">: </w:t>
      </w:r>
    </w:p>
    <w:p w14:paraId="3BA0DAC5" w14:textId="78E8D49C" w:rsidR="00C04A0C" w:rsidRDefault="00C04A0C" w:rsidP="0050535C">
      <w:pPr>
        <w:spacing w:after="0" w:line="247" w:lineRule="auto"/>
        <w:rPr>
          <w:rFonts w:cstheme="minorHAnsi"/>
        </w:rPr>
      </w:pPr>
      <w:r>
        <w:rPr>
          <w:rFonts w:cstheme="minorHAnsi"/>
        </w:rPr>
        <w:t>Kreisjugendring Rems-Murr e.V.</w:t>
      </w:r>
      <w:r w:rsidR="00FF5FB9">
        <w:rPr>
          <w:rFonts w:cstheme="minorHAnsi"/>
        </w:rPr>
        <w:t xml:space="preserve"> </w:t>
      </w:r>
    </w:p>
    <w:p w14:paraId="7BD81473" w14:textId="0C950A4F" w:rsidR="00C04A0C" w:rsidRDefault="008B6E63" w:rsidP="0050535C">
      <w:pPr>
        <w:spacing w:after="0" w:line="247" w:lineRule="auto"/>
        <w:rPr>
          <w:rFonts w:cstheme="minorHAnsi"/>
        </w:rPr>
      </w:pPr>
      <w:r>
        <w:rPr>
          <w:rFonts w:cstheme="minorHAnsi"/>
        </w:rPr>
        <w:t xml:space="preserve">z.Hd. </w:t>
      </w:r>
      <w:proofErr w:type="spellStart"/>
      <w:r w:rsidR="001C4799" w:rsidRPr="0050535C">
        <w:rPr>
          <w:rFonts w:cstheme="minorHAnsi"/>
        </w:rPr>
        <w:t>PfD</w:t>
      </w:r>
      <w:proofErr w:type="spellEnd"/>
      <w:r w:rsidR="001C4799" w:rsidRPr="0050535C">
        <w:rPr>
          <w:rFonts w:cstheme="minorHAnsi"/>
        </w:rPr>
        <w:t xml:space="preserve"> </w:t>
      </w:r>
      <w:r>
        <w:rPr>
          <w:rFonts w:cstheme="minorHAnsi"/>
        </w:rPr>
        <w:t>Rems-Murr</w:t>
      </w:r>
      <w:r w:rsidR="001C4799" w:rsidRPr="0050535C">
        <w:rPr>
          <w:rFonts w:cstheme="minorHAnsi"/>
        </w:rPr>
        <w:t xml:space="preserve"> </w:t>
      </w:r>
    </w:p>
    <w:p w14:paraId="214A52B5" w14:textId="3C470B9B" w:rsidR="00C04A0C" w:rsidRDefault="00C04A0C" w:rsidP="0050535C">
      <w:pPr>
        <w:spacing w:after="0" w:line="247" w:lineRule="auto"/>
        <w:rPr>
          <w:rFonts w:cstheme="minorHAnsi"/>
        </w:rPr>
      </w:pPr>
      <w:r>
        <w:rPr>
          <w:rFonts w:cstheme="minorHAnsi"/>
        </w:rPr>
        <w:t>Marktstr. 48</w:t>
      </w:r>
      <w:r w:rsidR="001C4799" w:rsidRPr="0050535C">
        <w:rPr>
          <w:rFonts w:cstheme="minorHAnsi"/>
        </w:rPr>
        <w:t xml:space="preserve"> </w:t>
      </w:r>
    </w:p>
    <w:p w14:paraId="27BBE002" w14:textId="3B53BC7A" w:rsidR="001C4799" w:rsidRPr="0050535C" w:rsidRDefault="001C4799" w:rsidP="0050535C">
      <w:pPr>
        <w:spacing w:after="0" w:line="247" w:lineRule="auto"/>
        <w:rPr>
          <w:rFonts w:cstheme="minorHAnsi"/>
          <w:b/>
          <w:bCs/>
        </w:rPr>
      </w:pPr>
      <w:r w:rsidRPr="0050535C">
        <w:rPr>
          <w:rFonts w:cstheme="minorHAnsi"/>
        </w:rPr>
        <w:t>71522 Backnang</w:t>
      </w:r>
    </w:p>
    <w:p w14:paraId="6D8D74A8" w14:textId="77777777" w:rsidR="0050535C" w:rsidRDefault="0050535C" w:rsidP="0050535C">
      <w:pPr>
        <w:spacing w:after="0" w:line="247" w:lineRule="auto"/>
        <w:rPr>
          <w:rFonts w:cstheme="minorHAnsi"/>
          <w:b/>
          <w:bCs/>
        </w:rPr>
      </w:pPr>
    </w:p>
    <w:p w14:paraId="1DBE65EE" w14:textId="5A59F554" w:rsidR="00FF5FB9" w:rsidRDefault="00C04A0C" w:rsidP="00C04A0C">
      <w:pPr>
        <w:shd w:val="clear" w:color="auto" w:fill="ED7D31" w:themeFill="accent2"/>
        <w:spacing w:after="0" w:line="247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________________________________________________________________________________</w:t>
      </w:r>
    </w:p>
    <w:p w14:paraId="2C5923D8" w14:textId="7819EFEC" w:rsidR="0050535C" w:rsidRDefault="001C4799" w:rsidP="0050535C">
      <w:pPr>
        <w:spacing w:after="0" w:line="247" w:lineRule="auto"/>
        <w:rPr>
          <w:rFonts w:cstheme="minorHAnsi"/>
          <w:b/>
          <w:bCs/>
        </w:rPr>
      </w:pPr>
      <w:r w:rsidRPr="0050535C">
        <w:rPr>
          <w:rFonts w:cstheme="minorHAnsi"/>
          <w:b/>
          <w:bCs/>
        </w:rPr>
        <w:t xml:space="preserve">NUR VOM </w:t>
      </w:r>
      <w:r w:rsidR="00762085">
        <w:rPr>
          <w:rFonts w:cstheme="minorHAnsi"/>
          <w:b/>
          <w:bCs/>
        </w:rPr>
        <w:t>FEDERFÜHRENDEN AMT</w:t>
      </w:r>
      <w:r w:rsidRPr="0050535C">
        <w:rPr>
          <w:rFonts w:cstheme="minorHAnsi"/>
          <w:b/>
          <w:bCs/>
        </w:rPr>
        <w:t xml:space="preserve"> AUSZUFÜLLEN</w:t>
      </w:r>
      <w:r w:rsidR="0050535C">
        <w:rPr>
          <w:rFonts w:cstheme="minorHAnsi"/>
          <w:b/>
          <w:bCs/>
        </w:rPr>
        <w:t>:</w:t>
      </w:r>
    </w:p>
    <w:p w14:paraId="72C0DAC6" w14:textId="77777777" w:rsidR="0050535C" w:rsidRDefault="0050535C" w:rsidP="0050535C">
      <w:pPr>
        <w:spacing w:after="0" w:line="247" w:lineRule="auto"/>
        <w:rPr>
          <w:rFonts w:cstheme="minorHAnsi"/>
          <w:b/>
          <w:bCs/>
        </w:rPr>
      </w:pPr>
    </w:p>
    <w:p w14:paraId="6B95DECE" w14:textId="60F021CA" w:rsidR="001C4799" w:rsidRPr="0050535C" w:rsidRDefault="001C4799" w:rsidP="0050535C">
      <w:pPr>
        <w:spacing w:after="0" w:line="247" w:lineRule="auto"/>
        <w:rPr>
          <w:rFonts w:cstheme="minorHAnsi"/>
        </w:rPr>
      </w:pPr>
      <w:r w:rsidRPr="0050535C">
        <w:rPr>
          <w:rFonts w:cstheme="minorHAnsi"/>
        </w:rPr>
        <w:t>Der Antrag wurde geprüft und vom</w:t>
      </w:r>
      <w:r w:rsidR="00880D74">
        <w:rPr>
          <w:rFonts w:cstheme="minorHAnsi"/>
        </w:rPr>
        <w:t xml:space="preserve"> Jugendgremium</w:t>
      </w:r>
      <w:r w:rsidRPr="0050535C">
        <w:rPr>
          <w:rFonts w:cstheme="minorHAnsi"/>
        </w:rPr>
        <w:t xml:space="preserve"> der </w:t>
      </w:r>
      <w:proofErr w:type="spellStart"/>
      <w:r w:rsidRPr="0050535C">
        <w:rPr>
          <w:rFonts w:cstheme="minorHAnsi"/>
        </w:rPr>
        <w:t>PfD</w:t>
      </w:r>
      <w:proofErr w:type="spellEnd"/>
      <w:r w:rsidRPr="0050535C">
        <w:rPr>
          <w:rFonts w:cstheme="minorHAnsi"/>
        </w:rPr>
        <w:t xml:space="preserve"> </w:t>
      </w:r>
    </w:p>
    <w:p w14:paraId="6F916EDB" w14:textId="77777777" w:rsidR="001C4799" w:rsidRPr="0050535C" w:rsidRDefault="00FF5FB9" w:rsidP="0050535C">
      <w:pPr>
        <w:spacing w:after="0" w:line="247" w:lineRule="auto"/>
        <w:rPr>
          <w:rFonts w:cstheme="minorHAnsi"/>
        </w:rPr>
      </w:pPr>
      <w:r w:rsidRPr="00FF5FB9">
        <w:rPr>
          <w:rFonts w:cstheme="minorHAnsi"/>
          <w:b/>
          <w:bCs/>
          <w:sz w:val="28"/>
          <w:szCs w:val="28"/>
        </w:rPr>
        <w:t>□</w:t>
      </w:r>
      <w:r w:rsidR="0050535C" w:rsidRPr="0050535C">
        <w:rPr>
          <w:rFonts w:cstheme="minorHAnsi"/>
          <w:b/>
          <w:bCs/>
        </w:rPr>
        <w:t xml:space="preserve"> </w:t>
      </w:r>
      <w:r w:rsidR="001C4799" w:rsidRPr="0050535C">
        <w:rPr>
          <w:rFonts w:cstheme="minorHAnsi"/>
        </w:rPr>
        <w:t xml:space="preserve">genehmigt </w:t>
      </w:r>
    </w:p>
    <w:p w14:paraId="3956C8A9" w14:textId="77777777" w:rsidR="001C4799" w:rsidRPr="0050535C" w:rsidRDefault="00FF5FB9" w:rsidP="0050535C">
      <w:pPr>
        <w:spacing w:after="0" w:line="247" w:lineRule="auto"/>
        <w:rPr>
          <w:rFonts w:cstheme="minorHAnsi"/>
        </w:rPr>
      </w:pPr>
      <w:r w:rsidRPr="00FF5FB9">
        <w:rPr>
          <w:rFonts w:cstheme="minorHAnsi"/>
          <w:b/>
          <w:bCs/>
          <w:sz w:val="28"/>
          <w:szCs w:val="28"/>
        </w:rPr>
        <w:t>□</w:t>
      </w:r>
      <w:r w:rsidR="0050535C" w:rsidRPr="0050535C">
        <w:rPr>
          <w:rFonts w:cstheme="minorHAnsi"/>
          <w:b/>
          <w:bCs/>
        </w:rPr>
        <w:t xml:space="preserve"> </w:t>
      </w:r>
      <w:r w:rsidR="001C4799" w:rsidRPr="0050535C">
        <w:rPr>
          <w:rFonts w:cstheme="minorHAnsi"/>
        </w:rPr>
        <w:t xml:space="preserve">abgelehnt </w:t>
      </w:r>
    </w:p>
    <w:p w14:paraId="515CD409" w14:textId="77777777" w:rsidR="0050535C" w:rsidRDefault="0050535C" w:rsidP="0050535C">
      <w:pPr>
        <w:spacing w:after="0" w:line="247" w:lineRule="auto"/>
        <w:rPr>
          <w:rFonts w:cstheme="minorHAnsi"/>
        </w:rPr>
      </w:pPr>
    </w:p>
    <w:p w14:paraId="713F3289" w14:textId="774D29B5" w:rsidR="001C4799" w:rsidRDefault="001C4799" w:rsidP="0050535C">
      <w:pPr>
        <w:spacing w:after="0" w:line="247" w:lineRule="auto"/>
        <w:rPr>
          <w:rFonts w:cstheme="minorHAnsi"/>
        </w:rPr>
      </w:pPr>
      <w:r w:rsidRPr="0050535C">
        <w:rPr>
          <w:rFonts w:cstheme="minorHAnsi"/>
        </w:rPr>
        <w:t xml:space="preserve">Es wird Folgendes angemerkt: </w:t>
      </w:r>
    </w:p>
    <w:p w14:paraId="2082A6BC" w14:textId="77777777" w:rsidR="001C4799" w:rsidRPr="0050535C" w:rsidRDefault="001C4799" w:rsidP="0050535C">
      <w:pPr>
        <w:spacing w:after="0" w:line="247" w:lineRule="auto"/>
        <w:rPr>
          <w:rFonts w:cstheme="minorHAnsi"/>
        </w:rPr>
      </w:pPr>
    </w:p>
    <w:p w14:paraId="48257FF7" w14:textId="04E58406" w:rsidR="00C04A0C" w:rsidRDefault="001C4799" w:rsidP="0050535C">
      <w:pPr>
        <w:pBdr>
          <w:bottom w:val="single" w:sz="12" w:space="1" w:color="auto"/>
        </w:pBdr>
        <w:spacing w:after="0" w:line="247" w:lineRule="auto"/>
        <w:rPr>
          <w:rFonts w:cstheme="minorHAnsi"/>
        </w:rPr>
      </w:pPr>
      <w:r w:rsidRPr="0050535C">
        <w:rPr>
          <w:rFonts w:cstheme="minorHAnsi"/>
        </w:rPr>
        <w:t>Datum, Unterschrift federführendes Amt</w:t>
      </w:r>
      <w:r w:rsidR="00C04A0C">
        <w:rPr>
          <w:rFonts w:cstheme="minorHAnsi"/>
        </w:rPr>
        <w:t>:</w:t>
      </w:r>
    </w:p>
    <w:p w14:paraId="5648465E" w14:textId="77777777" w:rsidR="00375D60" w:rsidRPr="0050535C" w:rsidRDefault="00375D60" w:rsidP="0050535C">
      <w:pPr>
        <w:spacing w:after="0" w:line="247" w:lineRule="auto"/>
        <w:rPr>
          <w:rFonts w:cstheme="minorHAnsi"/>
        </w:rPr>
      </w:pPr>
    </w:p>
    <w:sectPr w:rsidR="00375D60" w:rsidRPr="00505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AAFC" w14:textId="77777777" w:rsidR="00375D60" w:rsidRDefault="00375D60" w:rsidP="00375D60">
      <w:pPr>
        <w:spacing w:after="0" w:line="240" w:lineRule="auto"/>
      </w:pPr>
      <w:r>
        <w:separator/>
      </w:r>
    </w:p>
  </w:endnote>
  <w:endnote w:type="continuationSeparator" w:id="0">
    <w:p w14:paraId="41CE809B" w14:textId="77777777" w:rsidR="00375D60" w:rsidRDefault="00375D60" w:rsidP="003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4BB3" w14:textId="77777777" w:rsidR="00A618D9" w:rsidRDefault="00A618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C763" w14:textId="0D8C9F10" w:rsidR="00375D60" w:rsidRDefault="0046019A" w:rsidP="0046019A">
    <w:pPr>
      <w:pStyle w:val="Fuzeile"/>
      <w:jc w:val="right"/>
    </w:pPr>
    <w:r w:rsidRPr="0046019A">
      <w:object w:dxaOrig="10031" w:dyaOrig="10713" w14:anchorId="65CBE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5pt;height:58pt">
          <v:imagedata r:id="rId1" o:title=""/>
        </v:shape>
        <o:OLEObject Type="Embed" ProgID="AcroExch.Document.DC" ShapeID="_x0000_i1025" DrawAspect="Content" ObjectID="_1650291014" r:id="rId2"/>
      </w:object>
    </w:r>
    <w:r w:rsidR="00A618D9" w:rsidRPr="00A618D9">
      <w:rPr>
        <w:noProof/>
        <w:lang w:eastAsia="de-DE"/>
      </w:rPr>
      <w:drawing>
        <wp:inline distT="0" distB="0" distL="0" distR="0" wp14:anchorId="23FC171D" wp14:editId="280A71D9">
          <wp:extent cx="2146300" cy="727876"/>
          <wp:effectExtent l="0" t="0" r="0" b="0"/>
          <wp:docPr id="3" name="Grafik 3" descr="C:\Users\beate.baur\Desktop\KJR\Logos\BMFSFJ_DL_mitFoerderzus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te.baur\Desktop\KJR\Logos\BMFSFJ_DL_mitFoerderzusatz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422" cy="73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A45E5" w14:textId="58A52923" w:rsidR="00375D60" w:rsidRPr="000D57E1" w:rsidRDefault="000D57E1">
    <w:pPr>
      <w:pStyle w:val="Fuzeile"/>
      <w:rPr>
        <w:sz w:val="18"/>
        <w:szCs w:val="18"/>
      </w:rPr>
    </w:pPr>
    <w:r>
      <w:rPr>
        <w:sz w:val="18"/>
        <w:szCs w:val="18"/>
      </w:rPr>
      <w:t xml:space="preserve">Stand </w:t>
    </w:r>
    <w:r w:rsidRPr="000D57E1">
      <w:rPr>
        <w:sz w:val="18"/>
        <w:szCs w:val="18"/>
      </w:rPr>
      <w:t>06.05.2020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13BA" w14:textId="77777777" w:rsidR="00A618D9" w:rsidRDefault="00A618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10E64" w14:textId="77777777" w:rsidR="00375D60" w:rsidRDefault="00375D60" w:rsidP="00375D60">
      <w:pPr>
        <w:spacing w:after="0" w:line="240" w:lineRule="auto"/>
      </w:pPr>
      <w:r>
        <w:separator/>
      </w:r>
    </w:p>
  </w:footnote>
  <w:footnote w:type="continuationSeparator" w:id="0">
    <w:p w14:paraId="4743E246" w14:textId="77777777" w:rsidR="00375D60" w:rsidRDefault="00375D60" w:rsidP="003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1756" w14:textId="77777777" w:rsidR="00A618D9" w:rsidRDefault="00A618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9EF4" w14:textId="77777777" w:rsidR="00A618D9" w:rsidRDefault="00A618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66D0A" w14:textId="77777777" w:rsidR="00A618D9" w:rsidRDefault="00A618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1DA5"/>
    <w:multiLevelType w:val="hybridMultilevel"/>
    <w:tmpl w:val="1E60B9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31F7"/>
    <w:multiLevelType w:val="hybridMultilevel"/>
    <w:tmpl w:val="20CCB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9"/>
    <w:rsid w:val="000D57E1"/>
    <w:rsid w:val="001C4799"/>
    <w:rsid w:val="00375D60"/>
    <w:rsid w:val="00376F48"/>
    <w:rsid w:val="003F1C9A"/>
    <w:rsid w:val="0045663B"/>
    <w:rsid w:val="0046019A"/>
    <w:rsid w:val="0050535C"/>
    <w:rsid w:val="00516371"/>
    <w:rsid w:val="00762085"/>
    <w:rsid w:val="00880D74"/>
    <w:rsid w:val="008B6E63"/>
    <w:rsid w:val="0096129D"/>
    <w:rsid w:val="00A618D9"/>
    <w:rsid w:val="00C04A0C"/>
    <w:rsid w:val="00C0584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F8FA8F0"/>
  <w15:chartTrackingRefBased/>
  <w15:docId w15:val="{998B8EDE-F0D2-48B6-ACF4-F544C0C3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C47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0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D60"/>
  </w:style>
  <w:style w:type="paragraph" w:styleId="Fuzeile">
    <w:name w:val="footer"/>
    <w:basedOn w:val="Standard"/>
    <w:link w:val="FuzeileZchn"/>
    <w:uiPriority w:val="99"/>
    <w:unhideWhenUsed/>
    <w:rsid w:val="00375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Willi</dc:creator>
  <cp:keywords/>
  <dc:description/>
  <cp:lastModifiedBy>beate.baur</cp:lastModifiedBy>
  <cp:revision>11</cp:revision>
  <dcterms:created xsi:type="dcterms:W3CDTF">2020-01-28T13:33:00Z</dcterms:created>
  <dcterms:modified xsi:type="dcterms:W3CDTF">2020-05-06T15:24:00Z</dcterms:modified>
</cp:coreProperties>
</file>