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F08C" w14:textId="37DEE724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72"/>
          <w:szCs w:val="72"/>
        </w:rPr>
      </w:pPr>
      <w:r>
        <w:rPr>
          <w:rFonts w:ascii="Times New Roman" w:hAnsi="Times New Roman" w:cs="Times New Roman"/>
          <w:color w:val="000000"/>
          <w:sz w:val="72"/>
          <w:szCs w:val="72"/>
        </w:rPr>
        <w:t>Idiot-ci, Idiot-là</w:t>
      </w:r>
    </w:p>
    <w:p w14:paraId="35183167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72"/>
          <w:szCs w:val="72"/>
        </w:rPr>
      </w:pPr>
    </w:p>
    <w:p w14:paraId="476CFEAA" w14:textId="3CFB323A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Mise en scène : Olivier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Maurin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Cie Ostinato</w:t>
      </w:r>
    </w:p>
    <w:p w14:paraId="37168D45" w14:textId="0BC2ADB8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avec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Rémi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Rauzier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et François Sabourin</w:t>
      </w:r>
    </w:p>
    <w:p w14:paraId="468F2CBB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F6A991B" w14:textId="7DB3E74F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Pourquoi vous êtes-vous levé ce matin ?</w:t>
      </w:r>
    </w:p>
    <w:p w14:paraId="79BDB8AF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1F497D"/>
        </w:rPr>
      </w:pPr>
    </w:p>
    <w:p w14:paraId="278065F8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Ce spectacle est simplement une compilation de questions ! Une façon de</w:t>
      </w:r>
    </w:p>
    <w:p w14:paraId="03D4A7AD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traverser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tous les champs que croise une vie : des petites perceptions</w:t>
      </w:r>
    </w:p>
    <w:p w14:paraId="10313D64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minuscules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des grandes questions existentielles, politiques, métaphysiques…</w:t>
      </w:r>
    </w:p>
    <w:p w14:paraId="4C0CD8E1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Un questionnement tellement vaste qu'il n'espère pas de réponses, mais</w:t>
      </w:r>
    </w:p>
    <w:p w14:paraId="23E90861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fonctionne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comme un ouvre-boîte. S'ouvrir dans un même temps à tout ce qui</w:t>
      </w:r>
    </w:p>
    <w:p w14:paraId="3DF34682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fait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notre univers, notre être dans le monde, sans le cloisonnement habituel...</w:t>
      </w:r>
    </w:p>
    <w:p w14:paraId="38E4B7D4" w14:textId="7E62FC7E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et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surtout faire face à notre stupidité.</w:t>
      </w:r>
    </w:p>
    <w:p w14:paraId="367D75C5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96D083F" w14:textId="061BD41F" w:rsidR="00923915" w:rsidRP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</w:rPr>
      </w:pPr>
      <w:r w:rsidRPr="00923915">
        <w:rPr>
          <w:rFonts w:ascii="Times New Roman" w:hAnsi="Times New Roman" w:cs="Times New Roman"/>
          <w:color w:val="4472C4" w:themeColor="accent1"/>
        </w:rPr>
        <w:t>L’homme est-il stupide ?</w:t>
      </w:r>
    </w:p>
    <w:p w14:paraId="26E236A0" w14:textId="77777777" w:rsidR="00923915" w:rsidRP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</w:rPr>
      </w:pPr>
      <w:r w:rsidRPr="00923915">
        <w:rPr>
          <w:rFonts w:ascii="Times New Roman" w:hAnsi="Times New Roman" w:cs="Times New Roman"/>
          <w:color w:val="4472C4" w:themeColor="accent1"/>
        </w:rPr>
        <w:t>« Oui, par définition l’homme est stupide. Certes cette définition est de moi.</w:t>
      </w:r>
    </w:p>
    <w:p w14:paraId="4F565484" w14:textId="77777777" w:rsidR="00923915" w:rsidRP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</w:rPr>
      </w:pPr>
      <w:r w:rsidRPr="00923915">
        <w:rPr>
          <w:rFonts w:ascii="Times New Roman" w:hAnsi="Times New Roman" w:cs="Times New Roman"/>
          <w:color w:val="4472C4" w:themeColor="accent1"/>
        </w:rPr>
        <w:t>L’homme a un cerveau trop lent pour comprendre l’universel et trop rapide pour</w:t>
      </w:r>
    </w:p>
    <w:p w14:paraId="3DF5353A" w14:textId="77777777" w:rsidR="00923915" w:rsidRP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</w:rPr>
      </w:pPr>
      <w:proofErr w:type="gramStart"/>
      <w:r w:rsidRPr="00923915">
        <w:rPr>
          <w:rFonts w:ascii="Times New Roman" w:hAnsi="Times New Roman" w:cs="Times New Roman"/>
          <w:color w:val="4472C4" w:themeColor="accent1"/>
        </w:rPr>
        <w:t>comprendre</w:t>
      </w:r>
      <w:proofErr w:type="gramEnd"/>
      <w:r w:rsidRPr="00923915">
        <w:rPr>
          <w:rFonts w:ascii="Times New Roman" w:hAnsi="Times New Roman" w:cs="Times New Roman"/>
          <w:color w:val="4472C4" w:themeColor="accent1"/>
        </w:rPr>
        <w:t xml:space="preserve"> le particulier. Avoir un cerveau à la fois trop lent et trop rapide, c’est ça</w:t>
      </w:r>
    </w:p>
    <w:p w14:paraId="0307D3C8" w14:textId="77777777" w:rsidR="00923915" w:rsidRP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</w:rPr>
      </w:pPr>
      <w:proofErr w:type="gramStart"/>
      <w:r w:rsidRPr="00923915">
        <w:rPr>
          <w:rFonts w:ascii="Times New Roman" w:hAnsi="Times New Roman" w:cs="Times New Roman"/>
          <w:color w:val="4472C4" w:themeColor="accent1"/>
        </w:rPr>
        <w:t>être</w:t>
      </w:r>
      <w:proofErr w:type="gramEnd"/>
      <w:r w:rsidRPr="00923915">
        <w:rPr>
          <w:rFonts w:ascii="Times New Roman" w:hAnsi="Times New Roman" w:cs="Times New Roman"/>
          <w:color w:val="4472C4" w:themeColor="accent1"/>
        </w:rPr>
        <w:t xml:space="preserve"> stupide. Alors chacun a sa chimie personnelle pour tenter d’augmenter ou de</w:t>
      </w:r>
    </w:p>
    <w:p w14:paraId="5E544DBC" w14:textId="77777777" w:rsidR="00923915" w:rsidRP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</w:rPr>
      </w:pPr>
      <w:proofErr w:type="gramStart"/>
      <w:r w:rsidRPr="00923915">
        <w:rPr>
          <w:rFonts w:ascii="Times New Roman" w:hAnsi="Times New Roman" w:cs="Times New Roman"/>
          <w:color w:val="4472C4" w:themeColor="accent1"/>
        </w:rPr>
        <w:t>réduire</w:t>
      </w:r>
      <w:proofErr w:type="gramEnd"/>
      <w:r w:rsidRPr="00923915">
        <w:rPr>
          <w:rFonts w:ascii="Times New Roman" w:hAnsi="Times New Roman" w:cs="Times New Roman"/>
          <w:color w:val="4472C4" w:themeColor="accent1"/>
        </w:rPr>
        <w:t xml:space="preserve"> la vitesse de son cerveau : l’alcool, l’amour, la religion, la propriété, sont des</w:t>
      </w:r>
    </w:p>
    <w:p w14:paraId="63371A56" w14:textId="77777777" w:rsidR="00923915" w:rsidRP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</w:rPr>
      </w:pPr>
      <w:proofErr w:type="gramStart"/>
      <w:r w:rsidRPr="00923915">
        <w:rPr>
          <w:rFonts w:ascii="Times New Roman" w:hAnsi="Times New Roman" w:cs="Times New Roman"/>
          <w:color w:val="4472C4" w:themeColor="accent1"/>
        </w:rPr>
        <w:t>formes</w:t>
      </w:r>
      <w:proofErr w:type="gramEnd"/>
      <w:r w:rsidRPr="00923915">
        <w:rPr>
          <w:rFonts w:ascii="Times New Roman" w:hAnsi="Times New Roman" w:cs="Times New Roman"/>
          <w:color w:val="4472C4" w:themeColor="accent1"/>
        </w:rPr>
        <w:t xml:space="preserve"> bien connues de cette chimie personnelle. »</w:t>
      </w:r>
    </w:p>
    <w:p w14:paraId="74DE7C73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1C754F6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Robert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Filliou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l'instigateur d'un questionnaire qui a servi de support et de</w:t>
      </w:r>
    </w:p>
    <w:p w14:paraId="17134553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déclencheur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à notre travail, disait donc qu’il faut s'inventer une chimie</w:t>
      </w:r>
    </w:p>
    <w:p w14:paraId="59574077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personnelle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pour accélérer ou ralentir la vitesse de notre cerveau. Peut-être</w:t>
      </w:r>
    </w:p>
    <w:p w14:paraId="035101BB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que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toutes ces questions travaillent à cette chimie, tout en prenant plaisir à</w:t>
      </w:r>
    </w:p>
    <w:p w14:paraId="55BC1702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goûter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la question qui ne force pas sa réponse.</w:t>
      </w:r>
    </w:p>
    <w:p w14:paraId="2BCB8AC9" w14:textId="13FB71A3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C'est une façon de retrouver, par le jeu, une petite partie de notre innocence.</w:t>
      </w:r>
    </w:p>
    <w:p w14:paraId="30433D6D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A981072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Pourquoi même prétendre ?</w:t>
      </w:r>
    </w:p>
    <w:p w14:paraId="76BBAD91" w14:textId="1E9855D1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Travailler sans salaire, est-ce travailler ?</w:t>
      </w:r>
    </w:p>
    <w:p w14:paraId="5520F6E3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1F497D"/>
        </w:rPr>
      </w:pPr>
    </w:p>
    <w:p w14:paraId="18FE90CF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Le spectacle</w:t>
      </w:r>
    </w:p>
    <w:p w14:paraId="790615DC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Deux personnes debout derrière une petite table ; devant eux une pile de</w:t>
      </w:r>
    </w:p>
    <w:p w14:paraId="79818FC1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cartes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postales, de banales cartes postales de vacances. On devine qu’elles ont</w:t>
      </w:r>
    </w:p>
    <w:p w14:paraId="7A74E29C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servi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en leur temps à maintenir un lien entre deux personnes, entre deux</w:t>
      </w:r>
    </w:p>
    <w:p w14:paraId="6416F2F0" w14:textId="75DFB421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espaces.Tranquillement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chacun pioche à son tour dans la pile et énonce une question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qui est inscrite au dos, la laisse agir et s’éteindre en chacun.</w:t>
      </w:r>
    </w:p>
    <w:p w14:paraId="5F72D51A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Ni moralistes, ni péremptoires, ces questions ne demandent pas de réponse</w:t>
      </w:r>
    </w:p>
    <w:p w14:paraId="53662035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immédiate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Elles peuvent provoquer une sorte de voyage de l’esprit, caresser</w:t>
      </w:r>
    </w:p>
    <w:p w14:paraId="0FEE8253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certaines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zones du conscient et de l’inconscient.</w:t>
      </w:r>
    </w:p>
    <w:p w14:paraId="4C0A614D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Ces questions n’ont d’autre fin que d’être énoncées, enchaînées, juxtaposées,</w:t>
      </w:r>
    </w:p>
    <w:p w14:paraId="454394D3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égrenées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Et puis parfois, comme entraînés par le voyage que cela propose, des</w:t>
      </w:r>
    </w:p>
    <w:p w14:paraId="4CB131ED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bouts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d’histoires, de textes, de souvenirs viennent s’entremêler au fil de ce</w:t>
      </w:r>
    </w:p>
    <w:p w14:paraId="44D531AE" w14:textId="6CAC32A3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questionnement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51F7EB1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1DFBF38" w14:textId="444C204C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Arrivons-nous quelque part en posant des questions ?</w:t>
      </w:r>
    </w:p>
    <w:p w14:paraId="377FCED7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1F497D"/>
        </w:rPr>
      </w:pPr>
    </w:p>
    <w:p w14:paraId="3FB7AD79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Nous avons pris l’habitude de penser que les questions précèdent les réponses.</w:t>
      </w:r>
    </w:p>
    <w:p w14:paraId="0486C48A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Mais si les questions n’avaient d’autre but que d’être posées ? De créer une</w:t>
      </w:r>
    </w:p>
    <w:p w14:paraId="412EA3D8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sorte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 champ psychique qui nous ramène à une vibration légère et joyeuse,</w:t>
      </w:r>
    </w:p>
    <w:p w14:paraId="35507AC6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où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l’on se sent riche et vivant de tout ce qui nous habitent : de nos</w:t>
      </w:r>
    </w:p>
    <w:p w14:paraId="6B82C795" w14:textId="3D2ECFAB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connaissances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de nos certitudes, mais aussi de notre ignorance et du mystère.</w:t>
      </w:r>
    </w:p>
    <w:p w14:paraId="47E1AA7D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32F8E2D" w14:textId="37564F4F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Savez-vous que ce que l'on sait n'est pas forcément ce que l'on croit ?</w:t>
      </w:r>
    </w:p>
    <w:p w14:paraId="052D51A2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1F497D"/>
        </w:rPr>
      </w:pPr>
    </w:p>
    <w:p w14:paraId="226E0F51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Alors ce moment peut devenir comme une douce promenade, où l’on croise</w:t>
      </w:r>
    </w:p>
    <w:p w14:paraId="734E6E64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sans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s’y arrêter de nombreux paysages qui composent une vie. Et comme</w:t>
      </w:r>
    </w:p>
    <w:p w14:paraId="22EDD59C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lorsque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l’on marche, on laisse un paysage arriver à nos yeux, puis s’effacer dans</w:t>
      </w:r>
    </w:p>
    <w:p w14:paraId="19288F13" w14:textId="36A175B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le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silence, laissant bientôt la place à nouveau paysage.</w:t>
      </w:r>
    </w:p>
    <w:p w14:paraId="6B2DBA5B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40597BB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Combien de fois par jour regardez-vous le ciel ?</w:t>
      </w:r>
    </w:p>
    <w:p w14:paraId="259AB3E2" w14:textId="54531CD5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Croyez-vous aux fées, à la science, à l'enfance ou à l'apparence ?</w:t>
      </w:r>
    </w:p>
    <w:p w14:paraId="13860740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1F497D"/>
        </w:rPr>
      </w:pPr>
    </w:p>
    <w:p w14:paraId="3AF39B80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 Idiot-ci, Idiot-là » se veut comme un jeu mais sans règles du jeu, ou alors à</w:t>
      </w:r>
    </w:p>
    <w:p w14:paraId="2EA15265" w14:textId="17D0DCFF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chacun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d’inventer les siennes.</w:t>
      </w:r>
    </w:p>
    <w:p w14:paraId="42BAE5B3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DE2BECF" w14:textId="170ACD4F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Voulez-vous dire que c’est un jeu dépourvu d’intention ?</w:t>
      </w:r>
    </w:p>
    <w:p w14:paraId="14731BE7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1F497D"/>
        </w:rPr>
      </w:pPr>
    </w:p>
    <w:p w14:paraId="7EBF0E65" w14:textId="77777777" w:rsidR="00923915" w:rsidRP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923915">
        <w:rPr>
          <w:rFonts w:ascii="Times New Roman" w:hAnsi="Times New Roman" w:cs="Times New Roman"/>
          <w:color w:val="000000"/>
          <w:sz w:val="32"/>
          <w:szCs w:val="32"/>
        </w:rPr>
        <w:t>Matériaux de travail</w:t>
      </w:r>
    </w:p>
    <w:p w14:paraId="02983AFF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En 1965, Robert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Filliou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édite en anglais des cartes postales portant des</w:t>
      </w:r>
    </w:p>
    <w:p w14:paraId="251BF752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questions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intitulées "Ample Food for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Stupid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Though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" (nourriture abondante</w:t>
      </w:r>
    </w:p>
    <w:p w14:paraId="3CEBBE7D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pour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pensée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stupide), qu'il rééditera en 1977 en français sous le titre "Idiot-ci,</w:t>
      </w:r>
    </w:p>
    <w:p w14:paraId="3AF786A5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Idiot-là". C’est à partir d’un certain nombre de ces questions que s’est élaboré</w:t>
      </w:r>
    </w:p>
    <w:p w14:paraId="44F53B7D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notre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travail. Nous y avons ajouté des questions de notre cru inspirées par nos</w:t>
      </w:r>
    </w:p>
    <w:p w14:paraId="0EF7F232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préoccupations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et par les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oeuvres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qui nous accompagnaient lors de nos</w:t>
      </w:r>
    </w:p>
    <w:p w14:paraId="59131C17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répétitions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au manoir de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Tizé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(35), lieu d’expérimentation de l’association Au</w:t>
      </w:r>
    </w:p>
    <w:p w14:paraId="4D297379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bout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du plongeoir — plateforme de création.</w:t>
      </w:r>
    </w:p>
    <w:p w14:paraId="4A3FCFFC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Parmi ces nourritures spirituelles, George Perec, Maurice Blanchot, Cornélius</w:t>
      </w:r>
    </w:p>
    <w:p w14:paraId="0D1AC706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Castoriadis, Jacques Rancière, Jorge Luis Borges, mais aussi les des questions</w:t>
      </w:r>
    </w:p>
    <w:p w14:paraId="5751E7CD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issues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 la tradition du bouddhisme zen (qui a fortement marqué tant John</w:t>
      </w:r>
    </w:p>
    <w:p w14:paraId="7C368D45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Cage que Robert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Filliou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53D67C30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Dans les textes qui composent ce spectacle on retrouvera également Richard</w:t>
      </w:r>
    </w:p>
    <w:p w14:paraId="66671B78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Brautigan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des histoires issues de la tradition zen, une conversation entre</w:t>
      </w:r>
    </w:p>
    <w:p w14:paraId="1C95C93A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George Brecht et Ben Vautier, un haïku de Yoko Ono, une conférence de John</w:t>
      </w:r>
    </w:p>
    <w:p w14:paraId="3955687F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Cage, d’autres écrits de Robert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Filliou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comme Le festival des ratés, L’Autrisme,</w:t>
      </w:r>
    </w:p>
    <w:p w14:paraId="1C96B358" w14:textId="1F023C58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Enseigner et apprendre arts vivants…</w:t>
      </w:r>
    </w:p>
    <w:p w14:paraId="33D1C420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C6AFD53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 xml:space="preserve">Vous êtes-vous déjà fait traverser par </w:t>
      </w:r>
      <w:proofErr w:type="gramStart"/>
      <w:r>
        <w:rPr>
          <w:rFonts w:ascii="Times New Roman" w:hAnsi="Times New Roman" w:cs="Times New Roman"/>
          <w:color w:val="1F497D"/>
        </w:rPr>
        <w:t>un rai</w:t>
      </w:r>
      <w:proofErr w:type="gramEnd"/>
      <w:r>
        <w:rPr>
          <w:rFonts w:ascii="Times New Roman" w:hAnsi="Times New Roman" w:cs="Times New Roman"/>
          <w:color w:val="1F497D"/>
        </w:rPr>
        <w:t xml:space="preserve"> de lumière ?</w:t>
      </w:r>
    </w:p>
    <w:p w14:paraId="0F854880" w14:textId="115DD665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Aimeriez-vous mourir de vieillesse ?</w:t>
      </w:r>
    </w:p>
    <w:p w14:paraId="57F6A134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1F497D"/>
        </w:rPr>
      </w:pPr>
    </w:p>
    <w:p w14:paraId="073B06D5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Robert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Filliou</w:t>
      </w:r>
      <w:proofErr w:type="spellEnd"/>
    </w:p>
    <w:p w14:paraId="7E81D2EC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Poète, artiste global, proche du mouvement Fluxus, Robert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Filliou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(1926–1987)</w:t>
      </w:r>
    </w:p>
    <w:p w14:paraId="558594C1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voulait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abolir les frontières entre l’art et la vie. Il remet en question le</w:t>
      </w:r>
    </w:p>
    <w:p w14:paraId="00A8950C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processus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 création et le statut de l’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oeuvre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Se définissant comme un génie</w:t>
      </w:r>
    </w:p>
    <w:p w14:paraId="5E6A942C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sans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talent, il prône la création permanente et la fête permanente, ainsi que</w:t>
      </w:r>
    </w:p>
    <w:p w14:paraId="68BDC6F4" w14:textId="14396C4B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l’Autrisme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: "Quoi que vous fassiez, faites autre chose"… "L’art c’est ce qui rend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la vie plus intéressante que l’art", dit-il. Avec une économie de moyens, avec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dérision et humour, il utilise l’écriture pour donner sens à l’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oeuvre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et l’ouvrir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sur la poésie. Dans ses Principes d’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Economie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Poétique il revendique l’innocence,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l’imagination, la liberté, la bonté et l’intégrité comme des valeurs</w:t>
      </w:r>
    </w:p>
    <w:p w14:paraId="53867A7F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économiques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Sur son passeport il écrit "nationalité : poète".</w:t>
      </w:r>
    </w:p>
    <w:p w14:paraId="69163DA4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Il crée, entre autres, Poème de 53 kilos, Long poèmes à finir chez soi, Le</w:t>
      </w:r>
    </w:p>
    <w:p w14:paraId="15479ED0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Poïpoïdrome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E4BD8D6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1F497D"/>
        </w:rPr>
      </w:pPr>
    </w:p>
    <w:p w14:paraId="77A44A0E" w14:textId="79FC4765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Qu’aimeriez-vous faire à votre facteur ?</w:t>
      </w:r>
    </w:p>
    <w:p w14:paraId="59AAEB23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74B9F9A3" w14:textId="1ECA805B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Fluxus</w:t>
      </w:r>
    </w:p>
    <w:p w14:paraId="1DAADA7A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Le mouvement Fluxus rassemble des artistes des arts visuels, de la musique, de</w:t>
      </w:r>
    </w:p>
    <w:p w14:paraId="3E8C4254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littérature. Proches de John Cage, de La Monte Young, influencés par le</w:t>
      </w:r>
    </w:p>
    <w:p w14:paraId="25D95959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Dadaïsme et le bouddhisme zen, ils mettent à mal la définition de l'art et de</w:t>
      </w:r>
    </w:p>
    <w:p w14:paraId="1E457417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l'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oeuvre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ils font exploser les limites des différentes pratiques artistiques,</w:t>
      </w:r>
    </w:p>
    <w:p w14:paraId="69835824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abolissent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la catégorisation des arts, et cherchent à remettre l'art dans la vie.</w:t>
      </w:r>
    </w:p>
    <w:p w14:paraId="6ED94959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Georges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Maciunas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rédige en 1961 le manifeste de Fluxus. Parmi les membres</w:t>
      </w:r>
    </w:p>
    <w:p w14:paraId="20DFC73B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de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Fluxus on retrouve Nam June Paik, George Brecht, Ben Vautier, Daniel</w:t>
      </w:r>
    </w:p>
    <w:p w14:paraId="43EAEB7D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Spoerri, Jean Dupuy, Yoko Ono… et bien d’autres.</w:t>
      </w:r>
    </w:p>
    <w:p w14:paraId="1034E360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1F497D"/>
        </w:rPr>
      </w:pPr>
    </w:p>
    <w:p w14:paraId="2658F813" w14:textId="0D0B93E1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L’amour sacré de la patrie soutient-il vos bras vengeurs ?</w:t>
      </w:r>
    </w:p>
    <w:p w14:paraId="3E31A654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Sur qui allez-vous rejeter la pierre ?</w:t>
      </w:r>
    </w:p>
    <w:p w14:paraId="1D85EE06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11C6AB8D" w14:textId="1448B61A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J</w:t>
      </w:r>
      <w:r>
        <w:rPr>
          <w:rFonts w:ascii="Times New Roman" w:hAnsi="Times New Roman" w:cs="Times New Roman"/>
          <w:color w:val="000000"/>
          <w:sz w:val="32"/>
          <w:szCs w:val="32"/>
        </w:rPr>
        <w:t>ouer ici ou là…</w:t>
      </w:r>
    </w:p>
    <w:p w14:paraId="0DAFFB32" w14:textId="536A19E3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La proposition théâtrale,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diot-ci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diot-là, est un moment hors du temps que</w:t>
      </w:r>
    </w:p>
    <w:p w14:paraId="33445EC5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nous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souhaiterions emporter en voyage. Ça ne pèse rien. Sa légèreté nous a</w:t>
      </w:r>
    </w:p>
    <w:p w14:paraId="60F4687B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d’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ors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et déjà permis de le jouer à la fois dans des théâtres, devant un public</w:t>
      </w:r>
    </w:p>
    <w:p w14:paraId="1B592A60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nombreux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et dans de très petits lieux souvent non destinés à accueillir du</w:t>
      </w:r>
    </w:p>
    <w:p w14:paraId="1ED4285E" w14:textId="4FEB22FD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théâtre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Nous avons déjà joué chez l’habitant, en appartement, dans des lieux</w:t>
      </w:r>
    </w:p>
    <w:p w14:paraId="4C1D542C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associatifs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des bars, pour des publics très divers. Le spectacle a tourné à</w:t>
      </w:r>
    </w:p>
    <w:p w14:paraId="1C32F467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plusieurs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reprises dans les campagnes du département de l’Ain, avec la Maison</w:t>
      </w:r>
    </w:p>
    <w:p w14:paraId="69D6D3C7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du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Théâtre.</w:t>
      </w:r>
    </w:p>
    <w:p w14:paraId="71877A9E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Nous avons joué pour des assemblées plus larges, notamment à Ramdam à</w:t>
      </w:r>
    </w:p>
    <w:p w14:paraId="7577ECDE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Sainte Foy les Lyon, au théâtre de l’Aire Libre à Saint Jacques de la Lande</w:t>
      </w:r>
    </w:p>
    <w:p w14:paraId="14C6E907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(Festival des formes courtes), au Centre d’Arts plastiques de Saint Fons, dans le</w:t>
      </w:r>
    </w:p>
    <w:p w14:paraId="2DE66612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cadre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Véduta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et la Biennale d’art contemporain de Lyon (à l’occasion du</w:t>
      </w:r>
    </w:p>
    <w:p w14:paraId="67E47F9C" w14:textId="7315E6CA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vernissage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 l’exposition dédiée à Fluxus).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Nous avons également présenté ce spectacle aux Subsistances à Lyon, en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octobre 2009 et mars 2010</w:t>
      </w:r>
      <w:r>
        <w:rPr>
          <w:rFonts w:ascii="Times New Roman" w:hAnsi="Times New Roman" w:cs="Times New Roman"/>
          <w:color w:val="000000"/>
          <w:sz w:val="28"/>
          <w:szCs w:val="28"/>
        </w:rPr>
        <w:t>, à Marseille avec le théâtre du Merlan en 2013</w:t>
      </w:r>
      <w:r w:rsidR="00FA35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9D9F0B8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40071E4" w14:textId="78F48A66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Pourquoi vouloir payer moins quand on peut payer davantage ?</w:t>
      </w:r>
    </w:p>
    <w:p w14:paraId="586E56CD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1F497D"/>
        </w:rPr>
      </w:pPr>
    </w:p>
    <w:p w14:paraId="601E1915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Nous voulons prolonger cette aventure et expérimenter d’autres</w:t>
      </w:r>
    </w:p>
    <w:p w14:paraId="7DB531FC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confrontations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Nous rêvons de jouer autant dans des musées, dans des</w:t>
      </w:r>
    </w:p>
    <w:p w14:paraId="2B4B9E50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théâtres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mais aussi dans des lieux auxquels nous n’aurions même pas pensé,</w:t>
      </w:r>
    </w:p>
    <w:p w14:paraId="0F053004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et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qui entrent en résonance avec la structure qui nous accueille.</w:t>
      </w:r>
    </w:p>
    <w:p w14:paraId="550FD1D5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Le spectacle dure environ 40 minutes, auquel peut s’ajouter un temps de</w:t>
      </w:r>
    </w:p>
    <w:p w14:paraId="5AF1C40D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rencontre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où l’on fait circuler une boîte où chacun peut au hasard piocher</w:t>
      </w:r>
    </w:p>
    <w:p w14:paraId="07FB013D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pour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son compte une question, et ainsi « déverrouiller » la parole et inciter à</w:t>
      </w:r>
    </w:p>
    <w:p w14:paraId="436B44D2" w14:textId="286FF999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l’échange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AC73E24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53C06F5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Noyer le poisson, est-ce si facile à faire ?</w:t>
      </w:r>
    </w:p>
    <w:p w14:paraId="6AE3903C" w14:textId="78A7E9EE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Vous auriez de beaux homards ?</w:t>
      </w:r>
    </w:p>
    <w:p w14:paraId="38B3B32B" w14:textId="77777777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Êtes-vous génial ?</w:t>
      </w:r>
    </w:p>
    <w:p w14:paraId="60ED4B44" w14:textId="77777777" w:rsidR="00923915" w:rsidRP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</w:rPr>
      </w:pPr>
      <w:r w:rsidRPr="00923915">
        <w:rPr>
          <w:rFonts w:ascii="Times New Roman" w:hAnsi="Times New Roman" w:cs="Times New Roman"/>
          <w:color w:val="4472C4" w:themeColor="accent1"/>
        </w:rPr>
        <w:t>« En étant homme ou femme on est un génie. Mais la plupart des gens l’oublient.</w:t>
      </w:r>
    </w:p>
    <w:p w14:paraId="0A6D56F5" w14:textId="3C27DE52" w:rsid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</w:rPr>
      </w:pPr>
      <w:r w:rsidRPr="00923915">
        <w:rPr>
          <w:rFonts w:ascii="Times New Roman" w:hAnsi="Times New Roman" w:cs="Times New Roman"/>
          <w:color w:val="4472C4" w:themeColor="accent1"/>
        </w:rPr>
        <w:t>Ils sont trop occupés à faire fructifier leurs talents. »</w:t>
      </w:r>
    </w:p>
    <w:p w14:paraId="6088BA1E" w14:textId="77777777" w:rsidR="00923915" w:rsidRPr="00923915" w:rsidRDefault="00923915" w:rsidP="00923915">
      <w:p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</w:rPr>
      </w:pPr>
    </w:p>
    <w:p w14:paraId="2F64CC27" w14:textId="39B84C80" w:rsidR="00923915" w:rsidRDefault="00923915" w:rsidP="00923915"/>
    <w:sectPr w:rsidR="00923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15"/>
    <w:rsid w:val="00923915"/>
    <w:rsid w:val="00FA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3E4B5E"/>
  <w15:chartTrackingRefBased/>
  <w15:docId w15:val="{4AEB46E5-8E01-7B43-A07D-29ACAF57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1284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Sabourin François</dc:creator>
  <cp:keywords/>
  <dc:description/>
  <cp:lastModifiedBy>Sabourin François</cp:lastModifiedBy>
  <cp:revision>1</cp:revision>
  <dcterms:created xsi:type="dcterms:W3CDTF">2023-03-18T10:03:00Z</dcterms:created>
  <dcterms:modified xsi:type="dcterms:W3CDTF">2023-03-18T10:14:00Z</dcterms:modified>
</cp:coreProperties>
</file>