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0CCD" w14:textId="77777777" w:rsidR="007803E8" w:rsidRPr="00EB69EA" w:rsidRDefault="007803E8" w:rsidP="00BA26B7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>Ich melde mich für folgendes Angebot an:</w:t>
      </w:r>
    </w:p>
    <w:p w14:paraId="1E2AED6A" w14:textId="77777777" w:rsidR="00C835C9" w:rsidRPr="00EB69EA" w:rsidRDefault="00C835C9" w:rsidP="00BA26B7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02"/>
        <w:gridCol w:w="3190"/>
        <w:gridCol w:w="3297"/>
      </w:tblGrid>
      <w:tr w:rsidR="007803E8" w:rsidRPr="00EB69EA" w14:paraId="0CE52643" w14:textId="77777777" w:rsidTr="00BA26B7">
        <w:trPr>
          <w:trHeight w:val="657"/>
        </w:trPr>
        <w:tc>
          <w:tcPr>
            <w:tcW w:w="3402" w:type="dxa"/>
          </w:tcPr>
          <w:p w14:paraId="6FE2C649" w14:textId="77777777" w:rsidR="003659E2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Wohnheim Flora</w:t>
            </w:r>
          </w:p>
          <w:p w14:paraId="69DDC2FF" w14:textId="77777777" w:rsidR="007803E8" w:rsidRPr="00EB69EA" w:rsidRDefault="003659E2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   Einsiedeln</w:t>
            </w:r>
          </w:p>
        </w:tc>
        <w:tc>
          <w:tcPr>
            <w:tcW w:w="3190" w:type="dxa"/>
          </w:tcPr>
          <w:p w14:paraId="7B8EA0CD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Wohnheim Bättigmatte</w:t>
            </w:r>
          </w:p>
          <w:p w14:paraId="29BBD574" w14:textId="77777777" w:rsidR="003659E2" w:rsidRPr="00EB69EA" w:rsidRDefault="003659E2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   Seewen</w:t>
            </w:r>
          </w:p>
        </w:tc>
        <w:tc>
          <w:tcPr>
            <w:tcW w:w="3297" w:type="dxa"/>
          </w:tcPr>
          <w:p w14:paraId="25F89C15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Wohnheim Schäfliwiese</w:t>
            </w:r>
          </w:p>
          <w:p w14:paraId="4D889C68" w14:textId="77777777" w:rsidR="003659E2" w:rsidRPr="00EB69EA" w:rsidRDefault="003659E2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   Buttikon</w:t>
            </w:r>
          </w:p>
        </w:tc>
      </w:tr>
      <w:tr w:rsidR="00D71F49" w:rsidRPr="00EB69EA" w14:paraId="5B9027A9" w14:textId="77777777" w:rsidTr="00BA26B7">
        <w:trPr>
          <w:trHeight w:val="836"/>
        </w:trPr>
        <w:tc>
          <w:tcPr>
            <w:tcW w:w="3402" w:type="dxa"/>
          </w:tcPr>
          <w:p w14:paraId="4DF9A212" w14:textId="77777777" w:rsidR="00D71F49" w:rsidRPr="00EB69EA" w:rsidRDefault="00D71F49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Wohnen und Tagesstruktur</w:t>
            </w:r>
          </w:p>
          <w:p w14:paraId="7CCB5C2F" w14:textId="77777777" w:rsidR="00BA26B7" w:rsidRPr="00EB69EA" w:rsidRDefault="00BA26B7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9C7A80" w14:textId="77777777" w:rsidR="00BA26B7" w:rsidRPr="00EB69EA" w:rsidRDefault="00BA26B7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Oder:</w:t>
            </w:r>
          </w:p>
        </w:tc>
        <w:tc>
          <w:tcPr>
            <w:tcW w:w="6487" w:type="dxa"/>
            <w:gridSpan w:val="2"/>
          </w:tcPr>
          <w:p w14:paraId="2E144B0E" w14:textId="77777777" w:rsidR="00D71F49" w:rsidRPr="00EB69EA" w:rsidRDefault="00D71F49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Tagesstruktur  (</w:t>
            </w:r>
            <w:r w:rsidR="007B6C86" w:rsidRPr="00EB69EA">
              <w:rPr>
                <w:rFonts w:asciiTheme="minorHAnsi" w:hAnsiTheme="minorHAnsi" w:cstheme="minorHAnsi"/>
                <w:sz w:val="24"/>
                <w:szCs w:val="24"/>
              </w:rPr>
              <w:t>ohne Wohnen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7B6C86" w:rsidRPr="00EB69EA" w14:paraId="0C0C0DF0" w14:textId="77777777" w:rsidTr="00EB69EA">
        <w:trPr>
          <w:trHeight w:val="397"/>
        </w:trPr>
        <w:tc>
          <w:tcPr>
            <w:tcW w:w="9889" w:type="dxa"/>
            <w:gridSpan w:val="3"/>
            <w:vAlign w:val="center"/>
          </w:tcPr>
          <w:p w14:paraId="444E547D" w14:textId="77777777" w:rsidR="007B6C86" w:rsidRPr="00EB69EA" w:rsidRDefault="007B6C86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Begleitetes Wohnen (ambulantes Angebot zu Hause)</w:t>
            </w:r>
          </w:p>
        </w:tc>
      </w:tr>
      <w:tr w:rsidR="008258E5" w:rsidRPr="00EB69EA" w14:paraId="45302AA2" w14:textId="77777777" w:rsidTr="00EB69EA">
        <w:trPr>
          <w:trHeight w:val="397"/>
        </w:trPr>
        <w:tc>
          <w:tcPr>
            <w:tcW w:w="988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7F7173" w14:textId="77777777" w:rsidR="008258E5" w:rsidRPr="00EB69EA" w:rsidRDefault="00BA26B7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Gewünschte Nutzung des Betreuungsangebots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per </w:t>
            </w:r>
            <w:r w:rsidR="008258E5"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8258E5"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="008258E5"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="008258E5"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8258E5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8258E5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8258E5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8258E5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8258E5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8258E5"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</w:tbl>
    <w:p w14:paraId="63E06B3B" w14:textId="77777777" w:rsidR="007E2C78" w:rsidRPr="00EB69EA" w:rsidRDefault="007E2C78" w:rsidP="00BA26B7">
      <w:pPr>
        <w:rPr>
          <w:rFonts w:asciiTheme="minorHAnsi" w:hAnsiTheme="minorHAnsi" w:cstheme="minorHAnsi"/>
          <w:b/>
          <w:sz w:val="24"/>
          <w:szCs w:val="24"/>
        </w:rPr>
      </w:pPr>
    </w:p>
    <w:p w14:paraId="337EA33B" w14:textId="77777777" w:rsidR="007803E8" w:rsidRPr="00EB69EA" w:rsidRDefault="007E2C78" w:rsidP="00BA26B7">
      <w:pPr>
        <w:rPr>
          <w:rFonts w:asciiTheme="minorHAnsi" w:hAnsiTheme="minorHAnsi" w:cstheme="minorHAnsi"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>Personalien Interessent / Interessentin</w:t>
      </w:r>
      <w:r w:rsidR="00AB28EB" w:rsidRPr="00EB69E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4"/>
        <w:gridCol w:w="1984"/>
        <w:gridCol w:w="2977"/>
      </w:tblGrid>
      <w:tr w:rsidR="007803E8" w:rsidRPr="00EB69EA" w14:paraId="3288282C" w14:textId="77777777" w:rsidTr="00BA26B7">
        <w:trPr>
          <w:trHeight w:hRule="exact" w:val="1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8DE62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3E8" w:rsidRPr="00EB69EA" w14:paraId="5083AB4C" w14:textId="77777777" w:rsidTr="00BA26B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A0045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Familienname: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1A33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F0D23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7E628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Vorname: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82B2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7803E8" w:rsidRPr="00EB69EA" w14:paraId="542E3935" w14:textId="77777777" w:rsidTr="00BA26B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F6B22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Geburtsdatum: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DE01B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1CBC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4996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Beruf: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F1E9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7803E8" w:rsidRPr="00EB69EA" w14:paraId="65B96B2E" w14:textId="77777777" w:rsidTr="00BA26B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7DA0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Zivilstand: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10EA9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3153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2561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Mailadresse:</w:t>
            </w:r>
          </w:p>
        </w:tc>
        <w:bookmarkStart w:id="1" w:name="Text6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C731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bookmarkEnd w:id="1"/>
          </w:p>
        </w:tc>
      </w:tr>
      <w:tr w:rsidR="007803E8" w:rsidRPr="00EB69EA" w14:paraId="29CCFA2A" w14:textId="77777777" w:rsidTr="00BA26B7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1AF63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Heimatort:</w:t>
            </w:r>
          </w:p>
        </w:tc>
        <w:bookmarkStart w:id="2" w:name="Text7"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1D1D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3CB90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07B1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AHV-Nummer: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4C381" w14:textId="77777777" w:rsidR="007803E8" w:rsidRPr="00EB69EA" w:rsidRDefault="007803E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7E2C78" w:rsidRPr="00EB69EA" w14:paraId="07F53550" w14:textId="77777777" w:rsidTr="00BA26B7">
        <w:trPr>
          <w:trHeight w:val="7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EFFB" w14:textId="77777777" w:rsidR="001B1E43" w:rsidRPr="00EB69EA" w:rsidRDefault="007E2C7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Wohnadresse: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43809" w14:textId="77777777" w:rsidR="001B1E43" w:rsidRPr="00EB69EA" w:rsidRDefault="007E2C7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7B16B8E3" w14:textId="77777777" w:rsidR="00422E0A" w:rsidRPr="00EB69EA" w:rsidRDefault="00422E0A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FD3FA" w14:textId="77777777" w:rsidR="007E2C78" w:rsidRPr="00EB69EA" w:rsidRDefault="007E2C7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ECDF" w14:textId="77777777" w:rsidR="007E2C78" w:rsidRPr="00EB69EA" w:rsidRDefault="007E2C78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Festnetzt: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F2B1" w14:textId="77777777" w:rsidR="007E2C78" w:rsidRPr="00EB69EA" w:rsidRDefault="007E2C78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E71E34" w:rsidRPr="00EB69EA" w14:paraId="27BCAE9B" w14:textId="77777777" w:rsidTr="00BA26B7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FCB3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Zivilrechtlicher Wohnsitz: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5988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identisch mit Wohnadresse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B5EF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71A8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Natel: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2015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E71E34" w:rsidRPr="00EB69EA" w14:paraId="7FFDBCB6" w14:textId="77777777" w:rsidTr="00BA26B7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33625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Anderer: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0E802" w14:textId="77777777" w:rsidR="00E71E34" w:rsidRPr="00EB69EA" w:rsidRDefault="00422E0A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  <w:p w14:paraId="239161E8" w14:textId="77777777" w:rsidR="00422E0A" w:rsidRPr="00EB69EA" w:rsidRDefault="00422E0A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5B835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8234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7BA2A" w14:textId="77777777" w:rsidR="00E71E34" w:rsidRPr="00EB69EA" w:rsidRDefault="00E71E34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  <w:tr w:rsidR="00AB28EB" w:rsidRPr="00EB69EA" w14:paraId="72105CA3" w14:textId="77777777" w:rsidTr="00BA26B7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20E" w14:textId="77777777" w:rsidR="00AB28EB" w:rsidRPr="00EB69EA" w:rsidRDefault="00AB28EB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Krankenkasse: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ECA62" w14:textId="77777777" w:rsidR="00AB28EB" w:rsidRPr="00EB69EA" w:rsidRDefault="00422E0A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B62B" w14:textId="77777777" w:rsidR="00AB28EB" w:rsidRPr="00EB69EA" w:rsidRDefault="00AB28EB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5BAC" w14:textId="77777777" w:rsidR="00AB28EB" w:rsidRPr="00EB69EA" w:rsidRDefault="00AB28EB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Krankenkasse-</w:t>
            </w:r>
            <w:proofErr w:type="spellStart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BD56" w14:textId="77777777" w:rsidR="00AB28EB" w:rsidRPr="00EB69EA" w:rsidRDefault="00AB28EB" w:rsidP="00BA26B7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2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2"/>
                <w:szCs w:val="24"/>
              </w:rPr>
              <w:fldChar w:fldCharType="end"/>
            </w:r>
          </w:p>
        </w:tc>
      </w:tr>
    </w:tbl>
    <w:p w14:paraId="78BED598" w14:textId="77777777" w:rsidR="00F91FAE" w:rsidRPr="00EB69EA" w:rsidRDefault="00F91FAE" w:rsidP="00BA26B7">
      <w:pPr>
        <w:rPr>
          <w:rFonts w:asciiTheme="minorHAnsi" w:hAnsiTheme="minorHAnsi" w:cstheme="minorHAnsi"/>
          <w:b/>
          <w:sz w:val="24"/>
          <w:szCs w:val="24"/>
        </w:rPr>
      </w:pPr>
    </w:p>
    <w:p w14:paraId="4C151623" w14:textId="77777777" w:rsidR="001A356D" w:rsidRPr="00EB69EA" w:rsidRDefault="008258E5" w:rsidP="00BA26B7">
      <w:pPr>
        <w:rPr>
          <w:rFonts w:asciiTheme="minorHAnsi" w:hAnsiTheme="minorHAnsi" w:cstheme="minorHAnsi"/>
          <w:b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 xml:space="preserve">Fachpersonen / </w:t>
      </w:r>
      <w:r w:rsidR="001A356D" w:rsidRPr="00EB69EA">
        <w:rPr>
          <w:rFonts w:asciiTheme="minorHAnsi" w:hAnsiTheme="minorHAnsi" w:cstheme="minorHAnsi"/>
          <w:b/>
          <w:sz w:val="24"/>
          <w:szCs w:val="24"/>
        </w:rPr>
        <w:t>Netzwerk / Kontaktpersonen - wenn vorhanden bitte ausfüllen</w:t>
      </w:r>
    </w:p>
    <w:tbl>
      <w:tblPr>
        <w:tblW w:w="9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4"/>
        <w:gridCol w:w="1814"/>
        <w:gridCol w:w="3113"/>
      </w:tblGrid>
      <w:tr w:rsidR="001A356D" w:rsidRPr="00EB69EA" w14:paraId="5AC2F838" w14:textId="77777777" w:rsidTr="00C835C9">
        <w:trPr>
          <w:trHeight w:hRule="exact" w:val="113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5FFF2889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56D" w:rsidRPr="00EB69EA" w14:paraId="2F10FC05" w14:textId="77777777" w:rsidTr="00C835C9">
        <w:trPr>
          <w:trHeight w:hRule="exact" w:val="72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B95E2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Hausarzt:</w:t>
            </w:r>
          </w:p>
          <w:p w14:paraId="565CCD09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Adresse:</w:t>
            </w:r>
          </w:p>
        </w:tc>
        <w:bookmarkStart w:id="3" w:name="Text12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32C330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5376D803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49C130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84F699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68F53335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bookmarkStart w:id="4" w:name="Text13"/>
        <w:tc>
          <w:tcPr>
            <w:tcW w:w="31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BA5A1D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051FC68F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A356D" w:rsidRPr="00EB69EA" w14:paraId="4220C91C" w14:textId="77777777" w:rsidTr="00C835C9">
        <w:trPr>
          <w:trHeight w:hRule="exact" w:val="715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11BC4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Psychiater:</w:t>
            </w:r>
          </w:p>
          <w:p w14:paraId="74B300C5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Adresse: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18C37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11DCDD32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E7804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F1BC6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38097178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2C9B4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4C10F8AC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A356D" w:rsidRPr="00EB69EA" w14:paraId="694B3C2D" w14:textId="77777777" w:rsidTr="00C835C9">
        <w:trPr>
          <w:trHeight w:hRule="exact" w:val="7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FFCDA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Psychologe:</w:t>
            </w:r>
          </w:p>
          <w:p w14:paraId="0C24348E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Adresse: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0DAB7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0FD381FD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E82C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BEB2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08590F5D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3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F0E3E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65C247D9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A356D" w:rsidRPr="00EB69EA" w14:paraId="2908F709" w14:textId="77777777" w:rsidTr="00C835C9">
        <w:trPr>
          <w:trHeight w:hRule="exact" w:val="708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507D3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Gesetzliche Vertretung: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E06BEA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3498CE0B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255442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1E672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7D67403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31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168485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63E6D1BC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A356D" w:rsidRPr="00EB69EA" w14:paraId="5101A276" w14:textId="77777777" w:rsidTr="00C835C9">
        <w:trPr>
          <w:trHeight w:hRule="exact" w:val="1165"/>
        </w:trPr>
        <w:tc>
          <w:tcPr>
            <w:tcW w:w="9889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F9D0A9" w14:textId="77777777" w:rsidR="00211597" w:rsidRPr="00EB69EA" w:rsidRDefault="00211597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Beistandschaft: </w:t>
            </w:r>
            <w:r w:rsidR="00D651BA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Ja 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In Abklärung</w:t>
            </w:r>
          </w:p>
          <w:p w14:paraId="25C6CCAC" w14:textId="77777777" w:rsidR="001A356D" w:rsidRPr="00EB69EA" w:rsidRDefault="008258E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Vertretungsart</w:t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7D3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11597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Umfassender Beistand  </w:t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409B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Vertretungsbeistand </w:t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Begleitbeistand</w:t>
            </w:r>
          </w:p>
          <w:p w14:paraId="56A69DD4" w14:textId="77777777" w:rsidR="001A356D" w:rsidRPr="00EB69EA" w:rsidRDefault="0030409B" w:rsidP="00C835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</w:t>
            </w:r>
            <w:r w:rsidR="00211597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Mitwirkungsbeistand     </w:t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Bereich: </w:t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  <w:u w:val="single"/>
              </w:rPr>
              <w:instrText xml:space="preserve"> FORMTEXT </w:instrText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  <w:u w:val="single"/>
              </w:rPr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separate"/>
            </w:r>
            <w:r w:rsidR="00C835C9" w:rsidRPr="00EB69EA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C835C9" w:rsidRPr="00EB69EA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C835C9" w:rsidRPr="00EB69EA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C835C9" w:rsidRPr="00EB69EA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C835C9" w:rsidRPr="00EB69EA">
              <w:rPr>
                <w:rFonts w:asciiTheme="minorHAnsi" w:hAnsiTheme="minorHAnsi" w:cstheme="minorHAnsi"/>
                <w:noProof/>
                <w:sz w:val="24"/>
                <w:szCs w:val="24"/>
                <w:u w:val="single"/>
              </w:rPr>
              <w:t> </w:t>
            </w:r>
            <w:r w:rsidR="00C835C9" w:rsidRPr="00EB69EA">
              <w:rPr>
                <w:rFonts w:asciiTheme="minorHAnsi" w:hAnsiTheme="minorHAnsi" w:cstheme="minorHAnsi"/>
                <w:sz w:val="24"/>
                <w:szCs w:val="24"/>
                <w:u w:val="single"/>
              </w:rPr>
              <w:fldChar w:fldCharType="end"/>
            </w:r>
            <w:r w:rsidR="001A356D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AC17D3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1A356D"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-&gt; Kopie Ernennungsurkunde</w:t>
            </w:r>
          </w:p>
        </w:tc>
      </w:tr>
      <w:tr w:rsidR="001A356D" w:rsidRPr="00EB69EA" w14:paraId="09C57F9F" w14:textId="77777777" w:rsidTr="00C835C9">
        <w:trPr>
          <w:trHeight w:hRule="exact" w:val="68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C2578B" w14:textId="77777777" w:rsidR="001A356D" w:rsidRPr="00EB69EA" w:rsidRDefault="001A356D" w:rsidP="00BA26B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Bezugsperson:</w:t>
            </w:r>
          </w:p>
          <w:p w14:paraId="28A53EB2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Adresse:</w:t>
            </w:r>
          </w:p>
          <w:p w14:paraId="66630C4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DAE2ED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68405D7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4F5184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F6F05F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  <w:p w14:paraId="4D7047E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31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8419A6" w14:textId="77777777" w:rsidR="001A356D" w:rsidRPr="00EB69EA" w:rsidRDefault="001A356D" w:rsidP="00BA26B7">
            <w:pPr>
              <w:rPr>
                <w:rFonts w:asciiTheme="minorHAnsi" w:hAnsiTheme="minorHAnsi" w:cstheme="minorHAnsi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  <w:p w14:paraId="51D8EB3E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</w:rPr>
            </w:r>
            <w:r w:rsidRPr="00EB69EA">
              <w:rPr>
                <w:rFonts w:asciiTheme="minorHAnsi" w:hAnsiTheme="minorHAnsi" w:cstheme="minorHAnsi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</w:rPr>
              <w:t> </w:t>
            </w:r>
            <w:r w:rsidRPr="00EB69E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A356D" w:rsidRPr="00EB69EA" w14:paraId="1D86AB5D" w14:textId="77777777" w:rsidTr="00BA26B7">
        <w:trPr>
          <w:trHeight w:hRule="exact" w:val="681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78BD9EE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(Ehe)Partner    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Eltern    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Geschwister    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Kinder    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Andere: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5268CA5A" w14:textId="77777777" w:rsidR="00F91FAE" w:rsidRPr="00EB69EA" w:rsidRDefault="00F91FAE" w:rsidP="00BA26B7">
      <w:pPr>
        <w:rPr>
          <w:rFonts w:asciiTheme="minorHAnsi" w:hAnsiTheme="minorHAnsi" w:cstheme="minorHAnsi"/>
          <w:b/>
          <w:sz w:val="24"/>
          <w:szCs w:val="24"/>
        </w:rPr>
      </w:pPr>
    </w:p>
    <w:p w14:paraId="1927C80C" w14:textId="77777777" w:rsidR="00F91FAE" w:rsidRPr="00EB69EA" w:rsidRDefault="00F91FAE" w:rsidP="00BA26B7">
      <w:pPr>
        <w:rPr>
          <w:rFonts w:asciiTheme="minorHAnsi" w:hAnsiTheme="minorHAnsi" w:cstheme="minorHAnsi"/>
          <w:b/>
          <w:sz w:val="24"/>
          <w:szCs w:val="24"/>
        </w:rPr>
      </w:pPr>
    </w:p>
    <w:p w14:paraId="263236AC" w14:textId="77777777" w:rsidR="00AB5165" w:rsidRPr="00EB69EA" w:rsidRDefault="001A356D" w:rsidP="00BA26B7">
      <w:pPr>
        <w:rPr>
          <w:rFonts w:asciiTheme="minorHAnsi" w:hAnsiTheme="minorHAnsi" w:cstheme="minorHAnsi"/>
          <w:b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>Renten / Sozialversicherungen</w:t>
      </w: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88"/>
        <w:gridCol w:w="573"/>
        <w:gridCol w:w="780"/>
        <w:gridCol w:w="1611"/>
        <w:gridCol w:w="2951"/>
      </w:tblGrid>
      <w:tr w:rsidR="001A356D" w:rsidRPr="00EB69EA" w14:paraId="0BBEB841" w14:textId="77777777" w:rsidTr="00C835C9">
        <w:trPr>
          <w:trHeight w:hRule="exact" w:val="113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34CE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56D" w:rsidRPr="00EB69EA" w14:paraId="28D860E3" w14:textId="77777777" w:rsidTr="00C835C9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AF3B0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IV-Rente*:</w:t>
            </w:r>
          </w:p>
        </w:tc>
        <w:tc>
          <w:tcPr>
            <w:tcW w:w="34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776158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9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Cs w:val="24"/>
              </w:rPr>
              <w:t xml:space="preserve">ja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14:paraId="65DE277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Rente in Prozent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16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9DBAEF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  <w:tc>
          <w:tcPr>
            <w:tcW w:w="29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19121B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1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in Abklärung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A356D" w:rsidRPr="00EB69EA" w14:paraId="71DBBD43" w14:textId="77777777" w:rsidTr="00C835C9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09BE75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Ergänzungsleistung*:</w:t>
            </w:r>
          </w:p>
        </w:tc>
        <w:tc>
          <w:tcPr>
            <w:tcW w:w="27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C47BF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Cs w:val="24"/>
              </w:rPr>
              <w:t xml:space="preserve">ja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B961E5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3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ED838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in Abklärung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A356D" w:rsidRPr="00EB69EA" w14:paraId="70D55B8B" w14:textId="77777777" w:rsidTr="00C835C9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F8B0C6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AHV Rente:</w:t>
            </w:r>
          </w:p>
        </w:tc>
        <w:tc>
          <w:tcPr>
            <w:tcW w:w="27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A2521B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Cs w:val="24"/>
              </w:rPr>
              <w:t xml:space="preserve">ja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3495CB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mit Besitzstandsgarantie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639198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ohne Besitzstandsgarantie</w:t>
            </w:r>
          </w:p>
        </w:tc>
      </w:tr>
      <w:tr w:rsidR="001A356D" w:rsidRPr="00EB69EA" w14:paraId="47342F70" w14:textId="77777777" w:rsidTr="00C835C9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25CFEB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Hilflosenentschädigung*:</w:t>
            </w:r>
          </w:p>
        </w:tc>
        <w:tc>
          <w:tcPr>
            <w:tcW w:w="27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A63DEA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Cs w:val="24"/>
              </w:rPr>
              <w:t xml:space="preserve">ja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A22826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EB3A9B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in Abklärung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A356D" w:rsidRPr="00EB69EA" w14:paraId="3A039695" w14:textId="77777777" w:rsidTr="00C835C9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0CC17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Grad der Hilflosigkeit:</w:t>
            </w:r>
          </w:p>
        </w:tc>
        <w:tc>
          <w:tcPr>
            <w:tcW w:w="27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65D927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leichten Grades</w:t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48837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mittleren Grades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E90F7A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schweren Grades</w:t>
            </w:r>
          </w:p>
        </w:tc>
      </w:tr>
      <w:tr w:rsidR="001A356D" w:rsidRPr="00EB69EA" w14:paraId="5EAC1F2F" w14:textId="77777777" w:rsidTr="00C835C9">
        <w:trPr>
          <w:trHeight w:val="680"/>
        </w:trPr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B4B51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Unterstützung Fürsorge*:</w:t>
            </w:r>
          </w:p>
        </w:tc>
        <w:tc>
          <w:tcPr>
            <w:tcW w:w="27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94CAFD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B69EA">
              <w:rPr>
                <w:rFonts w:asciiTheme="minorHAnsi" w:hAnsiTheme="minorHAnsi" w:cstheme="minorHAnsi"/>
                <w:szCs w:val="24"/>
              </w:rPr>
              <w:t xml:space="preserve">ja seit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3C2140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</w:tc>
        <w:tc>
          <w:tcPr>
            <w:tcW w:w="29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D4902E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56D" w:rsidRPr="00EB69EA" w14:paraId="6EEFC62D" w14:textId="77777777" w:rsidTr="00C835C9">
        <w:trPr>
          <w:trHeight w:val="680"/>
        </w:trPr>
        <w:tc>
          <w:tcPr>
            <w:tcW w:w="988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52C43" w14:textId="77777777" w:rsidR="001A356D" w:rsidRPr="00EB69EA" w:rsidRDefault="001A356D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* = Kopie Verfügungen beilegen</w:t>
            </w:r>
          </w:p>
        </w:tc>
      </w:tr>
      <w:tr w:rsidR="001A356D" w:rsidRPr="00EB69EA" w14:paraId="5D7CB615" w14:textId="77777777" w:rsidTr="00BA26B7">
        <w:trPr>
          <w:trHeight w:val="60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2A341" w14:textId="77777777" w:rsidR="001A356D" w:rsidRPr="00EB69EA" w:rsidRDefault="001A356D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8DFF02" w14:textId="77777777" w:rsidR="001A356D" w:rsidRPr="00EB69EA" w:rsidRDefault="00F91FA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Diagnose / </w:t>
            </w:r>
            <w:r w:rsidR="00286F82"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aktuelle </w:t>
            </w: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>Situation</w:t>
            </w:r>
          </w:p>
        </w:tc>
      </w:tr>
      <w:tr w:rsidR="00F91FAE" w:rsidRPr="00EB69EA" w14:paraId="579B1891" w14:textId="77777777" w:rsidTr="00BA26B7">
        <w:trPr>
          <w:trHeight w:val="84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32FA" w14:textId="77777777" w:rsidR="00F91FAE" w:rsidRPr="00EB69EA" w:rsidRDefault="00F91FA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Gemäss Arztbericht</w:t>
            </w:r>
            <w:r w:rsidR="003C2612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/ ICD</w:t>
            </w:r>
          </w:p>
          <w:p w14:paraId="164A5127" w14:textId="77777777" w:rsidR="00F91FAE" w:rsidRPr="00EB69EA" w:rsidRDefault="00F91FAE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(falls vorhanden)</w:t>
            </w:r>
          </w:p>
          <w:p w14:paraId="3C17FEB7" w14:textId="77777777" w:rsidR="00F91FAE" w:rsidRPr="00EB69EA" w:rsidRDefault="00F91FA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37922" w14:textId="77777777" w:rsidR="00F91FAE" w:rsidRPr="00EB69EA" w:rsidRDefault="00F91FA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91FAE" w:rsidRPr="00EB69EA" w14:paraId="16E6B73C" w14:textId="77777777" w:rsidTr="00BA26B7">
        <w:trPr>
          <w:trHeight w:val="79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A5F65" w14:textId="77777777" w:rsidR="00F91FAE" w:rsidRPr="00EB69EA" w:rsidRDefault="00F91FA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Beschreibung aktuelle Situation:</w:t>
            </w:r>
          </w:p>
          <w:p w14:paraId="4CFA9509" w14:textId="77777777" w:rsidR="00F91FAE" w:rsidRPr="00EB69EA" w:rsidRDefault="00F91FA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34511D" w14:textId="77777777" w:rsidR="00F91FAE" w:rsidRPr="00EB69EA" w:rsidRDefault="00F91FA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8D05" w14:textId="77777777" w:rsidR="00F91FAE" w:rsidRPr="00EB69EA" w:rsidRDefault="00F91FA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</w:tc>
      </w:tr>
      <w:tr w:rsidR="00122AF5" w:rsidRPr="00EB69EA" w14:paraId="669FEEAB" w14:textId="77777777" w:rsidTr="00C835C9">
        <w:trPr>
          <w:trHeight w:val="60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0380A" w14:textId="77777777" w:rsidR="00122AF5" w:rsidRPr="00EB69EA" w:rsidRDefault="00122AF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4296CD" w14:textId="77777777" w:rsidR="00122AF5" w:rsidRPr="00EB69EA" w:rsidRDefault="00122AF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>Weitere Informationen</w:t>
            </w:r>
          </w:p>
        </w:tc>
      </w:tr>
      <w:tr w:rsidR="00122AF5" w:rsidRPr="00EB69EA" w14:paraId="7B9BE97E" w14:textId="77777777" w:rsidTr="00C835C9">
        <w:trPr>
          <w:trHeight w:val="840"/>
        </w:trPr>
        <w:tc>
          <w:tcPr>
            <w:tcW w:w="36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93F8CE" w14:textId="77777777" w:rsidR="00122AF5" w:rsidRPr="00EB69EA" w:rsidRDefault="00122AF5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FU: </w:t>
            </w:r>
          </w:p>
          <w:p w14:paraId="67BCB2C7" w14:textId="77777777" w:rsidR="00122AF5" w:rsidRPr="00EB69EA" w:rsidRDefault="00122AF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3621F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Ja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  <w:p w14:paraId="61781354" w14:textId="77777777" w:rsidR="00122AF5" w:rsidRPr="00EB69EA" w:rsidRDefault="00122AF5" w:rsidP="00BA26B7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Verfügung* durch: 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  <w:p w14:paraId="568A7613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Datum der Verfügung: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  <w:p w14:paraId="18E09AB6" w14:textId="77777777" w:rsidR="00122AF5" w:rsidRPr="00EB69EA" w:rsidRDefault="00122AF5" w:rsidP="009C7A2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22AF5" w:rsidRPr="00EB69EA" w14:paraId="142B896D" w14:textId="77777777" w:rsidTr="00C835C9">
        <w:trPr>
          <w:trHeight w:val="796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597B83" w14:textId="77777777" w:rsidR="00122AF5" w:rsidRPr="00EB69EA" w:rsidRDefault="00122AF5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Straf- /</w:t>
            </w:r>
            <w:proofErr w:type="spellStart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Massnahmevollzug</w:t>
            </w:r>
            <w:proofErr w:type="spellEnd"/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2EE42A6E" w14:textId="77777777" w:rsidR="00122AF5" w:rsidRPr="00EB69EA" w:rsidRDefault="00122AF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3C8FA3" w14:textId="77777777" w:rsidR="00122AF5" w:rsidRPr="00EB69EA" w:rsidRDefault="00122AF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F133D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Ja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</w:r>
            <w:r w:rsidR="00E3463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nein</w:t>
            </w:r>
          </w:p>
          <w:p w14:paraId="2271FFC1" w14:textId="77777777" w:rsidR="00122AF5" w:rsidRPr="00EB69EA" w:rsidRDefault="00122AF5" w:rsidP="00BA26B7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Verfügung* durch: 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  <w:p w14:paraId="0A6D4B82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Datum der Verfügung: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instrText xml:space="preserve"> FORMTEXT </w:instrTex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separate"/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03E7A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fldChar w:fldCharType="end"/>
            </w:r>
          </w:p>
          <w:p w14:paraId="1DF67D24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2AF5" w:rsidRPr="00EB69EA" w14:paraId="4B3F7E84" w14:textId="77777777" w:rsidTr="00BA26B7">
        <w:trPr>
          <w:trHeight w:val="60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3C8AD" w14:textId="77777777" w:rsidR="00122AF5" w:rsidRPr="00EB69EA" w:rsidRDefault="009C7A2C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* = Kopie Verfügung beilegen</w:t>
            </w:r>
          </w:p>
          <w:p w14:paraId="747689E2" w14:textId="77777777" w:rsidR="009C7A2C" w:rsidRPr="00EB69EA" w:rsidRDefault="009C7A2C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9498AB" w14:textId="77777777" w:rsidR="00FE7AFE" w:rsidRPr="00EB69EA" w:rsidRDefault="00FE7AF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>Zuweisende Stelle</w:t>
            </w:r>
          </w:p>
          <w:p w14:paraId="19B18B73" w14:textId="77777777" w:rsidR="00122AF5" w:rsidRPr="00EB69EA" w:rsidRDefault="00FE7AFE" w:rsidP="0000315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(Psychiatrische Kliniken, Fachärzte, Sozialdienste, Beistände oder andere</w:t>
            </w:r>
            <w:r w:rsidR="00003156" w:rsidRPr="00EB69EA">
              <w:rPr>
                <w:rFonts w:asciiTheme="minorHAnsi" w:hAnsiTheme="minorHAnsi" w:cstheme="minorHAnsi"/>
                <w:sz w:val="24"/>
                <w:szCs w:val="24"/>
              </w:rPr>
              <w:t>; falls vorhanden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22AF5" w:rsidRPr="00EB69EA" w14:paraId="18D0A984" w14:textId="77777777" w:rsidTr="00BA26B7">
        <w:trPr>
          <w:trHeight w:val="84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6039" w14:textId="77777777" w:rsidR="00FE7AFE" w:rsidRPr="00EB69EA" w:rsidRDefault="00FE7AF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Stelle / Dienst:</w:t>
            </w:r>
          </w:p>
          <w:p w14:paraId="43A9557B" w14:textId="77777777" w:rsidR="00122AF5" w:rsidRPr="00EB69EA" w:rsidRDefault="00FE7AF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Kontaktperson:</w:t>
            </w:r>
          </w:p>
          <w:p w14:paraId="5241234E" w14:textId="77777777" w:rsidR="00FE7AFE" w:rsidRPr="00EB69EA" w:rsidRDefault="00FE7AF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Adresse:</w:t>
            </w:r>
          </w:p>
          <w:p w14:paraId="27F43616" w14:textId="77777777" w:rsidR="00122AF5" w:rsidRPr="00EB69EA" w:rsidRDefault="00FE7AFE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Telefon und  E -Mail:</w:t>
            </w:r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C028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997BA63" w14:textId="77777777" w:rsidR="00FE7AFE" w:rsidRPr="00EB69EA" w:rsidRDefault="00FE7AF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5CD64B78" w14:textId="77777777" w:rsidR="00FE7AFE" w:rsidRPr="00EB69EA" w:rsidRDefault="00FE7AFE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41A1CD4" w14:textId="77777777" w:rsidR="00FE7AFE" w:rsidRPr="00EB69EA" w:rsidRDefault="00FE7AFE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F91FAE" w:rsidRPr="00EB69EA" w14:paraId="4DB84862" w14:textId="77777777" w:rsidTr="0058331E">
        <w:trPr>
          <w:trHeight w:val="282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DEC9" w14:textId="77777777" w:rsidR="00C835C9" w:rsidRPr="00EB69EA" w:rsidRDefault="00C835C9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86707A" w14:textId="77777777" w:rsidR="00C835C9" w:rsidRPr="00EB69EA" w:rsidRDefault="00C835C9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95DFA6" w14:textId="77777777" w:rsidR="00C835C9" w:rsidRPr="00EB69EA" w:rsidRDefault="00C835C9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B1A94A" w14:textId="77777777" w:rsidR="00F91FAE" w:rsidRPr="00EB69EA" w:rsidRDefault="008258E5" w:rsidP="00BA26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Weiter Angaben / Bemerkungen:</w:t>
            </w:r>
          </w:p>
        </w:tc>
      </w:tr>
      <w:tr w:rsidR="001A356D" w:rsidRPr="00EB69EA" w14:paraId="57EACF97" w14:textId="77777777" w:rsidTr="00C835C9">
        <w:trPr>
          <w:trHeight w:hRule="exact" w:val="113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DC2E6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Start w:id="12" w:name="Text36"/>
      <w:tr w:rsidR="008258E5" w:rsidRPr="00EB69EA" w14:paraId="4FE4DB62" w14:textId="77777777" w:rsidTr="00A704F7">
        <w:trPr>
          <w:trHeight w:val="726"/>
        </w:trPr>
        <w:tc>
          <w:tcPr>
            <w:tcW w:w="988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2AAC1E" w14:textId="77777777" w:rsidR="008258E5" w:rsidRPr="00EB69EA" w:rsidRDefault="008258E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  <w:p w14:paraId="0E19FA0E" w14:textId="77777777" w:rsidR="00811F80" w:rsidRPr="00EB69EA" w:rsidRDefault="00811F80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AA7EE" w14:textId="77777777" w:rsidR="00811F80" w:rsidRPr="00EB69EA" w:rsidRDefault="00811F80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D1044" w14:textId="77777777" w:rsidR="00811F80" w:rsidRPr="00EB69EA" w:rsidRDefault="00811F80" w:rsidP="00811F8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b/>
                <w:sz w:val="24"/>
                <w:szCs w:val="24"/>
              </w:rPr>
              <w:t>Hinweis Datenschutz:</w:t>
            </w:r>
          </w:p>
          <w:p w14:paraId="1B05FDC3" w14:textId="4B31E919" w:rsidR="00811F80" w:rsidRPr="00EB69EA" w:rsidRDefault="00811F80" w:rsidP="00EB69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Die Stiftung Phönix stellt sicher, dass Daten gemäss der Datenschutzgesetzgebung bearbeitet und verwaltet werden. Alle Angestellten der Stiftung Phönix Schwyz unterstehen der gesetzlichen Schweigepflicht. </w:t>
            </w:r>
            <w:r w:rsidR="00EB69EA" w:rsidRPr="00EB69EA">
              <w:rPr>
                <w:rFonts w:asciiTheme="minorHAnsi" w:hAnsiTheme="minorHAnsi" w:cstheme="minorHAnsi"/>
                <w:sz w:val="24"/>
                <w:szCs w:val="24"/>
              </w:rPr>
              <w:t>Weitere Informationen zur Bearbeitung der Personendaten finden Sie auf unserer Website</w:t>
            </w:r>
            <w:r w:rsidR="00EB69EA">
              <w:rPr>
                <w:rFonts w:asciiTheme="minorHAnsi" w:hAnsiTheme="minorHAnsi" w:cstheme="minorHAnsi"/>
                <w:sz w:val="24"/>
                <w:szCs w:val="24"/>
              </w:rPr>
              <w:t xml:space="preserve"> www.phoenix-schwyz.ch</w:t>
            </w:r>
          </w:p>
        </w:tc>
      </w:tr>
      <w:tr w:rsidR="001A356D" w:rsidRPr="00EB69EA" w14:paraId="372379BE" w14:textId="77777777" w:rsidTr="00C835C9">
        <w:trPr>
          <w:trHeight w:val="295"/>
        </w:trPr>
        <w:tc>
          <w:tcPr>
            <w:tcW w:w="9889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2BA0" w14:textId="77777777" w:rsidR="00811F80" w:rsidRPr="00EB69EA" w:rsidRDefault="00811F80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3579E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Mit Unterschrift 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>des Anmeldeformulars bestätigen die zuweisende Stelle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(falls </w:t>
            </w:r>
            <w:r w:rsidR="00003156" w:rsidRPr="00EB69EA">
              <w:rPr>
                <w:rFonts w:asciiTheme="minorHAnsi" w:hAnsiTheme="minorHAnsi" w:cstheme="minorHAnsi"/>
                <w:sz w:val="24"/>
                <w:szCs w:val="24"/>
              </w:rPr>
              <w:t>vorhanden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sowie die Interessentin oder der Interessent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>die wahrheitsgemässen und vollständigen Angaben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22AF5" w:rsidRPr="00EB69EA">
              <w:rPr>
                <w:rFonts w:asciiTheme="minorHAnsi" w:hAnsiTheme="minorHAnsi" w:cstheme="minorHAnsi"/>
                <w:sz w:val="24"/>
                <w:szCs w:val="24"/>
              </w:rPr>
              <w:t>der Informationen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>. D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ie 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Anmeldung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der Interessentin oder des Interessenten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erfolgt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freiwillig</w:t>
            </w:r>
            <w:r w:rsidR="008258E5" w:rsidRPr="00EB69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5350E9B" w14:textId="77777777" w:rsidR="00122AF5" w:rsidRPr="00EB69EA" w:rsidRDefault="00122AF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7E31B6" w14:textId="77777777" w:rsidR="00D8739B" w:rsidRPr="00EB69EA" w:rsidRDefault="00BE6813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Im Weiteren 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>entbindet die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Int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>eressentin oder der Interessent</w:t>
            </w:r>
            <w:r w:rsidR="006A018F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mit ihrer Unterschrift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die zuweisende Stelle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(falls </w:t>
            </w:r>
            <w:r w:rsidR="00003156" w:rsidRPr="00EB69EA">
              <w:rPr>
                <w:rFonts w:asciiTheme="minorHAnsi" w:hAnsiTheme="minorHAnsi" w:cstheme="minorHAnsi"/>
                <w:sz w:val="24"/>
                <w:szCs w:val="24"/>
              </w:rPr>
              <w:t>vorhanden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von ihrer Schweigepflicht gegenüber der Stiftung Phönix Schwyz im Rahmen der </w:t>
            </w:r>
            <w:r w:rsidR="00B202EC" w:rsidRPr="00EB69EA">
              <w:rPr>
                <w:rFonts w:asciiTheme="minorHAnsi" w:hAnsiTheme="minorHAnsi" w:cstheme="minorHAnsi"/>
                <w:sz w:val="24"/>
                <w:szCs w:val="24"/>
              </w:rPr>
              <w:t>Betreuungs- und Aufnahme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202EC" w:rsidRPr="00EB69EA">
              <w:rPr>
                <w:rFonts w:asciiTheme="minorHAnsi" w:hAnsiTheme="minorHAnsi" w:cstheme="minorHAnsi"/>
                <w:sz w:val="24"/>
                <w:szCs w:val="24"/>
              </w:rPr>
              <w:t>bklärung</w:t>
            </w:r>
            <w:r w:rsidR="00D8739B"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 im Sinne dieser Anmeldung. </w:t>
            </w:r>
          </w:p>
          <w:p w14:paraId="5746186A" w14:textId="77777777" w:rsidR="00D8739B" w:rsidRPr="00EB69EA" w:rsidRDefault="00D8739B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Zusätzliche Personen, Behörden oder Institutionen werden mittels separaten Erklärung von der Schweigepflicht entbunden (Beilage Entbi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dungserklärung). Entbindungserklärungen können von der Interessentin oder vom Interessent jederzeit wiederrufen werden</w:t>
            </w:r>
            <w:r w:rsidR="006A018F" w:rsidRPr="00EB69E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A356D" w:rsidRPr="00EB69EA" w14:paraId="1B9597F1" w14:textId="77777777" w:rsidTr="002679A9">
        <w:trPr>
          <w:trHeight w:val="680"/>
        </w:trPr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42B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Ort und Datum:</w:t>
            </w:r>
          </w:p>
        </w:tc>
        <w:bookmarkStart w:id="13" w:name="Text40"/>
        <w:tc>
          <w:tcPr>
            <w:tcW w:w="59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C563E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AD0DAC" w:rsidRPr="00EB69E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1A356D" w:rsidRPr="00EB69EA" w14:paraId="58E4C00F" w14:textId="77777777" w:rsidTr="002679A9">
        <w:trPr>
          <w:trHeight w:val="875"/>
        </w:trPr>
        <w:tc>
          <w:tcPr>
            <w:tcW w:w="397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F2ACED" w14:textId="77777777" w:rsidR="0096595C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Unterschrift Interessen</w:t>
            </w:r>
            <w:r w:rsidR="0011403C" w:rsidRPr="00EB69EA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FA4F19" w:rsidRPr="00EB69EA">
              <w:rPr>
                <w:rFonts w:asciiTheme="minorHAnsi" w:hAnsiTheme="minorHAnsi" w:cstheme="minorHAnsi"/>
                <w:sz w:val="24"/>
                <w:szCs w:val="24"/>
              </w:rPr>
              <w:t>Interessentin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E0D8A9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56D" w:rsidRPr="00EB69EA" w14:paraId="62CB656D" w14:textId="77777777" w:rsidTr="002679A9">
        <w:trPr>
          <w:trHeight w:val="987"/>
        </w:trPr>
        <w:tc>
          <w:tcPr>
            <w:tcW w:w="39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A8D23E" w14:textId="77777777" w:rsidR="00283385" w:rsidRPr="00EB69EA" w:rsidRDefault="0028338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689B7" w14:textId="77777777" w:rsidR="00283385" w:rsidRPr="00EB69EA" w:rsidRDefault="00C835C9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Falls vorhanden</w:t>
            </w:r>
          </w:p>
          <w:p w14:paraId="3F2DE841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 xml:space="preserve">Unterschrift </w:t>
            </w:r>
            <w:r w:rsidR="00283385" w:rsidRPr="00EB69EA">
              <w:rPr>
                <w:rFonts w:asciiTheme="minorHAnsi" w:hAnsiTheme="minorHAnsi" w:cstheme="minorHAnsi"/>
                <w:sz w:val="24"/>
                <w:szCs w:val="24"/>
              </w:rPr>
              <w:t>gesetzliche Vertretung</w:t>
            </w: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9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33D6FC" w14:textId="77777777" w:rsidR="001A356D" w:rsidRPr="00EB69EA" w:rsidRDefault="001A356D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3385" w:rsidRPr="00EB69EA" w14:paraId="508D491F" w14:textId="77777777" w:rsidTr="002679A9">
        <w:trPr>
          <w:trHeight w:val="987"/>
        </w:trPr>
        <w:tc>
          <w:tcPr>
            <w:tcW w:w="397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FEE54F" w14:textId="77777777" w:rsidR="00283385" w:rsidRPr="00EB69EA" w:rsidRDefault="0028338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FD1F4" w14:textId="77777777" w:rsidR="00283385" w:rsidRPr="00EB69EA" w:rsidRDefault="00C835C9" w:rsidP="00BA26B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i/>
                <w:sz w:val="24"/>
                <w:szCs w:val="24"/>
              </w:rPr>
              <w:t>Falls vorhanden</w:t>
            </w:r>
          </w:p>
          <w:p w14:paraId="541657B4" w14:textId="77777777" w:rsidR="00283385" w:rsidRPr="00EB69EA" w:rsidRDefault="0028338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69EA">
              <w:rPr>
                <w:rFonts w:asciiTheme="minorHAnsi" w:hAnsiTheme="minorHAnsi" w:cstheme="minorHAnsi"/>
                <w:sz w:val="24"/>
                <w:szCs w:val="24"/>
              </w:rPr>
              <w:t>Unterschrift zuweisende Stelle:</w:t>
            </w:r>
          </w:p>
        </w:tc>
        <w:tc>
          <w:tcPr>
            <w:tcW w:w="59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2F7AF7" w14:textId="77777777" w:rsidR="00283385" w:rsidRPr="00EB69EA" w:rsidRDefault="00283385" w:rsidP="00BA26B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3AF99C" w14:textId="77777777" w:rsidR="002679A9" w:rsidRPr="00EB69EA" w:rsidRDefault="002679A9" w:rsidP="00AB5165">
      <w:pPr>
        <w:rPr>
          <w:rFonts w:asciiTheme="minorHAnsi" w:hAnsiTheme="minorHAnsi" w:cstheme="minorHAnsi"/>
          <w:b/>
          <w:sz w:val="24"/>
          <w:szCs w:val="24"/>
        </w:rPr>
      </w:pPr>
    </w:p>
    <w:p w14:paraId="0C86BD3A" w14:textId="77777777" w:rsidR="00283385" w:rsidRPr="00EB69EA" w:rsidRDefault="00283385" w:rsidP="00AB5165">
      <w:pPr>
        <w:rPr>
          <w:rFonts w:asciiTheme="minorHAnsi" w:hAnsiTheme="minorHAnsi" w:cstheme="minorHAnsi"/>
          <w:b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>Ei</w:t>
      </w:r>
      <w:r w:rsidR="00FE56B7" w:rsidRPr="00EB69EA">
        <w:rPr>
          <w:rFonts w:asciiTheme="minorHAnsi" w:hAnsiTheme="minorHAnsi" w:cstheme="minorHAnsi"/>
          <w:b/>
          <w:sz w:val="24"/>
          <w:szCs w:val="24"/>
        </w:rPr>
        <w:t>nzureichende Do</w:t>
      </w:r>
      <w:r w:rsidRPr="00EB69EA">
        <w:rPr>
          <w:rFonts w:asciiTheme="minorHAnsi" w:hAnsiTheme="minorHAnsi" w:cstheme="minorHAnsi"/>
          <w:b/>
          <w:sz w:val="24"/>
          <w:szCs w:val="24"/>
        </w:rPr>
        <w:t>kumente:</w:t>
      </w:r>
    </w:p>
    <w:p w14:paraId="28160E99" w14:textId="77777777" w:rsidR="00FE56B7" w:rsidRPr="00EB69EA" w:rsidRDefault="00FE56B7" w:rsidP="00FE7AFE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B69EA">
        <w:rPr>
          <w:rFonts w:asciiTheme="minorHAnsi" w:hAnsiTheme="minorHAnsi" w:cstheme="minorHAnsi"/>
          <w:sz w:val="24"/>
          <w:szCs w:val="24"/>
        </w:rPr>
        <w:t>Unterzeichnetes Anmeldeformular</w:t>
      </w:r>
    </w:p>
    <w:p w14:paraId="713AC3B8" w14:textId="77777777" w:rsidR="003206CA" w:rsidRPr="00EB69EA" w:rsidRDefault="00A401C8" w:rsidP="00FE7AFE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i/>
          <w:szCs w:val="24"/>
        </w:rPr>
      </w:pPr>
      <w:r w:rsidRPr="00EB69EA">
        <w:rPr>
          <w:rFonts w:asciiTheme="minorHAnsi" w:hAnsiTheme="minorHAnsi" w:cstheme="minorHAnsi"/>
          <w:sz w:val="24"/>
          <w:szCs w:val="24"/>
        </w:rPr>
        <w:t xml:space="preserve">Unterzeichnete </w:t>
      </w:r>
      <w:r w:rsidR="00283385" w:rsidRPr="00EB69EA">
        <w:rPr>
          <w:rFonts w:asciiTheme="minorHAnsi" w:hAnsiTheme="minorHAnsi" w:cstheme="minorHAnsi"/>
          <w:sz w:val="24"/>
          <w:szCs w:val="24"/>
        </w:rPr>
        <w:t>Entbindungse</w:t>
      </w:r>
      <w:r w:rsidR="00FE7AFE" w:rsidRPr="00EB69EA">
        <w:rPr>
          <w:rFonts w:asciiTheme="minorHAnsi" w:hAnsiTheme="minorHAnsi" w:cstheme="minorHAnsi"/>
          <w:sz w:val="24"/>
          <w:szCs w:val="24"/>
        </w:rPr>
        <w:t xml:space="preserve">rklärung </w:t>
      </w:r>
    </w:p>
    <w:p w14:paraId="76735643" w14:textId="77777777" w:rsidR="00283385" w:rsidRPr="00EB69EA" w:rsidRDefault="00283385" w:rsidP="003206CA">
      <w:pPr>
        <w:pStyle w:val="Listenabsatz"/>
        <w:rPr>
          <w:rFonts w:asciiTheme="minorHAnsi" w:hAnsiTheme="minorHAnsi" w:cstheme="minorHAnsi"/>
          <w:i/>
          <w:szCs w:val="24"/>
        </w:rPr>
      </w:pPr>
      <w:r w:rsidRPr="00EB69EA">
        <w:rPr>
          <w:rFonts w:asciiTheme="minorHAnsi" w:hAnsiTheme="minorHAnsi" w:cstheme="minorHAnsi"/>
          <w:i/>
          <w:szCs w:val="24"/>
        </w:rPr>
        <w:t>(</w:t>
      </w:r>
      <w:r w:rsidR="00FE7AFE" w:rsidRPr="00EB69EA">
        <w:rPr>
          <w:rFonts w:asciiTheme="minorHAnsi" w:hAnsiTheme="minorHAnsi" w:cstheme="minorHAnsi"/>
          <w:i/>
          <w:szCs w:val="24"/>
        </w:rPr>
        <w:t>unter www.phoenix-schwyz.ch</w:t>
      </w:r>
      <w:r w:rsidRPr="00EB69EA">
        <w:rPr>
          <w:rFonts w:asciiTheme="minorHAnsi" w:hAnsiTheme="minorHAnsi" w:cstheme="minorHAnsi"/>
          <w:i/>
          <w:szCs w:val="24"/>
        </w:rPr>
        <w:t xml:space="preserve"> oder via Aufnahmestelle erhältlich)</w:t>
      </w:r>
    </w:p>
    <w:p w14:paraId="41C14240" w14:textId="164197B3" w:rsidR="00FE56B7" w:rsidRPr="00EB69EA" w:rsidRDefault="00FE56B7" w:rsidP="00FE7AFE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B69EA">
        <w:rPr>
          <w:rFonts w:asciiTheme="minorHAnsi" w:hAnsiTheme="minorHAnsi" w:cstheme="minorHAnsi"/>
          <w:sz w:val="24"/>
          <w:szCs w:val="24"/>
        </w:rPr>
        <w:t xml:space="preserve">Kopien Verfügungen gemäss Angaben </w:t>
      </w:r>
      <w:r w:rsidR="00FE7AFE" w:rsidRPr="00EB69EA">
        <w:rPr>
          <w:rFonts w:asciiTheme="minorHAnsi" w:hAnsiTheme="minorHAnsi" w:cstheme="minorHAnsi"/>
          <w:sz w:val="24"/>
          <w:szCs w:val="24"/>
        </w:rPr>
        <w:t>(IV, Beistandschaft, FU, etc..)</w:t>
      </w:r>
    </w:p>
    <w:p w14:paraId="2E17591C" w14:textId="77777777" w:rsidR="00FE56B7" w:rsidRPr="00EB69EA" w:rsidRDefault="00FE7AFE" w:rsidP="00AB5165">
      <w:pPr>
        <w:rPr>
          <w:rFonts w:asciiTheme="minorHAnsi" w:hAnsiTheme="minorHAnsi" w:cstheme="minorHAnsi"/>
          <w:i/>
          <w:szCs w:val="24"/>
        </w:rPr>
      </w:pPr>
      <w:r w:rsidRPr="00EB69EA">
        <w:rPr>
          <w:rFonts w:asciiTheme="minorHAnsi" w:hAnsiTheme="minorHAnsi" w:cstheme="minorHAnsi"/>
          <w:i/>
          <w:sz w:val="24"/>
          <w:szCs w:val="24"/>
        </w:rPr>
        <w:t>Zusätzlich, w</w:t>
      </w:r>
      <w:r w:rsidR="00FE56B7" w:rsidRPr="00EB69EA">
        <w:rPr>
          <w:rFonts w:asciiTheme="minorHAnsi" w:hAnsiTheme="minorHAnsi" w:cstheme="minorHAnsi"/>
          <w:i/>
          <w:sz w:val="24"/>
          <w:szCs w:val="24"/>
        </w:rPr>
        <w:t>enn</w:t>
      </w:r>
      <w:r w:rsidRPr="00EB69E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E56B7" w:rsidRPr="00EB69EA">
        <w:rPr>
          <w:rFonts w:asciiTheme="minorHAnsi" w:hAnsiTheme="minorHAnsi" w:cstheme="minorHAnsi"/>
          <w:i/>
          <w:sz w:val="24"/>
          <w:szCs w:val="24"/>
        </w:rPr>
        <w:t>vorhanden</w:t>
      </w:r>
      <w:r w:rsidR="00FE56B7" w:rsidRPr="00EB69EA">
        <w:rPr>
          <w:rFonts w:asciiTheme="minorHAnsi" w:hAnsiTheme="minorHAnsi" w:cstheme="minorHAnsi"/>
          <w:i/>
          <w:szCs w:val="24"/>
        </w:rPr>
        <w:t>:</w:t>
      </w:r>
    </w:p>
    <w:p w14:paraId="0377DA25" w14:textId="0F20A934" w:rsidR="006E7806" w:rsidRPr="006E7806" w:rsidRDefault="006E7806" w:rsidP="00DB6F22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E7806">
        <w:rPr>
          <w:rFonts w:asciiTheme="minorHAnsi" w:hAnsiTheme="minorHAnsi" w:cstheme="minorHAnsi"/>
          <w:sz w:val="24"/>
          <w:szCs w:val="24"/>
        </w:rPr>
        <w:t>Pflegebericht und/ oder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E7806">
        <w:rPr>
          <w:rFonts w:asciiTheme="minorHAnsi" w:hAnsiTheme="minorHAnsi" w:cstheme="minorHAnsi"/>
          <w:sz w:val="24"/>
          <w:szCs w:val="24"/>
        </w:rPr>
        <w:t>Arztbericht</w:t>
      </w:r>
    </w:p>
    <w:p w14:paraId="63DC013A" w14:textId="77777777" w:rsidR="00EB69EA" w:rsidRPr="00EB69EA" w:rsidRDefault="00EB69EA" w:rsidP="00EB69EA">
      <w:pPr>
        <w:pStyle w:val="Listenabsatz"/>
        <w:rPr>
          <w:rFonts w:asciiTheme="minorHAnsi" w:hAnsiTheme="minorHAnsi" w:cstheme="minorHAnsi"/>
          <w:i/>
          <w:szCs w:val="24"/>
        </w:rPr>
      </w:pPr>
    </w:p>
    <w:p w14:paraId="48B61A63" w14:textId="640F1583" w:rsidR="0058331E" w:rsidRPr="00EB69EA" w:rsidRDefault="0058331E" w:rsidP="00A401C8">
      <w:pPr>
        <w:rPr>
          <w:rFonts w:asciiTheme="minorHAnsi" w:hAnsiTheme="minorHAnsi" w:cstheme="minorHAnsi"/>
          <w:b/>
          <w:sz w:val="24"/>
          <w:szCs w:val="24"/>
        </w:rPr>
      </w:pPr>
      <w:r w:rsidRPr="00EB69EA">
        <w:rPr>
          <w:rFonts w:asciiTheme="minorHAnsi" w:hAnsiTheme="minorHAnsi" w:cstheme="minorHAnsi"/>
          <w:b/>
          <w:sz w:val="24"/>
          <w:szCs w:val="24"/>
        </w:rPr>
        <w:t xml:space="preserve">Ihre Anmeldung </w:t>
      </w:r>
      <w:r w:rsidR="003206CA" w:rsidRPr="00EB69EA">
        <w:rPr>
          <w:rFonts w:asciiTheme="minorHAnsi" w:hAnsiTheme="minorHAnsi" w:cstheme="minorHAnsi"/>
          <w:b/>
          <w:sz w:val="24"/>
          <w:szCs w:val="24"/>
        </w:rPr>
        <w:t xml:space="preserve">bzw. </w:t>
      </w:r>
      <w:r w:rsidR="00A704F7" w:rsidRPr="00EB69EA">
        <w:rPr>
          <w:rFonts w:asciiTheme="minorHAnsi" w:hAnsiTheme="minorHAnsi" w:cstheme="minorHAnsi"/>
          <w:b/>
          <w:sz w:val="24"/>
          <w:szCs w:val="24"/>
        </w:rPr>
        <w:t>die einzureichenden Dokumente</w:t>
      </w:r>
      <w:r w:rsidRPr="00EB69EA">
        <w:rPr>
          <w:rFonts w:asciiTheme="minorHAnsi" w:hAnsiTheme="minorHAnsi" w:cstheme="minorHAnsi"/>
          <w:b/>
          <w:sz w:val="24"/>
          <w:szCs w:val="24"/>
        </w:rPr>
        <w:t xml:space="preserve"> senden Sie bitte</w:t>
      </w:r>
      <w:r w:rsidR="006E7806">
        <w:rPr>
          <w:rFonts w:asciiTheme="minorHAnsi" w:hAnsiTheme="minorHAnsi" w:cstheme="minorHAnsi"/>
          <w:b/>
          <w:sz w:val="24"/>
          <w:szCs w:val="24"/>
        </w:rPr>
        <w:t xml:space="preserve"> unterschrieben</w:t>
      </w:r>
      <w:r w:rsidRPr="00EB69EA">
        <w:rPr>
          <w:rFonts w:asciiTheme="minorHAnsi" w:hAnsiTheme="minorHAnsi" w:cstheme="minorHAnsi"/>
          <w:b/>
          <w:sz w:val="24"/>
          <w:szCs w:val="24"/>
        </w:rPr>
        <w:t xml:space="preserve"> per Post </w:t>
      </w:r>
      <w:r w:rsidR="006E7806">
        <w:rPr>
          <w:rFonts w:asciiTheme="minorHAnsi" w:hAnsiTheme="minorHAnsi" w:cstheme="minorHAnsi"/>
          <w:b/>
          <w:sz w:val="24"/>
          <w:szCs w:val="24"/>
        </w:rPr>
        <w:t xml:space="preserve">oder E-Mail </w:t>
      </w:r>
      <w:r w:rsidRPr="00EB69EA">
        <w:rPr>
          <w:rFonts w:asciiTheme="minorHAnsi" w:hAnsiTheme="minorHAnsi" w:cstheme="minorHAnsi"/>
          <w:b/>
          <w:sz w:val="24"/>
          <w:szCs w:val="24"/>
        </w:rPr>
        <w:t>a</w:t>
      </w:r>
      <w:r w:rsidR="00A401C8" w:rsidRPr="00EB69EA">
        <w:rPr>
          <w:rFonts w:asciiTheme="minorHAnsi" w:hAnsiTheme="minorHAnsi" w:cstheme="minorHAnsi"/>
          <w:b/>
          <w:sz w:val="24"/>
          <w:szCs w:val="24"/>
        </w:rPr>
        <w:t>n:</w:t>
      </w:r>
    </w:p>
    <w:p w14:paraId="1B9BBEB4" w14:textId="5377A87B" w:rsidR="00EB69EA" w:rsidRDefault="00A401C8" w:rsidP="0088157A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B69EA">
        <w:rPr>
          <w:rFonts w:asciiTheme="minorHAnsi" w:hAnsiTheme="minorHAnsi" w:cstheme="minorHAnsi"/>
          <w:sz w:val="24"/>
          <w:szCs w:val="24"/>
        </w:rPr>
        <w:t>Stiftung Phönix Schwyz, Aufnahme</w:t>
      </w:r>
      <w:r w:rsidR="0058331E" w:rsidRPr="00EB69EA">
        <w:rPr>
          <w:rFonts w:asciiTheme="minorHAnsi" w:hAnsiTheme="minorHAnsi" w:cstheme="minorHAnsi"/>
          <w:sz w:val="24"/>
          <w:szCs w:val="24"/>
        </w:rPr>
        <w:t>stelle</w:t>
      </w:r>
      <w:r w:rsidRPr="00EB69EA">
        <w:rPr>
          <w:rFonts w:asciiTheme="minorHAnsi" w:hAnsiTheme="minorHAnsi" w:cstheme="minorHAnsi"/>
          <w:sz w:val="24"/>
          <w:szCs w:val="24"/>
        </w:rPr>
        <w:t>, Schäfliwiese 1, 8863 Buttikon</w:t>
      </w:r>
    </w:p>
    <w:p w14:paraId="65AB592A" w14:textId="3663518F" w:rsidR="006E7806" w:rsidRDefault="00E34634" w:rsidP="001E0956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auk</w:t>
      </w:r>
      <w:r w:rsidR="006E7806" w:rsidRPr="006E7806">
        <w:rPr>
          <w:rFonts w:asciiTheme="minorHAnsi" w:hAnsiTheme="minorHAnsi" w:cstheme="minorHAnsi"/>
          <w:sz w:val="24"/>
          <w:szCs w:val="24"/>
        </w:rPr>
        <w:t>@phoenix-schwyz.ch</w:t>
      </w:r>
    </w:p>
    <w:p w14:paraId="7C7243C0" w14:textId="63CA5EFF" w:rsidR="00A401C8" w:rsidRPr="006E7806" w:rsidRDefault="0058331E" w:rsidP="001E0956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6E7806">
        <w:rPr>
          <w:rFonts w:asciiTheme="minorHAnsi" w:hAnsiTheme="minorHAnsi" w:cstheme="minorHAnsi"/>
          <w:sz w:val="24"/>
          <w:szCs w:val="24"/>
        </w:rPr>
        <w:t>In dringenden Aufnahmefällen bitten wir Sie zusätzlich um telefonische Kontaktaufnahme: 079 291 88 40</w:t>
      </w:r>
      <w:bookmarkStart w:id="14" w:name="_GoBack"/>
      <w:bookmarkEnd w:id="14"/>
    </w:p>
    <w:sectPr w:rsidR="00A401C8" w:rsidRPr="006E7806" w:rsidSect="00D354D9">
      <w:footerReference w:type="default" r:id="rId8"/>
      <w:headerReference w:type="first" r:id="rId9"/>
      <w:footerReference w:type="first" r:id="rId10"/>
      <w:pgSz w:w="11906" w:h="16838"/>
      <w:pgMar w:top="1135" w:right="849" w:bottom="1134" w:left="1276" w:header="454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9561" w16cex:dateUtc="2023-09-01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D15FC" w16cid:durableId="289C9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EEA58" w14:textId="77777777" w:rsidR="00DB4D9D" w:rsidRDefault="00DB4D9D">
      <w:r>
        <w:separator/>
      </w:r>
    </w:p>
  </w:endnote>
  <w:endnote w:type="continuationSeparator" w:id="0">
    <w:p w14:paraId="395E4F17" w14:textId="77777777" w:rsidR="00DB4D9D" w:rsidRDefault="00D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3" w:type="dxa"/>
      <w:tblInd w:w="68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077"/>
    </w:tblGrid>
    <w:tr w:rsidR="00A401C8" w:rsidRPr="004D793B" w14:paraId="208B2F01" w14:textId="77777777" w:rsidTr="00EF7C16">
      <w:tc>
        <w:tcPr>
          <w:tcW w:w="2615" w:type="dxa"/>
        </w:tcPr>
        <w:p w14:paraId="1AF7329B" w14:textId="77777777" w:rsidR="00A401C8" w:rsidRPr="004D793B" w:rsidRDefault="00A401C8" w:rsidP="00123A7A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14:paraId="185D1218" w14:textId="77777777" w:rsidR="00A401C8" w:rsidRPr="004D793B" w:rsidRDefault="00A401C8" w:rsidP="00123A7A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077" w:type="dxa"/>
        </w:tcPr>
        <w:p w14:paraId="458BD585" w14:textId="5E1E88F3" w:rsidR="00A401C8" w:rsidRPr="004D793B" w:rsidRDefault="00A401C8" w:rsidP="00123A7A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E34634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3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E34634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3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14:paraId="1696EB1E" w14:textId="77777777" w:rsidR="00A401C8" w:rsidRDefault="00A401C8" w:rsidP="00E1675C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6021"/>
      <w:gridCol w:w="1219"/>
    </w:tblGrid>
    <w:tr w:rsidR="00A401C8" w:rsidRPr="004D793B" w14:paraId="66CBBB03" w14:textId="77777777" w:rsidTr="00EF7C16">
      <w:tc>
        <w:tcPr>
          <w:tcW w:w="2615" w:type="dxa"/>
        </w:tcPr>
        <w:p w14:paraId="60C2D1D0" w14:textId="77777777" w:rsidR="00A401C8" w:rsidRPr="004D793B" w:rsidRDefault="00A401C8" w:rsidP="00EF7C16">
          <w:pPr>
            <w:rPr>
              <w:rFonts w:ascii="Calibri" w:hAnsi="Calibri"/>
              <w:sz w:val="12"/>
              <w:szCs w:val="12"/>
            </w:rPr>
          </w:pPr>
        </w:p>
      </w:tc>
      <w:tc>
        <w:tcPr>
          <w:tcW w:w="6021" w:type="dxa"/>
        </w:tcPr>
        <w:p w14:paraId="2CF7F912" w14:textId="77777777" w:rsidR="00A401C8" w:rsidRPr="004D793B" w:rsidRDefault="00A401C8" w:rsidP="00EF7C16">
          <w:pPr>
            <w:pStyle w:val="Sprechblasentext"/>
            <w:rPr>
              <w:rFonts w:ascii="Calibri" w:hAnsi="Calibri" w:cs="Arial"/>
              <w:sz w:val="12"/>
              <w:szCs w:val="12"/>
            </w:rPr>
          </w:pPr>
        </w:p>
      </w:tc>
      <w:tc>
        <w:tcPr>
          <w:tcW w:w="1219" w:type="dxa"/>
        </w:tcPr>
        <w:p w14:paraId="401AFF95" w14:textId="3B1DA261" w:rsidR="00A401C8" w:rsidRPr="004D793B" w:rsidRDefault="00A401C8" w:rsidP="00EF7C16">
          <w:pPr>
            <w:rPr>
              <w:rFonts w:ascii="Calibri" w:hAnsi="Calibri"/>
              <w:sz w:val="12"/>
              <w:szCs w:val="12"/>
            </w:rPr>
          </w:pP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Seite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PAGE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E34634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1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t xml:space="preserve"> von 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begin"/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instrText xml:space="preserve"> NUMPAGES </w:instrTex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separate"/>
          </w:r>
          <w:r w:rsidR="00E34634">
            <w:rPr>
              <w:rStyle w:val="Seitenzahl"/>
              <w:rFonts w:ascii="Calibri" w:hAnsi="Calibri"/>
              <w:noProof/>
              <w:sz w:val="12"/>
              <w:szCs w:val="12"/>
              <w:lang w:val="de-DE"/>
            </w:rPr>
            <w:t>3</w:t>
          </w:r>
          <w:r w:rsidRPr="004D793B">
            <w:rPr>
              <w:rStyle w:val="Seitenzahl"/>
              <w:rFonts w:ascii="Calibri" w:hAnsi="Calibri"/>
              <w:sz w:val="12"/>
              <w:szCs w:val="12"/>
              <w:lang w:val="de-DE"/>
            </w:rPr>
            <w:fldChar w:fldCharType="end"/>
          </w:r>
        </w:p>
      </w:tc>
    </w:tr>
  </w:tbl>
  <w:p w14:paraId="30D251A9" w14:textId="77777777" w:rsidR="00A401C8" w:rsidRPr="00EF7C16" w:rsidRDefault="00A401C8" w:rsidP="00EF7C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EEFF" w14:textId="77777777" w:rsidR="00DB4D9D" w:rsidRDefault="00DB4D9D">
      <w:r>
        <w:separator/>
      </w:r>
    </w:p>
  </w:footnote>
  <w:footnote w:type="continuationSeparator" w:id="0">
    <w:p w14:paraId="4682B33E" w14:textId="77777777" w:rsidR="00DB4D9D" w:rsidRDefault="00DB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4B932" w14:textId="77777777" w:rsidR="00A401C8" w:rsidRPr="000C3280" w:rsidRDefault="00A401C8" w:rsidP="002D4BE9">
    <w:pPr>
      <w:pStyle w:val="Kopfzeile"/>
      <w:tabs>
        <w:tab w:val="clear" w:pos="4536"/>
        <w:tab w:val="clear" w:pos="9072"/>
        <w:tab w:val="center" w:pos="4890"/>
      </w:tabs>
      <w:spacing w:line="480" w:lineRule="auto"/>
      <w:rPr>
        <w:rFonts w:asciiTheme="minorHAnsi" w:hAnsiTheme="minorHAnsi" w:cstheme="minorHAnsi"/>
        <w:b/>
        <w:color w:val="404040"/>
        <w:sz w:val="36"/>
        <w:lang w:eastAsia="de-DE"/>
      </w:rPr>
    </w:pPr>
    <w:r w:rsidRPr="000B2880">
      <w:rPr>
        <w:rFonts w:asciiTheme="minorHAnsi" w:hAnsiTheme="minorHAnsi" w:cstheme="minorHAnsi"/>
        <w:b/>
        <w:noProof/>
        <w:color w:val="404040"/>
        <w:sz w:val="36"/>
      </w:rPr>
      <w:drawing>
        <wp:anchor distT="0" distB="0" distL="114300" distR="114300" simplePos="0" relativeHeight="251659776" behindDoc="0" locked="0" layoutInCell="1" allowOverlap="1" wp14:anchorId="52B7320D" wp14:editId="5907F703">
          <wp:simplePos x="0" y="0"/>
          <wp:positionH relativeFrom="column">
            <wp:posOffset>5028565</wp:posOffset>
          </wp:positionH>
          <wp:positionV relativeFrom="paragraph">
            <wp:posOffset>-135890</wp:posOffset>
          </wp:positionV>
          <wp:extent cx="1152201" cy="784832"/>
          <wp:effectExtent l="0" t="0" r="0" b="0"/>
          <wp:wrapNone/>
          <wp:docPr id="2" name="Bild 2" descr="Phön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hönix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24" cy="794043"/>
                  </a:xfrm>
                  <a:prstGeom prst="rect">
                    <a:avLst/>
                  </a:prstGeom>
                  <a:pattFill prst="pct5">
                    <a:fgClr>
                      <a:srgbClr val="0D0D0D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404040"/>
        <w:sz w:val="36"/>
        <w:lang w:eastAsia="de-DE"/>
      </w:rPr>
      <w:t>Anmeldeformular</w:t>
    </w:r>
    <w:r>
      <w:rPr>
        <w:rFonts w:asciiTheme="minorHAnsi" w:hAnsiTheme="minorHAnsi" w:cstheme="minorHAnsi"/>
        <w:b/>
        <w:color w:val="404040"/>
        <w:sz w:val="36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E85"/>
    <w:multiLevelType w:val="hybridMultilevel"/>
    <w:tmpl w:val="C434899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06C5"/>
    <w:multiLevelType w:val="hybridMultilevel"/>
    <w:tmpl w:val="D8B057F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5FB"/>
    <w:multiLevelType w:val="hybridMultilevel"/>
    <w:tmpl w:val="23BC53AC"/>
    <w:lvl w:ilvl="0" w:tplc="C826F78E">
      <w:numFmt w:val="bullet"/>
      <w:lvlText w:val="−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E0131"/>
    <w:multiLevelType w:val="hybridMultilevel"/>
    <w:tmpl w:val="D65E77A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332B"/>
    <w:multiLevelType w:val="hybridMultilevel"/>
    <w:tmpl w:val="53869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1"/>
    <w:rsid w:val="00003156"/>
    <w:rsid w:val="00003A62"/>
    <w:rsid w:val="00010CE7"/>
    <w:rsid w:val="0001326E"/>
    <w:rsid w:val="00013E73"/>
    <w:rsid w:val="00014275"/>
    <w:rsid w:val="000175C6"/>
    <w:rsid w:val="00022608"/>
    <w:rsid w:val="00035AC8"/>
    <w:rsid w:val="00035C6A"/>
    <w:rsid w:val="000452EF"/>
    <w:rsid w:val="000512AF"/>
    <w:rsid w:val="00061964"/>
    <w:rsid w:val="00073CFB"/>
    <w:rsid w:val="000767BB"/>
    <w:rsid w:val="00085604"/>
    <w:rsid w:val="000B4740"/>
    <w:rsid w:val="000C3280"/>
    <w:rsid w:val="000C3932"/>
    <w:rsid w:val="000E5E8A"/>
    <w:rsid w:val="0011403C"/>
    <w:rsid w:val="00115109"/>
    <w:rsid w:val="00122AF5"/>
    <w:rsid w:val="00123A7A"/>
    <w:rsid w:val="00123B82"/>
    <w:rsid w:val="0012552E"/>
    <w:rsid w:val="0015234C"/>
    <w:rsid w:val="00164FD9"/>
    <w:rsid w:val="00167244"/>
    <w:rsid w:val="00171D82"/>
    <w:rsid w:val="00172021"/>
    <w:rsid w:val="001733E5"/>
    <w:rsid w:val="00181260"/>
    <w:rsid w:val="00182AC8"/>
    <w:rsid w:val="0018510B"/>
    <w:rsid w:val="001916D4"/>
    <w:rsid w:val="00192CB7"/>
    <w:rsid w:val="00194752"/>
    <w:rsid w:val="001964B3"/>
    <w:rsid w:val="001A0ABD"/>
    <w:rsid w:val="001A356D"/>
    <w:rsid w:val="001A391F"/>
    <w:rsid w:val="001B1E43"/>
    <w:rsid w:val="001B7A6B"/>
    <w:rsid w:val="001C00C8"/>
    <w:rsid w:val="001D55FF"/>
    <w:rsid w:val="001E57D2"/>
    <w:rsid w:val="001F2671"/>
    <w:rsid w:val="001F3B8C"/>
    <w:rsid w:val="0020034A"/>
    <w:rsid w:val="002034CC"/>
    <w:rsid w:val="00211597"/>
    <w:rsid w:val="002165A2"/>
    <w:rsid w:val="00221468"/>
    <w:rsid w:val="002222B6"/>
    <w:rsid w:val="00226B49"/>
    <w:rsid w:val="00231F34"/>
    <w:rsid w:val="00252E35"/>
    <w:rsid w:val="002636FF"/>
    <w:rsid w:val="002679A9"/>
    <w:rsid w:val="002748EB"/>
    <w:rsid w:val="00283385"/>
    <w:rsid w:val="00286F82"/>
    <w:rsid w:val="00295AAA"/>
    <w:rsid w:val="002C5495"/>
    <w:rsid w:val="002D4BE9"/>
    <w:rsid w:val="002E0890"/>
    <w:rsid w:val="002E4154"/>
    <w:rsid w:val="002F287C"/>
    <w:rsid w:val="002F6F03"/>
    <w:rsid w:val="0030409B"/>
    <w:rsid w:val="00305B6E"/>
    <w:rsid w:val="00306CBE"/>
    <w:rsid w:val="0031566D"/>
    <w:rsid w:val="003206CA"/>
    <w:rsid w:val="0033056D"/>
    <w:rsid w:val="0033317A"/>
    <w:rsid w:val="00340406"/>
    <w:rsid w:val="00340D5C"/>
    <w:rsid w:val="00356861"/>
    <w:rsid w:val="00360BBC"/>
    <w:rsid w:val="003659E2"/>
    <w:rsid w:val="003711AE"/>
    <w:rsid w:val="003B5D71"/>
    <w:rsid w:val="003C2612"/>
    <w:rsid w:val="003D68F8"/>
    <w:rsid w:val="003E4466"/>
    <w:rsid w:val="00400ADA"/>
    <w:rsid w:val="00402066"/>
    <w:rsid w:val="00414820"/>
    <w:rsid w:val="004166F4"/>
    <w:rsid w:val="00421096"/>
    <w:rsid w:val="00422E0A"/>
    <w:rsid w:val="00437660"/>
    <w:rsid w:val="0045057F"/>
    <w:rsid w:val="00450B6D"/>
    <w:rsid w:val="004670E0"/>
    <w:rsid w:val="00481434"/>
    <w:rsid w:val="00490257"/>
    <w:rsid w:val="00492456"/>
    <w:rsid w:val="004A4448"/>
    <w:rsid w:val="004A53C1"/>
    <w:rsid w:val="004A6CF2"/>
    <w:rsid w:val="004B0A43"/>
    <w:rsid w:val="004B6D28"/>
    <w:rsid w:val="004B7BC9"/>
    <w:rsid w:val="004E77CD"/>
    <w:rsid w:val="004F5648"/>
    <w:rsid w:val="00500A3F"/>
    <w:rsid w:val="00502495"/>
    <w:rsid w:val="005028DB"/>
    <w:rsid w:val="005413E9"/>
    <w:rsid w:val="005530F9"/>
    <w:rsid w:val="0055553E"/>
    <w:rsid w:val="005832CA"/>
    <w:rsid w:val="0058331E"/>
    <w:rsid w:val="005D32FD"/>
    <w:rsid w:val="005D5903"/>
    <w:rsid w:val="005D5DFD"/>
    <w:rsid w:val="005F564A"/>
    <w:rsid w:val="005F7B8C"/>
    <w:rsid w:val="00604DD5"/>
    <w:rsid w:val="00621C15"/>
    <w:rsid w:val="00634CA5"/>
    <w:rsid w:val="00642F5F"/>
    <w:rsid w:val="00645BCA"/>
    <w:rsid w:val="006831E7"/>
    <w:rsid w:val="006A018F"/>
    <w:rsid w:val="006A0AE4"/>
    <w:rsid w:val="006A0D3C"/>
    <w:rsid w:val="006B32B0"/>
    <w:rsid w:val="006B7626"/>
    <w:rsid w:val="006E56BA"/>
    <w:rsid w:val="006E7806"/>
    <w:rsid w:val="00710459"/>
    <w:rsid w:val="00731B2F"/>
    <w:rsid w:val="0073380F"/>
    <w:rsid w:val="00746FBD"/>
    <w:rsid w:val="00751F4C"/>
    <w:rsid w:val="00753700"/>
    <w:rsid w:val="00754DC8"/>
    <w:rsid w:val="0076033A"/>
    <w:rsid w:val="00766047"/>
    <w:rsid w:val="00771189"/>
    <w:rsid w:val="007803E8"/>
    <w:rsid w:val="00780D6E"/>
    <w:rsid w:val="00792519"/>
    <w:rsid w:val="007A7D3B"/>
    <w:rsid w:val="007B009A"/>
    <w:rsid w:val="007B4181"/>
    <w:rsid w:val="007B4397"/>
    <w:rsid w:val="007B6C86"/>
    <w:rsid w:val="007B7487"/>
    <w:rsid w:val="007E13F6"/>
    <w:rsid w:val="007E234B"/>
    <w:rsid w:val="007E2C78"/>
    <w:rsid w:val="007F043F"/>
    <w:rsid w:val="007F4683"/>
    <w:rsid w:val="008039EC"/>
    <w:rsid w:val="00811F80"/>
    <w:rsid w:val="0082169F"/>
    <w:rsid w:val="008258E5"/>
    <w:rsid w:val="00827A30"/>
    <w:rsid w:val="00874D24"/>
    <w:rsid w:val="00874EEA"/>
    <w:rsid w:val="008845BD"/>
    <w:rsid w:val="00891004"/>
    <w:rsid w:val="008A3748"/>
    <w:rsid w:val="008B1892"/>
    <w:rsid w:val="008B5ED9"/>
    <w:rsid w:val="008B7A83"/>
    <w:rsid w:val="008F2C1C"/>
    <w:rsid w:val="008F5EC3"/>
    <w:rsid w:val="00902C4B"/>
    <w:rsid w:val="00903ED9"/>
    <w:rsid w:val="0090436F"/>
    <w:rsid w:val="00904911"/>
    <w:rsid w:val="00904CDB"/>
    <w:rsid w:val="0092140F"/>
    <w:rsid w:val="00930A8D"/>
    <w:rsid w:val="00931D3E"/>
    <w:rsid w:val="009359B6"/>
    <w:rsid w:val="00964F0C"/>
    <w:rsid w:val="0096595C"/>
    <w:rsid w:val="00972718"/>
    <w:rsid w:val="009754C3"/>
    <w:rsid w:val="009838B5"/>
    <w:rsid w:val="00990E1F"/>
    <w:rsid w:val="009910E6"/>
    <w:rsid w:val="00992488"/>
    <w:rsid w:val="0099738C"/>
    <w:rsid w:val="009A0E9D"/>
    <w:rsid w:val="009A216B"/>
    <w:rsid w:val="009A6C64"/>
    <w:rsid w:val="009B3F0B"/>
    <w:rsid w:val="009B3F7D"/>
    <w:rsid w:val="009C7A2C"/>
    <w:rsid w:val="009D30DD"/>
    <w:rsid w:val="009D5AD8"/>
    <w:rsid w:val="009E10F0"/>
    <w:rsid w:val="009F32E5"/>
    <w:rsid w:val="00A00A51"/>
    <w:rsid w:val="00A06841"/>
    <w:rsid w:val="00A143A8"/>
    <w:rsid w:val="00A15074"/>
    <w:rsid w:val="00A265E3"/>
    <w:rsid w:val="00A36136"/>
    <w:rsid w:val="00A401C8"/>
    <w:rsid w:val="00A45107"/>
    <w:rsid w:val="00A635BB"/>
    <w:rsid w:val="00A67A64"/>
    <w:rsid w:val="00A704F7"/>
    <w:rsid w:val="00A73EA5"/>
    <w:rsid w:val="00A75082"/>
    <w:rsid w:val="00A802AF"/>
    <w:rsid w:val="00A84BC2"/>
    <w:rsid w:val="00A91897"/>
    <w:rsid w:val="00AA542B"/>
    <w:rsid w:val="00AB1043"/>
    <w:rsid w:val="00AB28EB"/>
    <w:rsid w:val="00AB5165"/>
    <w:rsid w:val="00AC17D3"/>
    <w:rsid w:val="00AC1F7D"/>
    <w:rsid w:val="00AC426F"/>
    <w:rsid w:val="00AD0DAC"/>
    <w:rsid w:val="00AD5FEE"/>
    <w:rsid w:val="00AE2FB4"/>
    <w:rsid w:val="00B02CD2"/>
    <w:rsid w:val="00B14361"/>
    <w:rsid w:val="00B1494A"/>
    <w:rsid w:val="00B202EC"/>
    <w:rsid w:val="00B25F0D"/>
    <w:rsid w:val="00B26421"/>
    <w:rsid w:val="00B3449C"/>
    <w:rsid w:val="00B44EAF"/>
    <w:rsid w:val="00B5114B"/>
    <w:rsid w:val="00B5180B"/>
    <w:rsid w:val="00B54C54"/>
    <w:rsid w:val="00B5652D"/>
    <w:rsid w:val="00B61129"/>
    <w:rsid w:val="00B6666A"/>
    <w:rsid w:val="00B727BE"/>
    <w:rsid w:val="00B873A7"/>
    <w:rsid w:val="00BA26B7"/>
    <w:rsid w:val="00BC0855"/>
    <w:rsid w:val="00BE041C"/>
    <w:rsid w:val="00BE6813"/>
    <w:rsid w:val="00BF3769"/>
    <w:rsid w:val="00BF7B42"/>
    <w:rsid w:val="00C1643A"/>
    <w:rsid w:val="00C2191D"/>
    <w:rsid w:val="00C34014"/>
    <w:rsid w:val="00C376EF"/>
    <w:rsid w:val="00C44E6E"/>
    <w:rsid w:val="00C51178"/>
    <w:rsid w:val="00C545A5"/>
    <w:rsid w:val="00C83590"/>
    <w:rsid w:val="00C835C9"/>
    <w:rsid w:val="00C83CA7"/>
    <w:rsid w:val="00C92DE0"/>
    <w:rsid w:val="00C97C92"/>
    <w:rsid w:val="00CA0E7A"/>
    <w:rsid w:val="00CA4130"/>
    <w:rsid w:val="00CC5D9C"/>
    <w:rsid w:val="00CF05B4"/>
    <w:rsid w:val="00CF09B9"/>
    <w:rsid w:val="00D03E5D"/>
    <w:rsid w:val="00D04D43"/>
    <w:rsid w:val="00D25C3E"/>
    <w:rsid w:val="00D27DA6"/>
    <w:rsid w:val="00D354D9"/>
    <w:rsid w:val="00D35869"/>
    <w:rsid w:val="00D37ACF"/>
    <w:rsid w:val="00D4722A"/>
    <w:rsid w:val="00D5150A"/>
    <w:rsid w:val="00D651BA"/>
    <w:rsid w:val="00D71F49"/>
    <w:rsid w:val="00D81F9B"/>
    <w:rsid w:val="00D82A4B"/>
    <w:rsid w:val="00D866E9"/>
    <w:rsid w:val="00D8739B"/>
    <w:rsid w:val="00DA565C"/>
    <w:rsid w:val="00DB0C3C"/>
    <w:rsid w:val="00DB2098"/>
    <w:rsid w:val="00DB4D9D"/>
    <w:rsid w:val="00DE0F75"/>
    <w:rsid w:val="00DF2D7C"/>
    <w:rsid w:val="00DF3CD0"/>
    <w:rsid w:val="00E03E7A"/>
    <w:rsid w:val="00E1675C"/>
    <w:rsid w:val="00E34634"/>
    <w:rsid w:val="00E45C92"/>
    <w:rsid w:val="00E46755"/>
    <w:rsid w:val="00E53111"/>
    <w:rsid w:val="00E57CD7"/>
    <w:rsid w:val="00E62A7B"/>
    <w:rsid w:val="00E64AD1"/>
    <w:rsid w:val="00E6530E"/>
    <w:rsid w:val="00E71E34"/>
    <w:rsid w:val="00E81038"/>
    <w:rsid w:val="00E92C7A"/>
    <w:rsid w:val="00EA3B29"/>
    <w:rsid w:val="00EA4FC2"/>
    <w:rsid w:val="00EA5BDC"/>
    <w:rsid w:val="00EB69EA"/>
    <w:rsid w:val="00ED57D3"/>
    <w:rsid w:val="00EE1143"/>
    <w:rsid w:val="00EF5298"/>
    <w:rsid w:val="00EF7C16"/>
    <w:rsid w:val="00F0043D"/>
    <w:rsid w:val="00F360BF"/>
    <w:rsid w:val="00F37D2D"/>
    <w:rsid w:val="00F52ACC"/>
    <w:rsid w:val="00F64258"/>
    <w:rsid w:val="00F67495"/>
    <w:rsid w:val="00F770AD"/>
    <w:rsid w:val="00F77E1E"/>
    <w:rsid w:val="00F91FAE"/>
    <w:rsid w:val="00FA4F19"/>
    <w:rsid w:val="00FE56B7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933EF47"/>
  <w15:docId w15:val="{A7EC4F04-B216-4F94-933E-5170B6F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191D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E1675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75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67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1675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B10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1043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167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E167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E167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E1675C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A6C64"/>
    <w:pPr>
      <w:spacing w:after="12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rsid w:val="00E6530E"/>
    <w:rPr>
      <w:rFonts w:cs="Times New Roman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6530E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123A7A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123A7A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123A7A"/>
  </w:style>
  <w:style w:type="character" w:customStyle="1" w:styleId="KopfzeileZchn">
    <w:name w:val="Kopfzeile Zchn"/>
    <w:basedOn w:val="Absatz-Standardschriftart"/>
    <w:link w:val="Kopfzeile"/>
    <w:uiPriority w:val="99"/>
    <w:rsid w:val="000C3280"/>
    <w:rPr>
      <w:rFonts w:ascii="Arial" w:hAnsi="Arial" w:cs="Arial"/>
    </w:rPr>
  </w:style>
  <w:style w:type="character" w:styleId="Hyperlink">
    <w:name w:val="Hyperlink"/>
    <w:basedOn w:val="Absatz-Standardschriftart"/>
    <w:unhideWhenUsed/>
    <w:rsid w:val="0028338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6A0AE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A0AE4"/>
  </w:style>
  <w:style w:type="character" w:customStyle="1" w:styleId="KommentartextZchn">
    <w:name w:val="Kommentartext Zchn"/>
    <w:basedOn w:val="Absatz-Standardschriftart"/>
    <w:link w:val="Kommentartext"/>
    <w:semiHidden/>
    <w:rsid w:val="006A0AE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0A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0AE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01E8-656D-41CA-A50E-38CC4A5B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Wohnheim und Begleitetes Wohnen</vt:lpstr>
    </vt:vector>
  </TitlesOfParts>
  <Manager>QF3109a-Freigabe:29.03.23, QL</Manager>
  <Company>zur Erfassung in kursiv der Zwischenauswertung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Wohnheim und Begleitetes Wohnen</dc:title>
  <dc:subject>G:\Betriebsleitung\1000 Organisation\1500 Managemententwicklung\Q-Word\Handbuch\3_Leistungserbringung\QF3109a_Anmeldeformular für Wohnheim und Begleitetes Wohnen.docx</dc:subject>
  <dc:creator>Aufnahme</dc:creator>
  <cp:keywords/>
  <dc:description/>
  <cp:lastModifiedBy>Olivia Mächler</cp:lastModifiedBy>
  <cp:revision>4</cp:revision>
  <cp:lastPrinted>2022-06-02T07:27:00Z</cp:lastPrinted>
  <dcterms:created xsi:type="dcterms:W3CDTF">2023-09-04T13:22:00Z</dcterms:created>
  <dcterms:modified xsi:type="dcterms:W3CDTF">2023-09-20T13:40:00Z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 zur Erfassung in kursiv der Zwischenauswertung</vt:lpwstr>
  </property>
  <property fmtid="{D5CDD505-2E9C-101B-9397-08002B2CF9AE}" pid="3" name="Dokumenttitel">
    <vt:lpwstr>Anmeldeformular für Wohnheim und Begleitetes Wohnen</vt:lpwstr>
  </property>
  <property fmtid="{D5CDD505-2E9C-101B-9397-08002B2CF9AE}" pid="4" name="Dokumentart">
    <vt:lpwstr>Formular</vt:lpwstr>
  </property>
  <property fmtid="{D5CDD505-2E9C-101B-9397-08002B2CF9AE}" pid="5" name="Dokumenthauptprozess">
    <vt:lpwstr>Leistungserbringung</vt:lpwstr>
  </property>
  <property fmtid="{D5CDD505-2E9C-101B-9397-08002B2CF9AE}" pid="6" name="Dokumentnummer">
    <vt:lpwstr>QF3109a</vt:lpwstr>
  </property>
  <property fmtid="{D5CDD505-2E9C-101B-9397-08002B2CF9AE}" pid="7" name="Dokumentbezeichnung">
    <vt:lpwstr>Anmeldeformular für Wohnheim und Begleitetes Wohnen</vt:lpwstr>
  </property>
  <property fmtid="{D5CDD505-2E9C-101B-9397-08002B2CF9AE}" pid="8" name="Prozessvorlage">
    <vt:lpwstr>Prozessvorlage.dotx</vt:lpwstr>
  </property>
</Properties>
</file>