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510"/>
        <w:tblW w:w="11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2040"/>
        <w:gridCol w:w="1840"/>
        <w:gridCol w:w="1840"/>
        <w:gridCol w:w="1840"/>
      </w:tblGrid>
      <w:tr w:rsidR="00C00814" w:rsidRPr="005846DA" w14:paraId="7676DB4D" w14:textId="77777777" w:rsidTr="000815A0">
        <w:trPr>
          <w:trHeight w:val="30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127B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de-DE"/>
              </w:rPr>
            </w:pPr>
            <w:bookmarkStart w:id="0" w:name="_Hlk105681507"/>
            <w:r w:rsidRPr="005846DA">
              <w:rPr>
                <w:rFonts w:eastAsia="Times New Roman" w:cs="Calibri"/>
                <w:b/>
                <w:bCs/>
                <w:color w:val="000000"/>
                <w:kern w:val="0"/>
                <w:lang w:eastAsia="de-DE"/>
              </w:rPr>
              <w:t xml:space="preserve">Tagungspakete 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de-DE"/>
              </w:rPr>
              <w:t>hin</w:t>
            </w:r>
            <w:r w:rsidRPr="005846DA">
              <w:rPr>
                <w:rFonts w:eastAsia="Times New Roman" w:cs="Calibri"/>
                <w:b/>
                <w:bCs/>
                <w:color w:val="000000"/>
                <w:kern w:val="0"/>
                <w:lang w:eastAsia="de-DE"/>
              </w:rPr>
              <w:t>zu buchbar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de-DE"/>
              </w:rPr>
              <w:t xml:space="preserve"> (alle Pakete)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CE54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pro Person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3797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  pro Person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9C35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  pro Person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57CF0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  pro Person</w:t>
            </w:r>
          </w:p>
        </w:tc>
      </w:tr>
      <w:tr w:rsidR="00C00814" w:rsidRPr="005846DA" w14:paraId="316AE1BF" w14:textId="77777777" w:rsidTr="000815A0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48C80A30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3D3BBEF6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3819AFF2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4C7FA2D1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</w:tcPr>
          <w:p w14:paraId="579605D7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</w:p>
        </w:tc>
      </w:tr>
      <w:tr w:rsidR="00C00814" w:rsidRPr="005846DA" w14:paraId="69621F9C" w14:textId="77777777" w:rsidTr="000815A0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6C6331A7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Leistungsangebot/Umfang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3474C8A2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Gutsherr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7F41B727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Graf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171C5E3D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Fürst</w:t>
            </w:r>
            <w:r>
              <w:rPr>
                <w:rFonts w:eastAsia="Times New Roman" w:cs="Calibri"/>
                <w:color w:val="000000"/>
                <w:kern w:val="0"/>
                <w:lang w:eastAsia="de-DE"/>
              </w:rPr>
              <w:t xml:space="preserve"> (halbtags)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</w:tcPr>
          <w:p w14:paraId="3658026F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König</w:t>
            </w:r>
            <w:r>
              <w:rPr>
                <w:rFonts w:eastAsia="Times New Roman" w:cs="Calibri"/>
                <w:color w:val="000000"/>
                <w:kern w:val="0"/>
                <w:lang w:eastAsia="de-DE"/>
              </w:rPr>
              <w:t xml:space="preserve"> (ganztags)</w:t>
            </w:r>
          </w:p>
        </w:tc>
      </w:tr>
      <w:tr w:rsidR="00C00814" w:rsidRPr="005846DA" w14:paraId="26D883DB" w14:textId="77777777" w:rsidTr="000815A0">
        <w:trPr>
          <w:trHeight w:val="6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46381DB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Seminarraum mit Bestuhlung &amp; Tische nach Wunsch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94C3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CD63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32EC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E470C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X</w:t>
            </w:r>
          </w:p>
        </w:tc>
      </w:tr>
      <w:tr w:rsidR="00C00814" w:rsidRPr="005846DA" w14:paraId="7D9D6CAF" w14:textId="77777777" w:rsidTr="000815A0">
        <w:trPr>
          <w:trHeight w:val="6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B4742FF" w14:textId="024FF945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Seminartechnik I (</w:t>
            </w:r>
            <w:proofErr w:type="spellStart"/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Beamer</w:t>
            </w:r>
            <w:proofErr w:type="spellEnd"/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, Leinwand - gr. Säle Tontechnik)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13B1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4C17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B936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F48ED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X</w:t>
            </w:r>
          </w:p>
        </w:tc>
      </w:tr>
      <w:tr w:rsidR="00C00814" w:rsidRPr="005846DA" w14:paraId="43080026" w14:textId="77777777" w:rsidTr="000815A0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5F6572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Pinwand, Flipchart, Stifte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813C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A4D4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1E2C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B70EE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X</w:t>
            </w:r>
          </w:p>
        </w:tc>
      </w:tr>
      <w:tr w:rsidR="00C00814" w:rsidRPr="005846DA" w14:paraId="49B54843" w14:textId="77777777" w:rsidTr="000815A0">
        <w:trPr>
          <w:trHeight w:val="6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4FA99A8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Tagungsgetränke (Softgetränke, Tee, Kaffee)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926E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5BFA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73BE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D0568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X</w:t>
            </w:r>
          </w:p>
        </w:tc>
      </w:tr>
      <w:tr w:rsidR="00C00814" w:rsidRPr="005846DA" w14:paraId="73E71786" w14:textId="77777777" w:rsidTr="000815A0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AA2183E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kleiner Obstimbiss zwischendurch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DD90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AB63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D925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E34A9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X</w:t>
            </w:r>
          </w:p>
        </w:tc>
      </w:tr>
      <w:tr w:rsidR="00C00814" w:rsidRPr="005846DA" w14:paraId="6FA132D1" w14:textId="77777777" w:rsidTr="000815A0">
        <w:trPr>
          <w:trHeight w:val="6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37E719C" w14:textId="77BBFFC4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Vesper (Kuchen &amp; Gebäck) nur bei Ganztags</w:t>
            </w:r>
            <w:r w:rsidR="00461A7A">
              <w:rPr>
                <w:rFonts w:eastAsia="Times New Roman" w:cs="Calibri"/>
                <w:color w:val="000000"/>
                <w:kern w:val="0"/>
                <w:lang w:eastAsia="de-DE"/>
              </w:rPr>
              <w:t>paketen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1FF3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828C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0376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>
              <w:rPr>
                <w:rFonts w:eastAsia="Times New Roman" w:cs="Calibri"/>
                <w:color w:val="000000"/>
                <w:kern w:val="0"/>
                <w:lang w:eastAsia="de-DE"/>
              </w:rPr>
              <w:t>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D8E1A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X</w:t>
            </w:r>
          </w:p>
        </w:tc>
      </w:tr>
      <w:tr w:rsidR="00C00814" w:rsidRPr="005846DA" w14:paraId="583820FC" w14:textId="77777777" w:rsidTr="000815A0">
        <w:trPr>
          <w:trHeight w:val="6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BF89EE4" w14:textId="77777777" w:rsidR="00C00814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Pauschalpreis pro Person ab (10 Pers.) (gan</w:t>
            </w:r>
            <w:r>
              <w:rPr>
                <w:rFonts w:eastAsia="Times New Roman" w:cs="Calibri"/>
                <w:color w:val="000000"/>
                <w:kern w:val="0"/>
                <w:lang w:eastAsia="de-DE"/>
              </w:rPr>
              <w:t>z</w:t>
            </w: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tags bis 18 Uhr)</w:t>
            </w:r>
            <w:r>
              <w:rPr>
                <w:rFonts w:eastAsia="Times New Roman" w:cs="Calibri"/>
                <w:color w:val="000000"/>
                <w:kern w:val="0"/>
                <w:lang w:eastAsia="de-DE"/>
              </w:rPr>
              <w:t xml:space="preserve"> inkl. 19 %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de-DE"/>
              </w:rPr>
              <w:t>Mwst</w:t>
            </w:r>
            <w:proofErr w:type="spellEnd"/>
          </w:p>
          <w:p w14:paraId="7F6822A2" w14:textId="662AA00D" w:rsidR="003714CD" w:rsidRPr="003714CD" w:rsidRDefault="003714CD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>
              <w:rPr>
                <w:rFonts w:eastAsia="Times New Roman" w:cs="Calibri"/>
                <w:color w:val="000000"/>
                <w:kern w:val="0"/>
                <w:lang w:eastAsia="de-DE"/>
              </w:rPr>
              <w:t>Für Firmen/Privatkunden/etc.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907E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nur Raummiete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247D" w14:textId="0F6D7276" w:rsidR="00C00814" w:rsidRPr="005846DA" w:rsidRDefault="003714CD" w:rsidP="000815A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>
              <w:rPr>
                <w:rFonts w:eastAsia="Times New Roman" w:cs="Calibri"/>
                <w:color w:val="000000"/>
                <w:kern w:val="0"/>
                <w:lang w:eastAsia="de-DE"/>
              </w:rPr>
              <w:t>6,50</w:t>
            </w:r>
            <w:r w:rsidR="00C00814"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 xml:space="preserve">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ACC6" w14:textId="16B82DAE" w:rsidR="00C00814" w:rsidRPr="005846DA" w:rsidRDefault="00C00814" w:rsidP="000815A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>
              <w:rPr>
                <w:rFonts w:eastAsia="Times New Roman" w:cs="Calibri"/>
                <w:color w:val="000000"/>
                <w:kern w:val="0"/>
                <w:lang w:eastAsia="de-DE"/>
              </w:rPr>
              <w:t>1</w:t>
            </w:r>
            <w:r w:rsidR="003714CD">
              <w:rPr>
                <w:rFonts w:eastAsia="Times New Roman" w:cs="Calibri"/>
                <w:color w:val="000000"/>
                <w:kern w:val="0"/>
                <w:lang w:eastAsia="de-DE"/>
              </w:rPr>
              <w:t>4</w:t>
            </w: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,</w:t>
            </w:r>
            <w:r w:rsidR="003714CD">
              <w:rPr>
                <w:rFonts w:eastAsia="Times New Roman" w:cs="Calibri"/>
                <w:color w:val="000000"/>
                <w:kern w:val="0"/>
                <w:lang w:eastAsia="de-DE"/>
              </w:rPr>
              <w:t>28</w:t>
            </w: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 xml:space="preserve">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1E7D7" w14:textId="1DA4A012" w:rsidR="00C00814" w:rsidRPr="005846DA" w:rsidRDefault="00C00814" w:rsidP="000815A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>
              <w:rPr>
                <w:rFonts w:eastAsia="Times New Roman" w:cs="Calibri"/>
                <w:color w:val="000000"/>
                <w:kern w:val="0"/>
                <w:lang w:eastAsia="de-DE"/>
              </w:rPr>
              <w:t>23</w:t>
            </w: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,</w:t>
            </w:r>
            <w:r w:rsidR="003714CD">
              <w:rPr>
                <w:rFonts w:eastAsia="Times New Roman" w:cs="Calibri"/>
                <w:color w:val="000000"/>
                <w:kern w:val="0"/>
                <w:lang w:eastAsia="de-DE"/>
              </w:rPr>
              <w:t>8</w:t>
            </w:r>
            <w:r w:rsidRPr="005846DA">
              <w:rPr>
                <w:rFonts w:eastAsia="Times New Roman" w:cs="Calibri"/>
                <w:color w:val="000000"/>
                <w:kern w:val="0"/>
                <w:lang w:eastAsia="de-DE"/>
              </w:rPr>
              <w:t>0 €</w:t>
            </w:r>
          </w:p>
        </w:tc>
      </w:tr>
      <w:tr w:rsidR="00C00814" w:rsidRPr="005846DA" w14:paraId="2E4C3202" w14:textId="77777777" w:rsidTr="000815A0">
        <w:trPr>
          <w:trHeight w:val="6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14:paraId="7C564360" w14:textId="27EAFD2A" w:rsidR="00C00814" w:rsidRDefault="003714CD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>
              <w:rPr>
                <w:rFonts w:eastAsia="Times New Roman" w:cs="Calibri"/>
                <w:color w:val="000000"/>
                <w:kern w:val="0"/>
                <w:lang w:eastAsia="de-DE"/>
              </w:rPr>
              <w:t xml:space="preserve">Pauschalpreis pro Person </w:t>
            </w:r>
            <w:r w:rsidR="00C00814">
              <w:rPr>
                <w:rFonts w:eastAsia="Times New Roman" w:cs="Calibri"/>
                <w:color w:val="000000"/>
                <w:kern w:val="0"/>
                <w:lang w:eastAsia="de-DE"/>
              </w:rPr>
              <w:t>(</w:t>
            </w:r>
            <w:proofErr w:type="spellStart"/>
            <w:proofErr w:type="gramStart"/>
            <w:r w:rsidR="00C00814">
              <w:rPr>
                <w:rFonts w:eastAsia="Times New Roman" w:cs="Calibri"/>
                <w:color w:val="000000"/>
                <w:kern w:val="0"/>
                <w:lang w:eastAsia="de-DE"/>
              </w:rPr>
              <w:t>christl.pädagog</w:t>
            </w:r>
            <w:proofErr w:type="gramEnd"/>
            <w:r w:rsidR="00C00814">
              <w:rPr>
                <w:rFonts w:eastAsia="Times New Roman" w:cs="Calibri"/>
                <w:color w:val="000000"/>
                <w:kern w:val="0"/>
                <w:lang w:eastAsia="de-DE"/>
              </w:rPr>
              <w:t>.Jugendhilfe</w:t>
            </w:r>
            <w:proofErr w:type="spellEnd"/>
            <w:r w:rsidR="00C00814">
              <w:rPr>
                <w:rFonts w:eastAsia="Times New Roman" w:cs="Calibri"/>
                <w:color w:val="000000"/>
                <w:kern w:val="0"/>
                <w:lang w:eastAsia="de-DE"/>
              </w:rPr>
              <w:t xml:space="preserve">) o. </w:t>
            </w:r>
            <w:proofErr w:type="spellStart"/>
            <w:r w:rsidR="00C00814">
              <w:rPr>
                <w:rFonts w:eastAsia="Times New Roman" w:cs="Calibri"/>
                <w:color w:val="000000"/>
                <w:kern w:val="0"/>
                <w:lang w:eastAsia="de-DE"/>
              </w:rPr>
              <w:t>Mwst</w:t>
            </w:r>
            <w:proofErr w:type="spellEnd"/>
          </w:p>
          <w:p w14:paraId="1463C64B" w14:textId="209C86A2" w:rsidR="00C00814" w:rsidRPr="00B713A3" w:rsidRDefault="003714CD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lang w:eastAsia="de-DE"/>
              </w:rPr>
            </w:pPr>
            <w:r>
              <w:rPr>
                <w:rFonts w:eastAsia="Times New Roman" w:cs="Calibri"/>
                <w:color w:val="000000"/>
                <w:kern w:val="0"/>
                <w:lang w:eastAsia="de-DE"/>
              </w:rPr>
              <w:t>Nur f</w:t>
            </w:r>
            <w:r>
              <w:rPr>
                <w:rFonts w:eastAsia="Times New Roman" w:cs="Calibri"/>
                <w:color w:val="000000"/>
                <w:kern w:val="0"/>
                <w:lang w:eastAsia="de-DE"/>
              </w:rPr>
              <w:t>ür Gruppen mit Bildungszweck</w:t>
            </w:r>
            <w:r>
              <w:rPr>
                <w:rFonts w:eastAsia="Times New Roman" w:cs="Calibri"/>
                <w:color w:val="000000"/>
                <w:kern w:val="0"/>
                <w:lang w:eastAsia="de-DE"/>
              </w:rPr>
              <w:t>!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EE02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967F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>
              <w:rPr>
                <w:rFonts w:eastAsia="Times New Roman" w:cs="Calibri"/>
                <w:color w:val="000000"/>
                <w:kern w:val="0"/>
                <w:lang w:eastAsia="de-DE"/>
              </w:rPr>
              <w:t xml:space="preserve">5,50 €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62D2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>
              <w:rPr>
                <w:rFonts w:eastAsia="Times New Roman" w:cs="Calibri"/>
                <w:color w:val="000000"/>
                <w:kern w:val="0"/>
                <w:lang w:eastAsia="de-DE"/>
              </w:rPr>
              <w:t xml:space="preserve">12,00 €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1F0694" w14:textId="77777777" w:rsidR="00C00814" w:rsidRPr="005846DA" w:rsidRDefault="00C00814" w:rsidP="000815A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  <w:r>
              <w:rPr>
                <w:rFonts w:eastAsia="Times New Roman" w:cs="Calibri"/>
                <w:color w:val="000000"/>
                <w:kern w:val="0"/>
                <w:lang w:eastAsia="de-DE"/>
              </w:rPr>
              <w:t xml:space="preserve">20,00 € </w:t>
            </w:r>
          </w:p>
        </w:tc>
      </w:tr>
      <w:tr w:rsidR="00C00814" w:rsidRPr="005846DA" w14:paraId="66752CF7" w14:textId="77777777" w:rsidTr="003714CD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14:paraId="3C275330" w14:textId="3DE56572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i/>
                <w:iCs/>
                <w:color w:val="FF0000"/>
                <w:kern w:val="0"/>
                <w:lang w:eastAsia="de-D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37D2" w14:textId="07360188" w:rsidR="00C00814" w:rsidRPr="005846DA" w:rsidRDefault="00C00814" w:rsidP="000815A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lang w:eastAsia="de-D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55E6" w14:textId="27FF463B" w:rsidR="00C00814" w:rsidRPr="005846DA" w:rsidRDefault="00C00814" w:rsidP="000815A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lang w:eastAsia="de-D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0D87" w14:textId="4C4902DA" w:rsidR="00C00814" w:rsidRPr="005846DA" w:rsidRDefault="00C00814" w:rsidP="000815A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lang w:eastAsia="de-D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74DDFD" w14:textId="3B33C63E" w:rsidR="00C00814" w:rsidRPr="005846DA" w:rsidRDefault="00C00814" w:rsidP="000815A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lang w:eastAsia="de-DE"/>
              </w:rPr>
            </w:pPr>
          </w:p>
        </w:tc>
      </w:tr>
      <w:bookmarkEnd w:id="0"/>
    </w:tbl>
    <w:p w14:paraId="60CFAD86" w14:textId="77777777" w:rsidR="00B37C0B" w:rsidRDefault="00B37C0B"/>
    <w:sectPr w:rsidR="00B37C0B" w:rsidSect="00461A7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14"/>
    <w:rsid w:val="003714CD"/>
    <w:rsid w:val="003F2D14"/>
    <w:rsid w:val="00461A7A"/>
    <w:rsid w:val="00B37C0B"/>
    <w:rsid w:val="00C0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173C"/>
  <w15:chartTrackingRefBased/>
  <w15:docId w15:val="{991B6ACB-7B2A-4C1F-B289-2DFC9D46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0814"/>
    <w:pPr>
      <w:suppressAutoHyphens/>
      <w:autoSpaceDN w:val="0"/>
      <w:spacing w:line="259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0814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0814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0814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0814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0814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0814"/>
    <w:pPr>
      <w:keepNext/>
      <w:keepLines/>
      <w:suppressAutoHyphens w:val="0"/>
      <w:autoSpaceDN/>
      <w:spacing w:before="40" w:after="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0814"/>
    <w:pPr>
      <w:keepNext/>
      <w:keepLines/>
      <w:suppressAutoHyphens w:val="0"/>
      <w:autoSpaceDN/>
      <w:spacing w:before="40" w:after="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0814"/>
    <w:pPr>
      <w:keepNext/>
      <w:keepLines/>
      <w:suppressAutoHyphens w:val="0"/>
      <w:autoSpaceDN/>
      <w:spacing w:after="0"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0814"/>
    <w:pPr>
      <w:keepNext/>
      <w:keepLines/>
      <w:suppressAutoHyphens w:val="0"/>
      <w:autoSpaceDN/>
      <w:spacing w:after="0"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0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0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0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08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08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08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08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08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08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0814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00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0814"/>
    <w:pPr>
      <w:numPr>
        <w:ilvl w:val="1"/>
      </w:numPr>
      <w:suppressAutoHyphens w:val="0"/>
      <w:autoSpaceDN/>
      <w:spacing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0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0814"/>
    <w:pPr>
      <w:suppressAutoHyphens w:val="0"/>
      <w:autoSpaceDN/>
      <w:spacing w:before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008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0814"/>
    <w:pPr>
      <w:suppressAutoHyphens w:val="0"/>
      <w:autoSpaceDN/>
      <w:spacing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008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0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08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08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658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Wölfel - OVV Marienstift e. V.</dc:creator>
  <cp:keywords/>
  <dc:description/>
  <cp:lastModifiedBy>Nicolle Wölfel - OVV Marienstift e. V.</cp:lastModifiedBy>
  <cp:revision>3</cp:revision>
  <cp:lastPrinted>2024-07-25T09:39:00Z</cp:lastPrinted>
  <dcterms:created xsi:type="dcterms:W3CDTF">2024-07-25T09:32:00Z</dcterms:created>
  <dcterms:modified xsi:type="dcterms:W3CDTF">2024-07-25T09:40:00Z</dcterms:modified>
</cp:coreProperties>
</file>