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9E4E" w14:textId="77777777" w:rsidR="001E1DF6" w:rsidRDefault="001E1DF6" w:rsidP="008B4ECB">
      <w:pPr>
        <w:pStyle w:val="Titel"/>
        <w:jc w:val="center"/>
        <w:rPr>
          <w:color w:val="524B38" w:themeColor="accent5" w:themeShade="80"/>
        </w:rPr>
      </w:pPr>
    </w:p>
    <w:p w14:paraId="44238FF5" w14:textId="2CC92845" w:rsidR="008B4ECB" w:rsidRPr="008C127F" w:rsidRDefault="008B4ECB" w:rsidP="008B4ECB">
      <w:pPr>
        <w:pStyle w:val="Titel"/>
        <w:jc w:val="center"/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 w:rsidRPr="008C127F"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Speisekarte</w:t>
      </w:r>
      <w:r w:rsidR="0006137E" w:rsidRPr="008C127F"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-</w:t>
      </w:r>
      <w:bookmarkStart w:id="0" w:name="_Hlk105785858"/>
      <w:r w:rsidR="0006137E" w:rsidRPr="008C127F"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menù</w:t>
      </w:r>
      <w:bookmarkEnd w:id="0"/>
    </w:p>
    <w:p w14:paraId="74D10F46" w14:textId="77777777" w:rsidR="008C127F" w:rsidRDefault="008C127F" w:rsidP="008B4ECB">
      <w:pPr>
        <w:pStyle w:val="Titel"/>
      </w:pPr>
    </w:p>
    <w:p w14:paraId="42C6098E" w14:textId="17A3B585" w:rsidR="008B4ECB" w:rsidRPr="00F77AC8" w:rsidRDefault="008B4ECB" w:rsidP="008B4ECB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F77AC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Vorab und Dazwischen</w:t>
      </w:r>
    </w:p>
    <w:p w14:paraId="4269587D" w14:textId="3F541C70" w:rsidR="008B4ECB" w:rsidRPr="00F77AC8" w:rsidRDefault="008B4ECB" w:rsidP="008B4ECB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bookmarkStart w:id="1" w:name="_Hlk105785908"/>
      <w:r w:rsidRPr="00F77AC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primi piatti</w:t>
      </w:r>
    </w:p>
    <w:bookmarkEnd w:id="1"/>
    <w:p w14:paraId="3C6D9C42" w14:textId="390FB87E" w:rsidR="00092D1F" w:rsidRPr="008C127F" w:rsidRDefault="00092D1F" w:rsidP="008B4ECB">
      <w:pPr>
        <w:pStyle w:val="Titel"/>
        <w:jc w:val="center"/>
        <w:rPr>
          <w:sz w:val="28"/>
          <w:szCs w:val="28"/>
        </w:rPr>
      </w:pPr>
    </w:p>
    <w:p w14:paraId="395C91ED" w14:textId="57CD3E92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Graukäse mariniert</w:t>
      </w:r>
      <w:r w:rsidRPr="00F77AC8">
        <w:rPr>
          <w:rFonts w:asciiTheme="majorHAnsi" w:hAnsiTheme="majorHAnsi"/>
          <w:b/>
          <w:sz w:val="24"/>
          <w:szCs w:val="24"/>
        </w:rPr>
        <w:br/>
      </w:r>
      <w:bookmarkStart w:id="2" w:name="_Hlk105785923"/>
      <w:r w:rsidRPr="00F77AC8">
        <w:rPr>
          <w:rFonts w:asciiTheme="majorHAnsi" w:hAnsiTheme="majorHAnsi"/>
          <w:b/>
          <w:sz w:val="24"/>
          <w:szCs w:val="24"/>
        </w:rPr>
        <w:t>formaggio grigio tirolese marinato</w:t>
      </w:r>
      <w:bookmarkEnd w:id="2"/>
    </w:p>
    <w:p w14:paraId="079C8C53" w14:textId="28A2D1DD" w:rsidR="008B4ECB" w:rsidRPr="00F77AC8" w:rsidRDefault="008B4ECB" w:rsidP="008B4ECB">
      <w:pPr>
        <w:pStyle w:val="Titel"/>
        <w:jc w:val="center"/>
        <w:rPr>
          <w:sz w:val="24"/>
          <w:szCs w:val="24"/>
        </w:rPr>
      </w:pPr>
      <w:r w:rsidRPr="00F77AC8">
        <w:rPr>
          <w:sz w:val="24"/>
          <w:szCs w:val="24"/>
        </w:rPr>
        <w:t>10€</w:t>
      </w:r>
    </w:p>
    <w:p w14:paraId="1350F8C4" w14:textId="3B630543" w:rsidR="00092D1F" w:rsidRPr="00F77AC8" w:rsidRDefault="00092D1F" w:rsidP="008B4ECB">
      <w:pPr>
        <w:pStyle w:val="Titel"/>
        <w:jc w:val="center"/>
        <w:rPr>
          <w:sz w:val="24"/>
          <w:szCs w:val="24"/>
        </w:rPr>
      </w:pPr>
    </w:p>
    <w:p w14:paraId="379B0CCD" w14:textId="17B835B0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Tagessuppe</w:t>
      </w:r>
    </w:p>
    <w:p w14:paraId="5246DCED" w14:textId="0E20A87B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zuppa o minestra del giorno</w:t>
      </w:r>
    </w:p>
    <w:p w14:paraId="3B56C30E" w14:textId="2DDDC6A0" w:rsidR="008B4ECB" w:rsidRPr="00F77AC8" w:rsidRDefault="008B4ECB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7,00 €</w:t>
      </w:r>
    </w:p>
    <w:p w14:paraId="342A6B56" w14:textId="66AB5F87" w:rsidR="00092D1F" w:rsidRPr="00F77AC8" w:rsidRDefault="00092D1F" w:rsidP="008B4ECB">
      <w:pPr>
        <w:jc w:val="center"/>
        <w:rPr>
          <w:rFonts w:asciiTheme="majorHAnsi" w:hAnsiTheme="majorHAnsi"/>
          <w:sz w:val="24"/>
          <w:szCs w:val="24"/>
        </w:rPr>
      </w:pPr>
    </w:p>
    <w:p w14:paraId="0A85B420" w14:textId="13E3086B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Brettljause</w:t>
      </w:r>
    </w:p>
    <w:p w14:paraId="465BE067" w14:textId="2A70DA46" w:rsidR="008B4ECB" w:rsidRPr="00F77AC8" w:rsidRDefault="008B4ECB" w:rsidP="008B4ECB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tagliere allo speck e formaggio</w:t>
      </w:r>
    </w:p>
    <w:p w14:paraId="2122FD3E" w14:textId="3CC97BF4" w:rsidR="001E1DF6" w:rsidRDefault="008B4ECB" w:rsidP="00F77AC8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16,00 €</w:t>
      </w:r>
      <w:r w:rsidR="0006137E" w:rsidRPr="00F77AC8">
        <w:rPr>
          <w:rFonts w:asciiTheme="majorHAnsi" w:hAnsiTheme="majorHAnsi"/>
          <w:noProof/>
          <w:sz w:val="24"/>
          <w:szCs w:val="24"/>
        </w:rPr>
        <w:t xml:space="preserve"> </w:t>
      </w:r>
    </w:p>
    <w:p w14:paraId="18A51BBB" w14:textId="1125917B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694AC62A" w14:textId="74A13915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6817D62F" w14:textId="7580B724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65FED9C2" w14:textId="7CF4E713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5A51D0EB" w14:textId="0FC89B85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1E02F01F" w14:textId="77777777" w:rsidR="00F77AC8" w:rsidRP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4FE4C23E" w14:textId="77777777" w:rsidR="00F77AC8" w:rsidRDefault="00F77AC8" w:rsidP="00092D1F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</w:p>
    <w:p w14:paraId="32044437" w14:textId="784B9AC7" w:rsidR="00092D1F" w:rsidRPr="008C127F" w:rsidRDefault="00092D1F" w:rsidP="00F77AC8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Hauptgerichte</w:t>
      </w:r>
    </w:p>
    <w:p w14:paraId="5D7FD7A3" w14:textId="0C8079E2" w:rsidR="00092D1F" w:rsidRPr="008C127F" w:rsidRDefault="00092D1F" w:rsidP="00092D1F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secondi piatti</w:t>
      </w:r>
    </w:p>
    <w:p w14:paraId="7063F350" w14:textId="77777777" w:rsidR="00092D1F" w:rsidRPr="008C127F" w:rsidRDefault="00092D1F" w:rsidP="00092D1F">
      <w:pPr>
        <w:jc w:val="center"/>
        <w:rPr>
          <w:rFonts w:asciiTheme="majorHAnsi" w:hAnsiTheme="majorHAnsi"/>
          <w:i/>
          <w:sz w:val="28"/>
          <w:szCs w:val="28"/>
        </w:rPr>
      </w:pPr>
    </w:p>
    <w:p w14:paraId="457A48B0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Käseteller mit Pellkartoffel</w:t>
      </w:r>
    </w:p>
    <w:p w14:paraId="7F434EE4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piatto di formaggi con patata al cartoccio</w:t>
      </w:r>
    </w:p>
    <w:p w14:paraId="5436818E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12,00 €</w:t>
      </w:r>
    </w:p>
    <w:p w14:paraId="4A1500D3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22CD6922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Hirtenmaccheroni</w:t>
      </w:r>
    </w:p>
    <w:p w14:paraId="3D4705F5" w14:textId="4F3EEC63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 xml:space="preserve">maccheroni </w:t>
      </w:r>
      <w:r w:rsidR="00482834">
        <w:rPr>
          <w:rFonts w:asciiTheme="majorHAnsi" w:hAnsiTheme="majorHAnsi"/>
          <w:b/>
          <w:sz w:val="24"/>
          <w:szCs w:val="24"/>
        </w:rPr>
        <w:t>del</w:t>
      </w:r>
      <w:r w:rsidRPr="00F77AC8">
        <w:rPr>
          <w:rFonts w:asciiTheme="majorHAnsi" w:hAnsiTheme="majorHAnsi"/>
          <w:b/>
          <w:sz w:val="24"/>
          <w:szCs w:val="24"/>
        </w:rPr>
        <w:t xml:space="preserve"> pastor</w:t>
      </w:r>
      <w:r w:rsidR="00E26139">
        <w:rPr>
          <w:rFonts w:asciiTheme="majorHAnsi" w:hAnsiTheme="majorHAnsi"/>
          <w:b/>
          <w:sz w:val="24"/>
          <w:szCs w:val="24"/>
        </w:rPr>
        <w:t>e</w:t>
      </w:r>
      <w:r w:rsidRPr="00F77AC8">
        <w:rPr>
          <w:rFonts w:asciiTheme="majorHAnsi" w:hAnsiTheme="majorHAnsi"/>
          <w:b/>
          <w:sz w:val="24"/>
          <w:szCs w:val="24"/>
        </w:rPr>
        <w:t xml:space="preserve"> </w:t>
      </w:r>
    </w:p>
    <w:p w14:paraId="68BC6237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10,00 €</w:t>
      </w:r>
    </w:p>
    <w:p w14:paraId="1E10CC7F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0581E8ED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Pressknödel mit Krautsalat</w:t>
      </w:r>
    </w:p>
    <w:p w14:paraId="63D175D5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canederli pressati con insalata di crauti</w:t>
      </w:r>
    </w:p>
    <w:p w14:paraId="75A24CE2" w14:textId="44C43F0F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12,00 €</w:t>
      </w:r>
    </w:p>
    <w:p w14:paraId="37B3ECC7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1EBD6DBF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Polenta mit Käse</w:t>
      </w:r>
    </w:p>
    <w:p w14:paraId="6427FA6F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polenta con formaggio fuso</w:t>
      </w:r>
    </w:p>
    <w:p w14:paraId="6CBF65CD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10,00 €</w:t>
      </w:r>
    </w:p>
    <w:p w14:paraId="05B15A2B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FDCDE49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Spiegeleier mit Speck und Röstkartoffeln</w:t>
      </w:r>
    </w:p>
    <w:p w14:paraId="57489F56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uovo con speck e patate arrostite</w:t>
      </w:r>
    </w:p>
    <w:p w14:paraId="18159A29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12,00 €</w:t>
      </w:r>
    </w:p>
    <w:p w14:paraId="0FC7CA4C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395E67EA" w14:textId="77777777" w:rsidR="00F77AC8" w:rsidRDefault="00F77AC8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B285DC9" w14:textId="77777777" w:rsidR="00F77AC8" w:rsidRDefault="00F77AC8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46FA8E7" w14:textId="77777777" w:rsidR="00F77AC8" w:rsidRDefault="00F77AC8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D150100" w14:textId="77777777" w:rsidR="00F77AC8" w:rsidRDefault="00F77AC8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EA8904F" w14:textId="2AAF95DD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Rindsgulasch mit Knödel oder Polenta</w:t>
      </w:r>
    </w:p>
    <w:p w14:paraId="23B52A93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 xml:space="preserve">gulasch di manzo con canederli o polenta </w:t>
      </w:r>
    </w:p>
    <w:p w14:paraId="19E99932" w14:textId="3DA8041D" w:rsidR="0006137E" w:rsidRPr="00F77AC8" w:rsidRDefault="00092D1F" w:rsidP="00F77AC8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16,00 €</w:t>
      </w:r>
    </w:p>
    <w:p w14:paraId="1920BAEF" w14:textId="77777777" w:rsidR="00ED7970" w:rsidRDefault="00ED7970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</w:p>
    <w:p w14:paraId="5B2604B1" w14:textId="77777777" w:rsidR="00ED7970" w:rsidRDefault="00ED7970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</w:p>
    <w:p w14:paraId="38C57F5F" w14:textId="17B02271" w:rsidR="0006137E" w:rsidRPr="008C127F" w:rsidRDefault="0006137E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Danach und Süß</w:t>
      </w:r>
    </w:p>
    <w:p w14:paraId="0BB42A85" w14:textId="77777777" w:rsidR="0006137E" w:rsidRPr="008C127F" w:rsidRDefault="0006137E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dolci</w:t>
      </w:r>
    </w:p>
    <w:p w14:paraId="19CFDCFA" w14:textId="77777777" w:rsidR="0006137E" w:rsidRPr="008C127F" w:rsidRDefault="0006137E" w:rsidP="0006137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5D2030" w14:textId="77777777" w:rsidR="0006137E" w:rsidRPr="00F77AC8" w:rsidRDefault="0006137E" w:rsidP="0006137E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Kaiserschmarrn mit Preiselbeermarmelade</w:t>
      </w:r>
    </w:p>
    <w:p w14:paraId="4DA8A236" w14:textId="77777777" w:rsidR="0006137E" w:rsidRPr="00F77AC8" w:rsidRDefault="0006137E" w:rsidP="0006137E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Kaiserschmarrn con mirtilli rossi</w:t>
      </w:r>
    </w:p>
    <w:p w14:paraId="5963C41D" w14:textId="77777777" w:rsidR="0006137E" w:rsidRPr="00F77AC8" w:rsidRDefault="0006137E" w:rsidP="0006137E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8,00 €</w:t>
      </w:r>
    </w:p>
    <w:p w14:paraId="636765D9" w14:textId="77777777" w:rsidR="0006137E" w:rsidRPr="00F77AC8" w:rsidRDefault="0006137E" w:rsidP="0006137E">
      <w:pPr>
        <w:jc w:val="center"/>
        <w:rPr>
          <w:rFonts w:asciiTheme="majorHAnsi" w:hAnsiTheme="majorHAnsi"/>
          <w:sz w:val="24"/>
          <w:szCs w:val="24"/>
        </w:rPr>
      </w:pPr>
    </w:p>
    <w:p w14:paraId="10BB2375" w14:textId="77777777" w:rsidR="0006137E" w:rsidRPr="00F77AC8" w:rsidRDefault="0006137E" w:rsidP="0006137E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Hausgemachte Kuchen</w:t>
      </w:r>
    </w:p>
    <w:p w14:paraId="764BE903" w14:textId="77777777" w:rsidR="0006137E" w:rsidRPr="00F77AC8" w:rsidRDefault="0006137E" w:rsidP="0006137E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dolci fatti in casa</w:t>
      </w:r>
    </w:p>
    <w:p w14:paraId="59370A0E" w14:textId="77777777" w:rsidR="0006137E" w:rsidRPr="00F77AC8" w:rsidRDefault="0006137E" w:rsidP="0006137E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3,50 €</w:t>
      </w:r>
    </w:p>
    <w:p w14:paraId="6B520682" w14:textId="69C755C6" w:rsidR="008B4ECB" w:rsidRPr="00F77AC8" w:rsidRDefault="008B4ECB" w:rsidP="008B4ECB">
      <w:pPr>
        <w:pStyle w:val="Titel"/>
        <w:jc w:val="center"/>
        <w:rPr>
          <w:sz w:val="24"/>
          <w:szCs w:val="24"/>
        </w:rPr>
      </w:pPr>
    </w:p>
    <w:p w14:paraId="64382868" w14:textId="0542769D" w:rsidR="00D45331" w:rsidRPr="00F77AC8" w:rsidRDefault="00D45331" w:rsidP="008B4ECB">
      <w:pPr>
        <w:pStyle w:val="Titel"/>
        <w:jc w:val="center"/>
        <w:rPr>
          <w:sz w:val="24"/>
          <w:szCs w:val="24"/>
        </w:rPr>
      </w:pPr>
    </w:p>
    <w:p w14:paraId="2F34EBD9" w14:textId="3DA28656" w:rsidR="00D45331" w:rsidRDefault="00D45331" w:rsidP="008B4ECB">
      <w:pPr>
        <w:pStyle w:val="Titel"/>
        <w:jc w:val="center"/>
      </w:pPr>
    </w:p>
    <w:sectPr w:rsidR="00D45331" w:rsidSect="0006137E">
      <w:headerReference w:type="default" r:id="rId11"/>
      <w:footerReference w:type="default" r:id="rId12"/>
      <w:pgSz w:w="11906" w:h="16838" w:code="9"/>
      <w:pgMar w:top="2376" w:right="2126" w:bottom="2376" w:left="2160" w:header="720" w:footer="28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1AB9" w14:textId="77777777" w:rsidR="00334E73" w:rsidRDefault="00334E73">
      <w:pPr>
        <w:spacing w:before="0" w:line="240" w:lineRule="auto"/>
      </w:pPr>
      <w:r>
        <w:separator/>
      </w:r>
    </w:p>
  </w:endnote>
  <w:endnote w:type="continuationSeparator" w:id="0">
    <w:p w14:paraId="553A68B6" w14:textId="77777777" w:rsidR="00334E73" w:rsidRDefault="00334E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A24B" w14:textId="77777777" w:rsidR="003C5779" w:rsidRDefault="002142E2" w:rsidP="006952D6">
    <w:pPr>
      <w:pStyle w:val="Fuzeile"/>
      <w:ind w:left="0" w:firstLine="142"/>
      <w:jc w:val="lef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75AEE2" wp14:editId="2CC378D5">
              <wp:simplePos x="0" y="0"/>
              <wp:positionH relativeFrom="margin">
                <wp:align>right</wp:align>
              </wp:positionH>
              <wp:positionV relativeFrom="paragraph">
                <wp:posOffset>455930</wp:posOffset>
              </wp:positionV>
              <wp:extent cx="4705350" cy="420370"/>
              <wp:effectExtent l="0" t="0" r="0" b="0"/>
              <wp:wrapTight wrapText="bothSides">
                <wp:wrapPolygon edited="0">
                  <wp:start x="9619" y="0"/>
                  <wp:lineTo x="525" y="979"/>
                  <wp:lineTo x="525" y="12725"/>
                  <wp:lineTo x="9182" y="18598"/>
                  <wp:lineTo x="9445" y="19577"/>
                  <wp:lineTo x="11106" y="20556"/>
                  <wp:lineTo x="11631" y="20556"/>
                  <wp:lineTo x="14342" y="20556"/>
                  <wp:lineTo x="16878" y="18598"/>
                  <wp:lineTo x="16790" y="15662"/>
                  <wp:lineTo x="21513" y="9789"/>
                  <wp:lineTo x="21425" y="1958"/>
                  <wp:lineTo x="10057" y="0"/>
                  <wp:lineTo x="9619" y="0"/>
                </wp:wrapPolygon>
              </wp:wrapTight>
              <wp:docPr id="44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370"/>
                        <a:chOff x="0" y="0"/>
                        <a:chExt cx="4111626" cy="369888"/>
                      </a:xfrm>
                    </wpg:grpSpPr>
                    <wps:wsp>
                      <wps:cNvPr id="2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DF992D" id="Gruppe 43" o:spid="_x0000_s1026" alt="Zeichnung mit Gabel und Messer im Zentrum und Filigranakzent" style="position:absolute;margin-left:319.3pt;margin-top:35.9pt;width:370.5pt;height:33.1pt;z-index:-251655168;mso-position-horizontal:right;mso-position-horizont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jK7TcAADZ5AQAOAAAAZHJzL2Uyb0RvYy54bWzsfduOXcmR3bsB/0OBjwasrn05lyLUGhjS&#10;SDAgjwdQGX6uJqubhElWuYottvz1XnHLE8EdmXEwxZnRSEcP2myeYOzMlZGXHSsi8tf/8MvHD1d/&#10;vn96fv/w6ftX06+uX13df3rz8Pb9p5++f/W/bn//X4+vrp4/3316e/fh4dP996/+cv/86h9+85//&#10;06+/PL6+nx/ePXx4e/90BSWfnl9/efz+1bvPnx9ff/fd85t39x/vnn/18Hj/CT/++PD08e4z/vPp&#10;p+/ePt19gfaPH76br6/33315eHr7+PTw5v75GX/7O/nx1W9Y/48/3r/5/D9//PH5/vPVh+9foW2f&#10;+f+f+P9/oP//7je/vnv909Pd47v3b7QZd/+CVny8e/8JL22qfnf3+e7q56f3G1Uf3795enh++PHz&#10;r948fPzu4ccf37+55z6gN9P1V735w9PDz4/cl59ef/npscEEaL/C6V+s9s0//fkPT49/evznJ2k9&#10;/vjHhzf/5/nq08Nv3919+un+vz0/AkQMLUH13ZfHn177f0L//dPp3//y49NH0oN+Xf3CIP+lgXz/&#10;y+erN/jL9XC9W3YYizf4bZ2vl4OOwpt3GKrNP3vz7h/tH07TtJ/38g+X/c3xeOQ23b2W13LjWmO+&#10;PMKgnk+YPb8Msz+9u3u856F4JgD++enq/dvvX82vrj7dfYRZ//7p/j3gekuGejVTs+j9EDRknwVW&#10;wdD9QmLPQP/qhy//4+EtNN39/PmBLekrLKeb/XJYMJuAGoCY+CV3rw3VZXc8HHaKzXKcIEnvMmzu&#10;Xr/5+fnzH+4feHju/vzH58/4Geb6Fn+SP2hPbjEyP378gEnwX767mndXX67WHY89CZvM5GSur95d&#10;rfOOXudFAE1TsxxzNYuTmXM1qxPZrbkadLu96pCrgdWcRKZczcHJTEuuB/g3PTdLrufGycxrrmfy&#10;KMOsc02Tx3ntAA1LOLVpWnsj5rHed8CePNrTodcqj/fx2OmgR3ye5k4HA+ZzB/TJoz4vneGbPO7T&#10;2gF+9sDPPbRmD/y03+d9nD3y866D/OyRn449XR76eXeT44VpdhprLJ2ddgXs9x0znT3289TDK2C/&#10;78zA2WM/Tzd5uxaP/bp2+rh47JebjqkuHvu+Lo/9ctPp4+Kx7+vy2Pd1eeyxcubjuHjsl5tdBy+P&#10;fV+Xx3656czH9SzsV4/9et3Bfo3Ydxb31WO/Xnf6uEbsO3No9divU2clXAP2WC/TvWv12K89u18D&#10;9kvH7leP/dqzezrstF1jnTt2j13WS3Ww3wXs584SvQvYYxdPt+hdwB6rb4rXLmDf1RWwnzvY7wL2&#10;XV0B+6ljX7uAfU/XPmDf07WP2Hfw2gfsu7rOwn7vse+gtffI9w42HveeHo96T4/HvGMJe494ByMc&#10;5k9W3Bm5g0e7s4cdPNa989HBQ92ZMAcPNKwktXE6ObcZ6lYXnJ/bCfnunR2a3/zySU/N+NMVPpLo&#10;G4dOv48Pz/T9QkdonNJv5ZMJR+9fPtGvHWF0lIQXPa+PhdEZEubTNho3FoZpkPDhLM0YfxK+OUuY&#10;jq8kjQOqfGWMG0JHVBY/r5N0DGXx87o5aT+n8zpKp0nWfl5X6cBI4jgSntNVOhOy+HldnbWr8v1U&#10;jih9/bL287o6a1dxPDun7XQ+I+04gZ0lbpZ7XlfplMXazxvVRbuKo9JZjdGuLud1lY5D1BgceM7R&#10;TiceFj+vq3SoYfHzukrnFhY/r6t0NGHx87pKpw8Sl6/40sTogMHi53WVzhAsfl5Xd9pVHATOwX2n&#10;XcVef444bfbUGGznZ4lrV/fndZW2bNZ+Xlf32tX9eV3da1exyZ7TdtpnqTHYS88S165ixzxLXLuK&#10;fdGJi+3o1vcEr+DXTtWnV1dwqv5A/wab4d1n2jHtj1df4O2jM+478vrteL/8+PDn+9sHlvhMGyd9&#10;3qJT7A/Ey04/f/jkxdQLxh4wiNmP9nxkXWqYBr79aE8RopMIXjgZKvarPUXqBscMSGGtFjDsV3uK&#10;FLw4LIalZShG3zLQhsPkUOwg2pqP015mT3kpPCvSA3gZRurgNRE5LE1DOW0dfB5jOfoqIOSOlRzO&#10;jITdddE+zEGWw94/bJ9OQvgYhnL4imd98B+cKTd+70lfIUcWjv7im3783iZnflobV3vK+Np78S0+&#10;1qebAr6zCzkZN3xDF3KyvuD7eCynuzq+fcdy5CECLivOR6PxXfWEow7l7uxeyavG+or+6vGt1Ken&#10;wn9rOUF5vEidIyNojLGQDWY8D3UNGw/SV8u0WeybDw/P9zK4tPYz+9A2Ado7HAPx/PDh/dvfv//w&#10;gRZ/Jvvuf/vh6erPd6DpPv8y8+7w4eePoETk70D1XStNhL8mnohFj/bXUN+08IvDCz58ot1HvtE+&#10;PdBr0UzsUE/Pn3939/xOdPG/IOO8ew3a7dNb/tO7+7u3/6h//nz3/oP8mc2S2TAhb4Tt+eHh7V9A&#10;5IAMBV327uHp/726+gJi8ftXz//357un+1dXH/77J7BQN/BNY0g/83+suwNZ6JP/5Qf/y6efP/72&#10;AaBgWbn79AZagY/98befhcgEkwic//jpT49vSNC6dvvL/757eryiXuIfgSj6pwdjse5eGwWErpCA&#10;yGqXpCP6H+DQpHv/6mQabDgh09hevzmZdpyPsB1eQtSsGpEmxCKzkwnJGM3YUHRughNJBvXNpyCO&#10;czh02KpOMhjWJsOeENl3e0Qa2AP4L7ZqAF1TM0/k7dvqwZGuyUwzEzJbRdgdmhCc16kiHEyazLRn&#10;D/dWkXc5HdlXtG0RFqSToptO17zPaZrYe7XVFOi0GQikKAU6bdqxpzzRhRNVa9YsXtFt/3BkPElN&#10;x167POjEi+Tt8qhjpcthp6W5tWsVVidplwd+XTo2FRg12FOnXR77dWHmaosXrV91uwKjtq4d0wqM&#10;2ooRSvEKjNq66+BFrpVTu9ZDR5fHft33dAXsl844BkZtxZRPpw85ZU7tWjrYB0YNsznXFRm1pTOp&#10;A6PWbVdg1KabTh8Xb/cz/PxpHwOjRpxnOo6Lx36eO3iRI6jhNe064xgYtRnLW94uj73S7ts5BB+S&#10;e+NNZ27TJt7adWSCaKsqEGqIXsmbFQg12HOKVuDTJuHKt7Mx8GlCwySt8sD31q7ApjEjkCjyqw2W&#10;kRT0QKV1zCoQabsOTIFHm2AvKU70ZdXGZdp3Ri/waJPEFGz7F3i0ac+89hbzwKMh8qbTLg/61AOL&#10;HGSn1vdWmsCjdXcy8p45XZ2VJvBo09rZFQOPRvtwin3g0QjV1CACj3bsWAQ5BE6NFyp6C32g0SRq&#10;YjuK+JuTqkOvUR547HV5/7y9S4hJ0iYPuzC0SZv8GoNNIAUqkGnCQW81BTZt7ph7oNMk6iXR5CHv&#10;bfeBTzt01qrAp/U2VfJwhRFOIT94yG86+83BQz4tvVZ5zCfwtynoR7+uT71zwzGsMj2wjv4s2d27&#10;jh73SeK8tmZ19OeZqfdBcfS2PmH9yPsYoN93Vqyjh37C6SLXFbDHSSUdxmPAvrfX33jsJXhma6Y3&#10;AXpnEfiWvbC1CR19YWu73Lt4z2+b93zMY1/Y2h6QF7a2h8yFre0hc2Fre8jQaQ3kxu2L2NpuwJEy&#10;i7c4WcEbiU1zvOjR2YobYwzPWJyOTySOA9I52umExOLGSxTacQhicaM6CnGcc1j8vK6CbBXx87pK&#10;pxXSjgOJ66oA+hKWHEceZslxBiRf/okGF06QPrLwWiPwTj8bEaNiApXhaj/aU4TU0locl/1qT5EC&#10;yUtvbCFQ9qs9RWoCx0ticOsIHPazPVVMQ6TwnT4UI9cJtCEuYiimaODcOxQ74PwJbdN18dYb6Sq+&#10;cIf6Gu/ewpOsk/aUzsIXLe/Ft/ioffAzi1yLuDA99jR9Koez+VAfZUNQf2/Ok4PXeagP/mbWB4/y&#10;N5KDjaN9a2EsxHWI3DjO4CQ3xrn1owV+Gb72FJxXNasVXrARzvBRS/vgmxrLyWxcETcxlKPodMIF&#10;m+NYTvW12CVrvz21H+TLZH0Vjy92r7wR1jDTY0/Tp+Mh36cDObWXUk7Wf3ilx/0l7/QZ/YDfmuXg&#10;mR7qQzbdeXK29FXBP+QWQfvgxR6/lzx3LDem2Cc9UM9FaJIFHVXzfFKyc8L2PLIrcjKgefBUD8UQ&#10;08ZicFyPtGnoIZzVQzGNIZmux9gR0YS2FSsfkXyQakcns197ih2LdYpvoWvE8r4CCrE3uJNHQEy2&#10;HBdmDqe24j9etieimnicCjkL+2pRhQaDPQWOiaiYs/TJcgf39bi/uuxUdgQHlby32B4pnZXbB4f8&#10;EGfrB766hnKGX2HAdAzg97aQaMPNnoofwq5Yrjg2kBeMYC6iuch9CrHiTEOOe0i1CFBrkj11xZYe&#10;tIBb+9WeOh90+S9moLyx5RabDnuKLg3hKnZ2DQgDgzkaKF0aMFxDKeljoUtDG7GyjnRphDL24ZGU&#10;ht8Wu7RuHvjgGukia6CBxOfEUExjs6brQp2G8cPBPdanB+wJhPTwvXokoS1pKKeR4zSnx3I6p6pA&#10;WT2CwSE+1qchoeV7cRThyVf1QyOx4fAu3qv6KvzsvdXRQI/YU3F00cjRIoDzq49Em6GXGL1LjN55&#10;tUcsVFBD7xDYSAUvcDxJYvR41/jWMXpHZNTrqXW+Ru0LmoynehfT9WHa0YyhKiLLtC4tg8rqZvhw&#10;07Pj9A7Msk4L4hH4dXmkHnFOGuHdi9S7uSYiLFOENp9YT4rrSTQB5pPMNTj5XBWOCU2M2ehEFRap&#10;JjNNTJFnrcKa3MSOFDWWqMIZrMngpErxF5kqHBJOYhwDkOgKEXtgbCl0KVMWY/YOxGdm2rCDuncu&#10;FJ6QavPgz+CJc20BfthCT5vHfz4Q9Z61LYzAwmnpadv8ECxzT1sYhOW621M/CgtHwSRto0+qE24z&#10;B3NmbQvRewtCNtKehui9aZ4oDDPV5kcBrepoC6NAsVMdbX4UFo4QyHoaRmFGOYKOtjAK3Z6GUZi7&#10;FhKi+Jae9YYoPhzHemMa4vgWTOV0FGIc38KlV7JRCJF8C+JUcm1hFAba/CjMx87MIq+GszcEBuej&#10;8FU0X8dC6KPQaePwx7Snfi5MiHZIexri+bBSUhBJpi2G9E2dtoWQPng2utr8XOAAs8R4Q1DfTXet&#10;pA+chgfHFGW6/BAcupjRob/pQv59DpkfgN2xN99DcB+HcCftCsF9cLt20A/Rfb0+huC+Ze5tVCG6&#10;j6OUsnb5CTCj9EhuFaFKxg3FmGW6PPYwip6ugD2anyvz4HebFUyfI/qTdsXgPgSg532kb4qTTXDs&#10;b6bM78U4ufWUecPnDIFMlwd/4fj5bEoSSdAaxtGjmS4P/rpSRGuqy4PPccSZLo/9DqtdR5dH3x2q&#10;4HG8BCpdApXw5XIpK7EpnqJMz21jGscUv3oIb5u7sRDHKkC4N962EMdEZ3HzaY3F6QxB4o1dLMTF&#10;8XeL0H7xmBXiWA1ZuznfC3HtanNlFuLaVfn0xRI1Fldu51JWYmPAFN5Ow9So2TGQ6r68bZRKIa6j&#10;+qKyEjK6L4hR4Z2TglRoc0yDVLRAgPlue1EqcLgwWiZnjkp7CqVwVB7GDN9+tadIwefCuuAoHzmg&#10;bzREqfLbwu/C6oqSCRM55GnA23hbq+wprSPnC8sh3HvUPPh/cZyBPri4CkH6LiDBip2aNeRrQqbK&#10;8NXww4hGhMuMBTVeBee7QpA+5dBGOFsKQa2CA69fJSgwwuFSCcr4zYgJGHdGl204XQpBo7baGmlD&#10;bE8davhluNdwvIw1zhSvD3jgGygE1aEP50shSN/YpBFVS4a9hn9GBQvAqcbHWRqJ7RXBYqwnynjg&#10;NhYUi02FutdK6C4FZwq3pVjPGYCbYNEZ+GukM61IkRmDPZtRKOD4Th+ODLwsohHmVgiq9RRVP7BA&#10;iEY4ZgqNugDMFdFuhjs3v7v11p7aazgVuTNlhMqsBz84aMZtnG502SvJe4s/mQrAr29kpWiBnNYH&#10;e2pf4MbhvhTRFDcaDITXj4YPjhw1nKHYEa2nyVLQh3DlCM5jm9nrvlzUdYEzR7SN16+d2dV4X6Eo&#10;Op7v43FYdFkoYu7g0GFtBfk+k1cAuFURlZodU4294XZdrL8IYqK3UiTPaPAbWT42drG3qYiVNTtv&#10;30Bmt/Y0+1V1BcM8WeNgoKM+0OZPfS3WXFsBinkN9w5rw8tHL6WFm21pbOdw8LBYUW9oh+Hk4RqH&#10;BcPFIy8dNs3m1tfT/kK6X0j3l5DuWMcS0p3X0m9NumPqzyvVNsG03k83WN4xF0+sO1j2lVgXIt3n&#10;/bJrm/+LSHdyn2pBMk+nYwdqTl3mk/CpyK05kfLY8pqI5MpLWIxXE/zM5ErfqsGS3dQcuYjGVg0G&#10;oclwoe9ED5bDk8zMOfJbRd6/zPVZEkWA+KTowMUXtoqwcjUhMJBpz/CvTkJUriNH2kONnO5clQd7&#10;lvzjbaNCXRwhY7d4U4Hf1vSFKYJs/APkQrQlujzoC7v1M10e9WmlVOYE9lAWZzl0LIH2qdb6CVKp&#10;rkCt42MsRz4Q61R0JdfloadS+uko0id5a5eUU0n6SIenJgWkOro89jPYuLxdHvv1mis5bE2CPs3a&#10;G2cuZZO1y9v8es0lnBJdHnt8g+TtCoQ6hQSkeAU6HU6Cji6PfdcmIpkOzj3FC9Z7QmKR62y2faQY&#10;5obXwoVeErwClb5I6Z9El8d+wdUDebs89t35SLHap3YhUCrVFWj0RUoxbNsVSPRuuwKJjjuj8nEM&#10;hXEWLn+W4BU49EVKHiTtCtj3xpE+Z05IMP2XrDmBQu/aV6iOs+A6ndRWA4U+o9pQij19B5zaBRY6&#10;1RUodHwldXQFu+eYlKSPgUKnkLC8XcHuD1y4Z4s9fWG11lMRt1xXwF4u3Ul0ebuHw6CjK9i9lGdL&#10;dHm7pwi6tF2BQ6dgsBT7ryj0zrpKfrQTElKcaNsuin5sUiiflzfLQz/1DjeBQO8dACiOub0PBECn&#10;hx55VE/JW+WBl/JgSf887nNHUyiRg7JyKeqhRA7C0tI2hRI5naUmXDjhzkkXQj+/CAODSl8Sl3si&#10;NiShJkFfKo9skKFDEtlMc2aN+VClOy6E/gbIS+WRXn0N2qvJxLAbi6txbGL/AQj9frEP7WrLEhx3&#10;Na888uJwATo5crQAJncWLSCNNL9pL1ZAk0XHHnMtKIKP9JEX2RJoW5CRecrtqR5z2vBhKQXfS9nm&#10;JIbDyOilcJqwWJHohw8wFkPAwFAdnB0iV/Bg+GgVOTxHzSPGmHpBOfQjObpjgOSqXHcedJIr+Bw4&#10;DkRfVSsAtTv4vQXfgA9+kSv6YbgQOTrqLz7UWR8+xcdyysDhc3Ysp+OrH6mYXGZ09hTjw8ezvrfQ&#10;p/QPPn3H79XExrK/Fh9T4aflcvA5On4vFewjO2gRTtZPe2p/lUjHZ+RYX6u1UPTXKDvwxcPxteT8&#10;gsCngBOeHwUtb3etoMTE6LX4GGN1xaKBDy0Wa1F8Bpo9BTyrUzHmay3ldwxcXI3tPRcW68JivYTF&#10;wqaWsFg8R745iwVfIa5Ll9mK3FEc4DATHY0FaosWTaKxUJV1apF7L6KxkIVK7geptOAZKM+ukLdt&#10;QrgJt6dDZEkx8a0edKj5X2bKYkoUYbFoMqt4jraKvKON06ESRd7Zs+rN67y4+J55X8/Ed6Ynmryv&#10;Z90xEbJtkvf1UKHctHN0ijz1Ti+s3TQqpoxyCl/SKopcabooNS8fOo85tHTa5VGn1M1cl4d96rbL&#10;A0+JdLmugDxfNZD10UM/SynjLfSRz+JEwERX4LNmIVu3ugKfxVmAmSoPPSLN8i4GOgt+3tQiApul&#10;XtekVR559klmrfLAS0JyMpcDmYWm563yuEvaUqbK2zyn/iWtilSW3jm8MflAZXVVBdhxrUFqWYHJ&#10;6k3EQGTNByYkt7AHIgsXlqRYBR7LLr7fdtDbO0iSXJWHfUbOc95BDzsKH+W6Ao0198AKNJZkliZj&#10;GGksvZd808VAY8mNMpmusNSIP3+LfMgE7evyFr+CYE/xCjQW1R1PsQ80Fm5x6+gK2DPFk/Qx0Fir&#10;hAds+xhoLJhg2qyYCSqX5iSq/CrPtdyzVnnkic5L0QokFlMNmSoPvF4LlLTK2zyxTpkmb/KogtFp&#10;lIe9d3IIBJZwh9s2Bf6qtzoE+gp5tSlQgb0CBZR2jxwmbZPu9S6QVxOiEHJVHnPE3eSN8pCjgkFH&#10;VQS9o8pjPvV21UBfdZCK7BXHAySWEOirzlQO9FX3vBZueEDIQIpUuOGhtyCHGx4kjGlrUuGCh94+&#10;/9UFD52lnUJDm7nMnZWKvBsnIb0RfrMah/sd3NZ1YfouTJ/4Ry6puxvG6ZK622OcNFPvtqX+jGkY&#10;zZe4bU6/QhwbElwZt42mGIurv/iSursx4L97pq/PI+IkRibWsmnGJvbvccfAy1lKHE6IpaTTVcZS&#10;zkqkGcvX5SkpvhlgFfSdZdkU7ISWZC6ylY1sayuGue3tKTQBXILctCIXxxK2CqYSfkHWhqPkkOog&#10;5wczJy2mw1plT20dhROKT3asT/PwpqKyqt0SDmfbWJ+lPRfV8i33SI/ffebOcKn0adZq1b5TWvaY&#10;+6b0TsYP300j6skysqa2Hdk42FPGAy5D0VcyXjh407hVFbyNwbcZZK+zp71WzKrqhVoLPrnHnRVt&#10;bXO0l9lTX6rsXjGBZi3hXGizESvSaJeWajPsgqXGFXmnlhgJKxgBsuhd95W2azlVtCAZw8ueihts&#10;nMZePuy6U2JWgrIo9A1fImtrjIy9zJ76Uq2pW0Q0wJ3I2kBUjwAxsWoZg0tRzLxYxto0LMotwK0o&#10;+orV2AZsanfqGBr2FFRQW1L0FSXyiQ/j6Vos74vF0hT6kK0h+vCVPsIZLkbt73h5WjXBF/6ssT4t&#10;xwBHTSEnuBTxDPA0cvPaEcfQtaeirGEKxbKzKP8I//YIk4X87Zg+RZ4q1bDgIRv31Cx5PA7wOLKy&#10;8aY46cVPRUl7GiTuwPidFMxEYkWskoaKFIuJBoC0mDYbIHvKQGmUHxae0QCQGxntqmxDDyZF9rdN&#10;wCpyS7UVdmvTAM9RD/S0CR/jUEznXiGlK0gR6mRS441G31gcDq35VbL5WUu5HliKfUGj+ooZbHX5&#10;i+sOJqtwU4ySTadiBiOlluxxvPJ9/SVihn+J0bnE6LwkRgfnkSRGh53j3zxGB7cCcRAOjP2A67a+&#10;CtFZ15Wrv3OIzoTKXjYhXhSiw7cT7+RE6+NYfIQO5W5qwQ0v4slzxIF8uUrUYFlvzALXuU304GPk&#10;JMOca6IIa0ATkngFqQDiG+T5rImrPCeKMKBN0YFJtq0iz2bdUM5zogeLb9PD2XRJz0J0DheaTxSF&#10;4ByJp9m2KMTmdDV5tDn9LWuTh5sTgbM2ebiRqZ2OP92+0iBAabYcJ6pT16SQ6Jir8oijfFxHlcec&#10;8/uT/oWoHFRSTwcvBOVwSdtMkzfw3jwJMTnCbm9HL8TkLJ2pQttcA4rrKWRt8piDjc175yHnDNRM&#10;k4ecoxMSOwjV2pHxmg5eCMhhcjvRFOJx5Kb5pFFEl5ww6K0FISCH0i7zZnlDx4dijlWIyOnrCrBz&#10;2nXWR487LUB5uzzwkg6e6fK23ps2ISRn7ZlDCMnhwgUJ8iEiZ4fy5qllhYgcCRTaWnvIK0fYaUeV&#10;N3eJMElUedxXLg+eYEVH3GY1wpcnqgLsXNE7U+Vh7y2hIRpnxraWYoUmnFqFI3FuDSEcZ+J7TZJm&#10;haRyjF5Hl7d4vkkgU+Vxn3rmQHd+NUgx0HkPPe4o79VplQe+p8nD3ltnQjgOBRYnvQvROAjJTGdg&#10;iMbpzZoQjSOBvFujCtE4GJa8TR5xSpHW6XcJnLgETojb4BI4seGdL4ETl8CJWyUNb5tbakyx60WV&#10;t81XWohjY8Kn9m1LchuL/3ukSL+YwKctkgl87F0ZgU+HFGBgXssef6/k0jgrVLmRsc9V68pWLnRN&#10;gK2Skc2Fzv6YLtNmnvaCt8OJncEoKHSidAmzggK6EWVFpqVSrIWvXUk7SZLqdlO9rgWFZbrGw6TR&#10;KsUbNa24qqutZFiRpEzF3QlXUBlD375WUGnuL/P02lOoDjgRWFvBSlul+oKTQkl/alpBSVmF4HEH&#10;dC7B7TPqpoXCmJPPemdPY964XUVqv1UCt1luOuwpusgngj4WqcbGlI/NR2nIYooYN1TESOjCW93e&#10;C/Oi9lMdgxGwthhQFvFQTouFEJkxlLNRL/TNdllxQTfNGotIq9HovRZ2UUw+S5kvZtWiE74IRoCP&#10;QYxkPPwrAiloLIpZBTeDiI3DVXgPI21jPtUKFxcvXdFFtvPxzIKzgcXa0cMmiz11Auo8reDVa1uL&#10;BPjZZn1Fg+rlH7VtKq1a1JuA34E7e/owtV7a0xZVnWPyJdzdiWwqFq9tMXDjGUYuOp7YxYTVPhR3&#10;hIiyYmWSvaOoziAGUt3tLapaWWAD1J5h7S14YQWimC3xRGfvufCgFx70JTwoJlfCg/KK/K15UJ0x&#10;yQ3X8+Ea/9MqBTc71NvWLfJFFOi059q69CB1nlHEXGpeUPLcUfjnVyKBsdhxFnimyVNz5ApONHnv&#10;7bQe+IrrpE1YwFqb+BrSRJX33k4re6izRnn/LVfCTVRh4E+vW3Z8eWXSKu/AZcopURXo0GnmCtBZ&#10;swIjiluOU7QCIwrmnC9DThpG8aStA2CBcmUB+4kTpdOWBfBhNrm2AP90TamVqTaP/8Q0ZIZaGIFr&#10;uck766gfAinonWiL9CgS4/OmBYKUbppOO0olG0/YcgJw1s/IkfJd6lnL/Bjgqvtey8IQcI3qTJkf&#10;goPcRp1gFmoX4ITe6aYfgf2B3PxpN/0AzL35FNjSHVc3zpQFvnRGhnw6AIEv3XWXsUCYSu3yBLNQ&#10;wgDZE51uBsYUajot8wOwMJ+YdtNPgX7L/ADMTAunysIAgGdPMQukqcQaZMoCa4o7nTrK/AzoIRZY&#10;0xmBEnm7vP1P173lPxQykJr2yVhSulybmTPHwqSdDPAzoZsp8/AvTOimygL8qDycdjOQp0LpZsrI&#10;MXnqABLdc2Ue/pVDdVJlfg+Ye4ZB3ub2yl1///ULEO07ecv8AOw5KiJtWRgATq9PBoA+WVvLDt0d&#10;gFx7TWyGBaUtCzTqsWsagUmdAG2uzA/AketWZ92MZCqXpki6GdjUGy5knirzAzAx358p8wOAwFUi&#10;jFNtfgQmDkTItPkRQEWF3lQnx0cbAriactRCjQNI9Q5Voc4BYpnSIQhlDhD439vSQ6kDjnxL+klx&#10;5Kf2z9irc9RCsQOuepEpC0OwyA32yS4c6h301o1Y70Cu1sjGM1Y86OzooeIBztq9w2OoedAbTeI9&#10;TpjtYEI5ZnSXW5PrDCalNjYZ6l5Pl58D7nAAl8zlHvXLPepwl11iCi4xBah/YB6SMbd9KcbQi7b4&#10;24sp6BY0UGLytt3QPLYZrZ1825Jmx+J05qFlqaWoFeLYVFn8PAOmcwuLm3O80I6TCYsb81CI4/TH&#10;4pYfOBbXnPPblpxaiGtX2y3ohbh2tdHpLI6NH8+X3F9PBzMKFaGDXBYqwoctgsFo5F6wyAQvKONl&#10;4BoHYU8lk+DiZLHicnryX7JcUUQchQtlVCsGG45H1ocw0BHBSj5FlmvDaO23p5FilgQt/uMuKwZf&#10;g7wYrr7xm+HkE2Sq3FDlWema8VFXjpYr20zMumBP6Qq8bvLeIh4FDjWWI0579F74ykSuGDq4wUQO&#10;vpmRPni4VG78Xiv9od8k3RGBX+osfXA5iVxBQVvQSXUFuDEcxQTRcgPVrQJw72jrbPGzUbWnjC48&#10;N9rbceiJUd9zOzyYHnuKPvhbzkIFrhSVG1spvCQiV7DfcICIHPAZWQt8GywH58VYTgsxTEWaOzwS&#10;oq+ICSBngwgWoQjkRxDBIjuaXAQsiDikUY/p65/lqhA2fNizXIuUtJG1py5t+GZnOThDh+89XVhR&#10;yGm9oKq/+IiW9o3V8ZbldiRr/YXsvpDdLyG7MYkSspsPf9+a7MatjuuO3KMwY9weL8Fmp7r8CIrE&#10;3MfPlPWLa0oObQd6IeXN9Noi0ZEjxhsZyTQHvQhWVeeiYp4iUYQ2Nyny3ieKgq8L9CfcZoki7+ki&#10;l3aiCItFexfXh8/0eD/vTLlKiSJsVE2RkIZJg2AdTYhTsRJFgeoWj2CiKRDdcjX0Fu5AdHPF+qx3&#10;gebW65wTXR5y4R6zZnnIJ1T6TrGis1PDgS4oyIcv5P/isvSOMo+8FMBPe+mxX5APmLYscNwLXzya&#10;KQscN92TnSvz5q7O3QSzwHHTpci5Mo//HmnjOWYhFXjhSwMSG6Mg2zYAR2GFspZ5w1/kKtOtZaCY&#10;3knZDWc7p5iFAUC6YtrNwHGDyuz1M5DcqOnU0eZHYKKra3PUIsvNWYQJaoHlRhBKd/3yk2BmiiPT&#10;5sdgWsRfnwwCHVnbWM27Xk/9IKCnTOVk2vwozKhMno5CJLqVs0q0BaZ74brcSU9DgvCNBEFkysK6&#10;L1cDb60tpAgfuf5/Zm2B6144cCRrmR+DPZJ2c/MIWcJQ0wHND8FOooqybvoRWHojELjuRYJtEmWB&#10;617k+uktZiFTGN9mnW6GVOEF992kthG4bsoCzjGjL56T2XJR82QA6OOkSfFd1tlgUrRvk5KIlkyX&#10;xx+F+Tvt8vDLxTGJrsB09/CKPDcH2mSq/BrUO6kElrtnYIHkliinxCRCBX+5RHxrEeSwbYjiGooc&#10;K/JONSnmMLP+edipDn5Hl8fd7XEX2vGSyqz+/ea8GXuxKXQQnzSX2563LKU4jy63PW+QUWfUpQb8&#10;BhnNafprTmX+16UdX05/0SbMFzJjn03pL81WNIaiy37R1p34JM03qZ5VZTyM3bRf7alSdj/t2A2q&#10;86LyDcuKO/aZT5qoVjholeEsynCqWwsBwyPnsXJJRUqZUopVXWCciIB9kQINHxpJUSbosGE4OJFY&#10;QcLRgY7EGg9uY2hPGUsdcLhThi/FVx+rqygkOFxErqqobJQZ4uJGnYXPhfXBqTKUW8hnhe7iO3Es&#10;p5ntdCX36L2rDv/SqjAYbPYU+IwRoCuqR/r2ShYvIJ2GckjM534UpcEPNgULSgX+F9FXXF58oxzw&#10;UhQjgAtG9CE1c9QPkE0qWOQfkxtGNCKFe6hx0pVuQVPHgorhXGRTojSUGmsL/rDBtaeud3DHcBvh&#10;bxm/mldrmGF1Mza5ZFRj0WvLu56LVF5yy4hGVGYew0PuC5oqRYnkRgNWcwrxA7KGV5MK7hl5czGp&#10;bpRhriYVPDSir4gfOGiQDxwiQ2jgpBF98k3b5ef3ys/rB2tXDn4a1Td+Lyqoaj9sFzf7s6fYIVw1&#10;IldkANMM4RGGo2dkCsSksxwcniM5YqpZDvTBUE53/Lko428lNap75jV6Ck6Z4WttFqM+9ah15Eqm&#10;DbG4YoQYCxLD/jnSplJF04xHHy8bgm5hdLrBYf0dNUsjZYpYI3Ka0io1bpadIMbHET1AjFXRhQ38&#10;xmHjbYX/ergvvPmFN38Jb06sZ0Kcy2r27ZlzsOV6Ocp83Enwzok5X8A10kGfiHOsf6ebTF5GnHMy&#10;7yqRR54Ux4bbnKyUj7HIccyLYC1oInKL+VYNZm+TYYZiqwanuJMIMURJa7zbnosSJ83BFtz0rOTS&#10;TvTg2NZkOD850QOMm8xCeVGJHmynJ5lOvwJlPncUBcZcyPctQoEx53yopEmBMN8zIZdo8mDjntm0&#10;c/iMPPVOOJJEk4cbJYtzTR5vKSCcAE4lmBqanCWXdc9DPnEl1ERVYMrlhuOtTQaeHEFyHev25j0x&#10;cZY0K9DkkqKYNcvDPh06Rh5Y8pkz9zJdHvhZruFO+uiRR12JTh898nrJe6LLQ49vo1xX4MiXnm1F&#10;hhwXf6crS0gDX+Sa9227Aj++cK5pghdM92RdGMHcUkMSOLR02uWxX5gzTmwicONYtju6PPYLM4OZ&#10;Lo/9MnXaRZ8zbQZJkmOiK/DidL15in3gxWculZzp8gv7jICIXJfHHlc85NgHVhxbW0eXx34ChZiu&#10;OIEUJ1I5b5fHXupZZH302FMeaqorcOI9Uw2MuCQfJ6YaGHEOskpaFfhwqWSRqQrI82Xa2wkU2HBQ&#10;3J0OeuA7sAcuXC5ozxrlYe8YQ8j57q01gQinlNIEp8CDI/4nHbxQObuzNAQWnG9pSLoWWfBO3wIJ&#10;jgvq8yZ5uHtGEDjw3spHnr62KnBOdgaTN/Le0Srkd3MhgUQT+Wja6zq2FHO7e2fPkNntDp8XVv7C&#10;yotj5JIMvKFM1WV420oMj+MV6FiEL8kLK78B8sLKd3OHsaGQzTQv/NjENP3ptjFDhbj4Fm+x34qj&#10;shBXA24u7UIc2yq1/a84GfjFnD9tykz5Y3KnlL+6981N2qP8lQ0fu2/poAZA4cAYuZXNYTwmOenb&#10;EboKYp0+7iFVEOvKNxfEOn23Q1fBN+giWZUutjy6onSq3nxapeXB18BtgzdhCC38CCJXZOXBRyBy&#10;bWIZOWRPIYnsYuaK/cS3PetbcJnuaOjx3S5yLYLO3mdPeS9bLY0+0B7qMxIQfpKhnPI1+FoeylnO&#10;IF28O9KHb2DBD3zzSA7ft4rzuH34dhW5IpLAsqspB3L0XoW5ygrVDMQqtbpVYh53VrqAL71h0wSQ&#10;ik1nNAp6SnYeSe/q0qa6QLQTkNmZPY0MFfjHC5cmqBbLm2YCj7GygbRl15pzYacu7NSL2Cl8cGfs&#10;FBv2N2enlpvjQcnYm+tV5rRjp/YTX/XKl7nuDlPba17ITrG/CXMRC6Cnnr52NVAMy1ciwX2PND04&#10;ibZ6gheTUksSRVjqmlsDncwVecqEcwITRd6xI7fsJS3yfnu5r2/bNe/XmTm3IVEU/Dpyp+RWU+Co&#10;JBMtURVIqgm3RaY4RZZKPKFbxANN1dcVQF87oAeiSjihBPaY1ylUVdIuD/wEui7vo4debjfM8IrY&#10;8619W+wDVzVxyb5EVySrwGum7QqFi8m/nFp7IKtwmXxHV8Ae2bK5Lm/xcsNh0kVv8pM4DrfQh6LF&#10;coFjoioizx7WRFVAvgN8YKo4vS7BPRBVqB2cwh54KmEut20KNBX7ahMjpS+NtsoI2Zho8pjDoZu3&#10;yWPOd/NmvQvWznW/s0Z5zJFomxoCBTK3lhMvk7YqMFQTp4klzQoM1YRE51xXWNp7Bkohaqd2cb3X&#10;pIshcXOWKIYt8IGhmjhvM9MVkOeExqyPAXrOnM10eegXTjjOdAXswSGmeAWGauV7rRNdkaLqmUSg&#10;qFZkOKc2ETgqJgeTLoaUzbVn84GjknuDt4sDRuw01ivfW5r10CPfVeWBh5JOBz3wXIQ/6WBgqVYJ&#10;SdnaVuCpejt+4KmkVmzSwcBUTT1zCFTV0lu1Alc17Ttno5CxOfcW+MBWTRxRksHlkZ+49HLWR488&#10;tOQmHwgr3ImWj2JgrCZcMJxOn8BZcWZx0qxAWaFgXEeVX+VBtqWTJ5QiFi41QYvut2rLW2dpDnWI&#10;OQYkUxRg7yHlUZ87azy5DVuTenYVKhC708yF27twe+IuunB7G0rqwu31KCn1pd7ihCY+0jELdOH2&#10;ekD+3WfcdvN5NQfo77fQ78t5STqfoxIvnT4yXlKJLPOP92hJu6i48LajNisTk6bO3O32FBZgos8P&#10;sE4FOTXpPaJSx67LPMAvyNrK5FVpW5GSB+cga6tu1zSuBp6kEUEEF6EgUhBs87V0AgX8hvrgJxR9&#10;RZbYRGc9QIzj8FifMViVPh2ysn30uU7vLfhYum1U5Mb4ITJS5Aqc6X2ib0wttdtJq/YZxV4kbMN3&#10;KO+t5LRIannLqmbtwUM4HjekfnN/C5KMUsRJruIBlR9vAR02Ye2pE9c4t6Jx9F2Nl8LZN5obljlW&#10;cKx0V7N0dahN00AlP6i7WGh2ImblqGUaVFCsT+Qxo16OZ6yeH8X50G2XShWJ5lZsoCgOTu4kmoPw&#10;OY96qZsrceIjMV1eT7SS2YQ91TY0ixGuw6G6yWZWEf9hlltx67PN/CJPGA5GQaXIO15sxQY8I1go&#10;b5pRxultKEfeHBqNAmY4GnXUCn1m6EWIBZyNoq8wlhV6qH1FnQv4G1msCMRY1QoKQ4bLkbUVm/Gq&#10;GMPDM4IYXseztNFRCD0tqi+Qh4nEilL99tJiZYXvkbUV54nVEp2L9dyKY8PDOIRkaddmjyc3fJDc&#10;PHgZx/qICyMrLmY3/JAiV8zumZgZ0leVMLF66uJ47q6fk81GnI9GpgJ/pLZvvGqTT5G7O14E9Ju2&#10;OmVpFNhUpewrxkVkjxhUYXey2LVQAFur7Slrtow9oBtCJogV9XlsPMd42cY6fOFXnyTW5EvIziVk&#10;50UhO5g3WcgOh8d+85AdJIxTsCkvIvvrRb5hTzE7K8qHtNvHEb3YJuqLYnZWpkh2spb3YnaYTpJA&#10;Xi8CdE4EAqphf7lK9GBVbEKcEDltFeE40WR2HD6SKAIyTUh4660irDtNBiryFuGQ04SE3doq8izL&#10;jhnKpEWeZUFtfCKRtppCzA7ujM/bFGN2JKoi0eURXzm4KWnWVzE7ncGjM1yDYUUaZzp6X8XsMOeW&#10;tMvjvqIsd67LA09pnDleHnohh7M+euwl8mDbrBCys3JERKIqhOxImEaiyiO/40y4TJU3dmEVE1Ue&#10;+F1v2oTscrBzKVZ0SDiN4YEKBGSt8rhLBEPSqgh7ZzKTs669sAd7CNhZAUPaqq8idphb3DaLDv3t&#10;hSvqJOS6PO4oqp6jFYJ2Vo4kStAKqeXwN3R0eeR3nD6f6fLIU1GCdBTpE731cceBB5kuDz3dz53q&#10;CoE7Oy7Kn+gKgTucbJssXPQVcmpWz+TpEN2kJG5xO4ohbKe748Swnc5ySsfn0/s4AijrYAC+h5XH&#10;Hd/wuW1RgcD2Qr4dOMEqxOzMqHqemimAOanqzZ4QskP2l6vysKPOVm4NMWans/WEkB14zjqqPO47&#10;ilhMYI955ROHvG2tIVwnLjd3ZLo87hJos1UVYnbm3oYfYnZ6a2mI2ZHLopNWxZidzrIcQnZW1DxP&#10;wQohO26ZwQfr5Q7lyx3KcCVcQisuoRWvLncob4xAicVb7FzihRpHkahz9rYVdS3EcSygyfdXnDaN&#10;LQJ9eMFtu7SzMcWPLTWj+LFpMQjmmutx/DjLib9i6J2zm3bHFCA+hUTX2B27U7d34c2GG4G1FRTK&#10;To0DW/bIocl4wSgKF/VOw3JO1f7ME2lPdaLSSZB8xUVlzh0d50kOnwjD5pm3GMMxlLMrSeUk1XWN&#10;w7Ug763k1O9aEVVwL2g/bMYaHvYUXPCxKHJFjWi4GESuKBFtckUpWONlCqJiVRqyyH2Fo4EbB8sa&#10;jcWqdEsRbQFfg2gbe9x3SqIVnIzNsbZyGv721HEAU0B2V4kp5VHQmSsdraGtwk2X9XIUZO6UY6qm&#10;dD2uZbDSNwtNsYob1ULs8C4Uw6pTuwhBgv9B3ospPjITVA4VuXIJ0P7CYzLU16JjCjklIeFpGOuj&#10;b3vg166DN0uyp654GrxT2AA8KaytqDpvk6KIkFo1GqwIamib2DgKwfZEbI0jgHFfogzYGDe72rgI&#10;2rHQAnhsRi/Fxaz80nZmMfTtKaMAzwSLFVNs0ulfEaO2OyFsYNQ4ve++nmGCW7H2K7rFdCUvCs/q&#10;8SI8WQxdEQNk110UlPysk7UIZYCjQkarsCTVVlDAZkln2uX4oGNG/vWidGFSL0zqi5hUrE8Zk8qn&#10;mm/OpOLCiGsLfFuOWg/oxKTi2D3tcJTn4tzTzf7YIllfRKXiag7y1k57sLRYDz1TivnefMjk6pul&#10;NIoX8d52hOqQszbTBBybJuITEk2eX8KXA7kfM004kjdNnDGdqPJO32ntds9727lOd6LKO9upOZ1W&#10;ea8ve9sTVYFSRbP4QswMdQ/7TGlwmbIA/NLtY2RVibzMlAXs6WrcHPtAq5LHPdMVwJ/kpuCslx59&#10;IgIyXQF9ylLstMvD3zOKQKviAiDiCjMDC8Qq8wpJy0IphBsmv1Jdwe47vUS80cmkj3IjaQJYoFZ7&#10;Nhao1QPCBDp99ODzLc1ZHz36KLbS0+XB54TnRFcgV/ccK5HhFdjVm461BnJ1x+nAqS6PPU5xuYkF&#10;dnUH28kBi/QqU6JZL73tC2GYtsyjL2m8mTIPP7aDXss8/BPI9HQmBYKV7gzPuxkY1okvaE5aFihW&#10;upy+o8wPgFStz5R566dXdpT5dX/urdaBZqXc9I4yPwBUfTzHzA9Ad1oGolVqgSe9DExrz8jIvdb2&#10;NijJmxWY1n1vEwnFEfrNCuB3l8TAtc496yefZGs+Jbrn4Ae2VQqeZ4B58GeO9sqmEvm22jtnDs5J&#10;lAW+deHaFJmyQLhSbYDULCLjyuE5qTJv/RMKFeXK/ACsqNadYxZI12ntKfMDsHZ33lgogQv0ZJj5&#10;Adghr7/TMj8AVAMh7Sb5Ftsw7bvdDKUSuFJC0rBQKeHAAR4Z/uRaOL2y1y4P/+HQ2+JCsYTevAy1&#10;Eo4cfJe2y689XJ4966MH/4YDM1JdAfzOehEKJkzXckt5cr4INRN6h6hjOHZeozJGbhaUBNbQ7+xJ&#10;lAbSZAZfIeRxbnLuM+QScXAp5iButUvEwYZs1rSjS6H2DTLq+b8Uc9gg87cXcdAtt0AlpeBo/2su&#10;1N5tu2b23srdfRJUQX47xFZcJQFoyibdNvZkHEeiaW234MiFHRmLK21023IIC3EhOG5bamohjiMC&#10;DVOj6Vj8xXEkfJaiQBI6emWBJHQa4TcbodCLJCGXJwuOaUnyZ7JYRdjAWSnqCn10fiNkCoKNvIyi&#10;b8yfoKiA6CvSxUEjCwc0ZgkBHw6waN6YYZuosjeJVajAWSdy49fCDyedHb8WLjYWK7CD94zFWvyV&#10;kZL2FHISjjEWKxJ84fNiMbCKI9IR7iwWq1hHeKpEruDNG0lcxGvAvyT68Nk0ah9cRyJX5aBrVER5&#10;vYDaEzw6w/dSFjBZCpXJH7VPh5aujh6J6SQTOqMbT6QBIJUyXNSubSv6oGtAVWof3g7RV4QJwZEh&#10;Y4ElaNTZxcof4MN/JAf3g+jD9XZDOZ3cVeUOOA1EX3GFA/wBLNcWeZtg9tSJpiFFRSwGvuJZWzG2&#10;+EBnMbx71Fd8e0sfbDe0NtlT2kaf1SJnG4b9bk+TQ3Y32fH4rZvtx7Rc+Oy/WT77uy+PP73+8tPj&#10;b35Nfo2nu8d379/87u7znf9v/PnL4+v7+eHdw4e390+/+f8AAAD//wMAUEsDBBQABgAIAAAAIQCQ&#10;rX5T3QAAAAcBAAAPAAAAZHJzL2Rvd25yZXYueG1sTI9BS8NAEIXvgv9hGcGb3axVW2I2pRT1VARb&#10;QbxNk2kSmp0N2W2S/nvHkx7fvMd732SrybVqoD40ni2YWQKKuPBlw5WFz/3r3RJUiMgltp7JwoUC&#10;rPLrqwzT0o/8QcMuVkpKOKRooY6xS7UORU0Ow8x3xOIdfe8wiuwrXfY4Srlr9X2SPGmHDctCjR1t&#10;aipOu7Oz8DbiuJ6bl2F7Om4u3/vH96+tIWtvb6b1M6hIU/wLwy++oEMuTAd/5jKo1oI8Ei0sjPCL&#10;u3gwcjhIbL5MQOeZ/s+f/wAAAP//AwBQSwECLQAUAAYACAAAACEAtoM4kv4AAADhAQAAEwAAAAAA&#10;AAAAAAAAAAAAAAAAW0NvbnRlbnRfVHlwZXNdLnhtbFBLAQItABQABgAIAAAAIQA4/SH/1gAAAJQB&#10;AAALAAAAAAAAAAAAAAAAAC8BAABfcmVscy8ucmVsc1BLAQItABQABgAIAAAAIQDzX6jK7TcAADZ5&#10;AQAOAAAAAAAAAAAAAAAAAC4CAABkcnMvZTJvRG9jLnhtbFBLAQItABQABgAIAAAAIQCQrX5T3QAA&#10;AAcBAAAPAAAAAAAAAAAAAAAAAEc6AABkcnMvZG93bnJldi54bWxQSwUGAAAAAAQABADzAAAAUTsA&#10;AAAA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a8wwAAANoAAAAPAAAAZHJzL2Rvd25yZXYueG1sRI/disIw&#10;FITvF3yHcATv1lQFV2ujiCAuiyBWwdtDc/qjzUlponbffiMseDnMzDdMsupMLR7UusqygtEwAkGc&#10;WV1xoeB82n7OQDiPrLG2TAp+ycFq2ftIMNb2yUd6pL4QAcIuRgWl900spctKMuiGtiEOXm5bgz7I&#10;tpC6xWeAm1qOo2gqDVYcFkpsaFNSdkvvRsG6uf5sapddTtd9NN/l98Pka3ZQatDv1gsQnjr/Dv+3&#10;v7WCKbyuhBsgl38AAAD//wMAUEsBAi0AFAAGAAgAAAAhANvh9svuAAAAhQEAABMAAAAAAAAAAAAA&#10;AAAAAAAAAFtDb250ZW50X1R5cGVzXS54bWxQSwECLQAUAAYACAAAACEAWvQsW78AAAAVAQAACwAA&#10;AAAAAAAAAAAAAAAfAQAAX3JlbHMvLnJlbHNQSwECLQAUAAYACAAAACEAEVVWvM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C242" w14:textId="77777777" w:rsidR="00334E73" w:rsidRDefault="00334E73">
      <w:pPr>
        <w:spacing w:before="0" w:line="240" w:lineRule="auto"/>
      </w:pPr>
      <w:r>
        <w:separator/>
      </w:r>
    </w:p>
  </w:footnote>
  <w:footnote w:type="continuationSeparator" w:id="0">
    <w:p w14:paraId="1E124A2B" w14:textId="77777777" w:rsidR="00334E73" w:rsidRDefault="00334E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581" w14:textId="2EBD2225" w:rsidR="003C5779" w:rsidRDefault="0006137E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8D39ED7" wp14:editId="3F71A9F6">
              <wp:simplePos x="0" y="0"/>
              <wp:positionH relativeFrom="margin">
                <wp:posOffset>135255</wp:posOffset>
              </wp:positionH>
              <wp:positionV relativeFrom="paragraph">
                <wp:posOffset>443865</wp:posOffset>
              </wp:positionV>
              <wp:extent cx="4705350" cy="420370"/>
              <wp:effectExtent l="0" t="0" r="0" b="0"/>
              <wp:wrapTight wrapText="bothSides">
                <wp:wrapPolygon edited="0">
                  <wp:start x="9619" y="0"/>
                  <wp:lineTo x="525" y="979"/>
                  <wp:lineTo x="525" y="12725"/>
                  <wp:lineTo x="9182" y="18598"/>
                  <wp:lineTo x="9445" y="19577"/>
                  <wp:lineTo x="11106" y="20556"/>
                  <wp:lineTo x="11631" y="20556"/>
                  <wp:lineTo x="14342" y="20556"/>
                  <wp:lineTo x="16878" y="18598"/>
                  <wp:lineTo x="16790" y="15662"/>
                  <wp:lineTo x="21513" y="9789"/>
                  <wp:lineTo x="21425" y="1958"/>
                  <wp:lineTo x="10057" y="0"/>
                  <wp:lineTo x="9619" y="0"/>
                </wp:wrapPolygon>
              </wp:wrapTight>
              <wp:docPr id="36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370"/>
                        <a:chOff x="0" y="0"/>
                        <a:chExt cx="4111626" cy="369888"/>
                      </a:xfrm>
                    </wpg:grpSpPr>
                    <wps:wsp>
                      <wps:cNvPr id="37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2A4E78" id="Gruppe 43" o:spid="_x0000_s1026" alt="Zeichnung mit Gabel und Messer im Zentrum und Filigranakzent" style="position:absolute;margin-left:10.65pt;margin-top:34.95pt;width:370.5pt;height:33.1pt;z-index:-251653120;mso-position-horizont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jhCjgAAD55AQAOAAAAZHJzL2Uyb0RvYy54bWzsfduOXcmR3bsB/0OBjwasrn05lyLUPTCk&#10;kWBAHg+gMvxcIqubhElWuYottubrveKSeSK4IzIOpjgeaXT0oM3mCcbOXBl52bEiIn/9D798/HD1&#10;5/un5/cPn75/Nf3q+tXV/ac3D2/ff/rp+1f/6/Z3//X46ur5892nt3cfHj7df//qL/fPr/7hh//8&#10;n3795fH1/fzw7uHD2/unKyj59Pz6y+P3r959/vz4+rvvnt+8u/949/yrh8f7T/jxx4enj3ef8Z9P&#10;P3339unuC7R//PDdfH29/+7Lw9Pbx6eHN/fPz/jb38qPr35g/T/+eP/m8//88cfn+89XH75/hbZ9&#10;5v9/4v//E/3/dz/8+u71T093j+/ev9Fm3P0rWvHx7v0nvLSr+u3d57urn5/eb1R9fP/m6eH54cfP&#10;v3rz8PG7hx9/fP/mnvuA3kzXX/Xm908PPz9yX356/eWnxw4ToP0Kp3+12jf/9OffPz3+8fGfn6T1&#10;+OMfHt78n+erTw+/eXf36af7//b8CBAxtATVd18ef3pt/wn990+nf//Lj08fSQ/6dfULg/yXDvL9&#10;L5+v3uAv18P1btlhLN7gt3W+Xg46Cm/eYag2/+zNu39s/3Capv28l3+47G+OxyO36e61vJYb1xvz&#10;5REG9XzC7PllmP3x3d3jPQ/FMwHwz09X799+/2o5vLr6dPcRdv27p/v3wOstWerVTO2iBkCyQfss&#10;uAqI5hcSewb8V3/68j8e3kLT3c+fH9iUvgJzutkvhwXTCbABiYlfcve6wbrsjofDTsFZjhMk6V0N&#10;nLvXb35+/vz7+wcen7s//+H5M36Gvb7Fn+QP2pNbDM2PHz9gFvyX767m3dWXq3XHg0/CTWYyMtdX&#10;767WeUevsyKzEVmOsZrFyMyxmtWI7NZYDbrdW3yI1cBsTiJTrAaD2WWmJdYD/LvMzRLruTEy8xrr&#10;mSzKsOtY02RxXhOgYQmnNk1rNmIW630C9mTRng5Zqyzex2PSQYv4PM1JBx3mcwL6ZFGfl2T4Jov7&#10;tCbAzxb4OUNrtsBP+33cx9kiP+8S5GeL/HTMdFno591NjBem2WmssXYm7XLY7xMznS3285Th5bDf&#10;JzNwttjP003crsViv65JHxeL/XKTmOpisc91WeyXm6SPi8U+12Wxz3VZ7LFyxuNIG0dfR5abXYKX&#10;xT7XZbFfbpL5uJ6F/WqxX68T7FePfbK4rxb79Trp4+qxT+bQarFfp2QlXB32WC/DvWu12K+Z3a8O&#10;+yWx+9Viv2Z2T6edPtrrnNg9dlkrlWC/c9jPyRK9c9hjFw+36J3DHqtviNfOYZ/qctjPCfY7h32q&#10;y2E/Jfa1c9hnuvYO+0zX3mOf4LV32Ke6zsJ+b7FP0Npb5LODjcU902NRz/RYzBNL2FvEE4xwmj9Z&#10;cTJyB4t2socdLNbZ+ehgoU4mzMECDSsJbZxOzn2GmtUF5+d+Qr571w7Nb375pKdm/OkKX0n0kUOn&#10;38eHZ/qAoSM0Tum38s2Eo/cvn+jXRBgdJeFFz+tjYXSGhPm0jcaNhWEaJHw4SzPGn4RvzhKm4ytJ&#10;44AqXxnjhtARlcXP6yQdQ1n8vG5O2s/pvI7SaZK1n9dVOjCSOI6E53SVzoQsfl5XZ+2qfD+VI0qf&#10;v6z9vK7O2lUcz85pO53PSDtOYGeJN8s9r6t0ymLt543qol3FUemsxmhXl/O6SschagwOPOdopxMP&#10;i5/XVTrUsPh5XaVzC4uf11U6mrD4eV2l0weJy1d8aWJ0wGDx87pKZwgWP6+rO+0qDgLn4L7TrmKv&#10;P0ecNntqDLbzs8S1q/vzukpbNms/r6t77er+vK7utavYZM9pO+2z1BjspWeJa1exY54lrl3FvmjE&#10;xXZ063uCW/Brr+rTqyt4Vf9E/wab4d1n2jHbH6++wN1HZ9x35Pbb8X758eHP97cPLPGZNk76vEWn&#10;2CGIl51+/vDJiqkXjD1gEGs/tucj61LDbOC3H9tThOgkghdODZX2a3uK1A2OGZDCWi1gtF/bU6Tg&#10;xWExLC1DMfqWgTYcJodiB9HWnZztZe0pL4VnRXoAL8NIHbwmIoelaSinrYPPYyxHXwWE3LGSw5mR&#10;sLsu2oc5yHLY+4ft00kIH8NQDl/xrA/+gzPlxu896SvkyMLRX3zTj9/b5Zqfto1re8r4tvfiW3ys&#10;TzcFfGcXcjJu+IYu5GR9wffxWE53dXz7juXIQwRcVpyPRuO76glHHcrp7F7Jq8b6iv7q8a3Up6fC&#10;/99ygvJ4kTpHRtAYYyEbzHge6ho2HqSvlulmsW8+PDzfy+DS2s/sQ98EaO8wDMTzw4f3b3/3/sMH&#10;WvyZ7bv/zYenqz/fgaf7/MvMu8OHnz+CEpG/A9d3rTwR/pqIIhY9tr+G+q6FX+xe8OET7T7yjfbp&#10;gV6LZmKHenr+/Nu753eii/8FGefda/Bun97yn97d3739R/3z57v3H+TPbJZMhwl5I2zPnx7e/gVE&#10;DthQ8GXvHp7+5dXVFzCL3796/r8/3z3dv7r68N8/gYa6gW8aQ/qZ/2PdHchCn+wvf7K/fPr5428e&#10;AAqWlbtPb6AV+LQ//uazMJmgEoHzHz798fENCbau3f7yv++eHq+ol/hHIIr+6aHRWHevGwWErpCA&#10;yGqXpCP6HyDRpHv/9mwaDDRg09hgvzmbdpyPMB5eQ9SuOpMm1CLzkwHN6O24wWj8BCeWDOq7U0E8&#10;5/DosFmdZDCuXYZdIbLxZkwa6AM4MLZqMP+7mnkid99WD850XWaamZHZKsL20IXgvQ4V4WTSZaY9&#10;u7i3iqzP6cjOom2LMOAnRTdJ16zTaZrYfbXV5Pi0GQiEKDk+bdqxqzzQhSNVb9YsbtFt/3BmPElN&#10;x6xdFnQiRuJ2WdSx1MWw09rc27UKrRO0ywK/LolNOUoN9pS0y2K/LkxdbfGiBaxul6PU1jUxLUep&#10;rRihEC9Hqa27BC/yrZzatR4SXRb7dZ/pctgvyTg6Sm3FlA+nD3llTu1aEuwdpYbZHOvylNqSTGpH&#10;qaXtcpTadJP0cbF2P8PRH/bRUWpEeobjuFjs5znBizxBHa9pl4yjo9RmLG9xuyz2yrtv5xCcSOaN&#10;N8ncpl28t+vIDNFWlWPUEL8SN8sxarDnEC1HqE1Clm9noyPUhIcJWmWBz9YuR6cxJRAosqsNlpEQ&#10;dMelJWblmLRdApMj0ibYS4gTfVr1cZn2yeg5Im2SoIJt/xyRNu2Z2N5i7og0hN4k7bKgTxlY5CE7&#10;tT5baRyRlu5k5D4zupKVxhFp05rsio5Io304xN4RaYRqaBCOSDsmFkEegVPjhYveQu94NAmb2I4i&#10;/uak6pA1ygKPvS7un7V3iTEJ2mRhF4o2aJNdY7AJhEA5Nk1I6K0mR6fNibk7Pk3CXgJNFvJsu3eE&#10;2iFZqxyhlm2q5OJyIxxCfrCQ3yT7zcFCPi1ZqyzmEwjcEPSjXden7NxwdKtMBtbRniXTvetocZ8k&#10;0GtrVkd7npmyD4qjtfUJ60fcRwf9Plmxjhb6CaeLWJfDHieVcBiPDvtsr7+x2Ev0zNZMbxz0xiLw&#10;MXuhawM++kLXpuS7uM9vu/t8TGRf6NoMyAtdmyFzoWszZC50bYYMndbAbty+iK5NI46UWrzFyQre&#10;SGya40WPzlbcmEbxjMXp+ETiOCCdo51OSCzeiIlCOw5BLN64jkIc5xwWP6+rYFtF/Lyu0mmFtONA&#10;YroqgL6EJseRh2lynAHJmX/iwYUUpI8svLYxeKefGxOjYgJVw7X92J4ipJbWA7nar+0pUmB56Y09&#10;Bqr92p4iNYHkJTG4dQSO9nN7qpjGSOE7fShGrhNoQ2DEUEzRwLl3KHbA+RPapuvirTfSVXzhDvV1&#10;4r3HJ7VOtqd0Fr5oeS++xUftg59Z5HrIRdPTnk2fyuFsPtRH6RDU35vz5OB1HuqDv5n1waP8jeRg&#10;42jfWhgLcR0iNw40OMmNce796JFfDd/2FJxXNasVXrARzvBRS/vgmxrLyWxcETgxlKPwdMIFm+NY&#10;TvX14KXW/vbUfpAvk/VVRL7YvfJGWMOanvZs+nQ85Pt0IKf2UsrJ+g+v9Li/5J0+ox/wW7McPNND&#10;fUinO0+uLX1V9A+5RdA+eLHH7yXPHcuNOfZJD9RzEZvUoo6qeT4p2Tlhex7ZFTkZ0Dx4qodiCGpj&#10;MTiuR9o09hDO6qGYBpFM12PsiGhC24qVj0g+SPWjU7Pf9hQ7FusU30JqxPK+AgqxN7iTR0BMbTku&#10;zBxObcV/vGxPRDXxOBVyLe6rhxU2GNpT4JiIijlLnyx3cF+P+6vLTmVHcFDJe4vtkfJZuX1wyA9x&#10;bv3AV9dQruFXGDAdA/i9PSa64daeih/irliuODaQF4xgLsK5yH0KseJMQ457SPUQ0Nak9tQVW3rQ&#10;I27br+2p80GX/2IGyht7cnHT0Z6iS2O4ip1dI8LAYI4GSpcGDNdQSvpY6NLYRqysI10aoox9eCSl&#10;8bfFLq2bBz64RrrIGmgg8TkxFNPgrOm6UKdx/HBwj/XpAXsCIT18rx5JaEsaymnoOM3psZzOqSpS&#10;Vo9gcIiP9WlMaPleHEV48lX90FBsOLyL96q+Cr/23upooEfsqTi6aOhoEcH51Udim6GXIL1LkN55&#10;1UdarKCG3iGykUteYAcIgvR42/jWQXpH5NTrsXW+RvULmo2nihfT9WHa0ZShQiLLtC49h6pVzrAB&#10;p2cH6h2YZp0WBCTw6+JQPSKdNMY7C9W7uSYmLFKENp9oTwrsCTThGHiSuQYpH6vCOaGLMR0dqMIq&#10;1WWmiTnyqFVYlLvYkcLGAlU4hHUZHFUpACNSBRs5iXEQQKDLheyBsqXYpUiZD9o7EKEZacMWat65&#10;UHxCqM2CP4MojrU5+GELmTaL/3wg7j1qmxuBhRPTw7bZIVjmTJsbhOU67akdhYXDYIK20TfVCbeZ&#10;ozmjtrnwvQUxG2FPXfjeNE8Uhxlqs6OAViXa3ChQ8FSizY7CwiECUU/dKMwoSJBoc6OQ9tSNwpxa&#10;iAvjWzLrdWF8OI9lY+oC+RZM5XAUfCDfwsVXolFwoXwLAlVibW4UBtrsKMzHZGaRW8PYGyKD41H4&#10;KpwvsRD6KjTaOP4x7KmdCxPCHcKeuoA+rJQURRJp8zF9U9I2F9MH10aqzc4FjjALjNdF9d2kayV9&#10;4XQ8OKgo0mWH4JBiRqf+rgsZ+DFkdgB2x2y+u+g+juEO2uWi++B3TdB34X1ZH1103zJnG5UL7+Mw&#10;pahddgLMKD4SW4Wrk3FDQWaRLos9jCLT5bBH82NlFvy0Wc70OaQ/aJeP7kMEetxH+qg42QQH/0bK&#10;7F6Mk1umzBo+pwhEuiz4CwfQR1OSWILeMA4fjXRZ8NeVQlpDXRZ8DiSOdFnsd1jtEl0WfXOogsvx&#10;Eql0iVTCl8ulsMSmfIpSPbedahxz/OoivO3+xkIcqwDh3onbQhwTncWbU2ssTmcIEu/0YiEunr9b&#10;xPaLy6wQx2rI2pv3vRDXrnZfZiGuXZVPXyxRY3Eldy6FJTYGTPHtNEydmx0Dqf7L286pFOI6qi8q&#10;LCGj+4IgFd45KUqFNscwSkVLBDTnbRamAocLo9XkmqeyPYVTOCoR0wy//dqeIgWfC+uCp3zkgb7R&#10;GKXKcQu/C6sriiZM5JGnAe/j3VrVntI6cr6wHOK9R82DAxjHGeiDi6sQpO8CEqzoqVljviakqgxf&#10;DT+MaES8zFhQA1ZwvisE6VMObYSzpRDUOjjw+lWCAiMcLpWgjN+MoIBxZ3TZhtOlEGzcVl8j2xC3&#10;pw41/DLcazhexhpnCtgHPPANFILq0YfzpRCkb2zSiLolw17DP6OCBeBU5eMsjUT3imAx1hOlPHAb&#10;C46lTYW618roLgVpCrelWM8ZgDfBojPw10hnepmiZgzt2Y1CAcd3+nBk4GURjTC3QlCtp6j7gQVC&#10;NMIxU2jUBWCumPZmuHP3u7fetqf2Gk5F7kwZojLrwQ8OmnEbpxtd9kr2vgWgTAXg1zeyUvRIztaH&#10;9tS+wI3DfSnCKW40GgivHw0fHDlqOEOxI1pPk6XgD+HKEZzHNrPXfbmo7AJnjmgbr1+7ZlfjfYXC&#10;6Hi+j8dh0WWhCLqDQ4e1Fez7TF4B4FaFVGp6TDX2DbfrYv1FFBO9lUJ5RoPf2fKxsYu9TUWwbLPz&#10;/g3U7LY9m/2quoJinlrjYKCjPtDmT30t1ty2AhTzGu4d1oaXj15KCzfb0tjO4eBhsaLi0A7DycM1&#10;jguGi0deOmxam1tfT/sL635h3V/CutOuE7DuvJh+a9Ydc39eqboJ5vV+usH6jsl4ot1Bs69EuxDr&#10;Pu+XXd/9X8S6k/9Ua5JZPh1bUPfqMqGEb0VuzYmVx57XRSRbXgJjrBrnaCZf+lYN1uyu5shlNLZq&#10;sJt0Ga71HejBeniSmTlLfqvIOpi5QkugCBCfFB24/MJWEZauLgQKMuwZ/tVJiAp2xEhbqJHVHauy&#10;YM+SgbxtlKuMI2zsFm+q8dubvjBHEI2/g1yYtkCXBX1hv36ky6I+rZTMHMDuCuMsh8QSaKPqrZ8g&#10;Fepy3Dq+xmLkHbNOZVdiXRZ6qqYfjiJ9k/d2SUGVoI90eupSQCrRZbGfQcfF7bLYr9dcy2FrEvRt&#10;1t84czGbqF3W5tdrLuIU6LLY4yMkbpdj1CkmIMTL8enwEiS6LPapTXg2HaR7iBes94TEIjfabPtI&#10;Ucwdr4VLvQR4OS59keI/gS6L/YLbB+J2WezT+UjR2qd2IVIq1EW7lZFKsHcsetoux6Lj3qh4HF1p&#10;nIULoAV4ORJ9kaIHW7w8h56NI33PnPrI/F+w5jgOPbUvVx9nwY06oa06Dn1GvaEQe/oQOLULNHSo&#10;y3Ho+ExKdDm756CUoI+OQ6eYsLhdzu4PXLpniz19YvXWUxm3WJfDXu7dCXRZu4fHINHl7F4KtAW6&#10;rN1TCF3YLkeiUzRYiP1XHHqyrpIj7YSElCfatovCH7sUCujFzbLQT9nhxjHo2QGAIpn7+8AAJD20&#10;yKN+StwqC7wUCAv6Z3GfE02uSA4Ky4WouyI5iEsL2+SK5CRLjbtzwpyTLox+fBcGBpW+JC5XRWxY&#10;Qk2DvtQe2SBDhySyme7NGhOiyndcGP0NkJfaI1mFDdqrycSwG4uvcWxifwOMfl7uQ7va8wTHXY1r&#10;j7w4XoBOjhwugMkdhQtII5vjNAsW0HTRsctcS4rgI33kRm4ptD3KqLnK21Nd5rThw1IKwpfyzUkM&#10;h5HRS+E0YbEi1Q8fYCyGiIGhOjg7RK4gwvDRKnJ4jppHlDH1grLoR3J0zQDJVdnuPOgkVxA6cByI&#10;vqpaAKp38HsLwgEf/CJX9KPhQuzoqL/4UGd9+BQfyykFh8/ZsZyOr36kYnI1o2tPMb5FUzlLfcr/&#10;4NN3/F5NbSz72wJkKvy0YA4+R8fvpZJ9ZAc9xKn1sz21v8qk4zNyrK9XWyj62zg7EMbD8W3p+QWD&#10;TxEnPD8KXr5dt4IiE6PX4mOM1RWLBj60WKyH8TXQ2lPAa5UqxoRtS/odA+dX4/aeC411obFeRGNh&#10;FQhoLJ4k35zGgrMQV6bLdEX2KE5wmIqGxwK3Rasm8VgozDr12L0X8VjIQyX/gxRbsBSUpVfI3TYh&#10;4ITbkzBZUk98qwcd6g6YmfKYAkVYLbrMKq6jrSLraeOEqECR9fasevs6ry62Z9bZM/G96YEm6+xZ&#10;d8yEbJtknT1UKzfsHB0jT73TS2s3jfJJo5zEF7SKYle6LkrOi4fOYg4tSbss6pS8GeuysE9puyzw&#10;lEoX63LI820DUR8t9LNUM95C7wktTgUMdDlCaxa2davLEVqcBxipstAj1izuouOz4OgNLcLRWep2&#10;DVplkWenZNQqC7ykJAdz2bFZaHrcKou7JC5FqqzNc/Jf0CrPZem9wxuTd1xWqsrBjpsNQstyVFY2&#10;ER2TNR+YkdzC7pgs3FkSYuWIrFmquAeqrL2DJYlVWdhnZD3HHbSwo/ZRrMvxWHMGluOxJLc0GEPP&#10;Y+nd5JsxdDyWXCoT6XJLjTj0t3A5HivXZS1+BcMe4uV4LCo9HmLveCzc5JboctgzxxP00fFYq8QH&#10;bPvoeCyYYNgsnwsq9+YEquwqz+Xco1ZZ5InPC9FyLBZzDZEqC7zeDBS0yto80U6RJmvyqIORNMrC&#10;np0cHIMl5OG2TY7AylYHx18hszYEytFX4IDC7pHHpG/SWe8cezUhDCFWZTFH4E3cKAs5ahgkqjzo&#10;iSqL+ZTtqo6/SpDy9BUHBASW4PirZCo7/io9r7lLHhAzECLlLnnIFmR3yYPEMW1Nyt3xkO3zX93x&#10;kCztFBzazWVOVipyb5yE9Fb4zWrsrngwW9eF6rtQfeIguSTvbiinS/JuRjlprt5tT/4Z8zCaMXHb&#10;vX6FODYkuDJuO08xFleH8SV5d2PAf/dUX04k4iRGJtbzacYm9u9xzcDLaUocToimpNNVRFPOyqQ1&#10;mi8lKinAGWAV/F3LsynoCa3KXOQrN7atrxjNb9+ewhPAJchNK7JxWspWQVXCL8jacJQcch3k/GDq&#10;pAd1tFa1p7aO4gnFJzvWp5l4U1Fctd0UDmfbWF9LfC4K5rfsIz1+59Rdw6XSp3mrVftOidlj8psS&#10;PBk/fDeNuKeWkzX17aiNQ3vKeMBlKPpKygsHbxq3qoh3o/DbDGqva8/2WjGrqhdqLfjkHndWtPXN&#10;sb2sPfWlSu8VE2jWKs6FtjZiRSLt0nNthl1oyXFF5mlLjYQVjABZ9L77Stu1nCp6lEzDqz0VN9g4&#10;jb182KVTYlaGsqj1DV8ia+uMTHtZe+pLtaxuEdIAdyJrA1M9AqSJVcsYXIpi5sUy1qdhUXABbkXR&#10;V6zGbcCmfq1OQ6M9BRVUlxR9RZV84sN4uhbL+9KCaQp9SNcQffhKH+EMF6P2d7w8rZriC3/WWJ8W&#10;ZICjppATXIqABngauXn9iNPQbU9FWeMUimVnUf4R/u0RJgv52zF9ikxVqmLBQzbuabPk8TjA48jK&#10;xpvipHc/FVXtaZC4A+N3UjQTiRXBShorUiwmGgHSg9raALWnDJSG+WHhGQ0AuZHRrso29GBS5H+3&#10;CViFbqm2wm7bNMBz1AM9bcLHOBTTuVdI6QpSxDo1qfFGo28sDoet+VW6+VlLuR5Yin1Bw/qKGdxK&#10;8xc3Hkytxk0xSm06FTMYObVkj+OV7+svkWb4lyCdS5DOi4J0cDAIgnTYO/7Ng3RwMxBH4cDaD7hy&#10;66sYnXVduQA8x+hMKO7VZsSLYnT4huKdHGltIIsN0aHsTa25YUUse45AkC9XgRqs651a4FK3gR58&#10;jZxkmHQNFGER6EISsCBFQGyDLKE1caHnQBFOmF3RgVm2rSJLZ91Q1nOgB6tv18P5dEHPXHgOM/mB&#10;IhedIwE12xa54JxUk0WbE+CiNlm4ORU4apOFG7na4fjTDSwdAlRni3GiUnVdCqmOsSqLOCrIJaos&#10;5pzhH/TPheWgmHo4eC4qh6vaRpqsgWfzxAXlCL29HT0XlLMkU4X2uQ4UV1SI2mQxBx0b985Czjmo&#10;kSYLOYcnBHbgCrYj5zUcPBeRw+x2oMkF5Mht80GjiC85YZCtBS4ihxIv42ZZQ8eXYoyVC8nJdTnY&#10;OfE66qPFnRaguF0WeMS0J+2ytp5NGxeTs2bm4GJyuHRBgLwLydmhwnloWS4kRyKFttbuMssRd5qo&#10;suYuISaBKov7yhXCA9zpjNutRgjzQJWDnYt6R6os7NkS6sJxZmxrIVZowqlVOBPH1uDicSa+2iRo&#10;lksrx+gluqzF82UCkSqL+5SZA9371SHFQMc9tLijwlfSKgt8psnCnq0zLh6HIouD3rlwHMRkhjPQ&#10;heNks8aF40gk79aoXDgOhiVuk0WckqR1+l0iJy6RE+I3uERObIjnS+TEJXLiVlnD2+6XGnPselnl&#10;bXeWFuLYmPCpfdvT3Mbi/x5J0i9m8GmLZAYfe1fE4NMhBRg0t2VG4Cu7NM4LVXJk7HTV0rKVD11T&#10;YKt05OZDZ39MSrU1V3tB3OHEzmAUHDpxuoRZwQHdiLIi11I51sLZrqydZEml3VS3a8FhNV3jYdJw&#10;leKNmlhcldZWNqxIU6b67oQruIyhc19rqHT3V3P1tqdwHXAisLaClm7F6gtSClX9qWkFJ9WKBI87&#10;oHMJbp9RN1ssTHPytd61Z6PeuF1Fcn8rBt5medPRnqKLfCLoY5Fs3KjysfkoD1lMkUYOFUESuvBW&#10;N/jCvKj9VMlgBGxbDCiPeCin5UKIzRjKtVEv9M3twuKCb5o1GJFWo9F7W9xFMfla0nwxqxad8EU0&#10;AnwMYiTj4V8RSUFjUcwquBlEbByvwnsYaRsTqq12cfHSFV1kOx/PLDgbWKwfPdpkaU+dgDpPK3j1&#10;5tYiBX5us77iQfX+j9o2lVctKk7A78CdPX2Ytl62Z1tUdY7Jl3C6E7WpWLy2B8GNZxi56HhiFxNW&#10;+1BcEyLKipVJ9o6iPoMYSHW/t6jqhYEboO3p1t6CGFYgitniT3TtPRci9EKEvogIxUoSEKG8JH9r&#10;IlSnTHDL9Xy4xv+0TsHNDiW3dY98EQc67bm8Lj1InaUUMZm6G5RcdxQA+pWIoyx2nAceabLcHPmC&#10;A03WfTutB77mOmgTVrDeJr6KNFBl3bfTyi7qqFHWgcvFcANVWFZPr1t2fIFl0CrrwWXOKVDl+NBp&#10;5iLQUbMcJYqbjkO0HCUK6pwvRA4aRhGlvQOggWJlDvuJU6XDljnwYTaxNgf/dE3JlaE2i//EPGSE&#10;mhuBa7nNO+qoHQKp6R1o8/woUuPjpjmGlG6bDjtKVRtP2HIKcNRPT5LyfepRy+wY4Lr7rGVuCLhM&#10;daTMDsFBbqQOMHPVC3BET7ppR2B/ID9/2E07AHM2nxxduuMCx5EyR5jOyJEPB8ARprt0GXOMqZQv&#10;DzBzRQyQP5F001GmUJO0zA7AwoRi2E07BfKW2QGYmRcOlbkBANEeYuZYUwk2iJQ52hT3OiXK7AzI&#10;EHO06YxIibhd1v6n62z5d6UMpKx9MJaUMNdn5szBMGEnHfzM6EbKLPwLM7qhMgc/ig+H3XTsqXC6&#10;kTLyTJ46gFT3WJmFf+VYnVCZ3QPmzDDI3dxfucv3X7sA0b4Tt8wOwJ7DIsKWuQHgBPtgAOibtbfs&#10;kO4A5NvrYjMsKGyZ41GPqWk4KnUCtLEyOwBHLl0dddOzqVycIuimo1NvuJZ5qMwOwMSEf6TMDgBC&#10;V4kxDrXZEZg4EiHSZkcANRWyqU6ejz4E8DXFqLkqB5DKDlWu0gGCmcIhcIUOEPqfbemu2AGHvgX9&#10;pEjyU/tn7NUxaq7cAde9iJS5IVjkFvtgF3YVD7J1w1c8kNs1ovH0NQ+SHd3VPMBZOzs8uqoH2WgS&#10;8XHCbAcTijGj+9y6XDKYlNzYZah7mS47B8zhAD6Zy13ql7vU4S+7BBVcggpQAaF5SMbk9qUcQxZu&#10;8R8vqCAtaaDM5G2/pXlsM1o++banzY7F6cxDy1JPUivEsamy+HkGTOcWFm/e8UI7TiYs3qiHQhyn&#10;PxZvGYJjcc06v+3pqYW4drXfhF6Ia1c7n87i2PjxfMkd9nQwo1gROshFsSJ82CIYGo+cRYtM8IIy&#10;Xg3cRkK0p7JJcHGyWHFBPfkvWa6oI47ShTKqFYUNxyPrQxzoiGElnyLL9WFs7W/Pxoq1NGjxH6e0&#10;GHwN8mK4+sZvhpNPkKmyQ5VopavGR105tmzZbmKtC+0pXYHXTd5bBKTAocZyRGqP3gtfmcgVQwc3&#10;mMjBNzPSBw+Xyo3f24p/6DdJOiLwS52lDy4nkSs46BZ1Ul0D3hiOYoJowYHqYgG4d7R1bfFro9qe&#10;Mrrw3Ghvx7Enjfue++Gh6WlP0Qd/y1mowJWicmMrhZdE5Ar6Gw4QkQM+I2uBb4Pl4LwYy2kphqlI&#10;dIdHQvQVQQHkbBDBIhaB/AgiWORHk4uABRGINOoxff2zXBXDhg97luuhkm1k21OXNnyzsxycocP3&#10;nu6sKOS0YlDVX3xES/vG6njLMjtSa/2F7b6w3S9iuzHRA7abT3/fmu3GzY7rjvyjsGNcIS/hZqfS&#10;/AiLxOTHz5T3i6tKDn0LeiHnzfzaIvGRI8obOck0Ca0IllXjo2KiIlCENncpct8HipyzC/wn/GaB&#10;IgxGV0Q+7UARVouTCPtmAz3W0TtTtlKgCDtVVySsYaAIa2wX4mSsQJHjusUlGGhyTLdcD72F2zHd&#10;XLQ+Qsnx3Hqlc6DLQi7kY9QsC/mEYt8hVnR46jjQHQXx8LkMYFyYniizyEsN/LCXFvsFGYFhyxzJ&#10;vfDlo5EyR3LTXdmxMmvu6t0NMHMkN12MHCuz+O+ROB5j5pKBF743ILAxCrPtA3AUWihqmTX8Ra4z&#10;3VoG6umdlN1wvnOImRsAJCyG3XQkN7jMrJ+O5UZZp0SbHYGJrq+NUfM0N+cRBqg5mhtRKOn6ZSfB&#10;zBxHpM2OwbSIwz4YBDqz9rGad1lP7SCgp8zlRNrsKMwoTh6Ogme6lbQKtDmqe+HS3EFPXYrwjURB&#10;RMrcui/XA2+tzSUJH/kKgMjaHNm9cORI1DI7Bnuk7cbm4fKEoSYBzQ7BTsKKom7aEViyEXBk9yLR&#10;NoEyR3YvcgX1FjOXK4yPs6SbLll4wZU3oW04spvygGPM6JPnZLZc1zwYAPo66VJ8n3U0mBTv26Uk&#10;pCXSZfFHbf6kXRZ+uTsm0OWo7gwvT3RzpE2kyq5B2UnF0dyZgTmWW8KcApNwRfzlIvGtRZDHtiOK&#10;myhirMg91aWYxIz6Z2GnUviJLou72eMuvOMlmVkd/N17M3ZjU+wgPmkuNz5vaUrxHl1ufN4go96o&#10;Sxn4DTKa1fTXnMz8b8s7vpz/ok2YL2XGPhvyX5qv2CiKlP6irTtwSjbnpLpWlfJo9Gb7tT1Vqt1R&#10;O/aD6ryonMOy4o6d5pOmqhUeWqU4i0qc6tZCxPDIe6xkUpFUppxiVRoYJyJgXyRBw4dGUpQLOmwY&#10;Dk4kVrBwdKAjsU6EtzFsTxlLHXC4U4YvxVcfq6s4JDhcRK4qqtw4MwTGjToLnwvrg1NlKLeQzwrd&#10;xXfiWE5z2+la7tF7Vx3+pddhaLC1p8DXKAG6pnqkb69s8QLWaSiH1HzuR1Ed/NCmYMGpwP8i+ooL&#10;jG+UBF6KcgRwwYg+JGeO+gG2SQWLDGRyw4hGJHEPNU660i1o6lhQMZyLfEoUh1Jj7dEfbXDbU9c7&#10;uGO4jfC3jF/NqzXMsLodm1wyqrHodcu8notkXnLLiEYUZx7DQ+4LmipFleTOA1ZzCgEEsoZXkwru&#10;GXlzMalulGKuJhU8NKKvCCA4aJQPHCJDaOCkEX3yTZsS9Hsl6PWDNZWDn0b1jd+LGqraj7aLN/tr&#10;T7FDuGpErsgBphnCIwxHz8gUiEpnOTg8R3JEVbMc6IOhnO74c1HJvxXVqO6a1/ApOGWGr22zGCWq&#10;R60jVzJtiMUtI8RYkBj2z5E2lSqa1oj08bIh6BZGpxsc1t9RszRUpgg2IqcprVLjZrUTxPg4ogeI&#10;sSq6s4HfOGx8W+G/Hu4LcX4hzl9EnGNZD4hzWc2+PXMOtlzvR5mPO4neOTHnC7hGOugTcY7173SZ&#10;ycuIc87mXSX0yJLi2HC7k5USMhY5jlkRrAVdRC4y36rB7O0yzFBs1eAUdxIhhihojXXbc1nioDkY&#10;q65nJZd2oAfHti7DCcqBHmDcZbiebaAH2+lJJumXo8xnYvEDRY4xF/J9i5BjzDkhKtJkod4zIRdo&#10;smDjqtm4TRZt4UgCTRZuFC2ONVm8pYRwADgVYepocppc1D0L+cS1UANVjimXS463Nul4ckTJJdZt&#10;zXti4ixolqPJJUcxapaFfTokRu5Y8plT9yJdFvhZbuIO+miRR2GJpI8Web3nPdBloce3UazLceRL&#10;ZlueIcfd3+HK4vLAF7npfdsux48vnGwa4AXTPVkXRjC2VJcFDi1Juyz2C3PGgU04bhzLdqLLYr8w&#10;MxjpstgvU9Iu+pzpM0iyHANdjhenG85D7B0vPnOx5EiXXW1mBETEuiz2uOQhxt6x4tjaEl0W+wkU&#10;YrjiOFKcSOW4XRZ7KWgR9dFiT4mooS7HiWem6hhxyT4OTNUx4hxkFbTK8eFSyiJS5ZDn+7S3E8ix&#10;4aC4kw5a4BPYHRcud7RHjbKwJ8bgkr6ztcYR4ZRTGuDkeHDE/4SD52pnJ0uDY8H5noaga54FT/rm&#10;SHDcUR83ycKdGYHjwLOVjzx9fVXgpOwIJmvk2dHKJXhzJYFAE/lo+usSW/LJ3dnZ06V2m8PnhZW/&#10;sPIXVh5xCFdBSri6DG97keFxvAIdi/AleWHlN9zzhZVPk4exoZDNdC/82MQ0/+m2M0OFuPgWb7Hf&#10;iqOyEFcD7i7tQhzbKrX9rzgb+MWcP23KTPljcoeUv7r3m5s0o/yVDR+7b+mgBkDhwBi5lZvDeExy&#10;0rcjdBXEOn3cQ6og1pVvLoh1+m6HroJv0EWyKl7cEumK4ql6+WmVlwdfA7cN3oQhtPAjiFyRlgcf&#10;gcj1idXIofYUkqjdzVyxn/i2Z30L7tMdDT2+20WuR9C197WnvJetlkYfaA/1NRIQfpKhnPI1+Foe&#10;yrWkQbp7d6QP38CCH/jmkRy+bxXncfvw7SpyRSRBS6+mJMjRexXmKi1UUxCr3Opei3ncWekCvvSG&#10;TRNAKjad0SjoKdl5JL0rpU11gegnoGZn7dnIUIF/vHBphmqxvGkq8BirNpBt2W3NubBTF3bqRewU&#10;1teInWLD/ubs1HJzPCgZe3O9ypw27NR+4ste+TrX3WHqe80L2Sn2N2EuYgG01NPXrgaKYflKxLnv&#10;kaYHJ9FWj/NiUmpJoAhLXXdroJOxIkuZcE5goMg6duSevaBF1m8vN/Ztu2b9OjPnNgSKnF9HbpXc&#10;anIclWSiBaocSTXhvsgQJ89SiSd0i7jP60x1OdDXBHTEO5qhkfvxgj5a3MnLGVqCS+ucQNfFfbTQ&#10;y/2GEV4ee763b9sux1VNXLMv0OXJKvCaYbtc5WLyL4d9dGQV7pNPdDnskS0b67LYyx2HQRcd9OI4&#10;3JqEq1osVzgGqjzy7GENVDnkE+AdU8XpdQHujqhC8eAQdsdTCXO5bZOjqdhXG6wN9KXRVxkhGwNN&#10;FnM4dOM2Wcz5dt6od3aZmbjwd9QoizkSbUNDoEDm3nLiZcJWOYZq4jSxoFmOoZqQ6Bzrckt7ZqAU&#10;onZqFxd8DbroEjdniWLYAu8YqonzNiNdDnlOaIz66KDnzNlIl4V+4YTjSJfDHhxiiJdjqFa+2TrQ&#10;5SmqzCQcRbUiwzm0CcdRMTkYdNGlbK6ZzTuOSm4O3i4OGLHTWK98c2nUQ4t8qsoCDyVJBy3wXIU/&#10;6KBjqVYJSdnaluOpsh3f8VRSLDbooGOqpswcHFW1ZKuW46qmfXI2chmbc7bAO7Zq4oiSCC6L/MS1&#10;l6M+WuShJTZ5R1jhVrR4FB1jNeGK4XD6OM6KM4uDZjnKChXjElV2lQfZFk4eV4tYuNQALbrhqi9v&#10;ydLsChFzDEikyMGeIWVRn5M1ntyGvUmZXbkSxOY0c+H2YlqHTuhwjt12R8TYza01wm5xzBafUSEO&#10;g2TtzWVViMPoWLwF7RbiMC0Wb16isbi6by6VfjeU1IXbyygp9aXe4oR2jr1fuL0MyL/7jNs0n1dz&#10;gP5+K/2+nJek8zlK8dLpI+Illchq/vGMlmxXFRfedhRnpV1HgvRTrmCizw+IFeTUpDeJSh27XBty&#10;cEhbmbwqbStS8uAcZG3V/ZqNq8HGKYtfYxbaU4k9ddvC9zWWu5ZOoIDfUA5+QkG4yBKb6KxHI4HP&#10;wVH7cD/Zefp0yMr20ec6vbfgY+m+UZEb40e4sVyBM71P9I2ppX4/adW+RrEXCdvwHcp7Kzmtklre&#10;s6pZe/AQjscNqd/c3342bXbXnmJ/lCJOchUPqPx4D+hoWtpTtTXOrWgcfVfjpXD2DW2PHFNkK+2I&#10;2l7WnvpSvSi66KmmgRZLj2Yn9iN6e1V7yis1qKBYn8hjRr0cz1g9P4rzIV3EVKpING/FBorq4ORO&#10;Ilzhcx7hr5srceIjMV1eT7RSw6o9dZg0ixGuw6G6qc2sIv6jWW7Frc9t5hd5wnAwCipF3vHSVmzA&#10;M4KF8qYZZZzehnLkzaHRKGCGo1FHrdDXDL0IsYCzUfQVxrJCD7WvqHMBfyOLFYEYq1pBYchwObK2&#10;YjNeFWN4eEYQw+t4ljY6CqGnRfUF8jCRWFGrv720WFnhe2RtxXlibYnOxSrXqmPDwziEZOkXZ48n&#10;N3yQ3Dx4Gcf6iAsjKy5mN/yQIlfM7pmYGdJXlTBpBdXF8Zyun1ObjTgfjUwF/kht33jVJp8id3e8&#10;COg3bXXK0iiwqUrZV4yLyB4xqMLuZLHroQBtrW5P3ee4k4BuCJkgVtTnaeM5xqttrMMXfvVJ0pp8&#10;Cdm5hOy8KGQHK1MUssPhsd88ZAcJ4xRsyovI/nqRb9hTzM6K8iH9+nFEL/aJ+qKYnZUpkp2s5VnM&#10;DtNJEshrRbCqnAgEVMP+chXocbwuUxFbRThOnBRx+EigCMh0IeGtt4qw7nQZqIhbhENOFxJ2a6sI&#10;A99ldsxQBi2yLAtq4xOJtNXkYnZwaXzcJuzhpxdSQdxYl0V85eCmoFl0Gu2NR4sSXRb0FWmc4eh9&#10;FbPDnFvQR4v7irLcsS4LPKVxxn200As5HPXRYi+RB9tmuZCdlSMiAlUuZEfCNAJVFvkdZ8JFqizy&#10;wioGqizwu2zauOxysHMhVnRI6CO9HqhAQNQqi7tEMASt8rAnk5mcdf2FGewuYGcFDGGrvorYYW5x&#10;2yw69PcXrqiTEOuyuKOoeoyWC9pZOZIoQMullqNSTaLLIr/j9PlIl0WeihKEo0if6L2POw48iHRZ&#10;6OmC7lCXC9zZcVH+QJcL3OFk22Dhoq+QU7Myk6dDdJeSuMXtKLqwnXTH8WE7yXJKx+fT+zgCKOqg&#10;Az7DyuKOb/jYtqhAYH8hXw8cYOVidmZUPQ/NFMCcVGWzx4XskP3FqizsqLMVW4OP2Um2HheyM/Et&#10;CFEPLe47ilgMYPd55VOyi7n7xOXmjkiXxV0CbbaG5WJ25mzDdzE72VrqYnbktuigVT5mJ1mWXcjO&#10;iprnIVguZMcsM/hgvVyiHGTMXkIrMjL4Usw8Q0apoEva9CZG5RJakdnM30BoBbYIxGa94Lpd2tmY&#10;4seWGlH82LTYD9FccxnHj7Oc+CuG3rl21e6YAsSnkOgau2N36vYuvNk7ZZULCmWnnnts2SOHJuNF&#10;Dv6xC32ntnOq9tc8ke3ZyEJ12xaVOXeN7sQnwrB5zVuM4RjKabyhnu9S1zhcCzIUcuLK5dTvWhFV&#10;cC+IvoL4xMeiyBU1ouFiELmiRHSTK0rBNl6mICpWpSGL3Fc4GrhxBX27Kt1SRFvA1yDaxh73nZJo&#10;BSfT5hjO/CM7oXxBckNWYkp5FHTmSkdraKtw03iRchRk7pRjqqZ0Pa5lsGoh+6niRrUQO7wLBXQ6&#10;tYsQJPgfGBSqhTsaClQOFblyCdD+wmMy1NejYwo5JSHhaRjro297WhnHFgVXxDk2AE8KixVV59uk&#10;QF9GfV01GqwIauib2DgKoe2JxbUNuC9RBmyMW7vbuAjaaaEF8NiMeoqLWfmlWKGGYuR0w2AVU2zS&#10;6V8Ro213QtjA6K164X09wwS3Yu1XdIvpSl4UdHQqroifWgxdEQPUrrsoKPlZJ2sRygBHhYzWeM70&#10;uy7GY98s6Uy7LKbMVwe/dm65MKkXJvVFTCq8eRGTyqeab86k4sKI6xb4thy1HtCJSQVXN+1wlOfi&#10;3NPN/tgjY19EpeJqDvLWTnuwtFgPLVOK+d59yOTqm6U0ihWx3naE6pCzNtKEdb5rIj4h0GT5pQlR&#10;PYkmy6dyxnSgyjp9pzXtnvW2c53uQJV1tlPHklZZry972wNVjlJFs/hCzAh1C/tM3HOkzAG/pH30&#10;rCqRl5Eyhz1djRuPIq2yfRiJnoh0OfAnuSk46qVFn4iASJdDn7IUk3ZZ+DOjcLQqLgAirjAyVUes&#10;Mq8QtMyVQrhh8ivU5ew+6SXijQyqciNpAJijVjMbc9TqAWECSR8t+HxLc9RHiz6KrWS6LPic8Bzo&#10;cuTqnmMlIrwcu3qTWKsjV3ecDhzqstjjFBebmGNXd7CdGDBPrzIlGvXS2r4QhmHLLPqSxhsps/Bj&#10;O8haZuGfQKaHM8kRrHRneNxNx7BOfEFz0DJHsdLl9IkyOwBStT5SZq2fXpkos0vPnK3Wjmal3PRE&#10;mR0Aqj4eY2YHIJ2WjmiVWuBBLx3TmhmZI1qhJG6WY1r32SbiiiPkzXLgp0ui41rnzPrJJ9l3B0p0&#10;j8F3bCvKziW9tODPHO0VTSXybfV3zhycE6Dv+NaFa1NEyhzhSrUBQrPwjCuH54TKrPUj+ShRZgdg&#10;RbXuGDNHuk5rpswOwJruvL5QAhfoiTCzA7BDXn/SMjsAVAMhxIx8i32Y9mk3XakErpQQNMxVSjhw&#10;gEeEP7kWTq/M2mXhPxyyLc4VS8jmpauVcOTgu7Bddu3h8uxRHy34NxyYEepy4CczyRVMQBWebCRd&#10;zYTsEHV0x85rVMaIzYKSwDr6yZ5EaSBdZvAVQh7nLmc+Qy4RB5diDuJWuxRz2BDlmnZ0KdS+QUY9&#10;/5diDhtklFS+xQlNHOPjSip/AxEHabkFKikFR/tfc6H2tO2a2Xsrd/dJUAX57TBa0ZUNyibddvZk&#10;PKqa1nYLjvwcI1Da6LbnEI610/mBcO+pqYU4jggs3igHFpcuvyCOhM9SFEhCR68okIROI/zmxnJm&#10;kSTk8mTBMS1J/kwWqwgbOCtFXaGP/EOETEGwkZdR9I35ExQVEH1FujhoZOGAxiwh4MMBFs1rC0nj&#10;Y9pT4kkmquxNYhUqcNaJ3Pi18MNJZ8evPVKga40dvGcs1lfD1vj2lE7AMcZiRYIvfF4sBlZxRDrC&#10;ncViFesIT5XIFbx5J4mLeA34l0QfPptG7YPrSOSqHHSNiiivF1B7gkdn+F7KAqYxozL5o/bp0NLV&#10;0SMxnWRCZ6RxQhoAUinDRe3atqIPugbA5zFsHLwdoq8IE4IjQ8YCS9Cos0srf4AP/5Ec3A+iD9fb&#10;DeV0cleVO+A0EH3FFQ7wB7BcEYuBT30WK+Jx8BXPYsXY4gOdxfDuUV/x7c1ixZDRZ7XItQ2jLRLt&#10;qSsevpjltcO3brafpuXCZ/+H5bO/+/L40+svPz3+8GvyazzdPb57/+a3d5/v7H/jz18eX9/PD+8e&#10;Pry9f/rh/wEAAP//AwBQSwMEFAAGAAgAAAAhAOzziUjfAAAACQEAAA8AAABkcnMvZG93bnJldi54&#10;bWxMj8FKw0AQhu+C77CM4M1uNsFoYzalFPVUhLaCeNsm0yQ0Oxuy2yR9e8eTHmf+j3++yVez7cSI&#10;g28daVCLCARS6aqWag2fh7eHZxA+GKpM5wg1XNHDqri9yU1WuYl2OO5DLbiEfGY0NCH0mZS+bNAa&#10;v3A9EmcnN1gTeBxqWQ1m4nLbyTiKUmlNS3yhMT1uGizP+4vV8D6ZaZ2o13F7Pm2u34fHj6+tQq3v&#10;7+b1C4iAc/iD4Vef1aFgp6O7UOVFpyFWCZMa0uUSBOdPacyLI4NJqkAWufz/QfEDAAD//wMAUEsB&#10;Ai0AFAAGAAgAAAAhALaDOJL+AAAA4QEAABMAAAAAAAAAAAAAAAAAAAAAAFtDb250ZW50X1R5cGVz&#10;XS54bWxQSwECLQAUAAYACAAAACEAOP0h/9YAAACUAQAACwAAAAAAAAAAAAAAAAAvAQAAX3JlbHMv&#10;LnJlbHNQSwECLQAUAAYACAAAACEAFZWo4Qo4AAA+eQEADgAAAAAAAAAAAAAAAAAuAgAAZHJzL2Uy&#10;b0RvYy54bWxQSwECLQAUAAYACAAAACEA7POJSN8AAAAJAQAADwAAAAAAAAAAAAAAAABkOgAAZHJz&#10;L2Rvd25yZXYueG1sUEsFBgAAAAAEAAQA8wAAAHA7AAAAAA==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82xQAAANsAAAAPAAAAZHJzL2Rvd25yZXYueG1sRI9BawIx&#10;FITvBf9DeIXeNFtbrK5GkQWhFSpUPXh8bJ6b1c3Lukl19debgtDjMDPfMJNZaytxpsaXjhW89hIQ&#10;xLnTJRcKtptFdwjCB2SNlWNScCUPs2nnaYKpdhf+ofM6FCJC2KeowIRQp1L63JBF33M1cfT2rrEY&#10;omwKqRu8RLitZD9JBtJiyXHBYE2Zofy4/rUKMsrK0+mrGB12S1OvRrdvHLxrpV6e2/kYRKA2/Icf&#10;7U+t4O0D/r7EHyCndwAAAP//AwBQSwECLQAUAAYACAAAACEA2+H2y+4AAACFAQAAEwAAAAAAAAAA&#10;AAAAAAAAAAAAW0NvbnRlbnRfVHlwZXNdLnhtbFBLAQItABQABgAIAAAAIQBa9CxbvwAAABUBAAAL&#10;AAAAAAAAAAAAAAAAAB8BAABfcmVscy8ucmVsc1BLAQItABQABgAIAAAAIQASwZ82xQAAANsAAAAP&#10;AAAAAAAAAAAAAAAAAAcCAABkcnMvZG93bnJldi54bWxQSwUGAAAAAAMAAwC3AAAA+QIAAAAA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0CwQAAANsAAAAPAAAAZHJzL2Rvd25yZXYueG1sRE/Pa8Iw&#10;FL4L+x/CG3gRTadOpTOKCMIuDmx38Phonm21eSlJ1Lq/3hwGHj++38t1ZxpxI+drywo+RgkI4sLq&#10;mksFv/luuADhA7LGxjIpeJCH9eqtt8RU2zsf6JaFUsQQ9ikqqEJoUyl9UZFBP7ItceRO1hkMEbpS&#10;aof3GG4aOU6SmTRYc2yosKVtRcUluxoF2XyaT47XT0d5newHP+58cec/pfrv3eYLRKAuvMT/7m+t&#10;YBLHxi/xB8jVEwAA//8DAFBLAQItABQABgAIAAAAIQDb4fbL7gAAAIUBAAATAAAAAAAAAAAAAAAA&#10;AAAAAABbQ29udGVudF9UeXBlc10ueG1sUEsBAi0AFAAGAAgAAAAhAFr0LFu/AAAAFQEAAAsAAAAA&#10;AAAAAAAAAAAAHwEAAF9yZWxzLy5yZWxzUEsBAi0AFAAGAAgAAAAhABOLTQLBAAAA2wAAAA8AAAAA&#10;AAAAAAAAAAAABwIAAGRycy9kb3ducmV2LnhtbFBLBQYAAAAAAwADALcAAAD1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D3wwAAANsAAAAPAAAAZHJzL2Rvd25yZXYueG1sRI9La8JA&#10;FIX3Bf/DcAvu6qS+qKmjiCC4KIqpiy4vmWsSmrkTM5NH/fWOIHR5+M6Ds1z3phQt1a6wrOB9FIEg&#10;Tq0uOFNw/t69fYBwHlljaZkU/JGD9WrwssRY245P1CY+E6GEXYwKcu+rWEqX5mTQjWxFHNjF1gZ9&#10;kHUmdY1dKDelHEfRXBosOCzkWNE2p/Q3aYyC5jDr5udbgMfGXzez049tv6ZKDV/7zScIT73/Nz/T&#10;e61gsoDHl/AD5OoOAAD//wMAUEsBAi0AFAAGAAgAAAAhANvh9svuAAAAhQEAABMAAAAAAAAAAAAA&#10;AAAAAAAAAFtDb250ZW50X1R5cGVzXS54bWxQSwECLQAUAAYACAAAACEAWvQsW78AAAAVAQAACwAA&#10;AAAAAAAAAAAAAAAfAQAAX3JlbHMvLnJlbHNQSwECLQAUAAYACAAAACEAi0Hg98MAAADbAAAADwAA&#10;AAAAAAAAAAAAAAAHAgAAZHJzL2Rvd25yZXYueG1sUEsFBgAAAAADAAMAtwAAAPc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u8wAAAANsAAAAPAAAAZHJzL2Rvd25yZXYueG1sRE9Ni8Iw&#10;EL0L/ocwghdZU0VKqUYRQRAFF6uH9TY0Y1tsJqWJWv+9OSx4fLzvxaoztXhS6yrLCibjCARxbnXF&#10;hYLLefuTgHAeWWNtmRS8ycFq2e8tMNX2xSd6Zr4QIYRdigpK75tUSpeXZNCNbUMcuJttDfoA20Lq&#10;Fl8h3NRyGkWxNFhxaCixoU1J+T17GAXZcfYnR9FvcVknVx/zIZ7ezV6p4aBbz0F46vxX/O/eaQWz&#10;sD58CT9ALj8AAAD//wMAUEsBAi0AFAAGAAgAAAAhANvh9svuAAAAhQEAABMAAAAAAAAAAAAAAAAA&#10;AAAAAFtDb250ZW50X1R5cGVzXS54bWxQSwECLQAUAAYACAAAACEAWvQsW78AAAAVAQAACwAAAAAA&#10;AAAAAAAAAAAfAQAAX3JlbHMvLnJlbHNQSwECLQAUAAYACAAAACEAAhxbvMAAAADbAAAADwAAAAAA&#10;AAAAAAAAAAAHAgAAZHJzL2Rvd25yZXYueG1sUEsFBgAAAAADAAMAtwAAAPQ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84TxQAAANsAAAAPAAAAZHJzL2Rvd25yZXYueG1sRI9Ba8JA&#10;FITvgv9heUJvukkrraauQYTSIoKoBa+P7DOJzb4N2U2M/94VCh6HmfmGWaS9qURHjSstK4gnEQji&#10;zOqScwW/x6/xDITzyBory6TgRg7S5XCwwETbK++pO/hcBAi7BBUU3teJlC4ryKCb2Jo4eGfbGPRB&#10;NrnUDV4D3FTyNYrepcGSw0KBNa0Lyv4OrVGwqi+bdeWy0/Gyjebf53b39jHbKfUy6lefIDz1/hn+&#10;b/9oBdMYHl/CD5DLOwAAAP//AwBQSwECLQAUAAYACAAAACEA2+H2y+4AAACFAQAAEwAAAAAAAAAA&#10;AAAAAAAAAAAAW0NvbnRlbnRfVHlwZXNdLnhtbFBLAQItABQABgAIAAAAIQBa9CxbvwAAABUBAAAL&#10;AAAAAAAAAAAAAAAAAB8BAABfcmVscy8ucmVsc1BLAQItABQABgAIAAAAIQAwF84TxQAAANsAAAAP&#10;AAAAAAAAAAAAAAAAAAcCAABkcnMvZG93bnJldi54bWxQSwUGAAAAAAMAAwC3AAAA+Q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JqxAAAANsAAAAPAAAAZHJzL2Rvd25yZXYueG1sRI9Pa8JA&#10;FMTvhX6H5RV6042hFYnZiC0VvKqtf26P7DMbzL5Ns1uTfvuuIPQ4zMxvmHwx2EZcqfO1YwWTcQKC&#10;uHS65krB5241moHwAVlj45gU/JKHRfH4kGOmXc8bum5DJSKEfYYKTAhtJqUvDVn0Y9cSR+/sOosh&#10;yq6SusM+wm0j0ySZSos1xwWDLb0bKi/bH6vgqL+/Pt6436+nr5dDetqsJiZplHp+GpZzEIGG8B++&#10;t9dawUsKty/xB8jiDwAA//8DAFBLAQItABQABgAIAAAAIQDb4fbL7gAAAIUBAAATAAAAAAAAAAAA&#10;AAAAAAAAAABbQ29udGVudF9UeXBlc10ueG1sUEsBAi0AFAAGAAgAAAAhAFr0LFu/AAAAFQEAAAsA&#10;AAAAAAAAAAAAAAAAHwEAAF9yZWxzLy5yZWxzUEsBAi0AFAAGAAgAAAAhAAI7gmr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jowgAAANsAAAAPAAAAZHJzL2Rvd25yZXYueG1sRI9Pi8Iw&#10;FMTvwn6H8ARvmuqKSjXKIit4W/wDXl+b16a7zUtpotZvvxEEj8PM/IZZbTpbixu1vnKsYDxKQBDn&#10;TldcKjifdsMFCB+QNdaOScGDPGzWH70Vptrd+UC3YyhFhLBPUYEJoUml9Lkhi37kGuLoFa61GKJs&#10;S6lbvEe4reUkSWbSYsVxwWBDW0P53/FqFRS/eff9YIMnndHu51LOL9dFptSg330tQQTqwjv8au+1&#10;guknPL/EHyDX/wAAAP//AwBQSwECLQAUAAYACAAAACEA2+H2y+4AAACFAQAAEwAAAAAAAAAAAAAA&#10;AAAAAAAAW0NvbnRlbnRfVHlwZXNdLnhtbFBLAQItABQABgAIAAAAIQBa9CxbvwAAABUBAAALAAAA&#10;AAAAAAAAAAAAAB8BAABfcmVscy8ucmVsc1BLAQItABQABgAIAAAAIQD6IxjowgAAANsAAAAPAAAA&#10;AAAAAAAAAAAAAAcCAABkcnMvZG93bnJldi54bWxQSwUGAAAAAAMAAwC3AAAA9g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mPxAAAANsAAAAPAAAAZHJzL2Rvd25yZXYueG1sRI/LasMw&#10;EEX3hfyDmEB2jZxim+JECaFQ6CK02M0iy8Ga2CbWyLHkR/v1VaHQ5eXcB3d3mE0rRupdY1nBZh2B&#10;IC6tbrhScP58fXwG4TyyxtYyKfgiB4f94mGHmbYT5zQWvhKhhF2GCmrvu0xKV9Zk0K1tRxzY1fYG&#10;fZB9JXWPUyg3rXyKolQabDgs1NjRS03lrRiMguE9mdLzd4Afg78fk/xix1Os1Go5H7cgPM3+3/yX&#10;ftMK4gR+v4QfIPc/AAAA//8DAFBLAQItABQABgAIAAAAIQDb4fbL7gAAAIUBAAATAAAAAAAAAAAA&#10;AAAAAAAAAABbQ29udGVudF9UeXBlc10ueG1sUEsBAi0AFAAGAAgAAAAhAFr0LFu/AAAAFQEAAAsA&#10;AAAAAAAAAAAAAAAAHwEAAF9yZWxzLy5yZWxzUEsBAi0AFAAGAAgAAAAhAFIKmY/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O3xAAAANsAAAAPAAAAZHJzL2Rvd25yZXYueG1sRI/RasJA&#10;FETfC/2H5Rb6VjdKkRKzEUmRFirYqB9wm71NFrN30+w2xr93BcHHYWbOMNlytK0YqPfGsYLpJAFB&#10;XDltuFZw2K9f3kD4gKyxdUwKzuRhmT8+ZJhqd+KShl2oRYSwT1FBE0KXSumrhiz6ieuIo/freosh&#10;yr6WusdThNtWzpJkLi0ajgsNdlQ0VB13/1bB9rsc3vdfH7rtptUPH/5MsSmMUs9P42oBItAY7uFb&#10;+1MreJ3D9Uv8ATK/AAAA//8DAFBLAQItABQABgAIAAAAIQDb4fbL7gAAAIUBAAATAAAAAAAAAAAA&#10;AAAAAAAAAABbQ29udGVudF9UeXBlc10ueG1sUEsBAi0AFAAGAAgAAAAhAFr0LFu/AAAAFQEAAAsA&#10;AAAAAAAAAAAAAAAAHwEAAF9yZWxzLy5yZWxzUEsBAi0AFAAGAAgAAAAhAF1fg7f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8ywwAAANsAAAAPAAAAZHJzL2Rvd25yZXYueG1sRI/disIw&#10;FITvBd8hHME7myqiUo0igrCoe6HrAxyb0x9tTkqTrdWn3yws7OUwM98wq01nKtFS40rLCsZRDII4&#10;tbrkXMH1az9agHAeWWNlmRS8yMFm3e+tMNH2yWdqLz4XAcIuQQWF93UipUsLMugiWxMHL7ONQR9k&#10;k0vd4DPATSUncTyTBksOCwXWtCsofVy+jQLHh+0rf9+6+1G6SXu6ZYdPmSk1HHTbJQhPnf8P/7U/&#10;tILpHH6/hB8g1z8AAAD//wMAUEsBAi0AFAAGAAgAAAAhANvh9svuAAAAhQEAABMAAAAAAAAAAAAA&#10;AAAAAAAAAFtDb250ZW50X1R5cGVzXS54bWxQSwECLQAUAAYACAAAACEAWvQsW78AAAAVAQAACwAA&#10;AAAAAAAAAAAAAAAfAQAAX3JlbHMvLnJlbHNQSwECLQAUAAYACAAAACEAglXPMs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WAwgAAANsAAAAPAAAAZHJzL2Rvd25yZXYueG1sRE/LasJA&#10;FN0X+g/DLbjTSaRKSZ2EViq49dFWd5fMbSYkcydmRhP/vrModHk471Ux2lbcqPe1YwXpLAFBXDpd&#10;c6XgeNhMX0D4gKyxdUwK7uShyB8fVphpN/CObvtQiRjCPkMFJoQuk9KXhiz6meuII/fjeoshwr6S&#10;uschhttWzpNkKS3WHBsMdrQ2VDb7q1Vw0pfPj3cevrbLRfM9P+82qUlapSZP49sriEBj+Bf/ubda&#10;wXMcG7/EHyDzXwAAAP//AwBQSwECLQAUAAYACAAAACEA2+H2y+4AAACFAQAAEwAAAAAAAAAAAAAA&#10;AAAAAAAAW0NvbnRlbnRfVHlwZXNdLnhtbFBLAQItABQABgAIAAAAIQBa9CxbvwAAABUBAAALAAAA&#10;AAAAAAAAAAAAAB8BAABfcmVscy8ucmVsc1BLAQItABQABgAIAAAAIQBj07WA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433wgAAANsAAAAPAAAAZHJzL2Rvd25yZXYueG1sRI/NasMw&#10;EITvgbyD2EJviRRTQuJGMU5oocc2P/fF2tqm1spYqq3m6atCIcdhZr5hdkW0nRhp8K1jDaulAkFc&#10;OdNyreFyfl1sQPiAbLBzTBp+yEOxn892mBs38QeNp1CLBGGfo4YmhD6X0lcNWfRL1xMn79MNFkOS&#10;Qy3NgFOC205mSq2lxZbTQoM9HRuqvk7fVsN4eVf80tvDOl6z26oM0d/4oPXjQyyfQQSK4R7+b78Z&#10;DU9b+PuSfoDc/wIAAP//AwBQSwECLQAUAAYACAAAACEA2+H2y+4AAACFAQAAEwAAAAAAAAAAAAAA&#10;AAAAAAAAW0NvbnRlbnRfVHlwZXNdLnhtbFBLAQItABQABgAIAAAAIQBa9CxbvwAAABUBAAALAAAA&#10;AAAAAAAAAAAAAB8BAABfcmVscy8ucmVsc1BLAQItABQABgAIAAAAIQA6N433wgAAANsAAAAPAAAA&#10;AAAAAAAAAAAAAAcCAABkcnMvZG93bnJldi54bWxQSwUGAAAAAAMAAwC3AAAA9g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tight" anchorx="margin"/>
            </v:group>
          </w:pict>
        </mc:Fallback>
      </mc:AlternateContent>
    </w:r>
    <w:r w:rsidR="002142E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8D2B3B" wp14:editId="5724FF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Gruppe 31" descr="Doppellinien-Schmuckrahm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hteck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hteck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2A2E4E46" id="Gruppe 31" o:spid="_x0000_s1026" alt="Doppellinien-Schmuckrahmen" style="position:absolute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NFMAMAABoLAAAOAAAAZHJzL2Uyb0RvYy54bWzsVt1P2zAQf5+0/8Hy+0hb2tJGpKhiA01i&#10;gICJZ+M4TTTH9my3affX73xu0gL70EDaE31w7bvzffx891OOT9a1JCthXaVVRvsHPUqE4jqv1CKj&#10;X+/OPkwocZ6pnEmtREY3wtGT2ft3x41JxUCXWubCEnCiXNqYjJbemzRJHC9FzdyBNkKBstC2Zh6O&#10;dpHkljXgvZbJoNcbJ422ubGaC+dA+jEq6Qz9F4Xg/qoonPBEZhRy87haXB/CmsyOWbqwzJQV36bB&#10;XpBFzSoFQTtXH5lnZGmrZ67qilvtdOEPuK4TXRQVF1gDVNPvPanm3OqlwVoWabMwHUwA7ROcXuyW&#10;X67Orbk11xaQaMwCsMBTqGVd2Dr8Q5ZkjZBtOsjE2hMOwvH4aNQfALIcdJPpuB8OCCovAfln93j5&#10;6S83kzZw8iidxkCDuB0G7nUY3JbMCITWpYDBtSVVntEBdKtiNfTpjeClF/wbAREig2YdTi51ANlr&#10;QepKZamxzp8LXZOwyaiFxsV+YqsL5yEBMG1NQlSlzyopEWepSAPvcDjq4QWnZZUHZTDDMRKn0pIV&#10;gwHw6wHayGX9RedRNuzBL74YiMOToem4FUPgzgumsRcAdFKBMLxNxAN3fiNFiC7VjSgAV2iTGLdz&#10;FGMwzoXy/Zh2yXIRxaPfhkaHwXMB9XW+tw4CY+xKbX1H6Lb24apAUugub0H70+XuBkbWyneX60pp&#10;G9N/7EBCVdvI0b4FKUITUHrQ+Qa6zupISc7wswqe/oI5f80scBDMFPCqv4KlkBqeWG93lJTa/viV&#10;PNjDWICWkgY4LaPu+5JZQYn8rGBgpv3hMJAgHoajozC3dl/zsK9Ry/pUQ9f0gcENx22w97LdFlbX&#10;90C/8xAVVExxiJ1R7m17OPWRa4HAuZjP0QyIzzB/oW4ND84DqqG179b3zJpt/3vgl0vdDilLn4xB&#10;tA03lZ4vvS4qnJEdrlu8gTACq/0P5pg+Z47pPzHH8Gg8GFECNBp3ONwdzY4mh+MJYIw0OxlPwyF2&#10;WMvSLT28lEEO+0ej2MtvDBLI8o1B3hgEiQO5BD/AYPfoC2//jFa7T9rZTwAAAP//AwBQSwMEFAAG&#10;AAgAAAAhADizzhXaAAAABwEAAA8AAABkcnMvZG93bnJldi54bWxMj8tOwzAQRfdI/IM1SOyonfAQ&#10;SeNUPMWyaukHOPEQh/oRYjcNf8+UDWxGd3RHd86tVrOzbMIx9sFLyBYCGPo26N53Enbvr1f3wGJS&#10;XisbPEr4xgir+vysUqUOR7/BaZs6RiE+lkqCSWkoOY+tQafiIgzoyfsIo1OJ1rHjelRHCneW50Lc&#10;cad6Tx+MGvDJYLvfHpyE4mX/rIrrvBH2bT3pzWP6/DKFlJcX88MSWMI5/R3DCZ/QoSamJhy8jsxK&#10;oCLpd548cZvlwBpSNxkpXlf8P3/9AwAA//8DAFBLAQItABQABgAIAAAAIQC2gziS/gAAAOEBAAAT&#10;AAAAAAAAAAAAAAAAAAAAAABbQ29udGVudF9UeXBlc10ueG1sUEsBAi0AFAAGAAgAAAAhADj9If/W&#10;AAAAlAEAAAsAAAAAAAAAAAAAAAAALwEAAF9yZWxzLy5yZWxzUEsBAi0AFAAGAAgAAAAhAASjA0Uw&#10;AwAAGgsAAA4AAAAAAAAAAAAAAAAALgIAAGRycy9lMm9Eb2MueG1sUEsBAi0AFAAGAAgAAAAhADiz&#10;zhXaAAAABwEAAA8AAAAAAAAAAAAAAAAAigUAAGRycy9kb3ducmV2LnhtbFBLBQYAAAAABAAEAPMA&#10;AACRBgAAAAA=&#10;">
              <v:rect id="Rechteck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+dvQAAANsAAAAPAAAAZHJzL2Rvd25yZXYueG1sRE/LqsIw&#10;EN1f8B/CCG4umuhCpBpFKkpx5+MDxmZsi82kNFHbvzcLweXhvFebztbiRa2vHGuYThQI4tyZigsN&#10;18t+vADhA7LB2jFp6MnDZj34W2Fi3JtP9DqHQsQQ9glqKENoEil9XpJFP3ENceTurrUYImwLaVp8&#10;x3Bby5lSc2mx4thQYkNpSfnj/LQaTllP9t82u3u6Vbc+NXOVHY5aj4bddgkiUBd+4q87MxpmcWz8&#10;En+AXH8AAAD//wMAUEsBAi0AFAAGAAgAAAAhANvh9svuAAAAhQEAABMAAAAAAAAAAAAAAAAAAAAA&#10;AFtDb250ZW50X1R5cGVzXS54bWxQSwECLQAUAAYACAAAACEAWvQsW78AAAAVAQAACwAAAAAAAAAA&#10;AAAAAAAfAQAAX3JlbHMvLnJlbHNQSwECLQAUAAYACAAAACEAub6fnb0AAADbAAAADwAAAAAAAAAA&#10;AAAAAAAHAgAAZHJzL2Rvd25yZXYueG1sUEsFBgAAAAADAAMAtwAAAPECAAAAAA==&#10;" filled="f" strokecolor="#c4ad9f [1311]" strokeweight=".5pt"/>
              <v:rect id="Rechteck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uhxAAAANsAAAAPAAAAZHJzL2Rvd25yZXYueG1sRI9BawIx&#10;FITvhf6H8Aq9lJqtiNTVKFIQPLa6SHt7bJ67i5uXNYlr6q83guBxmJlvmNkimlb05HxjWcHHIANB&#10;XFrdcKWg2K7eP0H4gKyxtUwK/snDYv78NMNc2zP/UL8JlUgQ9jkqqEPocil9WZNBP7AdcfL21hkM&#10;SbpKaofnBDetHGbZWBpsOC3U2NFXTeVhczIKdv2qaN/cJf5Njl3Mwndx+R0dlHp9icspiEAxPML3&#10;9lorGE7g9iX9ADm/AgAA//8DAFBLAQItABQABgAIAAAAIQDb4fbL7gAAAIUBAAATAAAAAAAAAAAA&#10;AAAAAAAAAABbQ29udGVudF9UeXBlc10ueG1sUEsBAi0AFAAGAAgAAAAhAFr0LFu/AAAAFQEAAAsA&#10;AAAAAAAAAAAAAAAAHwEAAF9yZWxzLy5yZWxzUEsBAi0AFAAGAAgAAAAhADG2W6HEAAAA2wAAAA8A&#10;AAAAAAAAAAAAAAAABwIAAGRycy9kb3ducmV2LnhtbFBLBQYAAAAAAwADALcAAAD4Ag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CB"/>
    <w:rsid w:val="0006137E"/>
    <w:rsid w:val="00092D1F"/>
    <w:rsid w:val="000A7CFD"/>
    <w:rsid w:val="000B536F"/>
    <w:rsid w:val="000C27B2"/>
    <w:rsid w:val="00131FAA"/>
    <w:rsid w:val="00134CD7"/>
    <w:rsid w:val="00196AF5"/>
    <w:rsid w:val="001A7FDB"/>
    <w:rsid w:val="001E1DF6"/>
    <w:rsid w:val="002142E2"/>
    <w:rsid w:val="00214C7B"/>
    <w:rsid w:val="002226A8"/>
    <w:rsid w:val="002750FE"/>
    <w:rsid w:val="002811F7"/>
    <w:rsid w:val="0029723D"/>
    <w:rsid w:val="00301A1A"/>
    <w:rsid w:val="00313EAC"/>
    <w:rsid w:val="00334E73"/>
    <w:rsid w:val="00340FDA"/>
    <w:rsid w:val="003560CD"/>
    <w:rsid w:val="003B1277"/>
    <w:rsid w:val="003C5779"/>
    <w:rsid w:val="003E234A"/>
    <w:rsid w:val="0043140F"/>
    <w:rsid w:val="00482834"/>
    <w:rsid w:val="004D49F1"/>
    <w:rsid w:val="00545036"/>
    <w:rsid w:val="006839FB"/>
    <w:rsid w:val="006952D6"/>
    <w:rsid w:val="006C43EE"/>
    <w:rsid w:val="00746274"/>
    <w:rsid w:val="00772636"/>
    <w:rsid w:val="007B4221"/>
    <w:rsid w:val="007B7DB7"/>
    <w:rsid w:val="0080660A"/>
    <w:rsid w:val="00822916"/>
    <w:rsid w:val="00852912"/>
    <w:rsid w:val="00874AF3"/>
    <w:rsid w:val="0087662D"/>
    <w:rsid w:val="00893B83"/>
    <w:rsid w:val="008A7313"/>
    <w:rsid w:val="008B4ECB"/>
    <w:rsid w:val="008C127F"/>
    <w:rsid w:val="008E6EF7"/>
    <w:rsid w:val="00905DCE"/>
    <w:rsid w:val="00971688"/>
    <w:rsid w:val="009A401A"/>
    <w:rsid w:val="009A6D46"/>
    <w:rsid w:val="009B74C0"/>
    <w:rsid w:val="00A158A5"/>
    <w:rsid w:val="00A21D9C"/>
    <w:rsid w:val="00AA5F2E"/>
    <w:rsid w:val="00AE13C3"/>
    <w:rsid w:val="00B075D3"/>
    <w:rsid w:val="00B23D14"/>
    <w:rsid w:val="00B613F1"/>
    <w:rsid w:val="00B92280"/>
    <w:rsid w:val="00CE0678"/>
    <w:rsid w:val="00D45331"/>
    <w:rsid w:val="00D76A7C"/>
    <w:rsid w:val="00D92D4F"/>
    <w:rsid w:val="00DB243E"/>
    <w:rsid w:val="00E26139"/>
    <w:rsid w:val="00E46E77"/>
    <w:rsid w:val="00E647D4"/>
    <w:rsid w:val="00E86FAE"/>
    <w:rsid w:val="00E877B4"/>
    <w:rsid w:val="00EC33AF"/>
    <w:rsid w:val="00ED7970"/>
    <w:rsid w:val="00EF5033"/>
    <w:rsid w:val="00F44C58"/>
    <w:rsid w:val="00F4752F"/>
    <w:rsid w:val="00F75F40"/>
    <w:rsid w:val="00F77AC8"/>
    <w:rsid w:val="00FA44D8"/>
    <w:rsid w:val="00FC1CC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B5ED4"/>
  <w15:chartTrackingRefBased/>
  <w15:docId w15:val="{2F3F7A5D-F5E5-41BA-A812-59ABE37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de-DE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6A8"/>
  </w:style>
  <w:style w:type="paragraph" w:styleId="berschrift1">
    <w:name w:val="heading 1"/>
    <w:basedOn w:val="Standard"/>
    <w:next w:val="Standard"/>
    <w:link w:val="berschrift1Zchn"/>
    <w:uiPriority w:val="6"/>
    <w:qFormat/>
    <w:rsid w:val="007B4221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7B4221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semiHidden/>
    <w:unhideWhenUsed/>
    <w:qFormat/>
    <w:rsid w:val="003B1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semiHidden/>
    <w:unhideWhenUsed/>
    <w:qFormat/>
    <w:rsid w:val="00B92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6"/>
    <w:semiHidden/>
    <w:unhideWhenUsed/>
    <w:qFormat/>
    <w:rsid w:val="00B92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6"/>
    <w:semiHidden/>
    <w:unhideWhenUsed/>
    <w:qFormat/>
    <w:rsid w:val="003B12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unhideWhenUsed/>
    <w:qFormat/>
    <w:rsid w:val="003B1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unhideWhenUsed/>
    <w:qFormat/>
    <w:rsid w:val="003B12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unhideWhenUsed/>
    <w:qFormat/>
    <w:rsid w:val="003B12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92280"/>
    <w:pPr>
      <w:spacing w:line="240" w:lineRule="auto"/>
      <w:ind w:left="288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B92280"/>
    <w:rPr>
      <w:color w:val="3A2C24" w:themeColor="text2" w:themeShade="BF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1688"/>
    <w:rPr>
      <w:color w:val="595959" w:themeColor="text1" w:themeTint="A6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7B4221"/>
    <w:rPr>
      <w:rFonts w:asciiTheme="majorHAnsi" w:eastAsiaTheme="majorEastAsia" w:hAnsiTheme="majorHAnsi" w:cstheme="majorBidi"/>
      <w:sz w:val="28"/>
      <w:szCs w:val="24"/>
    </w:rPr>
  </w:style>
  <w:style w:type="paragraph" w:styleId="Titel">
    <w:name w:val="Title"/>
    <w:basedOn w:val="Standard"/>
    <w:link w:val="TitelZchn"/>
    <w:uiPriority w:val="1"/>
    <w:qFormat/>
    <w:rsid w:val="006952D6"/>
    <w:pPr>
      <w:spacing w:line="240" w:lineRule="auto"/>
    </w:pPr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TitelZchn">
    <w:name w:val="Titel Zchn"/>
    <w:basedOn w:val="Absatz-Standardschriftart"/>
    <w:link w:val="Titel"/>
    <w:uiPriority w:val="1"/>
    <w:rsid w:val="006952D6"/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B4221"/>
    <w:rPr>
      <w:rFonts w:asciiTheme="majorHAnsi" w:eastAsiaTheme="majorEastAsia" w:hAnsiTheme="majorHAnsi" w:cstheme="majorBidi"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46E77"/>
    <w:pPr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E77"/>
    <w:rPr>
      <w:color w:val="3A2C24" w:themeColor="tex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8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92280"/>
  </w:style>
  <w:style w:type="paragraph" w:styleId="Blocktext">
    <w:name w:val="Block Text"/>
    <w:basedOn w:val="Standard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12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1277"/>
  </w:style>
  <w:style w:type="paragraph" w:styleId="Textkrper2">
    <w:name w:val="Body Text 2"/>
    <w:basedOn w:val="Standard"/>
    <w:link w:val="Textkrper2Zchn"/>
    <w:uiPriority w:val="99"/>
    <w:semiHidden/>
    <w:unhideWhenUsed/>
    <w:rsid w:val="003B127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277"/>
  </w:style>
  <w:style w:type="paragraph" w:styleId="Textkrper3">
    <w:name w:val="Body Text 3"/>
    <w:basedOn w:val="Standard"/>
    <w:link w:val="Textkrper3Zchn"/>
    <w:uiPriority w:val="99"/>
    <w:semiHidden/>
    <w:unhideWhenUsed/>
    <w:rsid w:val="003B127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1277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277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127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1277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277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27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277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127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1277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1277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B1277"/>
  </w:style>
  <w:style w:type="table" w:styleId="FarbigesRaster">
    <w:name w:val="Colorful Grid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B127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27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27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2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277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3"/>
    <w:unhideWhenUsed/>
    <w:qFormat/>
    <w:rsid w:val="007B4221"/>
    <w:pPr>
      <w:spacing w:before="420" w:line="288" w:lineRule="auto"/>
      <w:contextualSpacing/>
    </w:pPr>
    <w:rPr>
      <w:sz w:val="24"/>
    </w:rPr>
  </w:style>
  <w:style w:type="character" w:customStyle="1" w:styleId="DatumZchn">
    <w:name w:val="Datum Zchn"/>
    <w:basedOn w:val="Absatz-Standardschriftart"/>
    <w:link w:val="Datum"/>
    <w:uiPriority w:val="3"/>
    <w:rsid w:val="007B4221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127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1277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277"/>
    <w:pPr>
      <w:spacing w:before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277"/>
  </w:style>
  <w:style w:type="character" w:styleId="Endnotenzeichen">
    <w:name w:val="end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B1277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277"/>
    <w:rPr>
      <w:szCs w:val="20"/>
    </w:rPr>
  </w:style>
  <w:style w:type="table" w:styleId="Gitternetztabelle1hell">
    <w:name w:val="Grid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3B1277"/>
  </w:style>
  <w:style w:type="paragraph" w:styleId="HTMLAdresse">
    <w:name w:val="HTML Address"/>
    <w:basedOn w:val="Standard"/>
    <w:link w:val="HTMLAdresseZchn"/>
    <w:uiPriority w:val="99"/>
    <w:semiHidden/>
    <w:unhideWhenUsed/>
    <w:rsid w:val="003B1277"/>
    <w:pPr>
      <w:spacing w:before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277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3B1277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71688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1277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3B127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B1277"/>
    <w:rPr>
      <w:color w:val="17448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277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92280"/>
    <w:rPr>
      <w:i/>
      <w:iCs/>
      <w:color w:val="85530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277"/>
  </w:style>
  <w:style w:type="paragraph" w:styleId="Liste">
    <w:name w:val="List"/>
    <w:basedOn w:val="Standard"/>
    <w:uiPriority w:val="99"/>
    <w:semiHidden/>
    <w:unhideWhenUsed/>
    <w:rsid w:val="003B127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27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27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27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277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277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277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277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277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277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27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27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27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27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277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277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277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277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277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277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B9228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3">
    <w:name w:val="List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1277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1277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27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277"/>
    <w:pPr>
      <w:spacing w:before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277"/>
  </w:style>
  <w:style w:type="character" w:styleId="Seitenzahl">
    <w:name w:val="page number"/>
    <w:basedOn w:val="Absatz-Standardschriftart"/>
    <w:uiPriority w:val="99"/>
    <w:semiHidden/>
    <w:unhideWhenUsed/>
    <w:rsid w:val="003B1277"/>
  </w:style>
  <w:style w:type="table" w:styleId="EinfacheTabelle1">
    <w:name w:val="Plain Table 1"/>
    <w:basedOn w:val="NormaleTabelle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1277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3B12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B1277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B1277"/>
  </w:style>
  <w:style w:type="character" w:customStyle="1" w:styleId="AnredeZchn">
    <w:name w:val="Anrede Zchn"/>
    <w:basedOn w:val="Absatz-Standardschriftart"/>
    <w:link w:val="Anrede"/>
    <w:uiPriority w:val="99"/>
    <w:semiHidden/>
    <w:rsid w:val="003B1277"/>
  </w:style>
  <w:style w:type="paragraph" w:styleId="Unterschrift">
    <w:name w:val="Signature"/>
    <w:basedOn w:val="Standard"/>
    <w:link w:val="Unterschrift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B1277"/>
  </w:style>
  <w:style w:type="character" w:styleId="Fett">
    <w:name w:val="Strong"/>
    <w:basedOn w:val="Absatz-Standardschriftart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277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277"/>
  </w:style>
  <w:style w:type="table" w:styleId="TabelleProfessionell">
    <w:name w:val="Table Professional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B922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922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922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922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922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922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922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922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922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9228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NamederVeranstaltung">
    <w:name w:val="Name der Veranstaltung"/>
    <w:basedOn w:val="Standard"/>
    <w:uiPriority w:val="4"/>
    <w:qFormat/>
    <w:rsid w:val="00545036"/>
    <w:pPr>
      <w:spacing w:before="0"/>
    </w:pPr>
    <w:rPr>
      <w:i/>
      <w:sz w:val="24"/>
    </w:rPr>
  </w:style>
  <w:style w:type="paragraph" w:customStyle="1" w:styleId="Bild">
    <w:name w:val="Bild"/>
    <w:basedOn w:val="Standard"/>
    <w:uiPriority w:val="2"/>
    <w:qFormat/>
    <w:rsid w:val="002226A8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peisekarte%20f&#252;r%20Veranstaltung%20(einfaches%20Design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8E5A0-A823-45B0-8E14-7CD10565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für Veranstaltung (einfaches Design)</Template>
  <TotalTime>0</TotalTime>
  <Pages>3</Pages>
  <Words>115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Sch�negger Laura</cp:lastModifiedBy>
  <cp:revision>5</cp:revision>
  <dcterms:created xsi:type="dcterms:W3CDTF">2022-06-10T17:35:00Z</dcterms:created>
  <dcterms:modified xsi:type="dcterms:W3CDTF">2022-06-21T17:30:00Z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