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T </w:t>
      </w:r>
      <w:r>
        <w:rPr>
          <w:sz w:val="28"/>
          <w:szCs w:val="28"/>
        </w:rPr>
        <w:t xml:space="preserve"> tappo  tazza tigre torta tuffo timbro taccuino tamburo tappeto televisore temperino tulipani/  gatto latte moto notte ratto porta berretto bottiglia bottone dottore fotografia pettine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 Dado dente due dito dolce donna divano disegno dizionario dottore dinosauro delfino/nido nodo panda piedi sedia tenda armadio bandiera candela medaglia padella quaderno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sz w:val="28"/>
          <w:szCs w:val="28"/>
        </w:rPr>
        <w:t xml:space="preserve"> Cane casco chiesa collo cuoco capra camicia cannone cappello caramelle carrozza chitarra /Fuoco giacca tacco mucca scacchi secchio biscotti fischietto lumaca maschera pecora sacchetto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G</w:t>
      </w:r>
      <w:r>
        <w:rPr>
          <w:sz w:val="28"/>
          <w:szCs w:val="28"/>
        </w:rPr>
        <w:t xml:space="preserve"> Gufo granchio gamba gatto gallo ghianda galleria gallina ghiacciolo gorgonzola gorilla guantoni/Fungo ago lago lingua mago spago anguria fotografia pinguino regalo spaghetti tartaruga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P</w:t>
      </w:r>
      <w:r>
        <w:rPr>
          <w:sz w:val="28"/>
          <w:szCs w:val="28"/>
        </w:rPr>
        <w:t xml:space="preserve"> Pane pesce pila pollo porta palla panchina poltrona pagliaccio pettine pirata papera /Ape tappo topo vespa volpe zappa cappello cappotto sapone spaghetti spumante tulipani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Baffi barca birra borsa bosco busta biscotti bastone bicchiere burattino balena bambino/Libro gamba cubo erba labbra robot cerbiatto ciabatte ombrello ombrellone sciabola tamburo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 Maglia mano miele moto muro mucca maiale martello matita missile molletta mulino /Fumo remo ramo timbro camion scimmia camicia caramelle formaggio limone lumaca salame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 Noce nido nonna nave negozio neonato novanta narice numeri nuvola/ panca lana cane canna gonna luna banana gallina stazione telefono ventaglio vernice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F</w:t>
      </w:r>
      <w:r>
        <w:rPr>
          <w:sz w:val="28"/>
          <w:szCs w:val="28"/>
        </w:rPr>
        <w:t xml:space="preserve"> fiore foglia fetta fata foca fungo francobollo formaggio forchetta fenicottero farfalla formica/baffi caffe gufo stufa tuffo ufo befana elefante portafoglio scaffale sceriffo telefono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sz w:val="28"/>
          <w:szCs w:val="28"/>
        </w:rPr>
        <w:t xml:space="preserve"> Volpe vino vespa verme vela vaso vassoio ventaglio vernice vestaglia vigile vulcano /Cavo chiave nave nove uva sveglia cavallo evidenziatore nuvola stivali tavolo tovaglia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Sasso sale scarpa sacco s</w:t>
      </w:r>
      <w:r>
        <w:rPr>
          <w:rFonts w:hint="default"/>
          <w:sz w:val="28"/>
          <w:szCs w:val="28"/>
          <w:lang w:val="it-IT"/>
        </w:rPr>
        <w:t>eta</w:t>
      </w:r>
      <w:r>
        <w:rPr>
          <w:sz w:val="28"/>
          <w:szCs w:val="28"/>
        </w:rPr>
        <w:t xml:space="preserve"> s</w:t>
      </w:r>
      <w:r>
        <w:rPr>
          <w:rFonts w:hint="default"/>
          <w:sz w:val="28"/>
          <w:szCs w:val="28"/>
          <w:lang w:val="it-IT"/>
        </w:rPr>
        <w:t>uora</w:t>
      </w:r>
      <w:r>
        <w:rPr>
          <w:sz w:val="28"/>
          <w:szCs w:val="28"/>
        </w:rPr>
        <w:t xml:space="preserve"> segnale serpente signore siringa salame sapone /Ta</w:t>
      </w:r>
      <w:r>
        <w:rPr>
          <w:rFonts w:hint="default"/>
          <w:sz w:val="28"/>
          <w:szCs w:val="28"/>
          <w:lang w:val="it-IT"/>
        </w:rPr>
        <w:t>sso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it-IT"/>
        </w:rPr>
        <w:t>basso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it-IT"/>
        </w:rPr>
        <w:t>masso</w:t>
      </w:r>
      <w:r>
        <w:rPr>
          <w:sz w:val="28"/>
          <w:szCs w:val="28"/>
        </w:rPr>
        <w:t xml:space="preserve"> disco </w:t>
      </w:r>
      <w:r>
        <w:rPr>
          <w:rFonts w:hint="default"/>
          <w:sz w:val="28"/>
          <w:szCs w:val="28"/>
          <w:lang w:val="it-IT"/>
        </w:rPr>
        <w:t>osso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it-IT"/>
        </w:rPr>
        <w:t>cassa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it-IT"/>
        </w:rPr>
        <w:t>bassotto</w:t>
      </w:r>
      <w:bookmarkStart w:id="0" w:name="_GoBack"/>
      <w:bookmarkEnd w:id="0"/>
      <w:r>
        <w:rPr>
          <w:sz w:val="28"/>
          <w:szCs w:val="28"/>
        </w:rPr>
        <w:t xml:space="preserve"> girasole pistola vassoio vestaglia vestito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>
        <w:rPr>
          <w:sz w:val="28"/>
          <w:szCs w:val="28"/>
        </w:rPr>
        <w:t xml:space="preserve">casa chiesa isola naso riso vaso televisore posate asino dinosauro rasoio tesoro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Dz</w:t>
      </w:r>
      <w:r>
        <w:rPr>
          <w:sz w:val="28"/>
          <w:szCs w:val="28"/>
        </w:rPr>
        <w:t xml:space="preserve"> zeta zia zorro zucca zecca zebra zero zanne zampa zappa zattera zerbino zigomo zoccoli zucchero zainetto zanzara/ garza razzo azzurro benzina gazzaladra gazzella melanzane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Ts </w:t>
      </w:r>
      <w:r>
        <w:rPr>
          <w:sz w:val="28"/>
          <w:szCs w:val="28"/>
        </w:rPr>
        <w:t xml:space="preserve">calze pinza pizza pizzo pozzo struzzo spazzola ragazzo stazione evidenziatore puzzola carrozza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ʧ </w:t>
      </w:r>
      <w:r>
        <w:rPr>
          <w:sz w:val="28"/>
          <w:szCs w:val="28"/>
        </w:rPr>
        <w:t>cigno cinque circo ciuffo cerchio cella cioccolato cerbiatto ciabatte cicogna cintura ciliegia /croce braccio doccia goccia riccio treccia acetone camicia coccinella dentifricio ghiacciolo pulcino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ʤ </w:t>
      </w:r>
      <w:r>
        <w:rPr>
          <w:sz w:val="28"/>
          <w:szCs w:val="28"/>
        </w:rPr>
        <w:t>gente giacca giglio giochi giostra gita gelato giaguaro gigante giornali giraffa girandola girasole/legge mangia piange pioggia punge spinge formaggio orologio regina valigia vigile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L </w:t>
      </w:r>
      <w:r>
        <w:rPr>
          <w:sz w:val="28"/>
          <w:szCs w:val="28"/>
        </w:rPr>
        <w:t>lago ladro latte lingua luce labbra leone limone leccalecca lucchetto lucertola lumaca/Bolle filo mela molla pila spalla gallina collana nuvola regalo scivolo uccello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R </w:t>
      </w:r>
      <w:r>
        <w:rPr>
          <w:sz w:val="28"/>
          <w:szCs w:val="28"/>
        </w:rPr>
        <w:t>ragno ramo robot roccia ruota riccio racchetta regalo regina righello ringhiera rubinetto/Drago frate ghiro frutta torre verme bretelle carota dromedario fragola pecora torrente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ʃ </w:t>
      </w:r>
      <w:r>
        <w:rPr>
          <w:sz w:val="28"/>
          <w:szCs w:val="28"/>
        </w:rPr>
        <w:t>sci scialle scettro sciarpa shampoo scende sceriffo sciabola scienziato scimpanzé sciroppo scivolo/ascia biscia brioche coscia fascia pesce asciugamano cuscino piscina proboscide prosciutto ruscello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ʎ </w:t>
      </w:r>
      <w:r>
        <w:rPr>
          <w:sz w:val="28"/>
          <w:szCs w:val="28"/>
        </w:rPr>
        <w:t xml:space="preserve">aglio foglia foglio giglio sveglia teglia bavagliolo bottiglia coniglio medaglia pagliaccio ventaglio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ɲ </w:t>
      </w:r>
      <w:r>
        <w:rPr>
          <w:sz w:val="28"/>
          <w:szCs w:val="28"/>
        </w:rPr>
        <w:t xml:space="preserve">bagno legna pugno spugna stagno vigna segnale agnello bagnato castagna mignolo pugnale </w:t>
      </w:r>
    </w:p>
    <w:p>
      <w:pPr>
        <w:keepNext/>
        <w:keepLines/>
        <w:spacing w:before="100" w:before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Sp/St/ Sc </w:t>
      </w:r>
      <w:r>
        <w:rPr>
          <w:sz w:val="28"/>
          <w:szCs w:val="28"/>
        </w:rPr>
        <w:t>Scheletro schiaffo scoiattolo scopare specchio spicchio spingere spumante stambecco stende stirare studiare</w:t>
      </w:r>
      <w:r>
        <w:rPr>
          <w:b/>
          <w:sz w:val="28"/>
          <w:szCs w:val="28"/>
        </w:rPr>
        <w:t>/</w:t>
      </w:r>
      <w:r>
        <w:rPr>
          <w:sz w:val="28"/>
          <w:szCs w:val="28"/>
        </w:rPr>
        <w:t>Vasca lisca biscotti disco maschera bastone castello busta giostra ospedale ruspa vespa</w:t>
      </w:r>
    </w:p>
    <w:p>
      <w:pPr>
        <w:keepNext/>
        <w:keepLines/>
        <w:spacing w:before="100" w:before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 </w:t>
      </w:r>
      <w:r>
        <w:rPr>
          <w:sz w:val="28"/>
          <w:szCs w:val="28"/>
        </w:rPr>
        <w:t>Trave treccia triste tromba trono trucchi tramonto trapano trifoglio trottola trappola trampolino</w:t>
      </w:r>
      <w:r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Astri mitra nastro pietra vetro giostra catrame finestra minestra poltrona ritratto vetrina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R+cons </w:t>
      </w:r>
      <w:r>
        <w:rPr>
          <w:sz w:val="28"/>
          <w:szCs w:val="28"/>
        </w:rPr>
        <w:t xml:space="preserve">braccio brocca brucia drago dritto dromedario fragola frate frutta grappolo griglio grillo prato prega prete cresta criniera croce corda sardina verde forte porta porto </w:t>
      </w:r>
    </w:p>
    <w:p>
      <w:pPr>
        <w:keepNext/>
        <w:keepLines/>
        <w:spacing w:before="100" w:beforeAutospacing="1" w:after="100" w:after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M/N/L + Cons. </w:t>
      </w:r>
      <w:r>
        <w:rPr>
          <w:sz w:val="28"/>
          <w:szCs w:val="28"/>
        </w:rPr>
        <w:t xml:space="preserve">bambino compra bambola ombrello ombrellone colomba tromba timbro tamburo temperino samba gamba/ alto caldo calze delfino palma polpette poltrona polvere pulcino ultimo volpe vulcano/ banco bandiera candela cintura dente dentifricio dentista fungo ghianda guanti panda vento 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Dittonghi</w:t>
      </w:r>
      <w:r>
        <w:rPr>
          <w:sz w:val="28"/>
          <w:szCs w:val="28"/>
        </w:rPr>
        <w:t xml:space="preserve"> chiave chiesa chiodo fieno fiore fiume miele piatto piedi piuma schiena sedia uomo uovo zaino scuola anguria armadio bandiera ciliegia dromedario maiale rasoio stazione</w:t>
      </w:r>
    </w:p>
    <w:p>
      <w:pPr>
        <w:keepNext/>
        <w:keepLines/>
        <w:spacing w:before="100" w:beforeAutospacing="1" w:line="240" w:lineRule="auto"/>
        <w:contextualSpacing/>
        <w:rPr>
          <w:sz w:val="28"/>
          <w:szCs w:val="28"/>
        </w:rPr>
        <w:sectPr>
          <w:pgSz w:w="11906" w:h="16838"/>
          <w:pgMar w:top="1417" w:right="1134" w:bottom="1134" w:left="1134" w:header="708" w:footer="708" w:gutter="0"/>
          <w:cols w:space="708" w:num="1"/>
          <w:docGrid w:linePitch="360" w:charSpace="0"/>
        </w:sectPr>
      </w:pPr>
    </w:p>
    <w:p>
      <w:pPr>
        <w:keepNext/>
        <w:keepLines/>
        <w:spacing w:before="100" w:beforeAutospacing="1" w:line="240" w:lineRule="auto"/>
        <w:contextualSpacing/>
        <w:rPr>
          <w:sz w:val="18"/>
          <w:szCs w:val="18"/>
        </w:rPr>
      </w:pPr>
    </w:p>
    <w:sectPr>
      <w:type w:val="continuous"/>
      <w:pgSz w:w="11906" w:h="16838"/>
      <w:pgMar w:top="1417" w:right="1134" w:bottom="1134" w:left="1134" w:header="708" w:footer="708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83"/>
    <w:rsid w:val="0004060F"/>
    <w:rsid w:val="00420048"/>
    <w:rsid w:val="00456126"/>
    <w:rsid w:val="0056504A"/>
    <w:rsid w:val="00590666"/>
    <w:rsid w:val="006A66E3"/>
    <w:rsid w:val="00C611C5"/>
    <w:rsid w:val="00CC23C3"/>
    <w:rsid w:val="00CD6EE9"/>
    <w:rsid w:val="00D24383"/>
    <w:rsid w:val="00DA43C7"/>
    <w:rsid w:val="00DD159B"/>
    <w:rsid w:val="00F2591F"/>
    <w:rsid w:val="00F92275"/>
    <w:rsid w:val="42D2034F"/>
    <w:rsid w:val="76B4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FC1D6-EEC8-485F-9972-6DBFDB126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3814</Characters>
  <Lines>31</Lines>
  <Paragraphs>8</Paragraphs>
  <TotalTime>164</TotalTime>
  <ScaleCrop>false</ScaleCrop>
  <LinksUpToDate>false</LinksUpToDate>
  <CharactersWithSpaces>4475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2016-01-18T17:21:00Z</dcterms:created>
  <dc:creator>Michele</dc:creator>
  <cp:lastModifiedBy>marta</cp:lastModifiedBy>
  <dcterms:modified xsi:type="dcterms:W3CDTF">2020-04-02T16:19:55Z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