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6A6D" w14:textId="77777777" w:rsidR="009A5568" w:rsidRDefault="009A5568" w:rsidP="009A5568">
      <w:r>
        <w:rPr>
          <w:noProof/>
        </w:rPr>
        <w:drawing>
          <wp:anchor distT="0" distB="0" distL="114300" distR="114300" simplePos="0" relativeHeight="251659264" behindDoc="1" locked="0" layoutInCell="1" allowOverlap="1" wp14:anchorId="6F813069" wp14:editId="4A2B211B">
            <wp:simplePos x="0" y="0"/>
            <wp:positionH relativeFrom="margin">
              <wp:align>center</wp:align>
            </wp:positionH>
            <wp:positionV relativeFrom="paragraph">
              <wp:posOffset>11649</wp:posOffset>
            </wp:positionV>
            <wp:extent cx="6120765" cy="301180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42B5A2" w14:textId="77777777" w:rsidR="009A5568" w:rsidRDefault="009A5568" w:rsidP="009A5568"/>
    <w:p w14:paraId="203EE01F" w14:textId="77777777" w:rsidR="009A5568" w:rsidRDefault="009A5568" w:rsidP="009A5568"/>
    <w:p w14:paraId="2728B7B1" w14:textId="77777777" w:rsidR="009A5568" w:rsidRDefault="009A5568" w:rsidP="009A5568"/>
    <w:p w14:paraId="601BBE24" w14:textId="77777777" w:rsidR="009A5568" w:rsidRDefault="009A5568" w:rsidP="009A5568"/>
    <w:p w14:paraId="235A57CD" w14:textId="77777777" w:rsidR="009A5568" w:rsidRDefault="009A5568" w:rsidP="009A5568"/>
    <w:p w14:paraId="5BE71C74" w14:textId="77777777" w:rsidR="009A5568" w:rsidRDefault="009A5568" w:rsidP="009A5568"/>
    <w:tbl>
      <w:tblPr>
        <w:tblStyle w:val="Tabellenraster"/>
        <w:tblpPr w:leftFromText="141" w:rightFromText="141" w:vertAnchor="text" w:horzAnchor="margin" w:tblpY="-26"/>
        <w:tblW w:w="8834" w:type="dxa"/>
        <w:tblInd w:w="0" w:type="dxa"/>
        <w:tblLook w:val="04A0" w:firstRow="1" w:lastRow="0" w:firstColumn="1" w:lastColumn="0" w:noHBand="0" w:noVBand="1"/>
      </w:tblPr>
      <w:tblGrid>
        <w:gridCol w:w="2944"/>
        <w:gridCol w:w="2945"/>
        <w:gridCol w:w="2945"/>
      </w:tblGrid>
      <w:tr w:rsidR="009A5568" w14:paraId="29EE32FD" w14:textId="77777777" w:rsidTr="00E73A78">
        <w:trPr>
          <w:trHeight w:val="21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64D5" w14:textId="77777777" w:rsidR="009A5568" w:rsidRDefault="009A5568" w:rsidP="00E73A78">
            <w:pPr>
              <w:spacing w:line="240" w:lineRule="auto"/>
            </w:pPr>
            <w:r>
              <w:t>02.07. – 03.07.22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1F4A" w14:textId="77777777" w:rsidR="009A5568" w:rsidRDefault="009A5568" w:rsidP="00E73A78">
            <w:pPr>
              <w:spacing w:line="240" w:lineRule="auto"/>
            </w:pPr>
            <w:r>
              <w:t>Familienzeltlager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208A" w14:textId="77777777" w:rsidR="009A5568" w:rsidRDefault="009A5568" w:rsidP="00E73A78">
            <w:pPr>
              <w:spacing w:line="240" w:lineRule="auto"/>
            </w:pPr>
            <w:r>
              <w:t xml:space="preserve">Zeltplatz </w:t>
            </w:r>
            <w:proofErr w:type="spellStart"/>
            <w:r>
              <w:t>Heimbuchenthal</w:t>
            </w:r>
            <w:proofErr w:type="spellEnd"/>
          </w:p>
        </w:tc>
      </w:tr>
      <w:tr w:rsidR="009A5568" w14:paraId="1869EC83" w14:textId="77777777" w:rsidTr="00E73A78">
        <w:trPr>
          <w:trHeight w:val="646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DA45" w14:textId="77777777" w:rsidR="009A5568" w:rsidRDefault="009A5568" w:rsidP="00E73A78">
            <w:pPr>
              <w:spacing w:line="240" w:lineRule="auto"/>
            </w:pPr>
            <w:r>
              <w:t>06.07.22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520D" w14:textId="77777777" w:rsidR="009A5568" w:rsidRDefault="009A5568" w:rsidP="00E73A78">
            <w:pPr>
              <w:spacing w:line="240" w:lineRule="auto"/>
            </w:pPr>
            <w:r>
              <w:t xml:space="preserve">Informationselternabend für das Betriebsjahr 22/23 </w:t>
            </w:r>
          </w:p>
          <w:p w14:paraId="16A86D0E" w14:textId="77777777" w:rsidR="009A5568" w:rsidRDefault="009A5568" w:rsidP="00E73A78">
            <w:pPr>
              <w:spacing w:line="240" w:lineRule="auto"/>
            </w:pPr>
            <w:r>
              <w:t>Für die neuen Familien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6BA1" w14:textId="77777777" w:rsidR="009A5568" w:rsidRDefault="009A5568" w:rsidP="00E73A78">
            <w:pPr>
              <w:spacing w:line="240" w:lineRule="auto"/>
            </w:pPr>
            <w:r>
              <w:t>Kindergarten</w:t>
            </w:r>
          </w:p>
        </w:tc>
      </w:tr>
      <w:tr w:rsidR="009A5568" w14:paraId="7A86E6BC" w14:textId="77777777" w:rsidTr="00E73A78">
        <w:trPr>
          <w:trHeight w:val="21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1C15" w14:textId="77777777" w:rsidR="009A5568" w:rsidRDefault="009A5568" w:rsidP="00E73A78">
            <w:pPr>
              <w:spacing w:line="240" w:lineRule="auto"/>
            </w:pPr>
            <w:r>
              <w:t>14.07.22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17D6" w14:textId="77777777" w:rsidR="009A5568" w:rsidRDefault="009A5568" w:rsidP="00E73A78">
            <w:pPr>
              <w:spacing w:line="240" w:lineRule="auto"/>
            </w:pPr>
            <w:r>
              <w:t>Farbenwechsel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4E26" w14:textId="77777777" w:rsidR="009A5568" w:rsidRDefault="009A5568" w:rsidP="00E73A78">
            <w:pPr>
              <w:spacing w:line="240" w:lineRule="auto"/>
            </w:pPr>
            <w:r>
              <w:t>Kindergarten</w:t>
            </w:r>
          </w:p>
        </w:tc>
      </w:tr>
      <w:tr w:rsidR="009A5568" w14:paraId="0BA1F26E" w14:textId="77777777" w:rsidTr="00E73A78">
        <w:trPr>
          <w:trHeight w:val="21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BFD2" w14:textId="77777777" w:rsidR="009A5568" w:rsidRDefault="009A5568" w:rsidP="00E73A78">
            <w:pPr>
              <w:spacing w:line="240" w:lineRule="auto"/>
            </w:pPr>
            <w:r>
              <w:t>15.07.22 – 16.07.22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A923" w14:textId="77777777" w:rsidR="009A5568" w:rsidRDefault="009A5568" w:rsidP="00E73A78">
            <w:pPr>
              <w:spacing w:line="240" w:lineRule="auto"/>
            </w:pPr>
            <w:r>
              <w:t>Übernachtung der GRÜNEN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995A" w14:textId="77777777" w:rsidR="009A5568" w:rsidRDefault="009A5568" w:rsidP="00E73A78">
            <w:pPr>
              <w:spacing w:line="240" w:lineRule="auto"/>
            </w:pPr>
            <w:r>
              <w:t>Kindergarten</w:t>
            </w:r>
          </w:p>
        </w:tc>
      </w:tr>
      <w:tr w:rsidR="009A5568" w14:paraId="34B71E7E" w14:textId="77777777" w:rsidTr="00E73A78">
        <w:trPr>
          <w:trHeight w:val="42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2C8B" w14:textId="77777777" w:rsidR="009A5568" w:rsidRDefault="009A5568" w:rsidP="00E73A78">
            <w:pPr>
              <w:spacing w:line="240" w:lineRule="auto"/>
            </w:pPr>
            <w:r>
              <w:t>18.07. – 22.07.22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AE62" w14:textId="77777777" w:rsidR="009A5568" w:rsidRDefault="009A5568" w:rsidP="00E73A78">
            <w:pPr>
              <w:spacing w:line="240" w:lineRule="auto"/>
            </w:pPr>
            <w:r>
              <w:t>Abschiedsfeier der grünen Kinder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AFEE" w14:textId="77777777" w:rsidR="009A5568" w:rsidRDefault="009A5568" w:rsidP="00E73A78">
            <w:pPr>
              <w:spacing w:line="240" w:lineRule="auto"/>
            </w:pPr>
            <w:r>
              <w:t>Kindergarten / Gruppen</w:t>
            </w:r>
          </w:p>
        </w:tc>
      </w:tr>
      <w:tr w:rsidR="009A5568" w14:paraId="18A1F2DC" w14:textId="77777777" w:rsidTr="00E73A78">
        <w:trPr>
          <w:trHeight w:val="42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AA3A" w14:textId="77777777" w:rsidR="009A5568" w:rsidRDefault="009A5568" w:rsidP="00E73A78">
            <w:pPr>
              <w:spacing w:line="240" w:lineRule="auto"/>
            </w:pPr>
            <w:r>
              <w:t>22.07.22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66D6" w14:textId="77777777" w:rsidR="009A5568" w:rsidRDefault="009A5568" w:rsidP="00E73A78">
            <w:pPr>
              <w:spacing w:line="240" w:lineRule="auto"/>
            </w:pPr>
            <w:r>
              <w:t xml:space="preserve">Ausflug der GRÜNEN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EBA4" w14:textId="77777777" w:rsidR="009A5568" w:rsidRDefault="009A5568" w:rsidP="00E73A78">
            <w:pPr>
              <w:spacing w:line="240" w:lineRule="auto"/>
            </w:pPr>
            <w:r>
              <w:t>Kindergarten/</w:t>
            </w:r>
            <w:proofErr w:type="spellStart"/>
            <w:r>
              <w:t>Steinau</w:t>
            </w:r>
            <w:proofErr w:type="spellEnd"/>
          </w:p>
        </w:tc>
      </w:tr>
      <w:tr w:rsidR="009A5568" w14:paraId="68DAD359" w14:textId="77777777" w:rsidTr="00E73A78">
        <w:trPr>
          <w:trHeight w:val="42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17EE9434" w14:textId="77777777" w:rsidR="009A5568" w:rsidRPr="00201685" w:rsidRDefault="009A5568" w:rsidP="00E73A78">
            <w:pPr>
              <w:spacing w:line="240" w:lineRule="auto"/>
              <w:rPr>
                <w:color w:val="FFFFFF" w:themeColor="background1"/>
              </w:rPr>
            </w:pPr>
            <w:r w:rsidRPr="00201685">
              <w:rPr>
                <w:color w:val="FFFFFF" w:themeColor="background1"/>
              </w:rPr>
              <w:t>22.07.22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36B83DCC" w14:textId="77777777" w:rsidR="009A5568" w:rsidRPr="00201685" w:rsidRDefault="009A5568" w:rsidP="00E73A78">
            <w:pPr>
              <w:spacing w:line="240" w:lineRule="auto"/>
              <w:rPr>
                <w:color w:val="FFFFFF" w:themeColor="background1"/>
              </w:rPr>
            </w:pPr>
            <w:r w:rsidRPr="00201685">
              <w:rPr>
                <w:color w:val="FFFFFF" w:themeColor="background1"/>
              </w:rPr>
              <w:t>Ausflug der GRÜNEN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552789B5" w14:textId="77777777" w:rsidR="009A5568" w:rsidRPr="00201685" w:rsidRDefault="009A5568" w:rsidP="00E73A78">
            <w:pPr>
              <w:spacing w:line="240" w:lineRule="auto"/>
              <w:rPr>
                <w:color w:val="FFFFFF" w:themeColor="background1"/>
              </w:rPr>
            </w:pPr>
            <w:r w:rsidRPr="00201685">
              <w:rPr>
                <w:color w:val="FFFFFF" w:themeColor="background1"/>
              </w:rPr>
              <w:t>geschlossen</w:t>
            </w:r>
          </w:p>
        </w:tc>
      </w:tr>
      <w:tr w:rsidR="009A5568" w14:paraId="48A21A01" w14:textId="77777777" w:rsidTr="00E73A78">
        <w:trPr>
          <w:trHeight w:val="42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ADB12" w14:textId="77777777" w:rsidR="009A5568" w:rsidRPr="002C5B0B" w:rsidRDefault="009A5568" w:rsidP="00E73A78">
            <w:pPr>
              <w:spacing w:line="240" w:lineRule="auto"/>
            </w:pPr>
            <w:r w:rsidRPr="002C5B0B">
              <w:t xml:space="preserve">26.07.22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2FDEF" w14:textId="77777777" w:rsidR="009A5568" w:rsidRPr="002C5B0B" w:rsidRDefault="009A5568" w:rsidP="00E73A78">
            <w:pPr>
              <w:spacing w:line="240" w:lineRule="auto"/>
            </w:pPr>
            <w:r w:rsidRPr="002C5B0B">
              <w:t>EB-Abschied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47CBD" w14:textId="77777777" w:rsidR="009A5568" w:rsidRPr="002C5B0B" w:rsidRDefault="009A5568" w:rsidP="00E73A78">
            <w:pPr>
              <w:spacing w:line="240" w:lineRule="auto"/>
            </w:pPr>
            <w:r w:rsidRPr="002C5B0B">
              <w:t>Kindergarten</w:t>
            </w:r>
          </w:p>
        </w:tc>
      </w:tr>
      <w:tr w:rsidR="009A5568" w14:paraId="77C98817" w14:textId="77777777" w:rsidTr="00E73A78">
        <w:trPr>
          <w:trHeight w:val="42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C6CD0" w14:textId="77777777" w:rsidR="009A5568" w:rsidRPr="00201685" w:rsidRDefault="009A5568" w:rsidP="00E73A78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27.07.22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70FDF" w14:textId="77777777" w:rsidR="009A5568" w:rsidRPr="00201685" w:rsidRDefault="009A5568" w:rsidP="00E73A78">
            <w:pPr>
              <w:spacing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Rausschmiß</w:t>
            </w:r>
            <w:proofErr w:type="spellEnd"/>
            <w:r>
              <w:rPr>
                <w:color w:val="000000" w:themeColor="text1"/>
              </w:rPr>
              <w:t xml:space="preserve"> der GRÜNEN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8D393" w14:textId="77777777" w:rsidR="009A5568" w:rsidRPr="00201685" w:rsidRDefault="009A5568" w:rsidP="00E73A78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Kindergarten, Haus </w:t>
            </w:r>
            <w:proofErr w:type="spellStart"/>
            <w:r>
              <w:rPr>
                <w:color w:val="000000" w:themeColor="text1"/>
              </w:rPr>
              <w:t>Effata</w:t>
            </w:r>
            <w:proofErr w:type="spellEnd"/>
          </w:p>
        </w:tc>
      </w:tr>
      <w:tr w:rsidR="009A5568" w14:paraId="6B2BCC93" w14:textId="77777777" w:rsidTr="00E73A78">
        <w:trPr>
          <w:trHeight w:val="21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976C475" w14:textId="77777777" w:rsidR="009A5568" w:rsidRDefault="009A5568" w:rsidP="00E73A78">
            <w:pPr>
              <w:spacing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28.07. + 29.07.22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C5B77C6" w14:textId="77777777" w:rsidR="009A5568" w:rsidRDefault="009A5568" w:rsidP="00E73A78">
            <w:pPr>
              <w:spacing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Planungstage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C0EB468" w14:textId="77777777" w:rsidR="009A5568" w:rsidRDefault="009A5568" w:rsidP="00E73A78">
            <w:pPr>
              <w:spacing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geschlossen</w:t>
            </w:r>
          </w:p>
        </w:tc>
      </w:tr>
      <w:tr w:rsidR="009A5568" w14:paraId="63DD11FF" w14:textId="77777777" w:rsidTr="00E73A78">
        <w:trPr>
          <w:trHeight w:val="21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A541898" w14:textId="77777777" w:rsidR="009A5568" w:rsidRPr="002C5B0B" w:rsidRDefault="009A5568" w:rsidP="00E73A78">
            <w:pPr>
              <w:spacing w:line="240" w:lineRule="auto"/>
            </w:pPr>
            <w:r>
              <w:t>22.08. – 26.08.22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74035FE" w14:textId="77777777" w:rsidR="009A5568" w:rsidRDefault="009A5568" w:rsidP="00E73A78">
            <w:pPr>
              <w:spacing w:line="240" w:lineRule="auto"/>
            </w:pPr>
            <w:r>
              <w:t>Vesper Mittagessen! Bitte von zu Hause selbst mitbringen</w:t>
            </w:r>
          </w:p>
          <w:p w14:paraId="556422A5" w14:textId="77777777" w:rsidR="009A5568" w:rsidRPr="002C5B0B" w:rsidRDefault="009A5568" w:rsidP="00E73A78">
            <w:pPr>
              <w:spacing w:line="240" w:lineRule="auto"/>
            </w:pPr>
            <w:r>
              <w:t>Mittwoch gibt´s Würstchen mit Brot oder Brötchen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91F7D1" w14:textId="77777777" w:rsidR="009A5568" w:rsidRPr="002C5B0B" w:rsidRDefault="009A5568" w:rsidP="00E73A78">
            <w:pPr>
              <w:spacing w:line="240" w:lineRule="auto"/>
            </w:pPr>
            <w:r>
              <w:t>Bitte Aushang beachten!</w:t>
            </w:r>
          </w:p>
        </w:tc>
      </w:tr>
      <w:tr w:rsidR="009A5568" w14:paraId="138AFCA1" w14:textId="77777777" w:rsidTr="00E73A78">
        <w:trPr>
          <w:trHeight w:val="21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33085441" w14:textId="77777777" w:rsidR="009A5568" w:rsidRDefault="009A5568" w:rsidP="00E73A78">
            <w:pPr>
              <w:spacing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16.08. – 19.08.22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61951BAD" w14:textId="77777777" w:rsidR="009A5568" w:rsidRDefault="009A5568" w:rsidP="00E73A78">
            <w:pPr>
              <w:spacing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Sommerpause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3053A26D" w14:textId="77777777" w:rsidR="009A5568" w:rsidRDefault="009A5568" w:rsidP="00E73A78">
            <w:pPr>
              <w:spacing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geschlossen!</w:t>
            </w:r>
          </w:p>
        </w:tc>
      </w:tr>
      <w:tr w:rsidR="009A5568" w14:paraId="089B1E7A" w14:textId="77777777" w:rsidTr="00E73A78">
        <w:trPr>
          <w:trHeight w:val="1306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5579" w14:textId="77777777" w:rsidR="009A5568" w:rsidRDefault="009A5568" w:rsidP="00E73A78">
            <w:pPr>
              <w:spacing w:line="240" w:lineRule="auto"/>
            </w:pPr>
            <w:r>
              <w:t>1 x im Monat</w:t>
            </w:r>
          </w:p>
          <w:p w14:paraId="657DEA82" w14:textId="77777777" w:rsidR="009A5568" w:rsidRDefault="009A5568" w:rsidP="00E73A78">
            <w:pPr>
              <w:spacing w:line="240" w:lineRule="auto"/>
            </w:pPr>
            <w:r>
              <w:t>siehe Aushang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581E" w14:textId="77777777" w:rsidR="009A5568" w:rsidRDefault="009A5568" w:rsidP="00E73A78">
            <w:pPr>
              <w:spacing w:line="240" w:lineRule="auto"/>
            </w:pPr>
            <w:r>
              <w:t>Kooperation</w:t>
            </w:r>
          </w:p>
          <w:p w14:paraId="7E333709" w14:textId="77777777" w:rsidR="009A5568" w:rsidRDefault="009A5568" w:rsidP="00E73A78">
            <w:pPr>
              <w:spacing w:line="240" w:lineRule="auto"/>
            </w:pPr>
            <w:r>
              <w:t>Wandervögel</w:t>
            </w:r>
          </w:p>
          <w:p w14:paraId="0DD340B2" w14:textId="77777777" w:rsidR="009A5568" w:rsidRDefault="009A5568" w:rsidP="00E73A78">
            <w:pPr>
              <w:spacing w:line="240" w:lineRule="auto"/>
            </w:pPr>
            <w:r>
              <w:t>Für größere, naturverbundene, starke Kinder, die gut zu Fuß sind und keine Windel mehr benötigen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99D8" w14:textId="77777777" w:rsidR="009A5568" w:rsidRDefault="009A5568" w:rsidP="00E73A78">
            <w:pPr>
              <w:spacing w:line="240" w:lineRule="auto"/>
            </w:pPr>
            <w:r>
              <w:t>Feld und Flur</w:t>
            </w:r>
          </w:p>
          <w:p w14:paraId="60CBE19D" w14:textId="77777777" w:rsidR="009A5568" w:rsidRDefault="009A5568" w:rsidP="00E73A78">
            <w:pPr>
              <w:spacing w:line="240" w:lineRule="auto"/>
            </w:pPr>
          </w:p>
        </w:tc>
      </w:tr>
      <w:tr w:rsidR="009A5568" w14:paraId="71038D86" w14:textId="77777777" w:rsidTr="00E73A78">
        <w:trPr>
          <w:trHeight w:val="69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ECEB03" w14:textId="77777777" w:rsidR="009A5568" w:rsidRDefault="009A5568" w:rsidP="00E73A78">
            <w:pPr>
              <w:spacing w:line="240" w:lineRule="auto"/>
            </w:pPr>
            <w:r>
              <w:t>14.10.22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00B0E0" w14:textId="77777777" w:rsidR="009A5568" w:rsidRDefault="009A5568" w:rsidP="00E73A78">
            <w:pPr>
              <w:spacing w:line="240" w:lineRule="auto"/>
            </w:pPr>
            <w:r>
              <w:t>Präventionsschulung des gesamten Personals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8E5298" w14:textId="77777777" w:rsidR="009A5568" w:rsidRDefault="009A5568" w:rsidP="00E73A78">
            <w:pPr>
              <w:spacing w:line="240" w:lineRule="auto"/>
            </w:pPr>
            <w:r>
              <w:t>geschlossen!</w:t>
            </w:r>
          </w:p>
        </w:tc>
      </w:tr>
      <w:tr w:rsidR="009A5568" w14:paraId="0CB8D515" w14:textId="77777777" w:rsidTr="00E73A78">
        <w:trPr>
          <w:trHeight w:val="98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5934A2" w14:textId="77777777" w:rsidR="009A5568" w:rsidRDefault="009A5568" w:rsidP="00E73A78">
            <w:pPr>
              <w:spacing w:line="240" w:lineRule="auto"/>
            </w:pPr>
            <w:r>
              <w:t>01.12. – 02.12.22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44F481" w14:textId="77777777" w:rsidR="009A5568" w:rsidRDefault="009A5568" w:rsidP="00E73A78">
            <w:pPr>
              <w:spacing w:line="240" w:lineRule="auto"/>
            </w:pPr>
            <w:r>
              <w:t>Fortbildung</w:t>
            </w:r>
          </w:p>
          <w:p w14:paraId="1564E7E9" w14:textId="77777777" w:rsidR="009A5568" w:rsidRDefault="009A5568" w:rsidP="00E73A78">
            <w:pPr>
              <w:spacing w:line="240" w:lineRule="auto"/>
            </w:pPr>
            <w:r>
              <w:t>„Humor als Erziehungsmittel“</w:t>
            </w:r>
          </w:p>
          <w:p w14:paraId="5B219076" w14:textId="77777777" w:rsidR="009A5568" w:rsidRDefault="009A5568" w:rsidP="00E73A78">
            <w:pPr>
              <w:spacing w:line="240" w:lineRule="auto"/>
            </w:pPr>
            <w:r>
              <w:t>für das gesamte Personal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AFEF43" w14:textId="77777777" w:rsidR="009A5568" w:rsidRDefault="009A5568" w:rsidP="00E73A78">
            <w:pPr>
              <w:spacing w:line="240" w:lineRule="auto"/>
            </w:pPr>
            <w:r>
              <w:t>Miltenberg</w:t>
            </w:r>
          </w:p>
          <w:p w14:paraId="457AA280" w14:textId="77777777" w:rsidR="009A5568" w:rsidRDefault="009A5568" w:rsidP="00E73A78">
            <w:pPr>
              <w:spacing w:line="240" w:lineRule="auto"/>
            </w:pPr>
            <w:r>
              <w:t>geschlossen!</w:t>
            </w:r>
          </w:p>
        </w:tc>
      </w:tr>
    </w:tbl>
    <w:p w14:paraId="29D32C2B" w14:textId="77777777" w:rsidR="009A5568" w:rsidRDefault="009A5568" w:rsidP="009A5568"/>
    <w:p w14:paraId="25524789" w14:textId="77777777" w:rsidR="009A5568" w:rsidRDefault="009A5568" w:rsidP="009A5568">
      <w:pPr>
        <w:jc w:val="center"/>
        <w:rPr>
          <w:b/>
          <w:bCs/>
          <w:sz w:val="24"/>
          <w:szCs w:val="24"/>
        </w:rPr>
      </w:pPr>
      <w:r w:rsidRPr="00DE04EF">
        <w:rPr>
          <w:b/>
          <w:bCs/>
          <w:sz w:val="24"/>
          <w:szCs w:val="24"/>
        </w:rPr>
        <w:t>Bitte weiterhin die Aushänge an der großen Pinnwand im Eingangsbereich beachten!</w:t>
      </w:r>
    </w:p>
    <w:p w14:paraId="608F2B68" w14:textId="77777777" w:rsidR="009A5568" w:rsidRPr="00DE04EF" w:rsidRDefault="009A5568" w:rsidP="009A55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Bei Fragen kommen Sie bitte gerne auf uns zu.</w:t>
      </w:r>
    </w:p>
    <w:p w14:paraId="7F31BA8A" w14:textId="77777777" w:rsidR="00914B19" w:rsidRDefault="00914B19"/>
    <w:sectPr w:rsidR="00914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68"/>
    <w:rsid w:val="00914B19"/>
    <w:rsid w:val="009A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62C0"/>
  <w15:chartTrackingRefBased/>
  <w15:docId w15:val="{C779E92D-C508-4B1F-AFFE-2F582115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5568"/>
    <w:pPr>
      <w:spacing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55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Däsch, Heike</dc:creator>
  <cp:keywords/>
  <dc:description/>
  <cp:lastModifiedBy>Däsch, Heike</cp:lastModifiedBy>
  <cp:revision>1</cp:revision>
  <dcterms:created xsi:type="dcterms:W3CDTF">2022-06-30T11:39:00Z</dcterms:created>
  <dcterms:modified xsi:type="dcterms:W3CDTF">2022-06-30T11:41:00Z</dcterms:modified>
</cp:coreProperties>
</file>