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E1F3A" w14:textId="20CEA0A5" w:rsidR="001871CB" w:rsidRPr="008E4A90" w:rsidRDefault="00420E3D" w:rsidP="008E4A90">
      <w:pPr>
        <w:spacing w:line="300" w:lineRule="exact"/>
        <w:jc w:val="righ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単語を覚え</w:t>
      </w:r>
      <w:r w:rsidR="00E546DE">
        <w:rPr>
          <w:rFonts w:ascii="メイリオ" w:eastAsia="メイリオ" w:hAnsi="メイリオ" w:hint="eastAsia"/>
          <w:sz w:val="20"/>
        </w:rPr>
        <w:t>よう</w:t>
      </w:r>
    </w:p>
    <w:p w14:paraId="327098A3" w14:textId="006D64E7" w:rsidR="008E4A90" w:rsidRPr="009E3E58" w:rsidRDefault="004A50E8" w:rsidP="009E3E58">
      <w:pPr>
        <w:spacing w:line="500" w:lineRule="exact"/>
        <w:jc w:val="left"/>
        <w:rPr>
          <w:rFonts w:ascii="メイリオ" w:eastAsia="メイリオ" w:hAnsi="メイリオ"/>
          <w:b/>
          <w:sz w:val="40"/>
          <w:szCs w:val="40"/>
        </w:rPr>
      </w:pPr>
      <w:r>
        <w:rPr>
          <w:rFonts w:ascii="メイリオ" w:eastAsia="メイリオ" w:hAnsi="メイリオ" w:cs="Malgun Gothic"/>
          <w:b/>
          <w:sz w:val="40"/>
          <w:szCs w:val="40"/>
        </w:rPr>
        <w:t>20</w:t>
      </w:r>
      <w:r w:rsidR="009E3E58">
        <w:rPr>
          <w:rFonts w:ascii="メイリオ" w:eastAsia="メイリオ" w:hAnsi="メイリオ" w:cs="Malgun Gothic"/>
          <w:b/>
          <w:sz w:val="40"/>
          <w:szCs w:val="40"/>
        </w:rPr>
        <w:t>.</w:t>
      </w:r>
      <w:r w:rsidR="009E3E58">
        <w:rPr>
          <w:rFonts w:ascii="メイリオ" w:eastAsia="メイリオ" w:hAnsi="メイリオ" w:cs="Malgun Gothic"/>
          <w:b/>
          <w:sz w:val="40"/>
          <w:szCs w:val="40"/>
        </w:rPr>
        <w:tab/>
      </w:r>
      <w:r>
        <w:rPr>
          <w:rFonts w:ascii="メイリオ" w:eastAsia="メイリオ" w:hAnsi="メイリオ" w:cs="Malgun Gothic" w:hint="eastAsia"/>
          <w:b/>
          <w:sz w:val="40"/>
          <w:szCs w:val="40"/>
        </w:rPr>
        <w:t>程度</w:t>
      </w:r>
      <w:r w:rsidR="005033C2">
        <w:rPr>
          <w:rFonts w:ascii="メイリオ" w:eastAsia="メイリオ" w:hAnsi="メイリオ" w:cs="Malgun Gothic" w:hint="eastAsia"/>
          <w:b/>
          <w:sz w:val="40"/>
          <w:szCs w:val="40"/>
        </w:rPr>
        <w:t>、</w:t>
      </w:r>
      <w:r>
        <w:rPr>
          <w:rFonts w:ascii="メイリオ" w:eastAsia="メイリオ" w:hAnsi="メイリオ" w:cs="Malgun Gothic" w:hint="eastAsia"/>
          <w:b/>
          <w:sz w:val="40"/>
          <w:szCs w:val="40"/>
        </w:rPr>
        <w:t>頻度</w:t>
      </w:r>
      <w:r w:rsidR="005033C2">
        <w:rPr>
          <w:rFonts w:ascii="メイリオ" w:eastAsia="メイリオ" w:hAnsi="メイリオ" w:cs="Malgun Gothic" w:hint="eastAsia"/>
          <w:b/>
          <w:sz w:val="40"/>
          <w:szCs w:val="40"/>
        </w:rPr>
        <w:t>の表現</w:t>
      </w:r>
    </w:p>
    <w:p w14:paraId="249C7145" w14:textId="2E3674DE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20B2258E" w14:textId="2CDDDC3A" w:rsidR="008E4A90" w:rsidRDefault="00866EC8" w:rsidP="008E4A90">
      <w:pPr>
        <w:spacing w:line="3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DA17A5" wp14:editId="43205845">
                <wp:simplePos x="0" y="0"/>
                <wp:positionH relativeFrom="column">
                  <wp:posOffset>-39776</wp:posOffset>
                </wp:positionH>
                <wp:positionV relativeFrom="paragraph">
                  <wp:posOffset>38506</wp:posOffset>
                </wp:positionV>
                <wp:extent cx="6276340" cy="438785"/>
                <wp:effectExtent l="0" t="0" r="10160" b="18415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4387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DFF34" w14:textId="77777777" w:rsidR="00B725F0" w:rsidRPr="008E4A90" w:rsidRDefault="00B725F0" w:rsidP="00B725F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866EC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物や人、国などの名前を表</w:t>
                            </w:r>
                            <w:r w:rsidRPr="008E4A9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DA17A5" id="角丸四角形 53" o:spid="_x0000_s1026" style="position:absolute;left:0;text-align:left;margin-left:-3.15pt;margin-top:3.05pt;width:494.2pt;height:34.5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" fillcolor="black [3213]" strokecolor="black [3200]" strokeweight="1pt">
                <v:textbox>
                  <w:txbxContent>
                    <w:p w14:paraId="70FDFF34" w14:textId="77777777" w:rsidR="00B725F0" w:rsidRPr="008E4A90" w:rsidRDefault="00B725F0" w:rsidP="00B725F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866EC8">
                        <w:rPr>
                          <w:rFonts w:ascii="メイリオ" w:eastAsia="メイリオ" w:hAnsi="メイリオ" w:hint="eastAsia"/>
                          <w:sz w:val="22"/>
                        </w:rPr>
                        <w:t>物や人、国などの名前を表</w:t>
                      </w:r>
                      <w:r w:rsidRPr="008E4A90">
                        <w:rPr>
                          <w:rFonts w:ascii="メイリオ" w:eastAsia="メイリオ" w:hAnsi="メイリオ" w:hint="eastAsia"/>
                          <w:sz w:val="22"/>
                        </w:rPr>
                        <w:t>です。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F9DEE8" wp14:editId="4AE72F6D">
                <wp:simplePos x="0" y="0"/>
                <wp:positionH relativeFrom="column">
                  <wp:posOffset>-83668</wp:posOffset>
                </wp:positionH>
                <wp:positionV relativeFrom="paragraph">
                  <wp:posOffset>1930</wp:posOffset>
                </wp:positionV>
                <wp:extent cx="6276340" cy="438785"/>
                <wp:effectExtent l="0" t="0" r="10160" b="1841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43878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3E83B" w14:textId="6E11E2EF" w:rsidR="008E4A90" w:rsidRPr="00E546DE" w:rsidRDefault="00540FBE" w:rsidP="008E4A90">
                            <w:pPr>
                              <w:spacing w:line="300" w:lineRule="exact"/>
                              <w:rPr>
                                <w:rFonts w:ascii="メイリオ" w:eastAsia="メイリオ" w:hAnsi="メイリオ" w:cs="Malgun Gothic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物事の程度や頻度は副詞を使って表すことができます</w:t>
                            </w:r>
                            <w:r w:rsidR="00ED0F0C"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F9DEE8" id="角丸四角形 2" o:spid="_x0000_s1027" style="position:absolute;left:0;text-align:left;margin-left:-6.6pt;margin-top:.15pt;width:494.2pt;height:34.5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" fillcolor="white [3201]" strokecolor="black [3200]" strokeweight="1pt">
                <v:textbox>
                  <w:txbxContent>
                    <w:p w14:paraId="04C3E83B" w14:textId="6E11E2EF" w:rsidR="008E4A90" w:rsidRPr="00E546DE" w:rsidRDefault="00540FBE" w:rsidP="008E4A90">
                      <w:pPr>
                        <w:spacing w:line="300" w:lineRule="exact"/>
                        <w:rPr>
                          <w:rFonts w:ascii="メイリオ" w:eastAsia="メイリオ" w:hAnsi="メイリオ" w:cs="Malgun Gothic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物事の程度や頻度は副詞を使って表すことができます</w:t>
                      </w:r>
                      <w:r w:rsidR="00ED0F0C"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5788FB" w14:textId="67EA18CE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522F0190" w14:textId="31BC10CD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2E7202F1" w14:textId="57D311B4" w:rsidR="0028510A" w:rsidRPr="0028510A" w:rsidRDefault="00F16114" w:rsidP="00CE7BBF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 w:cs="Malgun Gothic"/>
          <w:bCs/>
          <w:sz w:val="22"/>
          <w:szCs w:val="20"/>
        </w:rPr>
      </w:pPr>
      <w:r>
        <w:rPr>
          <w:rFonts w:ascii="メイリオ" w:eastAsia="メイリオ" w:hAnsi="メイリオ" w:cs="Malgun Gothic" w:hint="eastAsia"/>
          <w:bCs/>
          <w:sz w:val="22"/>
          <w:szCs w:val="20"/>
        </w:rPr>
        <w:t>場所や時間</w:t>
      </w:r>
      <w:r w:rsidR="007F638B">
        <w:rPr>
          <w:rFonts w:ascii="メイリオ" w:eastAsia="メイリオ" w:hAnsi="メイリオ" w:cs="Malgun Gothic" w:hint="eastAsia"/>
          <w:bCs/>
          <w:sz w:val="22"/>
          <w:szCs w:val="20"/>
        </w:rPr>
        <w:t>を表すときには、前置詞や副詞が活躍します。</w:t>
      </w:r>
    </w:p>
    <w:p w14:paraId="3A38D990" w14:textId="75700728" w:rsidR="001701F4" w:rsidRPr="001701F4" w:rsidRDefault="001701F4" w:rsidP="00CE7BBF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Cs/>
          <w:sz w:val="20"/>
          <w:szCs w:val="24"/>
        </w:rPr>
      </w:pPr>
    </w:p>
    <w:p w14:paraId="2FAFE826" w14:textId="20890962" w:rsidR="00CE7BBF" w:rsidRPr="005D0741" w:rsidRDefault="00E80C2E" w:rsidP="00CE7BBF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/>
          <w:sz w:val="20"/>
          <w:szCs w:val="24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t>程度を表す副詞</w:t>
      </w:r>
      <w:r w:rsidR="00066F89">
        <w:rPr>
          <w:rFonts w:ascii="メイリオ" w:eastAsia="メイリオ" w:hAnsi="メイリオ" w:hint="eastAsia"/>
          <w:b/>
          <w:sz w:val="20"/>
          <w:szCs w:val="24"/>
        </w:rPr>
        <w:t>・・・</w:t>
      </w:r>
      <w:r w:rsidR="005D0741" w:rsidRPr="005D0741">
        <w:rPr>
          <w:rFonts w:ascii="メイリオ" w:eastAsia="メイリオ" w:hAnsi="メイリオ" w:hint="eastAsia"/>
          <w:b/>
          <w:sz w:val="20"/>
          <w:szCs w:val="24"/>
        </w:rPr>
        <w:t>・</w:t>
      </w:r>
      <w:r w:rsidR="005F475E">
        <w:rPr>
          <w:rFonts w:ascii="メイリオ" w:eastAsia="メイリオ" w:hAnsi="メイリオ" w:hint="eastAsia"/>
          <w:b/>
          <w:sz w:val="20"/>
          <w:szCs w:val="24"/>
        </w:rPr>
        <w:t>・・・・・・・・・・</w:t>
      </w:r>
      <w:r w:rsidR="005D0741" w:rsidRPr="005D0741">
        <w:rPr>
          <w:rFonts w:ascii="メイリオ" w:eastAsia="メイリオ" w:hAnsi="メイリオ" w:hint="eastAsia"/>
          <w:b/>
          <w:sz w:val="20"/>
          <w:szCs w:val="24"/>
        </w:rPr>
        <w:t>・・・・・・・・・・・</w:t>
      </w:r>
      <w:r w:rsidR="00AE1D81">
        <w:rPr>
          <w:rFonts w:ascii="メイリオ" w:eastAsia="メイリオ" w:hAnsi="メイリオ" w:hint="eastAsia"/>
          <w:b/>
          <w:sz w:val="20"/>
          <w:szCs w:val="24"/>
        </w:rPr>
        <w:t>・</w:t>
      </w:r>
      <w:r w:rsidR="005D0741" w:rsidRPr="005D0741">
        <w:rPr>
          <w:rFonts w:ascii="メイリオ" w:eastAsia="メイリオ" w:hAnsi="メイリオ" w:hint="eastAsia"/>
          <w:b/>
          <w:sz w:val="20"/>
          <w:szCs w:val="24"/>
        </w:rPr>
        <w:t>・・・・・・・・・・・・・・・</w:t>
      </w:r>
    </w:p>
    <w:p w14:paraId="39928229" w14:textId="1336B947" w:rsidR="0068475D" w:rsidRDefault="006B7F65" w:rsidP="006B7F65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20"/>
          <w:szCs w:val="24"/>
        </w:rPr>
      </w:pPr>
      <w:r>
        <w:rPr>
          <w:rFonts w:ascii="メイリオ" w:eastAsia="メイリオ" w:hAnsi="メイリオ" w:hint="eastAsia"/>
          <w:bCs/>
          <w:sz w:val="20"/>
          <w:szCs w:val="24"/>
        </w:rPr>
        <w:t>物事の程度を表す副詞には、</w:t>
      </w:r>
      <w:r w:rsidR="001F2C19">
        <w:rPr>
          <w:rFonts w:ascii="メイリオ" w:eastAsia="メイリオ" w:hAnsi="メイリオ" w:hint="eastAsia"/>
          <w:bCs/>
          <w:sz w:val="20"/>
          <w:szCs w:val="24"/>
        </w:rPr>
        <w:t>おもに</w:t>
      </w:r>
      <w:r>
        <w:rPr>
          <w:rFonts w:ascii="メイリオ" w:eastAsia="メイリオ" w:hAnsi="メイリオ" w:hint="eastAsia"/>
          <w:bCs/>
          <w:sz w:val="20"/>
          <w:szCs w:val="24"/>
        </w:rPr>
        <w:t>以下のようなものがあります。程度の高いものから順に並んでいます。</w:t>
      </w:r>
    </w:p>
    <w:p w14:paraId="1F64AA42" w14:textId="33EB701C" w:rsidR="006B7F65" w:rsidRDefault="002B2B2A" w:rsidP="006B7F65">
      <w:pPr>
        <w:tabs>
          <w:tab w:val="left" w:pos="851"/>
        </w:tabs>
        <w:spacing w:line="300" w:lineRule="exact"/>
        <w:rPr>
          <w:rFonts w:ascii="メイリオ" w:eastAsia="メイリオ" w:hAnsi="メイリオ" w:hint="eastAsia"/>
          <w:bCs/>
          <w:sz w:val="20"/>
          <w:szCs w:val="24"/>
        </w:rPr>
      </w:pPr>
      <w:r>
        <w:rPr>
          <w:rFonts w:ascii="メイリオ" w:eastAsia="メイリオ" w:hAnsi="メイリオ" w:hint="eastAsia"/>
          <w:bCs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12E51269" wp14:editId="372239BC">
                <wp:simplePos x="0" y="0"/>
                <wp:positionH relativeFrom="column">
                  <wp:posOffset>294640</wp:posOffset>
                </wp:positionH>
                <wp:positionV relativeFrom="paragraph">
                  <wp:posOffset>139758</wp:posOffset>
                </wp:positionV>
                <wp:extent cx="5533390" cy="2337435"/>
                <wp:effectExtent l="19050" t="0" r="0" b="4381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3390" cy="2337435"/>
                          <a:chOff x="0" y="0"/>
                          <a:chExt cx="5533390" cy="2337850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241300" y="0"/>
                            <a:ext cx="5292090" cy="2316480"/>
                            <a:chOff x="0" y="0"/>
                            <a:chExt cx="5292090" cy="2316480"/>
                          </a:xfrm>
                        </wpg:grpSpPr>
                        <wps:wsp>
                          <wps:cNvPr id="1" name="矢印: 上下 1"/>
                          <wps:cNvSpPr/>
                          <wps:spPr>
                            <a:xfrm>
                              <a:off x="0" y="205740"/>
                              <a:ext cx="504000" cy="2009775"/>
                            </a:xfrm>
                            <a:prstGeom prst="upDownArrow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450" y="0"/>
                              <a:ext cx="883920" cy="431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01C85E" w14:textId="31E6EA41" w:rsidR="00FF3238" w:rsidRPr="00FF3238" w:rsidRDefault="00FF3238">
                                <w:pPr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</w:rPr>
                                </w:pPr>
                                <w:r w:rsidRPr="00FF3238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</w:rPr>
                                  <w:t>程度が高い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450" y="1884680"/>
                              <a:ext cx="883920" cy="431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6319B0" w14:textId="437C5C20" w:rsidR="00FF3238" w:rsidRPr="00FF3238" w:rsidRDefault="00FF3238">
                                <w:pPr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</w:rPr>
                                </w:pPr>
                                <w:r w:rsidRPr="00FF3238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</w:rPr>
                                  <w:t>程度が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</w:rPr>
                                  <w:t>低い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9850" y="66040"/>
                              <a:ext cx="3952240" cy="2174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771D80" w14:textId="135F8213" w:rsidR="00D109C6" w:rsidRPr="00D109C6" w:rsidRDefault="00D109C6" w:rsidP="00D109C6">
                                <w:pPr>
                                  <w:spacing w:line="300" w:lineRule="exact"/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</w:pPr>
                                <w:r w:rsidRPr="00D109C6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too（</w:t>
                                </w:r>
                                <w:r w:rsidRPr="00D109C6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～すぎる）</w:t>
                                </w:r>
                              </w:p>
                              <w:p w14:paraId="24B3A280" w14:textId="2BD0A1E1" w:rsidR="00D109C6" w:rsidRPr="00D109C6" w:rsidRDefault="00D109C6" w:rsidP="00D109C6">
                                <w:pPr>
                                  <w:spacing w:line="300" w:lineRule="exact"/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</w:pPr>
                                <w:r w:rsidRPr="00D109C6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absolutely（絶対に）</w:t>
                                </w:r>
                                <w:r w:rsidR="003C1BDA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Pr="00D109C6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completely（完全に）</w:t>
                                </w:r>
                                <w:r w:rsidR="003C1BDA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Pr="00D109C6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entirely（完全に）</w:t>
                                </w:r>
                              </w:p>
                              <w:p w14:paraId="1A6DCAAA" w14:textId="52A1F24B" w:rsidR="00D109C6" w:rsidRPr="00D109C6" w:rsidRDefault="00D109C6" w:rsidP="00D109C6">
                                <w:pPr>
                                  <w:spacing w:line="300" w:lineRule="exact"/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</w:pPr>
                                <w:r w:rsidRPr="00D109C6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almost（ほとんど）</w:t>
                                </w:r>
                                <w:r w:rsidR="003C1BDA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Pr="00D109C6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nearly（ほとんど）</w:t>
                                </w:r>
                              </w:p>
                              <w:p w14:paraId="01049E26" w14:textId="06F9E46C" w:rsidR="00D109C6" w:rsidRPr="00D109C6" w:rsidRDefault="00D109C6" w:rsidP="00D109C6">
                                <w:pPr>
                                  <w:spacing w:line="300" w:lineRule="exact"/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</w:pPr>
                                <w:r w:rsidRPr="00D109C6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really（本当に）</w:t>
                                </w:r>
                                <w:r w:rsidR="003C1BDA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Pr="00D109C6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greatly（おおいに）</w:t>
                                </w:r>
                              </w:p>
                              <w:p w14:paraId="2933C8BC" w14:textId="54AB53E8" w:rsidR="00D109C6" w:rsidRPr="00D109C6" w:rsidRDefault="00D109C6" w:rsidP="00D109C6">
                                <w:pPr>
                                  <w:spacing w:line="300" w:lineRule="exact"/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</w:pPr>
                                <w:r w:rsidRPr="00D109C6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so（とても）</w:t>
                                </w:r>
                                <w:r w:rsidR="003C1BDA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Pr="00D109C6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very（とても）</w:t>
                                </w:r>
                              </w:p>
                              <w:p w14:paraId="42A89F3A" w14:textId="6FB71247" w:rsidR="00D109C6" w:rsidRPr="00D109C6" w:rsidRDefault="00D109C6" w:rsidP="00D109C6">
                                <w:pPr>
                                  <w:spacing w:line="300" w:lineRule="exact"/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</w:pPr>
                                <w:r w:rsidRPr="00D109C6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quite（かなり）</w:t>
                                </w:r>
                                <w:r w:rsidR="003C1BDA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Pr="00D109C6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pretty（かなり）</w:t>
                                </w:r>
                              </w:p>
                              <w:p w14:paraId="59F14B9F" w14:textId="77777777" w:rsidR="00D109C6" w:rsidRPr="00D109C6" w:rsidRDefault="00D109C6" w:rsidP="00D109C6">
                                <w:pPr>
                                  <w:spacing w:line="300" w:lineRule="exact"/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</w:pPr>
                                <w:r w:rsidRPr="00D109C6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rather（いくぶん）</w:t>
                                </w:r>
                              </w:p>
                              <w:p w14:paraId="18EF094D" w14:textId="3F9B3D0F" w:rsidR="00D109C6" w:rsidRPr="00D109C6" w:rsidRDefault="00D109C6" w:rsidP="00D109C6">
                                <w:pPr>
                                  <w:spacing w:line="300" w:lineRule="exact"/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</w:pPr>
                                <w:r w:rsidRPr="00D109C6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a little（少し）</w:t>
                                </w:r>
                                <w:r w:rsidR="003C1BDA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Pr="00D109C6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somewhat（やや）</w:t>
                                </w:r>
                              </w:p>
                              <w:p w14:paraId="25449016" w14:textId="77777777" w:rsidR="00D109C6" w:rsidRPr="00D109C6" w:rsidRDefault="00D109C6" w:rsidP="00D109C6">
                                <w:pPr>
                                  <w:spacing w:line="300" w:lineRule="exact"/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</w:pPr>
                                <w:r w:rsidRPr="00D109C6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slightly（わずかに）</w:t>
                                </w:r>
                              </w:p>
                              <w:p w14:paraId="52586FE9" w14:textId="77777777" w:rsidR="00D109C6" w:rsidRPr="00D109C6" w:rsidRDefault="00D109C6" w:rsidP="00D109C6">
                                <w:pPr>
                                  <w:spacing w:line="300" w:lineRule="exact"/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</w:pPr>
                                <w:r w:rsidRPr="00D109C6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 xml:space="preserve">barely（わずかに、かろうじて） </w:t>
                                </w:r>
                              </w:p>
                              <w:p w14:paraId="0C7E303C" w14:textId="3E1EB814" w:rsidR="00D109C6" w:rsidRPr="00D109C6" w:rsidRDefault="00D109C6" w:rsidP="00D109C6">
                                <w:pPr>
                                  <w:spacing w:line="300" w:lineRule="exact"/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</w:pPr>
                                <w:r w:rsidRPr="00D109C6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hardly（ほとんどない）</w:t>
                                </w:r>
                                <w:r w:rsidR="003C1BDA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Pr="00D109C6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scarcely（ほとんどない）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0" name="正方形/長方形 10"/>
                        <wps:cNvSpPr/>
                        <wps:spPr>
                          <a:xfrm>
                            <a:off x="0" y="69850"/>
                            <a:ext cx="5445760" cy="2268000"/>
                          </a:xfrm>
                          <a:custGeom>
                            <a:avLst/>
                            <a:gdLst>
                              <a:gd name="connsiteX0" fmla="*/ 0 w 5445760"/>
                              <a:gd name="connsiteY0" fmla="*/ 0 h 2268000"/>
                              <a:gd name="connsiteX1" fmla="*/ 626262 w 5445760"/>
                              <a:gd name="connsiteY1" fmla="*/ 0 h 2268000"/>
                              <a:gd name="connsiteX2" fmla="*/ 1143610 w 5445760"/>
                              <a:gd name="connsiteY2" fmla="*/ 0 h 2268000"/>
                              <a:gd name="connsiteX3" fmla="*/ 1933245 w 5445760"/>
                              <a:gd name="connsiteY3" fmla="*/ 0 h 2268000"/>
                              <a:gd name="connsiteX4" fmla="*/ 2559507 w 5445760"/>
                              <a:gd name="connsiteY4" fmla="*/ 0 h 2268000"/>
                              <a:gd name="connsiteX5" fmla="*/ 3185770 w 5445760"/>
                              <a:gd name="connsiteY5" fmla="*/ 0 h 2268000"/>
                              <a:gd name="connsiteX6" fmla="*/ 3975405 w 5445760"/>
                              <a:gd name="connsiteY6" fmla="*/ 0 h 2268000"/>
                              <a:gd name="connsiteX7" fmla="*/ 4547210 w 5445760"/>
                              <a:gd name="connsiteY7" fmla="*/ 0 h 2268000"/>
                              <a:gd name="connsiteX8" fmla="*/ 5445760 w 5445760"/>
                              <a:gd name="connsiteY8" fmla="*/ 0 h 2268000"/>
                              <a:gd name="connsiteX9" fmla="*/ 5445760 w 5445760"/>
                              <a:gd name="connsiteY9" fmla="*/ 612360 h 2268000"/>
                              <a:gd name="connsiteX10" fmla="*/ 5445760 w 5445760"/>
                              <a:gd name="connsiteY10" fmla="*/ 1134000 h 2268000"/>
                              <a:gd name="connsiteX11" fmla="*/ 5445760 w 5445760"/>
                              <a:gd name="connsiteY11" fmla="*/ 1701000 h 2268000"/>
                              <a:gd name="connsiteX12" fmla="*/ 5445760 w 5445760"/>
                              <a:gd name="connsiteY12" fmla="*/ 2268000 h 2268000"/>
                              <a:gd name="connsiteX13" fmla="*/ 4928413 w 5445760"/>
                              <a:gd name="connsiteY13" fmla="*/ 2268000 h 2268000"/>
                              <a:gd name="connsiteX14" fmla="*/ 4138778 w 5445760"/>
                              <a:gd name="connsiteY14" fmla="*/ 2268000 h 2268000"/>
                              <a:gd name="connsiteX15" fmla="*/ 3566973 w 5445760"/>
                              <a:gd name="connsiteY15" fmla="*/ 2268000 h 2268000"/>
                              <a:gd name="connsiteX16" fmla="*/ 2886253 w 5445760"/>
                              <a:gd name="connsiteY16" fmla="*/ 2268000 h 2268000"/>
                              <a:gd name="connsiteX17" fmla="*/ 2096618 w 5445760"/>
                              <a:gd name="connsiteY17" fmla="*/ 2268000 h 2268000"/>
                              <a:gd name="connsiteX18" fmla="*/ 1415898 w 5445760"/>
                              <a:gd name="connsiteY18" fmla="*/ 2268000 h 2268000"/>
                              <a:gd name="connsiteX19" fmla="*/ 898550 w 5445760"/>
                              <a:gd name="connsiteY19" fmla="*/ 2268000 h 2268000"/>
                              <a:gd name="connsiteX20" fmla="*/ 0 w 5445760"/>
                              <a:gd name="connsiteY20" fmla="*/ 2268000 h 2268000"/>
                              <a:gd name="connsiteX21" fmla="*/ 0 w 5445760"/>
                              <a:gd name="connsiteY21" fmla="*/ 1655640 h 2268000"/>
                              <a:gd name="connsiteX22" fmla="*/ 0 w 5445760"/>
                              <a:gd name="connsiteY22" fmla="*/ 1043280 h 2268000"/>
                              <a:gd name="connsiteX23" fmla="*/ 0 w 5445760"/>
                              <a:gd name="connsiteY23" fmla="*/ 0 h 226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</a:cxnLst>
                            <a:rect l="l" t="t" r="r" b="b"/>
                            <a:pathLst>
                              <a:path w="5445760" h="2268000" extrusionOk="0">
                                <a:moveTo>
                                  <a:pt x="0" y="0"/>
                                </a:moveTo>
                                <a:cubicBezTo>
                                  <a:pt x="165474" y="-17213"/>
                                  <a:pt x="452148" y="30719"/>
                                  <a:pt x="626262" y="0"/>
                                </a:cubicBezTo>
                                <a:cubicBezTo>
                                  <a:pt x="800376" y="-30719"/>
                                  <a:pt x="947515" y="-8004"/>
                                  <a:pt x="1143610" y="0"/>
                                </a:cubicBezTo>
                                <a:cubicBezTo>
                                  <a:pt x="1339705" y="8004"/>
                                  <a:pt x="1697846" y="-35780"/>
                                  <a:pt x="1933245" y="0"/>
                                </a:cubicBezTo>
                                <a:cubicBezTo>
                                  <a:pt x="2168644" y="35780"/>
                                  <a:pt x="2341353" y="12046"/>
                                  <a:pt x="2559507" y="0"/>
                                </a:cubicBezTo>
                                <a:cubicBezTo>
                                  <a:pt x="2777661" y="-12046"/>
                                  <a:pt x="2935022" y="28543"/>
                                  <a:pt x="3185770" y="0"/>
                                </a:cubicBezTo>
                                <a:cubicBezTo>
                                  <a:pt x="3436518" y="-28543"/>
                                  <a:pt x="3625072" y="22910"/>
                                  <a:pt x="3975405" y="0"/>
                                </a:cubicBezTo>
                                <a:cubicBezTo>
                                  <a:pt x="4325739" y="-22910"/>
                                  <a:pt x="4333949" y="25476"/>
                                  <a:pt x="4547210" y="0"/>
                                </a:cubicBezTo>
                                <a:cubicBezTo>
                                  <a:pt x="4760472" y="-25476"/>
                                  <a:pt x="5155130" y="33334"/>
                                  <a:pt x="5445760" y="0"/>
                                </a:cubicBezTo>
                                <a:cubicBezTo>
                                  <a:pt x="5476185" y="127868"/>
                                  <a:pt x="5442502" y="422598"/>
                                  <a:pt x="5445760" y="612360"/>
                                </a:cubicBezTo>
                                <a:cubicBezTo>
                                  <a:pt x="5449018" y="802122"/>
                                  <a:pt x="5450743" y="958298"/>
                                  <a:pt x="5445760" y="1134000"/>
                                </a:cubicBezTo>
                                <a:cubicBezTo>
                                  <a:pt x="5440777" y="1309702"/>
                                  <a:pt x="5439079" y="1458342"/>
                                  <a:pt x="5445760" y="1701000"/>
                                </a:cubicBezTo>
                                <a:cubicBezTo>
                                  <a:pt x="5452441" y="1943658"/>
                                  <a:pt x="5450336" y="1993725"/>
                                  <a:pt x="5445760" y="2268000"/>
                                </a:cubicBezTo>
                                <a:cubicBezTo>
                                  <a:pt x="5222085" y="2274960"/>
                                  <a:pt x="5178773" y="2250023"/>
                                  <a:pt x="4928413" y="2268000"/>
                                </a:cubicBezTo>
                                <a:cubicBezTo>
                                  <a:pt x="4678053" y="2285977"/>
                                  <a:pt x="4384880" y="2273378"/>
                                  <a:pt x="4138778" y="2268000"/>
                                </a:cubicBezTo>
                                <a:cubicBezTo>
                                  <a:pt x="3892677" y="2262622"/>
                                  <a:pt x="3738056" y="2279075"/>
                                  <a:pt x="3566973" y="2268000"/>
                                </a:cubicBezTo>
                                <a:cubicBezTo>
                                  <a:pt x="3395891" y="2256925"/>
                                  <a:pt x="3131267" y="2259001"/>
                                  <a:pt x="2886253" y="2268000"/>
                                </a:cubicBezTo>
                                <a:cubicBezTo>
                                  <a:pt x="2641239" y="2276999"/>
                                  <a:pt x="2312102" y="2277134"/>
                                  <a:pt x="2096618" y="2268000"/>
                                </a:cubicBezTo>
                                <a:cubicBezTo>
                                  <a:pt x="1881134" y="2258866"/>
                                  <a:pt x="1739373" y="2257130"/>
                                  <a:pt x="1415898" y="2268000"/>
                                </a:cubicBezTo>
                                <a:cubicBezTo>
                                  <a:pt x="1092423" y="2278870"/>
                                  <a:pt x="1115134" y="2291289"/>
                                  <a:pt x="898550" y="2268000"/>
                                </a:cubicBezTo>
                                <a:cubicBezTo>
                                  <a:pt x="681966" y="2244711"/>
                                  <a:pt x="231844" y="2250110"/>
                                  <a:pt x="0" y="2268000"/>
                                </a:cubicBezTo>
                                <a:cubicBezTo>
                                  <a:pt x="-8062" y="2112797"/>
                                  <a:pt x="-26638" y="1894729"/>
                                  <a:pt x="0" y="1655640"/>
                                </a:cubicBezTo>
                                <a:cubicBezTo>
                                  <a:pt x="26638" y="1416551"/>
                                  <a:pt x="-18425" y="1257138"/>
                                  <a:pt x="0" y="1043280"/>
                                </a:cubicBezTo>
                                <a:cubicBezTo>
                                  <a:pt x="18425" y="829422"/>
                                  <a:pt x="-8624" y="37956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  <a:prstDash val="lgDash"/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E51269" id="グループ化 24" o:spid="_x0000_s1028" style="position:absolute;left:0;text-align:left;margin-left:23.2pt;margin-top:11pt;width:435.7pt;height:184.05pt;z-index:251638784" coordsize="55333,2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">
                <v:group id="グループ化 5" o:spid="_x0000_s1029" style="position:absolute;left:2413;width:52920;height:23164" coordsize="52920,2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70" coordsize="21600,21600" o:spt="70" adj="5400,4320" path="m10800,l21600@0@3@0@3@2,21600@2,10800,21600,0@2@1@2@1@0,0@0xe">
                    <v:stroke joinstyle="miter"/>
                    <v:formulas>
                      <v:f eqn="val #1"/>
                      <v:f eqn="val #0"/>
                      <v:f eqn="sum 21600 0 #1"/>
                      <v:f eqn="sum 21600 0 #0"/>
                      <v:f eqn="prod #1 #0 10800"/>
                      <v:f eqn="sum #1 0 @4"/>
                      <v:f eqn="sum 21600 0 @5"/>
                    </v:formulas>
                    <v:path o:connecttype="custom" o:connectlocs="10800,0;0,@0;@1,10800;0,@2;10800,21600;21600,@2;@3,10800;21600,@0" o:connectangles="270,180,180,180,90,0,0,0" textboxrect="@1,@5,@3,@6"/>
                    <v:handles>
                      <v:h position="#0,#1" xrange="0,10800" yrange="0,10800"/>
                    </v:handles>
                  </v:shapetype>
                  <v:shape id="矢印: 上下 1" o:spid="_x0000_s1030" type="#_x0000_t70" style="position:absolute;top:2057;width:5040;height:2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" adj=",2708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31" type="#_x0000_t202" style="position:absolute;left:4254;width:8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14:paraId="2501C85E" w14:textId="31E6EA41" w:rsidR="00FF3238" w:rsidRPr="00FF3238" w:rsidRDefault="00FF3238">
                          <w:pPr>
                            <w:rPr>
                              <w:rFonts w:ascii="メイリオ" w:eastAsia="メイリオ" w:hAnsi="メイリオ"/>
                              <w:b/>
                              <w:bCs/>
                            </w:rPr>
                          </w:pPr>
                          <w:r w:rsidRPr="00FF3238">
                            <w:rPr>
                              <w:rFonts w:ascii="メイリオ" w:eastAsia="メイリオ" w:hAnsi="メイリオ" w:hint="eastAsia"/>
                              <w:b/>
                              <w:bCs/>
                            </w:rPr>
                            <w:t>程度が高い</w:t>
                          </w:r>
                        </w:p>
                      </w:txbxContent>
                    </v:textbox>
                  </v:shape>
                  <v:shape id="テキスト ボックス 2" o:spid="_x0000_s1032" type="#_x0000_t202" style="position:absolute;left:4254;top:18846;width:8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p w14:paraId="516319B0" w14:textId="437C5C20" w:rsidR="00FF3238" w:rsidRPr="00FF3238" w:rsidRDefault="00FF3238">
                          <w:pPr>
                            <w:rPr>
                              <w:rFonts w:ascii="メイリオ" w:eastAsia="メイリオ" w:hAnsi="メイリオ"/>
                              <w:b/>
                              <w:bCs/>
                            </w:rPr>
                          </w:pPr>
                          <w:r w:rsidRPr="00FF3238">
                            <w:rPr>
                              <w:rFonts w:ascii="メイリオ" w:eastAsia="メイリオ" w:hAnsi="メイリオ" w:hint="eastAsia"/>
                              <w:b/>
                              <w:bCs/>
                            </w:rPr>
                            <w:t>程度が</w:t>
                          </w: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</w:rPr>
                            <w:t>低い</w:t>
                          </w:r>
                        </w:p>
                      </w:txbxContent>
                    </v:textbox>
                  </v:shape>
                  <v:shape id="テキスト ボックス 2" o:spid="_x0000_s1033" type="#_x0000_t202" style="position:absolute;left:13398;top:660;width:39522;height:21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70771D80" w14:textId="135F8213" w:rsidR="00D109C6" w:rsidRPr="00D109C6" w:rsidRDefault="00D109C6" w:rsidP="00D109C6">
                          <w:pPr>
                            <w:spacing w:line="300" w:lineRule="exact"/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</w:pPr>
                          <w:r w:rsidRPr="00D109C6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too（</w:t>
                          </w:r>
                          <w:r w:rsidRPr="00D109C6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～すぎる）</w:t>
                          </w:r>
                        </w:p>
                        <w:p w14:paraId="24B3A280" w14:textId="2BD0A1E1" w:rsidR="00D109C6" w:rsidRPr="00D109C6" w:rsidRDefault="00D109C6" w:rsidP="00D109C6">
                          <w:pPr>
                            <w:spacing w:line="300" w:lineRule="exact"/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</w:pPr>
                          <w:r w:rsidRPr="00D109C6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absolutely（絶対に）</w:t>
                          </w:r>
                          <w:r w:rsidR="003C1BDA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Pr="00D109C6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completely（完全に）</w:t>
                          </w:r>
                          <w:r w:rsidR="003C1BDA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Pr="00D109C6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entirely（完全に）</w:t>
                          </w:r>
                        </w:p>
                        <w:p w14:paraId="1A6DCAAA" w14:textId="52A1F24B" w:rsidR="00D109C6" w:rsidRPr="00D109C6" w:rsidRDefault="00D109C6" w:rsidP="00D109C6">
                          <w:pPr>
                            <w:spacing w:line="300" w:lineRule="exact"/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</w:pPr>
                          <w:r w:rsidRPr="00D109C6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almost（ほとんど）</w:t>
                          </w:r>
                          <w:r w:rsidR="003C1BDA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Pr="00D109C6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nearly（ほとんど）</w:t>
                          </w:r>
                        </w:p>
                        <w:p w14:paraId="01049E26" w14:textId="06F9E46C" w:rsidR="00D109C6" w:rsidRPr="00D109C6" w:rsidRDefault="00D109C6" w:rsidP="00D109C6">
                          <w:pPr>
                            <w:spacing w:line="300" w:lineRule="exact"/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</w:pPr>
                          <w:r w:rsidRPr="00D109C6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really（本当に）</w:t>
                          </w:r>
                          <w:r w:rsidR="003C1BDA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Pr="00D109C6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greatly（おおいに）</w:t>
                          </w:r>
                        </w:p>
                        <w:p w14:paraId="2933C8BC" w14:textId="54AB53E8" w:rsidR="00D109C6" w:rsidRPr="00D109C6" w:rsidRDefault="00D109C6" w:rsidP="00D109C6">
                          <w:pPr>
                            <w:spacing w:line="300" w:lineRule="exact"/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</w:pPr>
                          <w:r w:rsidRPr="00D109C6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so（とても）</w:t>
                          </w:r>
                          <w:r w:rsidR="003C1BDA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Pr="00D109C6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very（とても）</w:t>
                          </w:r>
                        </w:p>
                        <w:p w14:paraId="42A89F3A" w14:textId="6FB71247" w:rsidR="00D109C6" w:rsidRPr="00D109C6" w:rsidRDefault="00D109C6" w:rsidP="00D109C6">
                          <w:pPr>
                            <w:spacing w:line="300" w:lineRule="exact"/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</w:pPr>
                          <w:r w:rsidRPr="00D109C6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quite（かなり）</w:t>
                          </w:r>
                          <w:r w:rsidR="003C1BDA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Pr="00D109C6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pretty（かなり）</w:t>
                          </w:r>
                        </w:p>
                        <w:p w14:paraId="59F14B9F" w14:textId="77777777" w:rsidR="00D109C6" w:rsidRPr="00D109C6" w:rsidRDefault="00D109C6" w:rsidP="00D109C6">
                          <w:pPr>
                            <w:spacing w:line="300" w:lineRule="exact"/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</w:pPr>
                          <w:r w:rsidRPr="00D109C6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rather（いくぶん）</w:t>
                          </w:r>
                        </w:p>
                        <w:p w14:paraId="18EF094D" w14:textId="3F9B3D0F" w:rsidR="00D109C6" w:rsidRPr="00D109C6" w:rsidRDefault="00D109C6" w:rsidP="00D109C6">
                          <w:pPr>
                            <w:spacing w:line="300" w:lineRule="exact"/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</w:pPr>
                          <w:r w:rsidRPr="00D109C6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a little（少し）</w:t>
                          </w:r>
                          <w:r w:rsidR="003C1BDA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Pr="00D109C6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somewhat（やや）</w:t>
                          </w:r>
                        </w:p>
                        <w:p w14:paraId="25449016" w14:textId="77777777" w:rsidR="00D109C6" w:rsidRPr="00D109C6" w:rsidRDefault="00D109C6" w:rsidP="00D109C6">
                          <w:pPr>
                            <w:spacing w:line="300" w:lineRule="exact"/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</w:pPr>
                          <w:r w:rsidRPr="00D109C6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slightly（わずかに）</w:t>
                          </w:r>
                        </w:p>
                        <w:p w14:paraId="52586FE9" w14:textId="77777777" w:rsidR="00D109C6" w:rsidRPr="00D109C6" w:rsidRDefault="00D109C6" w:rsidP="00D109C6">
                          <w:pPr>
                            <w:spacing w:line="300" w:lineRule="exact"/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</w:pPr>
                          <w:r w:rsidRPr="00D109C6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 xml:space="preserve">barely（わずかに、かろうじて） </w:t>
                          </w:r>
                        </w:p>
                        <w:p w14:paraId="0C7E303C" w14:textId="3E1EB814" w:rsidR="00D109C6" w:rsidRPr="00D109C6" w:rsidRDefault="00D109C6" w:rsidP="00D109C6">
                          <w:pPr>
                            <w:spacing w:line="300" w:lineRule="exact"/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</w:pPr>
                          <w:r w:rsidRPr="00D109C6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hardly（ほとんどない）</w:t>
                          </w:r>
                          <w:r w:rsidR="003C1BDA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Pr="00D109C6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scarcely（ほとんどない）</w:t>
                          </w:r>
                        </w:p>
                      </w:txbxContent>
                    </v:textbox>
                  </v:shape>
                </v:group>
                <v:rect id="正方形/長方形 10" o:spid="_x0000_s1034" style="position:absolute;top:698;width:54457;height:22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" filled="f" strokecolor="black [3213]" strokeweight="1.5pt">
                  <v:stroke dashstyle="longDash"/>
                </v:rect>
              </v:group>
            </w:pict>
          </mc:Fallback>
        </mc:AlternateContent>
      </w:r>
      <w:r w:rsidR="006B7F65">
        <w:rPr>
          <w:rFonts w:ascii="メイリオ" w:eastAsia="メイリオ" w:hAnsi="メイリオ" w:hint="eastAsia"/>
          <w:bCs/>
          <w:sz w:val="20"/>
          <w:szCs w:val="24"/>
        </w:rPr>
        <w:t>「程度」</w:t>
      </w:r>
      <w:r>
        <w:rPr>
          <w:rFonts w:ascii="メイリオ" w:eastAsia="メイリオ" w:hAnsi="メイリオ" w:hint="eastAsia"/>
          <w:bCs/>
          <w:sz w:val="20"/>
          <w:szCs w:val="24"/>
        </w:rPr>
        <w:t>は</w:t>
      </w:r>
      <w:r w:rsidR="006B7F65">
        <w:rPr>
          <w:rFonts w:ascii="メイリオ" w:eastAsia="メイリオ" w:hAnsi="メイリオ" w:hint="eastAsia"/>
          <w:bCs/>
          <w:sz w:val="20"/>
          <w:szCs w:val="24"/>
        </w:rPr>
        <w:t>人によって判断が違ったりすることも多いので</w:t>
      </w:r>
      <w:r>
        <w:rPr>
          <w:rFonts w:ascii="メイリオ" w:eastAsia="メイリオ" w:hAnsi="メイリオ" w:hint="eastAsia"/>
          <w:bCs/>
          <w:sz w:val="20"/>
          <w:szCs w:val="24"/>
        </w:rPr>
        <w:t>、</w:t>
      </w:r>
      <w:r w:rsidR="006B7F65">
        <w:rPr>
          <w:rFonts w:ascii="メイリオ" w:eastAsia="メイリオ" w:hAnsi="メイリオ" w:hint="eastAsia"/>
          <w:bCs/>
          <w:sz w:val="20"/>
          <w:szCs w:val="24"/>
        </w:rPr>
        <w:t>あくまで目安だと思ってください。</w:t>
      </w:r>
    </w:p>
    <w:p w14:paraId="6AB94F17" w14:textId="37EDABFA" w:rsidR="00E80C2E" w:rsidRPr="003A1401" w:rsidRDefault="00E80C2E" w:rsidP="002B2B2A">
      <w:pPr>
        <w:tabs>
          <w:tab w:val="left" w:pos="851"/>
        </w:tabs>
        <w:spacing w:line="320" w:lineRule="exact"/>
        <w:ind w:leftChars="202" w:left="424"/>
        <w:rPr>
          <w:rFonts w:ascii="メイリオ" w:eastAsia="メイリオ" w:hAnsi="メイリオ"/>
          <w:bCs/>
          <w:sz w:val="20"/>
          <w:szCs w:val="24"/>
        </w:rPr>
      </w:pPr>
    </w:p>
    <w:p w14:paraId="6B1F0489" w14:textId="4166E6A2" w:rsidR="00E80C2E" w:rsidRDefault="00E80C2E" w:rsidP="002B2B2A">
      <w:pPr>
        <w:tabs>
          <w:tab w:val="left" w:pos="851"/>
        </w:tabs>
        <w:spacing w:line="320" w:lineRule="exact"/>
        <w:ind w:leftChars="202" w:left="424"/>
        <w:rPr>
          <w:rFonts w:ascii="メイリオ" w:eastAsia="メイリオ" w:hAnsi="メイリオ"/>
          <w:bCs/>
          <w:sz w:val="20"/>
          <w:szCs w:val="24"/>
        </w:rPr>
      </w:pPr>
    </w:p>
    <w:p w14:paraId="6B06703D" w14:textId="1E617D35" w:rsidR="00E80C2E" w:rsidRDefault="00E80C2E" w:rsidP="002B2B2A">
      <w:pPr>
        <w:tabs>
          <w:tab w:val="left" w:pos="851"/>
        </w:tabs>
        <w:spacing w:line="320" w:lineRule="exact"/>
        <w:ind w:leftChars="202" w:left="424"/>
        <w:rPr>
          <w:rFonts w:ascii="メイリオ" w:eastAsia="メイリオ" w:hAnsi="メイリオ"/>
          <w:bCs/>
          <w:sz w:val="20"/>
          <w:szCs w:val="24"/>
        </w:rPr>
      </w:pPr>
    </w:p>
    <w:p w14:paraId="13F3E8D8" w14:textId="1C655522" w:rsidR="00E80C2E" w:rsidRDefault="00E80C2E" w:rsidP="002B2B2A">
      <w:pPr>
        <w:tabs>
          <w:tab w:val="left" w:pos="851"/>
        </w:tabs>
        <w:spacing w:line="320" w:lineRule="exact"/>
        <w:ind w:leftChars="202" w:left="424"/>
        <w:rPr>
          <w:rFonts w:ascii="メイリオ" w:eastAsia="メイリオ" w:hAnsi="メイリオ"/>
          <w:bCs/>
          <w:sz w:val="20"/>
          <w:szCs w:val="24"/>
        </w:rPr>
      </w:pPr>
    </w:p>
    <w:p w14:paraId="0018E801" w14:textId="434C8617" w:rsidR="00E80C2E" w:rsidRDefault="00E80C2E" w:rsidP="002B2B2A">
      <w:pPr>
        <w:tabs>
          <w:tab w:val="left" w:pos="851"/>
        </w:tabs>
        <w:spacing w:line="320" w:lineRule="exact"/>
        <w:ind w:leftChars="202" w:left="424"/>
        <w:rPr>
          <w:rFonts w:ascii="メイリオ" w:eastAsia="メイリオ" w:hAnsi="メイリオ"/>
          <w:bCs/>
          <w:sz w:val="20"/>
          <w:szCs w:val="24"/>
        </w:rPr>
      </w:pPr>
    </w:p>
    <w:p w14:paraId="64F85162" w14:textId="7143EE2B" w:rsidR="00E80C2E" w:rsidRDefault="00E80C2E" w:rsidP="002B2B2A">
      <w:pPr>
        <w:tabs>
          <w:tab w:val="left" w:pos="851"/>
        </w:tabs>
        <w:spacing w:line="320" w:lineRule="exact"/>
        <w:ind w:leftChars="202" w:left="424"/>
        <w:rPr>
          <w:rFonts w:ascii="メイリオ" w:eastAsia="メイリオ" w:hAnsi="メイリオ"/>
          <w:bCs/>
          <w:sz w:val="20"/>
          <w:szCs w:val="24"/>
        </w:rPr>
      </w:pPr>
    </w:p>
    <w:p w14:paraId="151954A3" w14:textId="57A3BFFF" w:rsidR="00E80C2E" w:rsidRDefault="00E80C2E" w:rsidP="002B2B2A">
      <w:pPr>
        <w:tabs>
          <w:tab w:val="left" w:pos="851"/>
        </w:tabs>
        <w:spacing w:line="320" w:lineRule="exact"/>
        <w:ind w:leftChars="202" w:left="424"/>
        <w:rPr>
          <w:rFonts w:ascii="メイリオ" w:eastAsia="メイリオ" w:hAnsi="メイリオ"/>
          <w:bCs/>
          <w:sz w:val="20"/>
          <w:szCs w:val="24"/>
        </w:rPr>
      </w:pPr>
    </w:p>
    <w:p w14:paraId="6DCBC39F" w14:textId="6F19395E" w:rsidR="00E80C2E" w:rsidRDefault="00E80C2E" w:rsidP="002B2B2A">
      <w:pPr>
        <w:tabs>
          <w:tab w:val="left" w:pos="851"/>
        </w:tabs>
        <w:spacing w:line="320" w:lineRule="exact"/>
        <w:ind w:leftChars="202" w:left="424"/>
        <w:rPr>
          <w:rFonts w:ascii="メイリオ" w:eastAsia="メイリオ" w:hAnsi="メイリオ"/>
          <w:bCs/>
          <w:sz w:val="20"/>
          <w:szCs w:val="24"/>
        </w:rPr>
      </w:pPr>
    </w:p>
    <w:p w14:paraId="0CCF7A66" w14:textId="5236BBB0" w:rsidR="00E80C2E" w:rsidRDefault="00E80C2E" w:rsidP="002B2B2A">
      <w:pPr>
        <w:tabs>
          <w:tab w:val="left" w:pos="851"/>
        </w:tabs>
        <w:spacing w:line="320" w:lineRule="exact"/>
        <w:ind w:leftChars="202" w:left="424"/>
        <w:rPr>
          <w:rFonts w:ascii="メイリオ" w:eastAsia="メイリオ" w:hAnsi="メイリオ"/>
          <w:bCs/>
          <w:sz w:val="20"/>
          <w:szCs w:val="24"/>
        </w:rPr>
      </w:pPr>
    </w:p>
    <w:p w14:paraId="5EAC5D91" w14:textId="030543DC" w:rsidR="00E80C2E" w:rsidRDefault="00E80C2E" w:rsidP="002B2B2A">
      <w:pPr>
        <w:tabs>
          <w:tab w:val="left" w:pos="851"/>
        </w:tabs>
        <w:spacing w:line="320" w:lineRule="exact"/>
        <w:ind w:leftChars="202" w:left="424"/>
        <w:rPr>
          <w:rFonts w:ascii="メイリオ" w:eastAsia="メイリオ" w:hAnsi="メイリオ"/>
          <w:bCs/>
          <w:sz w:val="20"/>
          <w:szCs w:val="24"/>
        </w:rPr>
      </w:pPr>
    </w:p>
    <w:p w14:paraId="141BE64E" w14:textId="395EC562" w:rsidR="00E80C2E" w:rsidRDefault="00E80C2E" w:rsidP="002B2B2A">
      <w:pPr>
        <w:tabs>
          <w:tab w:val="left" w:pos="851"/>
        </w:tabs>
        <w:spacing w:line="320" w:lineRule="exact"/>
        <w:ind w:leftChars="202" w:left="424"/>
        <w:rPr>
          <w:rFonts w:ascii="メイリオ" w:eastAsia="メイリオ" w:hAnsi="メイリオ"/>
          <w:bCs/>
          <w:sz w:val="20"/>
          <w:szCs w:val="24"/>
        </w:rPr>
      </w:pPr>
    </w:p>
    <w:p w14:paraId="6208B4B7" w14:textId="475039FE" w:rsidR="00E80C2E" w:rsidRPr="00F64B79" w:rsidRDefault="00E80C2E" w:rsidP="002B2B2A">
      <w:pPr>
        <w:tabs>
          <w:tab w:val="left" w:pos="851"/>
        </w:tabs>
        <w:spacing w:line="320" w:lineRule="exact"/>
        <w:rPr>
          <w:rFonts w:ascii="メイリオ" w:eastAsia="メイリオ" w:hAnsi="メイリオ" w:hint="eastAsia"/>
          <w:bCs/>
          <w:sz w:val="20"/>
          <w:szCs w:val="24"/>
        </w:rPr>
      </w:pPr>
    </w:p>
    <w:p w14:paraId="1F5F6878" w14:textId="7274BD2F" w:rsidR="00151D3E" w:rsidRPr="005D0741" w:rsidRDefault="0008316E" w:rsidP="00151D3E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/>
          <w:sz w:val="20"/>
          <w:szCs w:val="24"/>
        </w:rPr>
      </w:pPr>
      <w:bookmarkStart w:id="0" w:name="_Hlk46844787"/>
      <w:r>
        <w:rPr>
          <w:rFonts w:ascii="メイリオ" w:eastAsia="メイリオ" w:hAnsi="メイリオ" w:hint="eastAsia"/>
          <w:b/>
          <w:sz w:val="20"/>
          <w:szCs w:val="24"/>
        </w:rPr>
        <w:t>頻度を表す副詞</w:t>
      </w:r>
      <w:r w:rsidR="00151D3E">
        <w:rPr>
          <w:rFonts w:ascii="メイリオ" w:eastAsia="メイリオ" w:hAnsi="メイリオ" w:hint="eastAsia"/>
          <w:b/>
          <w:sz w:val="20"/>
          <w:szCs w:val="24"/>
        </w:rPr>
        <w:t>・・・・・</w:t>
      </w:r>
      <w:r w:rsidR="00151D3E" w:rsidRPr="005D0741">
        <w:rPr>
          <w:rFonts w:ascii="メイリオ" w:eastAsia="メイリオ" w:hAnsi="メイリオ" w:hint="eastAsia"/>
          <w:b/>
          <w:sz w:val="20"/>
          <w:szCs w:val="24"/>
        </w:rPr>
        <w:t>・</w:t>
      </w:r>
      <w:r w:rsidR="00151D3E">
        <w:rPr>
          <w:rFonts w:ascii="メイリオ" w:eastAsia="メイリオ" w:hAnsi="メイリオ" w:hint="eastAsia"/>
          <w:b/>
          <w:sz w:val="20"/>
          <w:szCs w:val="24"/>
        </w:rPr>
        <w:t>・・・・・・・・・・</w:t>
      </w:r>
      <w:r w:rsidR="00151D3E" w:rsidRPr="005D0741">
        <w:rPr>
          <w:rFonts w:ascii="メイリオ" w:eastAsia="メイリオ" w:hAnsi="メイリオ" w:hint="eastAsia"/>
          <w:b/>
          <w:sz w:val="20"/>
          <w:szCs w:val="24"/>
        </w:rPr>
        <w:t>・・・・・・・・・・・・</w:t>
      </w:r>
      <w:r w:rsidR="00031E09">
        <w:rPr>
          <w:rFonts w:ascii="メイリオ" w:eastAsia="メイリオ" w:hAnsi="メイリオ" w:hint="eastAsia"/>
          <w:b/>
          <w:sz w:val="20"/>
          <w:szCs w:val="24"/>
        </w:rPr>
        <w:t>・・・・</w:t>
      </w:r>
      <w:r w:rsidR="00151D3E" w:rsidRPr="005D0741">
        <w:rPr>
          <w:rFonts w:ascii="メイリオ" w:eastAsia="メイリオ" w:hAnsi="メイリオ" w:hint="eastAsia"/>
          <w:b/>
          <w:sz w:val="20"/>
          <w:szCs w:val="24"/>
        </w:rPr>
        <w:t>・・・・・・・・・・・・</w:t>
      </w:r>
    </w:p>
    <w:p w14:paraId="31F5F31C" w14:textId="2FBCDBC1" w:rsidR="001F2C19" w:rsidRDefault="002B2B2A" w:rsidP="00151D3E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 w:hint="eastAsia"/>
          <w:bCs/>
          <w:sz w:val="20"/>
          <w:szCs w:val="24"/>
        </w:rPr>
      </w:pPr>
      <w:r>
        <w:rPr>
          <w:rFonts w:ascii="メイリオ" w:eastAsia="メイリオ" w:hAnsi="メイリオ" w:hint="eastAsia"/>
          <w:bCs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1CA986E" wp14:editId="3D1021D8">
                <wp:simplePos x="0" y="0"/>
                <wp:positionH relativeFrom="column">
                  <wp:posOffset>294640</wp:posOffset>
                </wp:positionH>
                <wp:positionV relativeFrom="paragraph">
                  <wp:posOffset>516948</wp:posOffset>
                </wp:positionV>
                <wp:extent cx="5445760" cy="2463800"/>
                <wp:effectExtent l="19050" t="0" r="4064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5760" cy="2463800"/>
                          <a:chOff x="0" y="0"/>
                          <a:chExt cx="5445760" cy="2463800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241300" y="0"/>
                            <a:ext cx="4850130" cy="2463800"/>
                            <a:chOff x="0" y="0"/>
                            <a:chExt cx="4850130" cy="2463800"/>
                          </a:xfrm>
                        </wpg:grpSpPr>
                        <wps:wsp>
                          <wps:cNvPr id="18" name="矢印: 上下 18"/>
                          <wps:cNvSpPr/>
                          <wps:spPr>
                            <a:xfrm>
                              <a:off x="0" y="205740"/>
                              <a:ext cx="504000" cy="2009775"/>
                            </a:xfrm>
                            <a:prstGeom prst="upDownArrow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450" y="0"/>
                              <a:ext cx="883920" cy="431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AA033D" w14:textId="49866F0B" w:rsidR="00900751" w:rsidRPr="00FF3238" w:rsidRDefault="00900751">
                                <w:pPr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</w:rPr>
                                  <w:t>頻度</w:t>
                                </w:r>
                                <w:r w:rsidRPr="00FF3238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</w:rPr>
                                  <w:t>が高い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450" y="1884680"/>
                              <a:ext cx="883920" cy="431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4B2136" w14:textId="0EBC680C" w:rsidR="00900751" w:rsidRPr="00FF3238" w:rsidRDefault="00900751">
                                <w:pPr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</w:rPr>
                                  <w:t>頻度</w:t>
                                </w:r>
                                <w:r w:rsidRPr="00FF3238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</w:rPr>
                                  <w:t>が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</w:rPr>
                                  <w:t>低い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10" y="289560"/>
                              <a:ext cx="4770120" cy="2174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F812F9" w14:textId="369983F3" w:rsidR="00900751" w:rsidRPr="00900751" w:rsidRDefault="00900751" w:rsidP="00B04676">
                                <w:pPr>
                                  <w:tabs>
                                    <w:tab w:val="center" w:pos="126"/>
                                    <w:tab w:val="left" w:pos="1985"/>
                                  </w:tabs>
                                  <w:spacing w:line="300" w:lineRule="exact"/>
                                  <w:ind w:leftChars="-67" w:left="-141"/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900751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100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900751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always（</w:t>
                                </w:r>
                                <w:r w:rsidRPr="00900751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 xml:space="preserve">いつも）　</w:t>
                                </w:r>
                              </w:p>
                              <w:p w14:paraId="4DFCBBB7" w14:textId="53819DE9" w:rsidR="00900751" w:rsidRPr="00900751" w:rsidRDefault="00900751" w:rsidP="00B04676">
                                <w:pPr>
                                  <w:tabs>
                                    <w:tab w:val="center" w:pos="126"/>
                                    <w:tab w:val="left" w:pos="1985"/>
                                  </w:tabs>
                                  <w:spacing w:line="300" w:lineRule="exact"/>
                                  <w:ind w:leftChars="-67" w:left="-141"/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900751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90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900751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usually（たいてい）</w:t>
                                </w:r>
                              </w:p>
                              <w:p w14:paraId="73BA2C7A" w14:textId="2E93DC05" w:rsidR="00900751" w:rsidRPr="00900751" w:rsidRDefault="00900751" w:rsidP="00B04676">
                                <w:pPr>
                                  <w:tabs>
                                    <w:tab w:val="center" w:pos="126"/>
                                    <w:tab w:val="left" w:pos="1985"/>
                                  </w:tabs>
                                  <w:spacing w:line="300" w:lineRule="exact"/>
                                  <w:ind w:leftChars="-67" w:left="-141"/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900751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80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900751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normally（通常は）</w:t>
                                </w:r>
                              </w:p>
                              <w:p w14:paraId="48492BB9" w14:textId="796C86A0" w:rsidR="00900751" w:rsidRPr="00900751" w:rsidRDefault="00900751" w:rsidP="00B04676">
                                <w:pPr>
                                  <w:tabs>
                                    <w:tab w:val="center" w:pos="126"/>
                                    <w:tab w:val="left" w:pos="1985"/>
                                  </w:tabs>
                                  <w:spacing w:line="300" w:lineRule="exact"/>
                                  <w:ind w:leftChars="-67" w:left="-141"/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900751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70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900751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frequently（頻繁に）</w:t>
                                </w:r>
                              </w:p>
                              <w:p w14:paraId="3A1F2529" w14:textId="5375AE05" w:rsidR="00900751" w:rsidRPr="00900751" w:rsidRDefault="00900751" w:rsidP="00B04676">
                                <w:pPr>
                                  <w:tabs>
                                    <w:tab w:val="center" w:pos="126"/>
                                    <w:tab w:val="left" w:pos="1985"/>
                                  </w:tabs>
                                  <w:spacing w:line="300" w:lineRule="exact"/>
                                  <w:ind w:leftChars="-67" w:left="-141"/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900751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60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900751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often（しばしば）</w:t>
                                </w:r>
                              </w:p>
                              <w:p w14:paraId="57E15E46" w14:textId="64A1E66F" w:rsidR="00900751" w:rsidRPr="00900751" w:rsidRDefault="00900751" w:rsidP="00B04676">
                                <w:pPr>
                                  <w:tabs>
                                    <w:tab w:val="center" w:pos="126"/>
                                    <w:tab w:val="left" w:pos="1985"/>
                                  </w:tabs>
                                  <w:spacing w:line="300" w:lineRule="exact"/>
                                  <w:ind w:leftChars="-67" w:left="-141"/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900751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50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900751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sometimes（時々）</w:t>
                                </w:r>
                              </w:p>
                              <w:p w14:paraId="7BEA8F19" w14:textId="32120A64" w:rsidR="00900751" w:rsidRPr="00900751" w:rsidRDefault="00900751" w:rsidP="00B04676">
                                <w:pPr>
                                  <w:tabs>
                                    <w:tab w:val="center" w:pos="126"/>
                                    <w:tab w:val="left" w:pos="1985"/>
                                  </w:tabs>
                                  <w:spacing w:line="300" w:lineRule="exact"/>
                                  <w:ind w:leftChars="-67" w:left="-141"/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900751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30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900751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occasionally（たまに）</w:t>
                                </w:r>
                              </w:p>
                              <w:p w14:paraId="7080B2F5" w14:textId="79255E8A" w:rsidR="00900751" w:rsidRPr="00900751" w:rsidRDefault="00900751" w:rsidP="00B04676">
                                <w:pPr>
                                  <w:tabs>
                                    <w:tab w:val="center" w:pos="126"/>
                                    <w:tab w:val="left" w:pos="1985"/>
                                  </w:tabs>
                                  <w:spacing w:line="300" w:lineRule="exact"/>
                                  <w:ind w:leftChars="-67" w:left="-141"/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900751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10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900751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rarely/seldom/hardly ever（めったに～しない）</w:t>
                                </w:r>
                              </w:p>
                              <w:p w14:paraId="130DA5FA" w14:textId="1473EDB3" w:rsidR="00900751" w:rsidRPr="00D109C6" w:rsidRDefault="00900751" w:rsidP="00B04676">
                                <w:pPr>
                                  <w:tabs>
                                    <w:tab w:val="center" w:pos="126"/>
                                    <w:tab w:val="left" w:pos="1985"/>
                                  </w:tabs>
                                  <w:spacing w:line="300" w:lineRule="exact"/>
                                  <w:ind w:leftChars="-67" w:left="-141"/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900751"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>0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900751"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>never</w:t>
                                </w:r>
                                <w:r w:rsidR="00CA611F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（決して～しない）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2" name="正方形/長方形 22"/>
                        <wps:cNvSpPr/>
                        <wps:spPr>
                          <a:xfrm>
                            <a:off x="0" y="105410"/>
                            <a:ext cx="5445760" cy="2268000"/>
                          </a:xfrm>
                          <a:custGeom>
                            <a:avLst/>
                            <a:gdLst>
                              <a:gd name="connsiteX0" fmla="*/ 0 w 5445760"/>
                              <a:gd name="connsiteY0" fmla="*/ 0 h 2268000"/>
                              <a:gd name="connsiteX1" fmla="*/ 626262 w 5445760"/>
                              <a:gd name="connsiteY1" fmla="*/ 0 h 2268000"/>
                              <a:gd name="connsiteX2" fmla="*/ 1143610 w 5445760"/>
                              <a:gd name="connsiteY2" fmla="*/ 0 h 2268000"/>
                              <a:gd name="connsiteX3" fmla="*/ 1933245 w 5445760"/>
                              <a:gd name="connsiteY3" fmla="*/ 0 h 2268000"/>
                              <a:gd name="connsiteX4" fmla="*/ 2559507 w 5445760"/>
                              <a:gd name="connsiteY4" fmla="*/ 0 h 2268000"/>
                              <a:gd name="connsiteX5" fmla="*/ 3185770 w 5445760"/>
                              <a:gd name="connsiteY5" fmla="*/ 0 h 2268000"/>
                              <a:gd name="connsiteX6" fmla="*/ 3975405 w 5445760"/>
                              <a:gd name="connsiteY6" fmla="*/ 0 h 2268000"/>
                              <a:gd name="connsiteX7" fmla="*/ 4547210 w 5445760"/>
                              <a:gd name="connsiteY7" fmla="*/ 0 h 2268000"/>
                              <a:gd name="connsiteX8" fmla="*/ 5445760 w 5445760"/>
                              <a:gd name="connsiteY8" fmla="*/ 0 h 2268000"/>
                              <a:gd name="connsiteX9" fmla="*/ 5445760 w 5445760"/>
                              <a:gd name="connsiteY9" fmla="*/ 612360 h 2268000"/>
                              <a:gd name="connsiteX10" fmla="*/ 5445760 w 5445760"/>
                              <a:gd name="connsiteY10" fmla="*/ 1134000 h 2268000"/>
                              <a:gd name="connsiteX11" fmla="*/ 5445760 w 5445760"/>
                              <a:gd name="connsiteY11" fmla="*/ 1701000 h 2268000"/>
                              <a:gd name="connsiteX12" fmla="*/ 5445760 w 5445760"/>
                              <a:gd name="connsiteY12" fmla="*/ 2268000 h 2268000"/>
                              <a:gd name="connsiteX13" fmla="*/ 4928413 w 5445760"/>
                              <a:gd name="connsiteY13" fmla="*/ 2268000 h 2268000"/>
                              <a:gd name="connsiteX14" fmla="*/ 4138778 w 5445760"/>
                              <a:gd name="connsiteY14" fmla="*/ 2268000 h 2268000"/>
                              <a:gd name="connsiteX15" fmla="*/ 3566973 w 5445760"/>
                              <a:gd name="connsiteY15" fmla="*/ 2268000 h 2268000"/>
                              <a:gd name="connsiteX16" fmla="*/ 2886253 w 5445760"/>
                              <a:gd name="connsiteY16" fmla="*/ 2268000 h 2268000"/>
                              <a:gd name="connsiteX17" fmla="*/ 2096618 w 5445760"/>
                              <a:gd name="connsiteY17" fmla="*/ 2268000 h 2268000"/>
                              <a:gd name="connsiteX18" fmla="*/ 1415898 w 5445760"/>
                              <a:gd name="connsiteY18" fmla="*/ 2268000 h 2268000"/>
                              <a:gd name="connsiteX19" fmla="*/ 898550 w 5445760"/>
                              <a:gd name="connsiteY19" fmla="*/ 2268000 h 2268000"/>
                              <a:gd name="connsiteX20" fmla="*/ 0 w 5445760"/>
                              <a:gd name="connsiteY20" fmla="*/ 2268000 h 2268000"/>
                              <a:gd name="connsiteX21" fmla="*/ 0 w 5445760"/>
                              <a:gd name="connsiteY21" fmla="*/ 1655640 h 2268000"/>
                              <a:gd name="connsiteX22" fmla="*/ 0 w 5445760"/>
                              <a:gd name="connsiteY22" fmla="*/ 1043280 h 2268000"/>
                              <a:gd name="connsiteX23" fmla="*/ 0 w 5445760"/>
                              <a:gd name="connsiteY23" fmla="*/ 0 h 2268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</a:cxnLst>
                            <a:rect l="l" t="t" r="r" b="b"/>
                            <a:pathLst>
                              <a:path w="5445760" h="2268000" extrusionOk="0">
                                <a:moveTo>
                                  <a:pt x="0" y="0"/>
                                </a:moveTo>
                                <a:cubicBezTo>
                                  <a:pt x="165474" y="-17213"/>
                                  <a:pt x="452148" y="30719"/>
                                  <a:pt x="626262" y="0"/>
                                </a:cubicBezTo>
                                <a:cubicBezTo>
                                  <a:pt x="800376" y="-30719"/>
                                  <a:pt x="947515" y="-8004"/>
                                  <a:pt x="1143610" y="0"/>
                                </a:cubicBezTo>
                                <a:cubicBezTo>
                                  <a:pt x="1339705" y="8004"/>
                                  <a:pt x="1697846" y="-35780"/>
                                  <a:pt x="1933245" y="0"/>
                                </a:cubicBezTo>
                                <a:cubicBezTo>
                                  <a:pt x="2168644" y="35780"/>
                                  <a:pt x="2341353" y="12046"/>
                                  <a:pt x="2559507" y="0"/>
                                </a:cubicBezTo>
                                <a:cubicBezTo>
                                  <a:pt x="2777661" y="-12046"/>
                                  <a:pt x="2935022" y="28543"/>
                                  <a:pt x="3185770" y="0"/>
                                </a:cubicBezTo>
                                <a:cubicBezTo>
                                  <a:pt x="3436518" y="-28543"/>
                                  <a:pt x="3625072" y="22910"/>
                                  <a:pt x="3975405" y="0"/>
                                </a:cubicBezTo>
                                <a:cubicBezTo>
                                  <a:pt x="4325739" y="-22910"/>
                                  <a:pt x="4333949" y="25476"/>
                                  <a:pt x="4547210" y="0"/>
                                </a:cubicBezTo>
                                <a:cubicBezTo>
                                  <a:pt x="4760472" y="-25476"/>
                                  <a:pt x="5155130" y="33334"/>
                                  <a:pt x="5445760" y="0"/>
                                </a:cubicBezTo>
                                <a:cubicBezTo>
                                  <a:pt x="5476185" y="127868"/>
                                  <a:pt x="5442502" y="422598"/>
                                  <a:pt x="5445760" y="612360"/>
                                </a:cubicBezTo>
                                <a:cubicBezTo>
                                  <a:pt x="5449018" y="802122"/>
                                  <a:pt x="5450743" y="958298"/>
                                  <a:pt x="5445760" y="1134000"/>
                                </a:cubicBezTo>
                                <a:cubicBezTo>
                                  <a:pt x="5440777" y="1309702"/>
                                  <a:pt x="5439079" y="1458342"/>
                                  <a:pt x="5445760" y="1701000"/>
                                </a:cubicBezTo>
                                <a:cubicBezTo>
                                  <a:pt x="5452441" y="1943658"/>
                                  <a:pt x="5450336" y="1993725"/>
                                  <a:pt x="5445760" y="2268000"/>
                                </a:cubicBezTo>
                                <a:cubicBezTo>
                                  <a:pt x="5222085" y="2274960"/>
                                  <a:pt x="5178773" y="2250023"/>
                                  <a:pt x="4928413" y="2268000"/>
                                </a:cubicBezTo>
                                <a:cubicBezTo>
                                  <a:pt x="4678053" y="2285977"/>
                                  <a:pt x="4384880" y="2273378"/>
                                  <a:pt x="4138778" y="2268000"/>
                                </a:cubicBezTo>
                                <a:cubicBezTo>
                                  <a:pt x="3892677" y="2262622"/>
                                  <a:pt x="3738056" y="2279075"/>
                                  <a:pt x="3566973" y="2268000"/>
                                </a:cubicBezTo>
                                <a:cubicBezTo>
                                  <a:pt x="3395891" y="2256925"/>
                                  <a:pt x="3131267" y="2259001"/>
                                  <a:pt x="2886253" y="2268000"/>
                                </a:cubicBezTo>
                                <a:cubicBezTo>
                                  <a:pt x="2641239" y="2276999"/>
                                  <a:pt x="2312102" y="2277134"/>
                                  <a:pt x="2096618" y="2268000"/>
                                </a:cubicBezTo>
                                <a:cubicBezTo>
                                  <a:pt x="1881134" y="2258866"/>
                                  <a:pt x="1739373" y="2257130"/>
                                  <a:pt x="1415898" y="2268000"/>
                                </a:cubicBezTo>
                                <a:cubicBezTo>
                                  <a:pt x="1092423" y="2278870"/>
                                  <a:pt x="1115134" y="2291289"/>
                                  <a:pt x="898550" y="2268000"/>
                                </a:cubicBezTo>
                                <a:cubicBezTo>
                                  <a:pt x="681966" y="2244711"/>
                                  <a:pt x="231844" y="2250110"/>
                                  <a:pt x="0" y="2268000"/>
                                </a:cubicBezTo>
                                <a:cubicBezTo>
                                  <a:pt x="-8062" y="2112797"/>
                                  <a:pt x="-26638" y="1894729"/>
                                  <a:pt x="0" y="1655640"/>
                                </a:cubicBezTo>
                                <a:cubicBezTo>
                                  <a:pt x="26638" y="1416551"/>
                                  <a:pt x="-18425" y="1257138"/>
                                  <a:pt x="0" y="1043280"/>
                                </a:cubicBezTo>
                                <a:cubicBezTo>
                                  <a:pt x="18425" y="829422"/>
                                  <a:pt x="-8624" y="37956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  <a:prstDash val="lgDash"/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CA986E" id="グループ化 23" o:spid="_x0000_s1035" style="position:absolute;left:0;text-align:left;margin-left:23.2pt;margin-top:40.7pt;width:428.8pt;height:194pt;z-index:251668480" coordsize="54457,24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">
                <v:group id="グループ化 17" o:spid="_x0000_s1036" style="position:absolute;left:2413;width:48501;height:24638" coordsize="48501,24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矢印: 上下 18" o:spid="_x0000_s1037" type="#_x0000_t70" style="position:absolute;top:2057;width:5040;height:2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" adj=",2708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</v:shape>
                  <v:shape id="テキスト ボックス 2" o:spid="_x0000_s1038" type="#_x0000_t202" style="position:absolute;left:4254;width:8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14:paraId="4BAA033D" w14:textId="49866F0B" w:rsidR="00900751" w:rsidRPr="00FF3238" w:rsidRDefault="00900751">
                          <w:pPr>
                            <w:rPr>
                              <w:rFonts w:ascii="メイリオ" w:eastAsia="メイリオ" w:hAnsi="メイリオ"/>
                              <w:b/>
                              <w:bCs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</w:rPr>
                            <w:t>頻度</w:t>
                          </w:r>
                          <w:r w:rsidRPr="00FF3238">
                            <w:rPr>
                              <w:rFonts w:ascii="メイリオ" w:eastAsia="メイリオ" w:hAnsi="メイリオ" w:hint="eastAsia"/>
                              <w:b/>
                              <w:bCs/>
                            </w:rPr>
                            <w:t>が高い</w:t>
                          </w:r>
                        </w:p>
                      </w:txbxContent>
                    </v:textbox>
                  </v:shape>
                  <v:shape id="テキスト ボックス 2" o:spid="_x0000_s1039" type="#_x0000_t202" style="position:absolute;left:4254;top:18846;width:8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14:paraId="544B2136" w14:textId="0EBC680C" w:rsidR="00900751" w:rsidRPr="00FF3238" w:rsidRDefault="00900751">
                          <w:pPr>
                            <w:rPr>
                              <w:rFonts w:ascii="メイリオ" w:eastAsia="メイリオ" w:hAnsi="メイリオ"/>
                              <w:b/>
                              <w:bCs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</w:rPr>
                            <w:t>頻度</w:t>
                          </w:r>
                          <w:r w:rsidRPr="00FF3238">
                            <w:rPr>
                              <w:rFonts w:ascii="メイリオ" w:eastAsia="メイリオ" w:hAnsi="メイリオ" w:hint="eastAsia"/>
                              <w:b/>
                              <w:bCs/>
                            </w:rPr>
                            <w:t>が</w:t>
                          </w: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</w:rPr>
                            <w:t>低い</w:t>
                          </w:r>
                        </w:p>
                      </w:txbxContent>
                    </v:textbox>
                  </v:shape>
                  <v:shape id="テキスト ボックス 2" o:spid="_x0000_s1040" type="#_x0000_t202" style="position:absolute;left:800;top:2895;width:47701;height:2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14:paraId="3EF812F9" w14:textId="369983F3" w:rsidR="00900751" w:rsidRPr="00900751" w:rsidRDefault="00900751" w:rsidP="00B04676">
                          <w:pPr>
                            <w:tabs>
                              <w:tab w:val="center" w:pos="126"/>
                              <w:tab w:val="left" w:pos="1985"/>
                            </w:tabs>
                            <w:spacing w:line="300" w:lineRule="exact"/>
                            <w:ind w:leftChars="-67" w:left="-141"/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ab/>
                          </w:r>
                          <w:r w:rsidRPr="00900751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100</w:t>
                          </w:r>
                          <w:r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ab/>
                          </w:r>
                          <w:r w:rsidRPr="00900751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always（</w:t>
                          </w:r>
                          <w:r w:rsidRPr="00900751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 xml:space="preserve">いつも）　</w:t>
                          </w:r>
                        </w:p>
                        <w:p w14:paraId="4DFCBBB7" w14:textId="53819DE9" w:rsidR="00900751" w:rsidRPr="00900751" w:rsidRDefault="00900751" w:rsidP="00B04676">
                          <w:pPr>
                            <w:tabs>
                              <w:tab w:val="center" w:pos="126"/>
                              <w:tab w:val="left" w:pos="1985"/>
                            </w:tabs>
                            <w:spacing w:line="300" w:lineRule="exact"/>
                            <w:ind w:leftChars="-67" w:left="-141"/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ab/>
                          </w:r>
                          <w:r w:rsidRPr="00900751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90</w:t>
                          </w:r>
                          <w:r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ab/>
                          </w:r>
                          <w:r w:rsidRPr="00900751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usually（たいてい）</w:t>
                          </w:r>
                        </w:p>
                        <w:p w14:paraId="73BA2C7A" w14:textId="2E93DC05" w:rsidR="00900751" w:rsidRPr="00900751" w:rsidRDefault="00900751" w:rsidP="00B04676">
                          <w:pPr>
                            <w:tabs>
                              <w:tab w:val="center" w:pos="126"/>
                              <w:tab w:val="left" w:pos="1985"/>
                            </w:tabs>
                            <w:spacing w:line="300" w:lineRule="exact"/>
                            <w:ind w:leftChars="-67" w:left="-141"/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ab/>
                          </w:r>
                          <w:r w:rsidRPr="00900751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80</w:t>
                          </w:r>
                          <w:r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ab/>
                          </w:r>
                          <w:r w:rsidRPr="00900751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normally（通常は）</w:t>
                          </w:r>
                        </w:p>
                        <w:p w14:paraId="48492BB9" w14:textId="796C86A0" w:rsidR="00900751" w:rsidRPr="00900751" w:rsidRDefault="00900751" w:rsidP="00B04676">
                          <w:pPr>
                            <w:tabs>
                              <w:tab w:val="center" w:pos="126"/>
                              <w:tab w:val="left" w:pos="1985"/>
                            </w:tabs>
                            <w:spacing w:line="300" w:lineRule="exact"/>
                            <w:ind w:leftChars="-67" w:left="-141"/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ab/>
                          </w:r>
                          <w:r w:rsidRPr="00900751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70</w:t>
                          </w:r>
                          <w:r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ab/>
                          </w:r>
                          <w:r w:rsidRPr="00900751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frequently（頻繁に）</w:t>
                          </w:r>
                        </w:p>
                        <w:p w14:paraId="3A1F2529" w14:textId="5375AE05" w:rsidR="00900751" w:rsidRPr="00900751" w:rsidRDefault="00900751" w:rsidP="00B04676">
                          <w:pPr>
                            <w:tabs>
                              <w:tab w:val="center" w:pos="126"/>
                              <w:tab w:val="left" w:pos="1985"/>
                            </w:tabs>
                            <w:spacing w:line="300" w:lineRule="exact"/>
                            <w:ind w:leftChars="-67" w:left="-141"/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ab/>
                          </w:r>
                          <w:r w:rsidRPr="00900751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60</w:t>
                          </w:r>
                          <w:r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ab/>
                          </w:r>
                          <w:r w:rsidRPr="00900751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often（しばしば）</w:t>
                          </w:r>
                        </w:p>
                        <w:p w14:paraId="57E15E46" w14:textId="64A1E66F" w:rsidR="00900751" w:rsidRPr="00900751" w:rsidRDefault="00900751" w:rsidP="00B04676">
                          <w:pPr>
                            <w:tabs>
                              <w:tab w:val="center" w:pos="126"/>
                              <w:tab w:val="left" w:pos="1985"/>
                            </w:tabs>
                            <w:spacing w:line="300" w:lineRule="exact"/>
                            <w:ind w:leftChars="-67" w:left="-141"/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ab/>
                          </w:r>
                          <w:r w:rsidRPr="00900751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50</w:t>
                          </w:r>
                          <w:r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ab/>
                          </w:r>
                          <w:r w:rsidRPr="00900751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sometimes（時々）</w:t>
                          </w:r>
                        </w:p>
                        <w:p w14:paraId="7BEA8F19" w14:textId="32120A64" w:rsidR="00900751" w:rsidRPr="00900751" w:rsidRDefault="00900751" w:rsidP="00B04676">
                          <w:pPr>
                            <w:tabs>
                              <w:tab w:val="center" w:pos="126"/>
                              <w:tab w:val="left" w:pos="1985"/>
                            </w:tabs>
                            <w:spacing w:line="300" w:lineRule="exact"/>
                            <w:ind w:leftChars="-67" w:left="-141"/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ab/>
                          </w:r>
                          <w:r w:rsidRPr="00900751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30</w:t>
                          </w:r>
                          <w:r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ab/>
                          </w:r>
                          <w:r w:rsidRPr="00900751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occasionally（たまに）</w:t>
                          </w:r>
                        </w:p>
                        <w:p w14:paraId="7080B2F5" w14:textId="79255E8A" w:rsidR="00900751" w:rsidRPr="00900751" w:rsidRDefault="00900751" w:rsidP="00B04676">
                          <w:pPr>
                            <w:tabs>
                              <w:tab w:val="center" w:pos="126"/>
                              <w:tab w:val="left" w:pos="1985"/>
                            </w:tabs>
                            <w:spacing w:line="300" w:lineRule="exact"/>
                            <w:ind w:leftChars="-67" w:left="-141"/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ab/>
                          </w:r>
                          <w:r w:rsidRPr="00900751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ab/>
                          </w:r>
                          <w:r w:rsidRPr="00900751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rarely/seldom/hardly ever（めったに～しない）</w:t>
                          </w:r>
                        </w:p>
                        <w:p w14:paraId="130DA5FA" w14:textId="1473EDB3" w:rsidR="00900751" w:rsidRPr="00D109C6" w:rsidRDefault="00900751" w:rsidP="00B04676">
                          <w:pPr>
                            <w:tabs>
                              <w:tab w:val="center" w:pos="126"/>
                              <w:tab w:val="left" w:pos="1985"/>
                            </w:tabs>
                            <w:spacing w:line="300" w:lineRule="exact"/>
                            <w:ind w:leftChars="-67" w:left="-141"/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ab/>
                          </w:r>
                          <w:r w:rsidRPr="00900751"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ab/>
                          </w:r>
                          <w:r w:rsidRPr="00900751"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>never</w:t>
                          </w:r>
                          <w:r w:rsidR="00CA611F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（決して～しない）</w:t>
                          </w:r>
                        </w:p>
                      </w:txbxContent>
                    </v:textbox>
                  </v:shape>
                </v:group>
                <v:rect id="正方形/長方形 22" o:spid="_x0000_s1041" style="position:absolute;top:1054;width:54457;height:22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" filled="f" strokecolor="black [3213]" strokeweight="1.5pt">
                  <v:stroke dashstyle="longDash"/>
                </v:rect>
              </v:group>
            </w:pict>
          </mc:Fallback>
        </mc:AlternateContent>
      </w:r>
      <w:r>
        <w:rPr>
          <w:rFonts w:ascii="メイリオ" w:eastAsia="メイリオ" w:hAnsi="メイリオ" w:hint="eastAsia"/>
          <w:bCs/>
          <w:sz w:val="20"/>
          <w:szCs w:val="24"/>
        </w:rPr>
        <w:t>物事の</w:t>
      </w:r>
      <w:r w:rsidR="001F2C19">
        <w:rPr>
          <w:rFonts w:ascii="メイリオ" w:eastAsia="メイリオ" w:hAnsi="メイリオ" w:hint="eastAsia"/>
          <w:bCs/>
          <w:sz w:val="20"/>
          <w:szCs w:val="24"/>
        </w:rPr>
        <w:t>頻度を表す副詞には、おもに以下のようなものがあります。頻度の高いものから順に並んでいます。「頻度」は「程度」よりは判断の基準が分かりやすく、ある程度パーセンテージで表せるものもあります。しかし、やはり人によって加減が違うこともあるので、こちらも目安として確認してください。</w:t>
      </w:r>
    </w:p>
    <w:bookmarkEnd w:id="0"/>
    <w:p w14:paraId="45E51A5A" w14:textId="1823C803" w:rsidR="002B618C" w:rsidRDefault="002B618C" w:rsidP="00B144B5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</w:p>
    <w:p w14:paraId="5952ACBB" w14:textId="3F0C54B4" w:rsidR="008E6281" w:rsidRDefault="008E6281" w:rsidP="00B144B5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</w:p>
    <w:p w14:paraId="0C60E5CF" w14:textId="5A9C484E" w:rsidR="008E6281" w:rsidRDefault="008E6281" w:rsidP="00B144B5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</w:p>
    <w:p w14:paraId="121EB34D" w14:textId="08F9D3D2" w:rsidR="008E6281" w:rsidRDefault="008E6281" w:rsidP="00B144B5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</w:p>
    <w:p w14:paraId="7DC5BB3D" w14:textId="25AD0CEC" w:rsidR="008E6281" w:rsidRDefault="008E6281" w:rsidP="00B144B5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</w:p>
    <w:p w14:paraId="7AD573A7" w14:textId="69C2B72A" w:rsidR="008E6281" w:rsidRDefault="008E6281" w:rsidP="00B144B5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</w:p>
    <w:p w14:paraId="6DF9BCDE" w14:textId="20CF7F18" w:rsidR="008E6281" w:rsidRDefault="008E6281" w:rsidP="00B144B5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</w:p>
    <w:p w14:paraId="534B8BAB" w14:textId="1439F1B2" w:rsidR="008E6281" w:rsidRDefault="008E6281" w:rsidP="00B144B5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</w:p>
    <w:p w14:paraId="0DF9F396" w14:textId="490284A1" w:rsidR="008E6281" w:rsidRDefault="008E6281" w:rsidP="00B144B5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</w:p>
    <w:p w14:paraId="00A6E4BE" w14:textId="1DA1EEBE" w:rsidR="008E6281" w:rsidRDefault="008E6281" w:rsidP="00B144B5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</w:p>
    <w:p w14:paraId="6850BED2" w14:textId="7CB574C9" w:rsidR="008E6281" w:rsidRDefault="008E6281" w:rsidP="00B144B5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</w:p>
    <w:p w14:paraId="584E3A28" w14:textId="4C19E32D" w:rsidR="008E6281" w:rsidRDefault="008E6281" w:rsidP="00B144B5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</w:p>
    <w:p w14:paraId="182D1C9A" w14:textId="15AEFEF7" w:rsidR="008E6281" w:rsidRDefault="008E6281" w:rsidP="00B144B5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</w:p>
    <w:p w14:paraId="1237EE8C" w14:textId="242D410A" w:rsidR="002B2B2A" w:rsidRPr="005D0741" w:rsidRDefault="002A1643" w:rsidP="002B2B2A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/>
          <w:b/>
          <w:sz w:val="20"/>
          <w:szCs w:val="24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t>数字を使った頻度の</w:t>
      </w:r>
      <w:r w:rsidR="002B2B2A">
        <w:rPr>
          <w:rFonts w:ascii="メイリオ" w:eastAsia="メイリオ" w:hAnsi="メイリオ" w:hint="eastAsia"/>
          <w:b/>
          <w:sz w:val="20"/>
          <w:szCs w:val="24"/>
        </w:rPr>
        <w:t>表現</w:t>
      </w:r>
      <w:r w:rsidR="002B2B2A">
        <w:rPr>
          <w:rFonts w:ascii="メイリオ" w:eastAsia="メイリオ" w:hAnsi="メイリオ" w:hint="eastAsia"/>
          <w:b/>
          <w:sz w:val="20"/>
          <w:szCs w:val="24"/>
        </w:rPr>
        <w:t>・・・・・・・・・</w:t>
      </w:r>
      <w:r w:rsidR="002B2B2A" w:rsidRPr="005D0741">
        <w:rPr>
          <w:rFonts w:ascii="メイリオ" w:eastAsia="メイリオ" w:hAnsi="メイリオ" w:hint="eastAsia"/>
          <w:b/>
          <w:sz w:val="20"/>
          <w:szCs w:val="24"/>
        </w:rPr>
        <w:t>・・・・・・・・・・・・</w:t>
      </w:r>
      <w:r w:rsidR="002B2B2A">
        <w:rPr>
          <w:rFonts w:ascii="メイリオ" w:eastAsia="メイリオ" w:hAnsi="メイリオ" w:hint="eastAsia"/>
          <w:b/>
          <w:sz w:val="20"/>
          <w:szCs w:val="24"/>
        </w:rPr>
        <w:t>・・・・</w:t>
      </w:r>
      <w:r w:rsidR="002B2B2A" w:rsidRPr="005D0741">
        <w:rPr>
          <w:rFonts w:ascii="メイリオ" w:eastAsia="メイリオ" w:hAnsi="メイリオ" w:hint="eastAsia"/>
          <w:b/>
          <w:sz w:val="20"/>
          <w:szCs w:val="24"/>
        </w:rPr>
        <w:t>・・・・・・・・・・・・</w:t>
      </w:r>
    </w:p>
    <w:p w14:paraId="06C73BCB" w14:textId="322C6122" w:rsidR="002B2B2A" w:rsidRDefault="002A1643" w:rsidP="002B2B2A">
      <w:pPr>
        <w:pStyle w:val="a7"/>
        <w:tabs>
          <w:tab w:val="left" w:pos="851"/>
        </w:tabs>
        <w:spacing w:line="300" w:lineRule="exact"/>
        <w:ind w:leftChars="0" w:left="0"/>
        <w:rPr>
          <w:rFonts w:ascii="メイリオ" w:eastAsia="メイリオ" w:hAnsi="メイリオ" w:hint="eastAsia"/>
          <w:bCs/>
          <w:sz w:val="20"/>
          <w:szCs w:val="24"/>
        </w:rPr>
      </w:pPr>
      <w:r>
        <w:rPr>
          <w:rFonts w:ascii="メイリオ" w:eastAsia="メイリオ" w:hAnsi="メイリオ" w:hint="eastAsia"/>
          <w:bCs/>
          <w:sz w:val="20"/>
          <w:szCs w:val="24"/>
        </w:rPr>
        <w:t>「１年に〇回」、「〇日</w:t>
      </w:r>
      <w:r w:rsidR="004649F2">
        <w:rPr>
          <w:rFonts w:ascii="メイリオ" w:eastAsia="メイリオ" w:hAnsi="メイリオ" w:hint="eastAsia"/>
          <w:bCs/>
          <w:sz w:val="20"/>
          <w:szCs w:val="24"/>
        </w:rPr>
        <w:t>おき</w:t>
      </w:r>
      <w:r>
        <w:rPr>
          <w:rFonts w:ascii="メイリオ" w:eastAsia="メイリオ" w:hAnsi="メイリオ" w:hint="eastAsia"/>
          <w:bCs/>
          <w:sz w:val="20"/>
          <w:szCs w:val="24"/>
        </w:rPr>
        <w:t>に」などのように、頻度を数字で表す表現もあります。</w:t>
      </w:r>
    </w:p>
    <w:p w14:paraId="7577F3FD" w14:textId="772B1A91" w:rsidR="008E6281" w:rsidRDefault="0089747B" w:rsidP="003618C9">
      <w:pPr>
        <w:tabs>
          <w:tab w:val="left" w:pos="851"/>
        </w:tabs>
        <w:spacing w:line="300" w:lineRule="exact"/>
        <w:ind w:leftChars="270" w:left="567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d</w:t>
      </w:r>
      <w:r>
        <w:rPr>
          <w:rFonts w:ascii="メイリオ" w:eastAsia="メイリオ" w:hAnsi="メイリオ"/>
          <w:bCs/>
          <w:sz w:val="18"/>
        </w:rPr>
        <w:t>aily</w:t>
      </w:r>
      <w:r>
        <w:rPr>
          <w:rFonts w:ascii="メイリオ" w:eastAsia="メイリオ" w:hAnsi="メイリオ" w:hint="eastAsia"/>
          <w:bCs/>
          <w:sz w:val="18"/>
        </w:rPr>
        <w:t>（毎日）、w</w:t>
      </w:r>
      <w:r>
        <w:rPr>
          <w:rFonts w:ascii="メイリオ" w:eastAsia="メイリオ" w:hAnsi="メイリオ"/>
          <w:bCs/>
          <w:sz w:val="18"/>
        </w:rPr>
        <w:t>eekly</w:t>
      </w:r>
      <w:r>
        <w:rPr>
          <w:rFonts w:ascii="メイリオ" w:eastAsia="メイリオ" w:hAnsi="メイリオ" w:hint="eastAsia"/>
          <w:bCs/>
          <w:sz w:val="18"/>
        </w:rPr>
        <w:t>（毎週）、m</w:t>
      </w:r>
      <w:r>
        <w:rPr>
          <w:rFonts w:ascii="メイリオ" w:eastAsia="メイリオ" w:hAnsi="メイリオ"/>
          <w:bCs/>
          <w:sz w:val="18"/>
        </w:rPr>
        <w:t>onthly</w:t>
      </w:r>
      <w:r>
        <w:rPr>
          <w:rFonts w:ascii="メイリオ" w:eastAsia="メイリオ" w:hAnsi="メイリオ" w:hint="eastAsia"/>
          <w:bCs/>
          <w:sz w:val="18"/>
        </w:rPr>
        <w:t>（毎月）、y</w:t>
      </w:r>
      <w:r>
        <w:rPr>
          <w:rFonts w:ascii="メイリオ" w:eastAsia="メイリオ" w:hAnsi="メイリオ"/>
          <w:bCs/>
          <w:sz w:val="18"/>
        </w:rPr>
        <w:t>early</w:t>
      </w:r>
      <w:r>
        <w:rPr>
          <w:rFonts w:ascii="メイリオ" w:eastAsia="メイリオ" w:hAnsi="メイリオ" w:hint="eastAsia"/>
          <w:bCs/>
          <w:sz w:val="18"/>
        </w:rPr>
        <w:t>（毎年）</w:t>
      </w:r>
    </w:p>
    <w:p w14:paraId="4BA72396" w14:textId="10E1A156" w:rsidR="0089747B" w:rsidRDefault="0089747B" w:rsidP="003618C9">
      <w:pPr>
        <w:tabs>
          <w:tab w:val="left" w:pos="851"/>
        </w:tabs>
        <w:spacing w:line="300" w:lineRule="exact"/>
        <w:ind w:leftChars="270" w:left="567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o</w:t>
      </w:r>
      <w:r>
        <w:rPr>
          <w:rFonts w:ascii="メイリオ" w:eastAsia="メイリオ" w:hAnsi="メイリオ"/>
          <w:bCs/>
          <w:sz w:val="18"/>
        </w:rPr>
        <w:t>nce</w:t>
      </w:r>
      <w:r>
        <w:rPr>
          <w:rFonts w:ascii="メイリオ" w:eastAsia="メイリオ" w:hAnsi="メイリオ" w:hint="eastAsia"/>
          <w:bCs/>
          <w:sz w:val="18"/>
        </w:rPr>
        <w:t>（1回）、t</w:t>
      </w:r>
      <w:r>
        <w:rPr>
          <w:rFonts w:ascii="メイリオ" w:eastAsia="メイリオ" w:hAnsi="メイリオ"/>
          <w:bCs/>
          <w:sz w:val="18"/>
        </w:rPr>
        <w:t>wice</w:t>
      </w:r>
      <w:r>
        <w:rPr>
          <w:rFonts w:ascii="メイリオ" w:eastAsia="メイリオ" w:hAnsi="メイリオ" w:hint="eastAsia"/>
          <w:bCs/>
          <w:sz w:val="18"/>
        </w:rPr>
        <w:t>（2回）、t</w:t>
      </w:r>
      <w:r>
        <w:rPr>
          <w:rFonts w:ascii="メイリオ" w:eastAsia="メイリオ" w:hAnsi="メイリオ"/>
          <w:bCs/>
          <w:sz w:val="18"/>
        </w:rPr>
        <w:t>hree times</w:t>
      </w:r>
      <w:r>
        <w:rPr>
          <w:rFonts w:ascii="メイリオ" w:eastAsia="メイリオ" w:hAnsi="メイリオ" w:hint="eastAsia"/>
          <w:bCs/>
          <w:sz w:val="18"/>
        </w:rPr>
        <w:t>（3回）……</w:t>
      </w:r>
    </w:p>
    <w:p w14:paraId="3AF7173D" w14:textId="5CE1BE23" w:rsidR="0089747B" w:rsidRDefault="0089747B" w:rsidP="003618C9">
      <w:pPr>
        <w:tabs>
          <w:tab w:val="left" w:pos="851"/>
        </w:tabs>
        <w:spacing w:line="300" w:lineRule="exact"/>
        <w:ind w:leftChars="270" w:left="567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/>
          <w:bCs/>
          <w:sz w:val="18"/>
        </w:rPr>
        <w:t xml:space="preserve">... times per </w:t>
      </w:r>
      <w:r>
        <w:rPr>
          <w:rFonts w:ascii="メイリオ" w:eastAsia="メイリオ" w:hAnsi="メイリオ" w:hint="eastAsia"/>
          <w:bCs/>
          <w:sz w:val="18"/>
        </w:rPr>
        <w:t>～（～に…回）　例：t</w:t>
      </w:r>
      <w:r>
        <w:rPr>
          <w:rFonts w:ascii="メイリオ" w:eastAsia="メイリオ" w:hAnsi="メイリオ"/>
          <w:bCs/>
          <w:sz w:val="18"/>
        </w:rPr>
        <w:t>hree times per day</w:t>
      </w:r>
      <w:r>
        <w:rPr>
          <w:rFonts w:ascii="メイリオ" w:eastAsia="メイリオ" w:hAnsi="メイリオ" w:hint="eastAsia"/>
          <w:bCs/>
          <w:sz w:val="18"/>
        </w:rPr>
        <w:t xml:space="preserve">　※t</w:t>
      </w:r>
      <w:r>
        <w:rPr>
          <w:rFonts w:ascii="メイリオ" w:eastAsia="メイリオ" w:hAnsi="メイリオ"/>
          <w:bCs/>
          <w:sz w:val="18"/>
        </w:rPr>
        <w:t>hree times a day</w:t>
      </w:r>
      <w:r w:rsidR="0052629F">
        <w:rPr>
          <w:rFonts w:ascii="メイリオ" w:eastAsia="メイリオ" w:hAnsi="メイリオ" w:hint="eastAsia"/>
          <w:bCs/>
          <w:sz w:val="18"/>
        </w:rPr>
        <w:t>ともいいます</w:t>
      </w:r>
    </w:p>
    <w:p w14:paraId="5B482B11" w14:textId="4BAD17A0" w:rsidR="0049528B" w:rsidRDefault="0049528B" w:rsidP="0049528B">
      <w:pPr>
        <w:tabs>
          <w:tab w:val="left" w:pos="851"/>
        </w:tabs>
        <w:spacing w:line="300" w:lineRule="exact"/>
        <w:ind w:leftChars="270" w:left="567"/>
        <w:rPr>
          <w:rFonts w:ascii="メイリオ" w:eastAsia="メイリオ" w:hAnsi="メイリオ" w:hint="eastAsia"/>
          <w:bCs/>
          <w:sz w:val="18"/>
        </w:rPr>
      </w:pPr>
      <w:r>
        <w:rPr>
          <w:rFonts w:ascii="メイリオ" w:eastAsia="メイリオ" w:hAnsi="メイリオ"/>
          <w:bCs/>
          <w:sz w:val="18"/>
        </w:rPr>
        <w:t xml:space="preserve">every other day/every </w:t>
      </w:r>
      <w:r>
        <w:rPr>
          <w:rFonts w:ascii="メイリオ" w:eastAsia="メイリオ" w:hAnsi="メイリオ" w:hint="eastAsia"/>
          <w:bCs/>
          <w:sz w:val="18"/>
        </w:rPr>
        <w:t>s</w:t>
      </w:r>
      <w:r>
        <w:rPr>
          <w:rFonts w:ascii="メイリオ" w:eastAsia="メイリオ" w:hAnsi="メイリオ"/>
          <w:bCs/>
          <w:sz w:val="18"/>
        </w:rPr>
        <w:t>econd day</w:t>
      </w:r>
      <w:r>
        <w:rPr>
          <w:rFonts w:ascii="メイリオ" w:eastAsia="メイリオ" w:hAnsi="メイリオ" w:hint="eastAsia"/>
          <w:bCs/>
          <w:sz w:val="18"/>
        </w:rPr>
        <w:t>（1日おきに）、e</w:t>
      </w:r>
      <w:r>
        <w:rPr>
          <w:rFonts w:ascii="メイリオ" w:eastAsia="メイリオ" w:hAnsi="メイリオ"/>
          <w:bCs/>
          <w:sz w:val="18"/>
        </w:rPr>
        <w:t>very third day</w:t>
      </w:r>
      <w:r>
        <w:rPr>
          <w:rFonts w:ascii="メイリオ" w:eastAsia="メイリオ" w:hAnsi="メイリオ" w:hint="eastAsia"/>
          <w:bCs/>
          <w:sz w:val="18"/>
        </w:rPr>
        <w:t>（2日おきに）……</w:t>
      </w:r>
    </w:p>
    <w:p w14:paraId="50ED135E" w14:textId="77777777" w:rsidR="008E6281" w:rsidRPr="009328E3" w:rsidRDefault="008E6281" w:rsidP="00B144B5">
      <w:pPr>
        <w:tabs>
          <w:tab w:val="left" w:pos="851"/>
        </w:tabs>
        <w:spacing w:line="300" w:lineRule="exact"/>
        <w:rPr>
          <w:rFonts w:ascii="メイリオ" w:eastAsia="メイリオ" w:hAnsi="メイリオ" w:hint="eastAsia"/>
          <w:bCs/>
          <w:sz w:val="18"/>
        </w:rPr>
      </w:pPr>
    </w:p>
    <w:p w14:paraId="35A1A35F" w14:textId="0218E91D" w:rsidR="00725972" w:rsidRPr="00561063" w:rsidRDefault="00F16114" w:rsidP="00561063">
      <w:pPr>
        <w:pStyle w:val="a7"/>
        <w:numPr>
          <w:ilvl w:val="0"/>
          <w:numId w:val="1"/>
        </w:numPr>
        <w:tabs>
          <w:tab w:val="left" w:pos="851"/>
        </w:tabs>
        <w:spacing w:line="300" w:lineRule="exact"/>
        <w:ind w:leftChars="0" w:left="426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lastRenderedPageBreak/>
        <w:t>次の英文</w:t>
      </w:r>
      <w:r w:rsidR="00D24E9A">
        <w:rPr>
          <w:rFonts w:ascii="メイリオ" w:eastAsia="メイリオ" w:hAnsi="メイリオ" w:hint="eastAsia"/>
          <w:b/>
          <w:sz w:val="20"/>
          <w:szCs w:val="24"/>
        </w:rPr>
        <w:t>を、</w:t>
      </w:r>
      <w:r>
        <w:rPr>
          <w:rFonts w:ascii="メイリオ" w:eastAsia="メイリオ" w:hAnsi="メイリオ" w:hint="eastAsia"/>
          <w:b/>
          <w:sz w:val="20"/>
          <w:szCs w:val="24"/>
        </w:rPr>
        <w:t>「</w:t>
      </w:r>
      <w:r w:rsidR="00D24E9A">
        <w:rPr>
          <w:rFonts w:ascii="メイリオ" w:eastAsia="メイリオ" w:hAnsi="メイリオ" w:hint="eastAsia"/>
          <w:b/>
          <w:sz w:val="20"/>
          <w:szCs w:val="24"/>
        </w:rPr>
        <w:t>程度</w:t>
      </w:r>
      <w:r>
        <w:rPr>
          <w:rFonts w:ascii="メイリオ" w:eastAsia="メイリオ" w:hAnsi="メイリオ" w:hint="eastAsia"/>
          <w:b/>
          <w:sz w:val="20"/>
          <w:szCs w:val="24"/>
        </w:rPr>
        <w:t>の表現」と「</w:t>
      </w:r>
      <w:r w:rsidR="00D24E9A">
        <w:rPr>
          <w:rFonts w:ascii="メイリオ" w:eastAsia="メイリオ" w:hAnsi="メイリオ" w:hint="eastAsia"/>
          <w:b/>
          <w:sz w:val="20"/>
          <w:szCs w:val="24"/>
        </w:rPr>
        <w:t>頻度</w:t>
      </w:r>
      <w:r>
        <w:rPr>
          <w:rFonts w:ascii="メイリオ" w:eastAsia="メイリオ" w:hAnsi="メイリオ" w:hint="eastAsia"/>
          <w:b/>
          <w:sz w:val="20"/>
          <w:szCs w:val="24"/>
        </w:rPr>
        <w:t>の表現」</w:t>
      </w:r>
      <w:r w:rsidR="00D24E9A">
        <w:rPr>
          <w:rFonts w:ascii="メイリオ" w:eastAsia="メイリオ" w:hAnsi="メイリオ" w:hint="eastAsia"/>
          <w:b/>
          <w:sz w:val="20"/>
          <w:szCs w:val="24"/>
        </w:rPr>
        <w:t>に注意して日本語に訳しましょう</w:t>
      </w:r>
      <w:r w:rsidR="00A15C45">
        <w:rPr>
          <w:rFonts w:ascii="メイリオ" w:eastAsia="メイリオ" w:hAnsi="メイリオ" w:hint="eastAsia"/>
          <w:b/>
          <w:sz w:val="20"/>
          <w:szCs w:val="24"/>
        </w:rPr>
        <w:t>。</w:t>
      </w:r>
    </w:p>
    <w:p w14:paraId="44D3E547" w14:textId="1A255B49" w:rsidR="00697732" w:rsidRDefault="00561063" w:rsidP="00C16F56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1)</w:t>
      </w:r>
      <w:r>
        <w:rPr>
          <w:rFonts w:ascii="メイリオ" w:eastAsia="メイリオ" w:hAnsi="メイリオ"/>
          <w:sz w:val="20"/>
        </w:rPr>
        <w:tab/>
      </w:r>
      <w:r w:rsidR="00893074">
        <w:rPr>
          <w:rFonts w:ascii="メイリオ" w:eastAsia="メイリオ" w:hAnsi="メイリオ"/>
          <w:sz w:val="20"/>
        </w:rPr>
        <w:t>The dog hardly eats anything.</w:t>
      </w:r>
    </w:p>
    <w:p w14:paraId="7DC5606B" w14:textId="34695D4C" w:rsidR="00561063" w:rsidRPr="008A1A4A" w:rsidRDefault="00697732" w:rsidP="008A1A4A">
      <w:pPr>
        <w:pStyle w:val="a7"/>
        <w:tabs>
          <w:tab w:val="left" w:pos="851"/>
          <w:tab w:val="left" w:pos="8931"/>
        </w:tabs>
        <w:spacing w:line="400" w:lineRule="exact"/>
        <w:ind w:leftChars="0" w:left="386"/>
        <w:rPr>
          <w:rFonts w:ascii="メイリオ" w:eastAsia="メイリオ" w:hAnsi="メイリオ" w:hint="eastAsia"/>
          <w:sz w:val="20"/>
          <w:u w:val="single"/>
        </w:rPr>
      </w:pPr>
      <w:r>
        <w:rPr>
          <w:rFonts w:ascii="メイリオ" w:eastAsia="メイリオ" w:hAnsi="メイリオ"/>
          <w:sz w:val="20"/>
        </w:rPr>
        <w:tab/>
      </w:r>
      <w:r w:rsidR="008A1A4A" w:rsidRPr="008A1A4A">
        <w:rPr>
          <w:rFonts w:ascii="メイリオ" w:eastAsia="メイリオ" w:hAnsi="メイリオ"/>
          <w:sz w:val="20"/>
          <w:u w:val="single"/>
        </w:rPr>
        <w:tab/>
      </w:r>
    </w:p>
    <w:p w14:paraId="7CB07668" w14:textId="74BD225A" w:rsidR="00C128FA" w:rsidRDefault="00652556" w:rsidP="00C128FA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A1E8428" wp14:editId="16DBBFD3">
            <wp:simplePos x="0" y="0"/>
            <wp:positionH relativeFrom="column">
              <wp:posOffset>5521094</wp:posOffset>
            </wp:positionH>
            <wp:positionV relativeFrom="paragraph">
              <wp:posOffset>70428</wp:posOffset>
            </wp:positionV>
            <wp:extent cx="659765" cy="864870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28FA">
        <w:rPr>
          <w:rFonts w:ascii="メイリオ" w:eastAsia="メイリオ" w:hAnsi="メイリオ" w:hint="eastAsia"/>
          <w:sz w:val="20"/>
        </w:rPr>
        <w:t>(</w:t>
      </w:r>
      <w:r w:rsidR="003A5B84">
        <w:rPr>
          <w:rFonts w:ascii="メイリオ" w:eastAsia="メイリオ" w:hAnsi="メイリオ" w:hint="eastAsia"/>
          <w:sz w:val="20"/>
        </w:rPr>
        <w:t>2</w:t>
      </w:r>
      <w:r w:rsidR="00C128FA">
        <w:rPr>
          <w:rFonts w:ascii="メイリオ" w:eastAsia="メイリオ" w:hAnsi="メイリオ"/>
          <w:sz w:val="20"/>
        </w:rPr>
        <w:t>)</w:t>
      </w:r>
      <w:r w:rsidR="00C128FA">
        <w:rPr>
          <w:rFonts w:ascii="メイリオ" w:eastAsia="メイリオ" w:hAnsi="メイリオ"/>
          <w:sz w:val="20"/>
        </w:rPr>
        <w:tab/>
      </w:r>
      <w:r w:rsidR="00683A22">
        <w:rPr>
          <w:rFonts w:ascii="メイリオ" w:eastAsia="メイリオ" w:hAnsi="メイリオ"/>
          <w:sz w:val="20"/>
        </w:rPr>
        <w:t>You are absolutely right</w:t>
      </w:r>
      <w:r w:rsidR="00C128FA">
        <w:rPr>
          <w:rFonts w:ascii="メイリオ" w:eastAsia="メイリオ" w:hAnsi="メイリオ"/>
          <w:sz w:val="20"/>
        </w:rPr>
        <w:t>.</w:t>
      </w:r>
    </w:p>
    <w:p w14:paraId="18BB7363" w14:textId="5327C380" w:rsidR="00C128FA" w:rsidRPr="008A1A4A" w:rsidRDefault="00C128FA" w:rsidP="00C128FA">
      <w:pPr>
        <w:pStyle w:val="a7"/>
        <w:tabs>
          <w:tab w:val="left" w:pos="851"/>
          <w:tab w:val="left" w:pos="8931"/>
        </w:tabs>
        <w:spacing w:line="400" w:lineRule="exact"/>
        <w:ind w:leftChars="0" w:left="386"/>
        <w:rPr>
          <w:rFonts w:ascii="メイリオ" w:eastAsia="メイリオ" w:hAnsi="メイリオ" w:hint="eastAsia"/>
          <w:sz w:val="20"/>
          <w:u w:val="single"/>
        </w:rPr>
      </w:pPr>
      <w:r>
        <w:rPr>
          <w:rFonts w:ascii="メイリオ" w:eastAsia="メイリオ" w:hAnsi="メイリオ"/>
          <w:sz w:val="20"/>
        </w:rPr>
        <w:tab/>
      </w:r>
      <w:r w:rsidRPr="008A1A4A">
        <w:rPr>
          <w:rFonts w:ascii="メイリオ" w:eastAsia="メイリオ" w:hAnsi="メイリオ"/>
          <w:sz w:val="20"/>
          <w:u w:val="single"/>
        </w:rPr>
        <w:tab/>
      </w:r>
    </w:p>
    <w:p w14:paraId="6A4668DD" w14:textId="288ADA97" w:rsidR="00C128FA" w:rsidRDefault="00C128FA" w:rsidP="00C128FA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 w:rsidR="004B207A">
        <w:rPr>
          <w:rFonts w:ascii="メイリオ" w:eastAsia="メイリオ" w:hAnsi="メイリオ"/>
          <w:sz w:val="20"/>
        </w:rPr>
        <w:t>3</w:t>
      </w:r>
      <w:r>
        <w:rPr>
          <w:rFonts w:ascii="メイリオ" w:eastAsia="メイリオ" w:hAnsi="メイリオ"/>
          <w:sz w:val="20"/>
        </w:rPr>
        <w:t>)</w:t>
      </w:r>
      <w:r>
        <w:rPr>
          <w:rFonts w:ascii="メイリオ" w:eastAsia="メイリオ" w:hAnsi="メイリオ"/>
          <w:sz w:val="20"/>
        </w:rPr>
        <w:tab/>
      </w:r>
      <w:r w:rsidR="00E632C3">
        <w:rPr>
          <w:rFonts w:ascii="メイリオ" w:eastAsia="メイリオ" w:hAnsi="メイリオ"/>
          <w:sz w:val="20"/>
        </w:rPr>
        <w:t>He is a pretty good pitcher.</w:t>
      </w:r>
    </w:p>
    <w:p w14:paraId="2A31E690" w14:textId="462DBCD6" w:rsidR="00C128FA" w:rsidRPr="008A1A4A" w:rsidRDefault="00C128FA" w:rsidP="00C128FA">
      <w:pPr>
        <w:pStyle w:val="a7"/>
        <w:tabs>
          <w:tab w:val="left" w:pos="851"/>
          <w:tab w:val="left" w:pos="8931"/>
        </w:tabs>
        <w:spacing w:line="400" w:lineRule="exact"/>
        <w:ind w:leftChars="0" w:left="386"/>
        <w:rPr>
          <w:rFonts w:ascii="メイリオ" w:eastAsia="メイリオ" w:hAnsi="メイリオ" w:hint="eastAsia"/>
          <w:sz w:val="20"/>
          <w:u w:val="single"/>
        </w:rPr>
      </w:pPr>
      <w:r>
        <w:rPr>
          <w:rFonts w:ascii="メイリオ" w:eastAsia="メイリオ" w:hAnsi="メイリオ"/>
          <w:sz w:val="20"/>
        </w:rPr>
        <w:tab/>
      </w:r>
      <w:r w:rsidRPr="008A1A4A">
        <w:rPr>
          <w:rFonts w:ascii="メイリオ" w:eastAsia="メイリオ" w:hAnsi="メイリオ"/>
          <w:sz w:val="20"/>
          <w:u w:val="single"/>
        </w:rPr>
        <w:tab/>
      </w:r>
    </w:p>
    <w:p w14:paraId="5766FAF4" w14:textId="5249ED75" w:rsidR="00C128FA" w:rsidRDefault="00C128FA" w:rsidP="00C128FA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 w:rsidR="004B207A">
        <w:rPr>
          <w:rFonts w:ascii="メイリオ" w:eastAsia="メイリオ" w:hAnsi="メイリオ"/>
          <w:sz w:val="20"/>
        </w:rPr>
        <w:t>4</w:t>
      </w:r>
      <w:r>
        <w:rPr>
          <w:rFonts w:ascii="メイリオ" w:eastAsia="メイリオ" w:hAnsi="メイリオ"/>
          <w:sz w:val="20"/>
        </w:rPr>
        <w:t>)</w:t>
      </w:r>
      <w:r>
        <w:rPr>
          <w:rFonts w:ascii="メイリオ" w:eastAsia="メイリオ" w:hAnsi="メイリオ"/>
          <w:sz w:val="20"/>
        </w:rPr>
        <w:tab/>
      </w:r>
      <w:r w:rsidR="007B047B">
        <w:rPr>
          <w:rFonts w:ascii="メイリオ" w:eastAsia="メイリオ" w:hAnsi="メイリオ"/>
          <w:sz w:val="20"/>
        </w:rPr>
        <w:t>My grandmother always has candies in her bag.</w:t>
      </w:r>
    </w:p>
    <w:p w14:paraId="24B637E9" w14:textId="0898F8EF" w:rsidR="00C128FA" w:rsidRPr="008A1A4A" w:rsidRDefault="00C128FA" w:rsidP="00C128FA">
      <w:pPr>
        <w:pStyle w:val="a7"/>
        <w:tabs>
          <w:tab w:val="left" w:pos="851"/>
          <w:tab w:val="left" w:pos="8931"/>
        </w:tabs>
        <w:spacing w:line="400" w:lineRule="exact"/>
        <w:ind w:leftChars="0" w:left="386"/>
        <w:rPr>
          <w:rFonts w:ascii="メイリオ" w:eastAsia="メイリオ" w:hAnsi="メイリオ" w:hint="eastAsia"/>
          <w:sz w:val="20"/>
          <w:u w:val="single"/>
        </w:rPr>
      </w:pPr>
      <w:r>
        <w:rPr>
          <w:rFonts w:ascii="メイリオ" w:eastAsia="メイリオ" w:hAnsi="メイリオ"/>
          <w:sz w:val="20"/>
        </w:rPr>
        <w:tab/>
      </w:r>
      <w:r w:rsidRPr="008A1A4A">
        <w:rPr>
          <w:rFonts w:ascii="メイリオ" w:eastAsia="メイリオ" w:hAnsi="メイリオ"/>
          <w:sz w:val="20"/>
          <w:u w:val="single"/>
        </w:rPr>
        <w:tab/>
      </w:r>
    </w:p>
    <w:p w14:paraId="7D8BB43E" w14:textId="1CE75CEE" w:rsidR="00C128FA" w:rsidRDefault="00E56522" w:rsidP="00C128FA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B706CAF" wp14:editId="7EB3E28D">
            <wp:simplePos x="0" y="0"/>
            <wp:positionH relativeFrom="column">
              <wp:posOffset>5506951</wp:posOffset>
            </wp:positionH>
            <wp:positionV relativeFrom="paragraph">
              <wp:posOffset>8082</wp:posOffset>
            </wp:positionV>
            <wp:extent cx="602615" cy="602615"/>
            <wp:effectExtent l="0" t="0" r="6985" b="698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3008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8FA">
        <w:rPr>
          <w:rFonts w:ascii="メイリオ" w:eastAsia="メイリオ" w:hAnsi="メイリオ" w:hint="eastAsia"/>
          <w:sz w:val="20"/>
        </w:rPr>
        <w:t>(</w:t>
      </w:r>
      <w:r w:rsidR="004B207A">
        <w:rPr>
          <w:rFonts w:ascii="メイリオ" w:eastAsia="メイリオ" w:hAnsi="メイリオ"/>
          <w:sz w:val="20"/>
        </w:rPr>
        <w:t>5</w:t>
      </w:r>
      <w:r w:rsidR="00C128FA">
        <w:rPr>
          <w:rFonts w:ascii="メイリオ" w:eastAsia="メイリオ" w:hAnsi="メイリオ"/>
          <w:sz w:val="20"/>
        </w:rPr>
        <w:t>)</w:t>
      </w:r>
      <w:r w:rsidR="00C128FA">
        <w:rPr>
          <w:rFonts w:ascii="メイリオ" w:eastAsia="メイリオ" w:hAnsi="メイリオ"/>
          <w:sz w:val="20"/>
        </w:rPr>
        <w:tab/>
      </w:r>
      <w:r w:rsidR="00981485">
        <w:rPr>
          <w:rFonts w:ascii="メイリオ" w:eastAsia="メイリオ" w:hAnsi="メイリオ"/>
          <w:sz w:val="20"/>
        </w:rPr>
        <w:t>She often goes to Tokyo Disney Land because she has a yearly ticket</w:t>
      </w:r>
      <w:r w:rsidR="00981485">
        <w:rPr>
          <w:rFonts w:ascii="メイリオ" w:eastAsia="メイリオ" w:hAnsi="メイリオ" w:hint="eastAsia"/>
          <w:sz w:val="20"/>
        </w:rPr>
        <w:t>.</w:t>
      </w:r>
    </w:p>
    <w:p w14:paraId="738E9D1D" w14:textId="7F9BB5F8" w:rsidR="00C128FA" w:rsidRPr="008A1A4A" w:rsidRDefault="00C128FA" w:rsidP="00C128FA">
      <w:pPr>
        <w:pStyle w:val="a7"/>
        <w:tabs>
          <w:tab w:val="left" w:pos="851"/>
          <w:tab w:val="left" w:pos="8931"/>
        </w:tabs>
        <w:spacing w:line="400" w:lineRule="exact"/>
        <w:ind w:leftChars="0" w:left="386"/>
        <w:rPr>
          <w:rFonts w:ascii="メイリオ" w:eastAsia="メイリオ" w:hAnsi="メイリオ" w:hint="eastAsia"/>
          <w:sz w:val="20"/>
          <w:u w:val="single"/>
        </w:rPr>
      </w:pPr>
      <w:r>
        <w:rPr>
          <w:rFonts w:ascii="メイリオ" w:eastAsia="メイリオ" w:hAnsi="メイリオ"/>
          <w:sz w:val="20"/>
        </w:rPr>
        <w:tab/>
      </w:r>
      <w:r w:rsidRPr="008A1A4A">
        <w:rPr>
          <w:rFonts w:ascii="メイリオ" w:eastAsia="メイリオ" w:hAnsi="メイリオ"/>
          <w:sz w:val="20"/>
          <w:u w:val="single"/>
        </w:rPr>
        <w:tab/>
      </w:r>
    </w:p>
    <w:p w14:paraId="412E65A2" w14:textId="27AC5CA5" w:rsidR="00C128FA" w:rsidRDefault="00C128FA" w:rsidP="00C128FA">
      <w:pPr>
        <w:pStyle w:val="a7"/>
        <w:tabs>
          <w:tab w:val="left" w:pos="851"/>
          <w:tab w:val="left" w:pos="4395"/>
          <w:tab w:val="left" w:pos="893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 w:rsidR="004B207A">
        <w:rPr>
          <w:rFonts w:ascii="メイリオ" w:eastAsia="メイリオ" w:hAnsi="メイリオ"/>
          <w:sz w:val="20"/>
        </w:rPr>
        <w:t>6</w:t>
      </w:r>
      <w:r>
        <w:rPr>
          <w:rFonts w:ascii="メイリオ" w:eastAsia="メイリオ" w:hAnsi="メイリオ"/>
          <w:sz w:val="20"/>
        </w:rPr>
        <w:t>)</w:t>
      </w:r>
      <w:r>
        <w:rPr>
          <w:rFonts w:ascii="メイリオ" w:eastAsia="メイリオ" w:hAnsi="メイリオ"/>
          <w:sz w:val="20"/>
        </w:rPr>
        <w:tab/>
      </w:r>
      <w:r w:rsidR="004B207A">
        <w:rPr>
          <w:rFonts w:ascii="メイリオ" w:eastAsia="メイリオ" w:hAnsi="メイリオ"/>
          <w:sz w:val="20"/>
        </w:rPr>
        <w:t xml:space="preserve">The caregiver comes three times a week.  </w:t>
      </w:r>
      <w:r w:rsidR="004B207A">
        <w:rPr>
          <w:rFonts w:ascii="メイリオ" w:eastAsia="メイリオ" w:hAnsi="メイリオ" w:hint="eastAsia"/>
          <w:sz w:val="20"/>
        </w:rPr>
        <w:t>※</w:t>
      </w:r>
      <w:r w:rsidR="004B207A">
        <w:rPr>
          <w:rFonts w:ascii="メイリオ" w:eastAsia="メイリオ" w:hAnsi="メイリオ"/>
          <w:sz w:val="20"/>
        </w:rPr>
        <w:t>caregiver</w:t>
      </w:r>
      <w:r w:rsidR="004B207A">
        <w:rPr>
          <w:rFonts w:ascii="メイリオ" w:eastAsia="メイリオ" w:hAnsi="メイリオ" w:hint="eastAsia"/>
          <w:sz w:val="20"/>
        </w:rPr>
        <w:t>（介護士）</w:t>
      </w:r>
    </w:p>
    <w:p w14:paraId="2BFDDAAF" w14:textId="7B1CDA15" w:rsidR="00C128FA" w:rsidRPr="008A1A4A" w:rsidRDefault="00C128FA" w:rsidP="00C128FA">
      <w:pPr>
        <w:pStyle w:val="a7"/>
        <w:tabs>
          <w:tab w:val="left" w:pos="851"/>
          <w:tab w:val="left" w:pos="8931"/>
        </w:tabs>
        <w:spacing w:line="400" w:lineRule="exact"/>
        <w:ind w:leftChars="0" w:left="386"/>
        <w:rPr>
          <w:rFonts w:ascii="メイリオ" w:eastAsia="メイリオ" w:hAnsi="メイリオ" w:hint="eastAsia"/>
          <w:sz w:val="20"/>
          <w:u w:val="single"/>
        </w:rPr>
      </w:pPr>
      <w:r>
        <w:rPr>
          <w:rFonts w:ascii="メイリオ" w:eastAsia="メイリオ" w:hAnsi="メイリオ"/>
          <w:sz w:val="20"/>
        </w:rPr>
        <w:tab/>
      </w:r>
      <w:r w:rsidRPr="008A1A4A">
        <w:rPr>
          <w:rFonts w:ascii="メイリオ" w:eastAsia="メイリオ" w:hAnsi="メイリオ"/>
          <w:sz w:val="20"/>
          <w:u w:val="single"/>
        </w:rPr>
        <w:tab/>
      </w:r>
    </w:p>
    <w:p w14:paraId="1B4F9953" w14:textId="5C3A7D1C" w:rsidR="001B55BE" w:rsidRDefault="001B55BE" w:rsidP="006A2779">
      <w:pPr>
        <w:tabs>
          <w:tab w:val="left" w:pos="851"/>
        </w:tabs>
        <w:spacing w:line="360" w:lineRule="exact"/>
        <w:rPr>
          <w:rFonts w:ascii="メイリオ" w:eastAsia="メイリオ" w:hAnsi="メイリオ"/>
          <w:sz w:val="20"/>
        </w:rPr>
      </w:pPr>
    </w:p>
    <w:p w14:paraId="4ADE8E69" w14:textId="45654181" w:rsidR="002E2AAE" w:rsidRPr="007B4B7E" w:rsidRDefault="00087E79" w:rsidP="006A2779">
      <w:pPr>
        <w:tabs>
          <w:tab w:val="left" w:pos="851"/>
        </w:tabs>
        <w:spacing w:line="360" w:lineRule="exact"/>
        <w:rPr>
          <w:rFonts w:ascii="メイリオ" w:eastAsia="メイリオ" w:hAnsi="メイリオ"/>
          <w:b/>
          <w:bCs/>
          <w:sz w:val="20"/>
        </w:rPr>
      </w:pPr>
      <w:r>
        <w:rPr>
          <w:rFonts w:ascii="メイリオ" w:eastAsia="メイリオ" w:hAnsi="メイリオ" w:hint="eastAsia"/>
          <w:b/>
          <w:bCs/>
          <w:sz w:val="20"/>
        </w:rPr>
        <w:t>副詞を置く位置に注意しましょう！</w:t>
      </w:r>
    </w:p>
    <w:p w14:paraId="42CC5F8A" w14:textId="7057AF42" w:rsidR="00AC72F5" w:rsidRPr="003B5B5B" w:rsidRDefault="00AC72F5" w:rsidP="006A2779">
      <w:pPr>
        <w:tabs>
          <w:tab w:val="left" w:pos="851"/>
        </w:tabs>
        <w:spacing w:line="360" w:lineRule="exact"/>
        <w:rPr>
          <w:rFonts w:ascii="メイリオ" w:eastAsia="メイリオ" w:hAnsi="メイリオ"/>
          <w:sz w:val="20"/>
        </w:rPr>
      </w:pPr>
    </w:p>
    <w:p w14:paraId="36FAE80F" w14:textId="7BCBA4A1" w:rsidR="00202CCC" w:rsidRPr="00CD4DBF" w:rsidRDefault="009138BC" w:rsidP="00202CCC">
      <w:pPr>
        <w:pStyle w:val="a7"/>
        <w:numPr>
          <w:ilvl w:val="0"/>
          <w:numId w:val="1"/>
        </w:numPr>
        <w:tabs>
          <w:tab w:val="left" w:pos="851"/>
        </w:tabs>
        <w:spacing w:line="300" w:lineRule="exact"/>
        <w:ind w:leftChars="0" w:left="386" w:hanging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t>頻度や程度を表す言葉は、日本語では文脈によってさまざまな言い方に変化します。</w:t>
      </w:r>
      <w:r>
        <w:rPr>
          <w:rFonts w:ascii="メイリオ" w:eastAsia="メイリオ" w:hAnsi="メイリオ" w:hint="eastAsia"/>
          <w:b/>
          <w:sz w:val="20"/>
          <w:szCs w:val="24"/>
        </w:rPr>
        <w:t>日本語を</w:t>
      </w:r>
      <w:r w:rsidR="00084AC3">
        <w:rPr>
          <w:rFonts w:ascii="メイリオ" w:eastAsia="メイリオ" w:hAnsi="メイリオ" w:hint="eastAsia"/>
          <w:b/>
          <w:sz w:val="20"/>
          <w:szCs w:val="24"/>
        </w:rPr>
        <w:t>よく</w:t>
      </w:r>
      <w:r>
        <w:rPr>
          <w:rFonts w:ascii="メイリオ" w:eastAsia="メイリオ" w:hAnsi="メイリオ" w:hint="eastAsia"/>
          <w:b/>
          <w:sz w:val="20"/>
          <w:szCs w:val="24"/>
        </w:rPr>
        <w:t>読み、</w:t>
      </w:r>
      <w:r w:rsidR="00084AC3">
        <w:rPr>
          <w:rFonts w:ascii="メイリオ" w:eastAsia="メイリオ" w:hAnsi="メイリオ" w:hint="eastAsia"/>
          <w:b/>
          <w:sz w:val="20"/>
          <w:szCs w:val="24"/>
        </w:rPr>
        <w:t>述べている内容をよく考え</w:t>
      </w:r>
      <w:r w:rsidR="00BE2922">
        <w:rPr>
          <w:rFonts w:ascii="メイリオ" w:eastAsia="メイリオ" w:hAnsi="メイリオ" w:hint="eastAsia"/>
          <w:b/>
          <w:sz w:val="20"/>
          <w:szCs w:val="24"/>
        </w:rPr>
        <w:t>たうえで、</w:t>
      </w:r>
      <w:r>
        <w:rPr>
          <w:rFonts w:ascii="メイリオ" w:eastAsia="メイリオ" w:hAnsi="メイリオ" w:hint="eastAsia"/>
          <w:b/>
          <w:sz w:val="20"/>
          <w:szCs w:val="24"/>
        </w:rPr>
        <w:t>語句を並べ替えて英文を完成させましょう。</w:t>
      </w:r>
    </w:p>
    <w:p w14:paraId="7B8AD8AC" w14:textId="3CDBE1D4" w:rsidR="00D41991" w:rsidRDefault="00D41991" w:rsidP="00B736AB">
      <w:pPr>
        <w:pStyle w:val="a7"/>
        <w:tabs>
          <w:tab w:val="left" w:pos="851"/>
          <w:tab w:val="left" w:pos="9072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 w:rsidR="00E616D9">
        <w:rPr>
          <w:rFonts w:ascii="メイリオ" w:eastAsia="メイリオ" w:hAnsi="メイリオ"/>
          <w:sz w:val="20"/>
        </w:rPr>
        <w:t>1</w:t>
      </w:r>
      <w:r>
        <w:rPr>
          <w:rFonts w:ascii="メイリオ" w:eastAsia="メイリオ" w:hAnsi="メイリオ"/>
          <w:sz w:val="20"/>
        </w:rPr>
        <w:t>)</w:t>
      </w:r>
      <w:r>
        <w:rPr>
          <w:rFonts w:ascii="メイリオ" w:eastAsia="メイリオ" w:hAnsi="メイリオ"/>
          <w:sz w:val="20"/>
        </w:rPr>
        <w:tab/>
      </w:r>
      <w:r w:rsidR="00D10003">
        <w:rPr>
          <w:rFonts w:ascii="メイリオ" w:eastAsia="メイリオ" w:hAnsi="メイリオ" w:hint="eastAsia"/>
          <w:sz w:val="20"/>
        </w:rPr>
        <w:t>彼女は意見がころころ変わる。</w:t>
      </w:r>
    </w:p>
    <w:p w14:paraId="18A72C2F" w14:textId="4E31D382" w:rsidR="00D41991" w:rsidRDefault="002F6B78" w:rsidP="00B736AB">
      <w:pPr>
        <w:pStyle w:val="a7"/>
        <w:tabs>
          <w:tab w:val="left" w:pos="851"/>
          <w:tab w:val="left" w:pos="9072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C405D15" wp14:editId="20E0858F">
            <wp:simplePos x="0" y="0"/>
            <wp:positionH relativeFrom="column">
              <wp:posOffset>5022619</wp:posOffset>
            </wp:positionH>
            <wp:positionV relativeFrom="paragraph">
              <wp:posOffset>193155</wp:posOffset>
            </wp:positionV>
            <wp:extent cx="1100975" cy="1100975"/>
            <wp:effectExtent l="0" t="0" r="0" b="444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460" cy="110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991">
        <w:rPr>
          <w:rFonts w:ascii="メイリオ" w:eastAsia="メイリオ" w:hAnsi="メイリオ"/>
          <w:sz w:val="20"/>
        </w:rPr>
        <w:tab/>
      </w:r>
      <w:r w:rsidR="00F92DC3">
        <w:rPr>
          <w:rFonts w:ascii="メイリオ" w:eastAsia="メイリオ" w:hAnsi="メイリオ" w:hint="eastAsia"/>
          <w:sz w:val="20"/>
        </w:rPr>
        <w:t>(</w:t>
      </w:r>
      <w:r w:rsidR="00D10003">
        <w:rPr>
          <w:rFonts w:ascii="メイリオ" w:eastAsia="メイリオ" w:hAnsi="メイリオ"/>
          <w:sz w:val="20"/>
        </w:rPr>
        <w:t>changes</w:t>
      </w:r>
      <w:r w:rsidR="00F92DC3">
        <w:rPr>
          <w:rFonts w:ascii="メイリオ" w:eastAsia="メイリオ" w:hAnsi="メイリオ"/>
          <w:sz w:val="20"/>
        </w:rPr>
        <w:t xml:space="preserve"> / </w:t>
      </w:r>
      <w:r w:rsidR="00D10003">
        <w:rPr>
          <w:rFonts w:ascii="メイリオ" w:eastAsia="メイリオ" w:hAnsi="メイリオ"/>
          <w:sz w:val="20"/>
        </w:rPr>
        <w:t>mind</w:t>
      </w:r>
      <w:r w:rsidR="00F92DC3">
        <w:rPr>
          <w:rFonts w:ascii="メイリオ" w:eastAsia="メイリオ" w:hAnsi="メイリオ"/>
          <w:sz w:val="20"/>
        </w:rPr>
        <w:t xml:space="preserve"> / </w:t>
      </w:r>
      <w:r w:rsidR="00D10003">
        <w:rPr>
          <w:rFonts w:ascii="メイリオ" w:eastAsia="メイリオ" w:hAnsi="メイリオ"/>
          <w:sz w:val="20"/>
        </w:rPr>
        <w:t>often</w:t>
      </w:r>
      <w:r w:rsidR="00F92DC3">
        <w:rPr>
          <w:rFonts w:ascii="メイリオ" w:eastAsia="メイリオ" w:hAnsi="メイリオ"/>
          <w:sz w:val="20"/>
        </w:rPr>
        <w:t xml:space="preserve"> / </w:t>
      </w:r>
      <w:r w:rsidR="00D10003">
        <w:rPr>
          <w:rFonts w:ascii="メイリオ" w:eastAsia="メイリオ" w:hAnsi="メイリオ"/>
          <w:sz w:val="20"/>
        </w:rPr>
        <w:t>she</w:t>
      </w:r>
      <w:r w:rsidR="00F92DC3">
        <w:rPr>
          <w:rFonts w:ascii="メイリオ" w:eastAsia="メイリオ" w:hAnsi="メイリオ"/>
          <w:sz w:val="20"/>
        </w:rPr>
        <w:t xml:space="preserve"> / </w:t>
      </w:r>
      <w:r w:rsidR="00D10003">
        <w:rPr>
          <w:rFonts w:ascii="メイリオ" w:eastAsia="メイリオ" w:hAnsi="メイリオ"/>
          <w:sz w:val="20"/>
        </w:rPr>
        <w:t>her</w:t>
      </w:r>
      <w:r w:rsidR="00F92DC3">
        <w:rPr>
          <w:rFonts w:ascii="メイリオ" w:eastAsia="メイリオ" w:hAnsi="メイリオ"/>
          <w:sz w:val="20"/>
        </w:rPr>
        <w:t>)</w:t>
      </w:r>
      <w:r w:rsidR="00D10003">
        <w:rPr>
          <w:rFonts w:ascii="メイリオ" w:eastAsia="メイリオ" w:hAnsi="メイリオ"/>
          <w:sz w:val="20"/>
        </w:rPr>
        <w:t>.</w:t>
      </w:r>
    </w:p>
    <w:p w14:paraId="1F5E1236" w14:textId="285210CF" w:rsidR="005268CC" w:rsidRPr="005268CC" w:rsidRDefault="005268CC" w:rsidP="00B736AB">
      <w:pPr>
        <w:pStyle w:val="a7"/>
        <w:tabs>
          <w:tab w:val="left" w:pos="851"/>
          <w:tab w:val="left" w:pos="9072"/>
        </w:tabs>
        <w:spacing w:line="400" w:lineRule="exact"/>
        <w:ind w:leftChars="0" w:left="386"/>
        <w:rPr>
          <w:rFonts w:ascii="メイリオ" w:eastAsia="メイリオ" w:hAnsi="メイリオ"/>
          <w:sz w:val="20"/>
          <w:u w:val="single"/>
        </w:rPr>
      </w:pPr>
      <w:r>
        <w:rPr>
          <w:rFonts w:ascii="メイリオ" w:eastAsia="メイリオ" w:hAnsi="メイリオ"/>
          <w:sz w:val="20"/>
        </w:rPr>
        <w:tab/>
      </w:r>
      <w:r w:rsidRPr="005268CC">
        <w:rPr>
          <w:rFonts w:ascii="メイリオ" w:eastAsia="メイリオ" w:hAnsi="メイリオ"/>
          <w:sz w:val="20"/>
          <w:u w:val="single"/>
        </w:rPr>
        <w:tab/>
      </w:r>
    </w:p>
    <w:p w14:paraId="36261D88" w14:textId="790EF74A" w:rsidR="009D0A68" w:rsidRDefault="009D0A68" w:rsidP="009D0A68">
      <w:pPr>
        <w:pStyle w:val="a7"/>
        <w:tabs>
          <w:tab w:val="left" w:pos="851"/>
          <w:tab w:val="left" w:pos="9072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 w:rsidR="004134E8">
        <w:rPr>
          <w:rFonts w:ascii="メイリオ" w:eastAsia="メイリオ" w:hAnsi="メイリオ"/>
          <w:sz w:val="20"/>
        </w:rPr>
        <w:t>2</w:t>
      </w:r>
      <w:r>
        <w:rPr>
          <w:rFonts w:ascii="メイリオ" w:eastAsia="メイリオ" w:hAnsi="メイリオ"/>
          <w:sz w:val="20"/>
        </w:rPr>
        <w:t>)</w:t>
      </w:r>
      <w:r>
        <w:rPr>
          <w:rFonts w:ascii="メイリオ" w:eastAsia="メイリオ" w:hAnsi="メイリオ"/>
          <w:sz w:val="20"/>
        </w:rPr>
        <w:tab/>
      </w:r>
      <w:r w:rsidR="009138BC">
        <w:rPr>
          <w:rFonts w:ascii="メイリオ" w:eastAsia="メイリオ" w:hAnsi="メイリオ" w:hint="eastAsia"/>
          <w:sz w:val="20"/>
        </w:rPr>
        <w:t>彼は眠りこけている。</w:t>
      </w:r>
    </w:p>
    <w:p w14:paraId="6F47ABF7" w14:textId="5ECA3AC8" w:rsidR="009D0A68" w:rsidRDefault="009D0A68" w:rsidP="009D0A68">
      <w:pPr>
        <w:pStyle w:val="a7"/>
        <w:tabs>
          <w:tab w:val="left" w:pos="851"/>
          <w:tab w:val="left" w:pos="9072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 w:hint="eastAsia"/>
          <w:sz w:val="20"/>
        </w:rPr>
        <w:t>(</w:t>
      </w:r>
      <w:r w:rsidR="00D06340">
        <w:rPr>
          <w:rFonts w:ascii="メイリオ" w:eastAsia="メイリオ" w:hAnsi="メイリオ" w:hint="eastAsia"/>
          <w:sz w:val="20"/>
        </w:rPr>
        <w:t>h</w:t>
      </w:r>
      <w:r w:rsidR="00D06340">
        <w:rPr>
          <w:rFonts w:ascii="メイリオ" w:eastAsia="メイリオ" w:hAnsi="メイリオ"/>
          <w:sz w:val="20"/>
        </w:rPr>
        <w:t>e</w:t>
      </w:r>
      <w:r>
        <w:rPr>
          <w:rFonts w:ascii="メイリオ" w:eastAsia="メイリオ" w:hAnsi="メイリオ"/>
          <w:sz w:val="20"/>
        </w:rPr>
        <w:t xml:space="preserve"> / </w:t>
      </w:r>
      <w:r w:rsidR="00D06340">
        <w:rPr>
          <w:rFonts w:ascii="メイリオ" w:eastAsia="メイリオ" w:hAnsi="メイリオ"/>
          <w:sz w:val="20"/>
        </w:rPr>
        <w:t>asleep</w:t>
      </w:r>
      <w:r>
        <w:rPr>
          <w:rFonts w:ascii="メイリオ" w:eastAsia="メイリオ" w:hAnsi="メイリオ"/>
          <w:sz w:val="20"/>
        </w:rPr>
        <w:t xml:space="preserve"> / </w:t>
      </w:r>
      <w:r w:rsidR="00D06340">
        <w:rPr>
          <w:rFonts w:ascii="メイリオ" w:eastAsia="メイリオ" w:hAnsi="メイリオ"/>
          <w:sz w:val="20"/>
        </w:rPr>
        <w:t>completely</w:t>
      </w:r>
      <w:r w:rsidR="00A53C77">
        <w:rPr>
          <w:rFonts w:ascii="メイリオ" w:eastAsia="メイリオ" w:hAnsi="メイリオ"/>
          <w:sz w:val="20"/>
        </w:rPr>
        <w:t xml:space="preserve"> </w:t>
      </w:r>
      <w:r>
        <w:rPr>
          <w:rFonts w:ascii="メイリオ" w:eastAsia="メイリオ" w:hAnsi="メイリオ"/>
          <w:sz w:val="20"/>
        </w:rPr>
        <w:t xml:space="preserve">/ </w:t>
      </w:r>
      <w:r w:rsidR="00D06340">
        <w:rPr>
          <w:rFonts w:ascii="メイリオ" w:eastAsia="メイリオ" w:hAnsi="メイリオ"/>
          <w:sz w:val="20"/>
        </w:rPr>
        <w:t>is</w:t>
      </w:r>
      <w:r>
        <w:rPr>
          <w:rFonts w:ascii="メイリオ" w:eastAsia="メイリオ" w:hAnsi="メイリオ"/>
          <w:sz w:val="20"/>
        </w:rPr>
        <w:t>)</w:t>
      </w:r>
      <w:r w:rsidR="00A53C77">
        <w:rPr>
          <w:rFonts w:ascii="メイリオ" w:eastAsia="メイリオ" w:hAnsi="メイリオ"/>
          <w:sz w:val="20"/>
        </w:rPr>
        <w:t>.</w:t>
      </w:r>
    </w:p>
    <w:p w14:paraId="2B9D2076" w14:textId="3CA2C75B" w:rsidR="009D0A68" w:rsidRPr="005268CC" w:rsidRDefault="009D0A68" w:rsidP="009D0A68">
      <w:pPr>
        <w:pStyle w:val="a7"/>
        <w:tabs>
          <w:tab w:val="left" w:pos="851"/>
          <w:tab w:val="left" w:pos="9072"/>
        </w:tabs>
        <w:spacing w:line="400" w:lineRule="exact"/>
        <w:ind w:leftChars="0" w:left="386"/>
        <w:rPr>
          <w:rFonts w:ascii="メイリオ" w:eastAsia="メイリオ" w:hAnsi="メイリオ"/>
          <w:sz w:val="20"/>
          <w:u w:val="single"/>
        </w:rPr>
      </w:pPr>
      <w:r>
        <w:rPr>
          <w:rFonts w:ascii="メイリオ" w:eastAsia="メイリオ" w:hAnsi="メイリオ"/>
          <w:sz w:val="20"/>
        </w:rPr>
        <w:tab/>
      </w:r>
      <w:r w:rsidRPr="005268CC">
        <w:rPr>
          <w:rFonts w:ascii="メイリオ" w:eastAsia="メイリオ" w:hAnsi="メイリオ"/>
          <w:sz w:val="20"/>
          <w:u w:val="single"/>
        </w:rPr>
        <w:tab/>
      </w:r>
    </w:p>
    <w:p w14:paraId="45F320EA" w14:textId="30E2D4DA" w:rsidR="009D0A68" w:rsidRDefault="009D0A68" w:rsidP="009D0A68">
      <w:pPr>
        <w:pStyle w:val="a7"/>
        <w:tabs>
          <w:tab w:val="left" w:pos="851"/>
          <w:tab w:val="left" w:pos="9072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 w:rsidR="004134E8">
        <w:rPr>
          <w:rFonts w:ascii="メイリオ" w:eastAsia="メイリオ" w:hAnsi="メイリオ"/>
          <w:sz w:val="20"/>
        </w:rPr>
        <w:t>3</w:t>
      </w:r>
      <w:r>
        <w:rPr>
          <w:rFonts w:ascii="メイリオ" w:eastAsia="メイリオ" w:hAnsi="メイリオ"/>
          <w:sz w:val="20"/>
        </w:rPr>
        <w:t>)</w:t>
      </w:r>
      <w:r>
        <w:rPr>
          <w:rFonts w:ascii="メイリオ" w:eastAsia="メイリオ" w:hAnsi="メイリオ"/>
          <w:sz w:val="20"/>
        </w:rPr>
        <w:tab/>
      </w:r>
      <w:r w:rsidR="00230F98">
        <w:rPr>
          <w:rFonts w:ascii="メイリオ" w:eastAsia="メイリオ" w:hAnsi="メイリオ" w:hint="eastAsia"/>
          <w:sz w:val="20"/>
        </w:rPr>
        <w:t>私たちはこの試合に勝てる見込みはまずない</w:t>
      </w:r>
      <w:r w:rsidR="004F1AA8">
        <w:rPr>
          <w:rFonts w:ascii="メイリオ" w:eastAsia="メイリオ" w:hAnsi="メイリオ" w:hint="eastAsia"/>
          <w:sz w:val="20"/>
        </w:rPr>
        <w:t>。</w:t>
      </w:r>
    </w:p>
    <w:p w14:paraId="1B4286E1" w14:textId="42660BDB" w:rsidR="009D0A68" w:rsidRDefault="009D0A68" w:rsidP="009D0A68">
      <w:pPr>
        <w:pStyle w:val="a7"/>
        <w:tabs>
          <w:tab w:val="left" w:pos="851"/>
          <w:tab w:val="left" w:pos="9072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 w:hint="eastAsia"/>
          <w:sz w:val="20"/>
        </w:rPr>
        <w:t>(</w:t>
      </w:r>
      <w:r w:rsidR="00230F98">
        <w:rPr>
          <w:rFonts w:ascii="メイリオ" w:eastAsia="メイリオ" w:hAnsi="メイリオ"/>
          <w:sz w:val="20"/>
        </w:rPr>
        <w:t>win</w:t>
      </w:r>
      <w:r>
        <w:rPr>
          <w:rFonts w:ascii="メイリオ" w:eastAsia="メイリオ" w:hAnsi="メイリオ"/>
          <w:sz w:val="20"/>
        </w:rPr>
        <w:t xml:space="preserve"> / </w:t>
      </w:r>
      <w:r w:rsidR="00230F98">
        <w:rPr>
          <w:rFonts w:ascii="メイリオ" w:eastAsia="メイリオ" w:hAnsi="メイリオ"/>
          <w:sz w:val="20"/>
        </w:rPr>
        <w:t>a chance</w:t>
      </w:r>
      <w:r>
        <w:rPr>
          <w:rFonts w:ascii="メイリオ" w:eastAsia="メイリオ" w:hAnsi="メイリオ"/>
          <w:sz w:val="20"/>
        </w:rPr>
        <w:t xml:space="preserve"> / </w:t>
      </w:r>
      <w:r w:rsidR="00230F98">
        <w:rPr>
          <w:rFonts w:ascii="メイリオ" w:eastAsia="メイリオ" w:hAnsi="メイリオ"/>
          <w:sz w:val="20"/>
        </w:rPr>
        <w:t>we</w:t>
      </w:r>
      <w:r>
        <w:rPr>
          <w:rFonts w:ascii="メイリオ" w:eastAsia="メイリオ" w:hAnsi="メイリオ"/>
          <w:sz w:val="20"/>
        </w:rPr>
        <w:t xml:space="preserve"> / </w:t>
      </w:r>
      <w:r w:rsidR="00230F98">
        <w:rPr>
          <w:rFonts w:ascii="メイリオ" w:eastAsia="メイリオ" w:hAnsi="メイリオ"/>
          <w:sz w:val="20"/>
        </w:rPr>
        <w:t>have</w:t>
      </w:r>
      <w:r>
        <w:rPr>
          <w:rFonts w:ascii="メイリオ" w:eastAsia="メイリオ" w:hAnsi="メイリオ"/>
          <w:sz w:val="20"/>
        </w:rPr>
        <w:t xml:space="preserve"> / </w:t>
      </w:r>
      <w:r w:rsidR="00230F98">
        <w:rPr>
          <w:rFonts w:ascii="メイリオ" w:eastAsia="メイリオ" w:hAnsi="メイリオ"/>
          <w:sz w:val="20"/>
        </w:rPr>
        <w:t>this game</w:t>
      </w:r>
      <w:r>
        <w:rPr>
          <w:rFonts w:ascii="メイリオ" w:eastAsia="メイリオ" w:hAnsi="メイリオ"/>
          <w:sz w:val="20"/>
        </w:rPr>
        <w:t xml:space="preserve"> / </w:t>
      </w:r>
      <w:r w:rsidR="00230F98">
        <w:rPr>
          <w:rFonts w:ascii="メイリオ" w:eastAsia="メイリオ" w:hAnsi="メイリオ"/>
          <w:sz w:val="20"/>
        </w:rPr>
        <w:t>hardly</w:t>
      </w:r>
      <w:r>
        <w:rPr>
          <w:rFonts w:ascii="メイリオ" w:eastAsia="メイリオ" w:hAnsi="メイリオ"/>
          <w:sz w:val="20"/>
        </w:rPr>
        <w:t xml:space="preserve"> / </w:t>
      </w:r>
      <w:r w:rsidR="00230F98">
        <w:rPr>
          <w:rFonts w:ascii="メイリオ" w:eastAsia="メイリオ" w:hAnsi="メイリオ"/>
          <w:sz w:val="20"/>
        </w:rPr>
        <w:t>to</w:t>
      </w:r>
      <w:r>
        <w:rPr>
          <w:rFonts w:ascii="メイリオ" w:eastAsia="メイリオ" w:hAnsi="メイリオ"/>
          <w:sz w:val="20"/>
        </w:rPr>
        <w:t>)</w:t>
      </w:r>
      <w:r w:rsidR="004F1AA8">
        <w:rPr>
          <w:rFonts w:ascii="メイリオ" w:eastAsia="メイリオ" w:hAnsi="メイリオ"/>
          <w:sz w:val="20"/>
        </w:rPr>
        <w:t>.</w:t>
      </w:r>
    </w:p>
    <w:p w14:paraId="623D1F5B" w14:textId="77777777" w:rsidR="009D0A68" w:rsidRPr="005268CC" w:rsidRDefault="009D0A68" w:rsidP="009D0A68">
      <w:pPr>
        <w:pStyle w:val="a7"/>
        <w:tabs>
          <w:tab w:val="left" w:pos="851"/>
          <w:tab w:val="left" w:pos="9072"/>
        </w:tabs>
        <w:spacing w:line="400" w:lineRule="exact"/>
        <w:ind w:leftChars="0" w:left="386"/>
        <w:rPr>
          <w:rFonts w:ascii="メイリオ" w:eastAsia="メイリオ" w:hAnsi="メイリオ"/>
          <w:sz w:val="20"/>
          <w:u w:val="single"/>
        </w:rPr>
      </w:pPr>
      <w:r>
        <w:rPr>
          <w:rFonts w:ascii="メイリオ" w:eastAsia="メイリオ" w:hAnsi="メイリオ"/>
          <w:sz w:val="20"/>
        </w:rPr>
        <w:tab/>
      </w:r>
      <w:r w:rsidRPr="005268CC">
        <w:rPr>
          <w:rFonts w:ascii="メイリオ" w:eastAsia="メイリオ" w:hAnsi="メイリオ"/>
          <w:sz w:val="20"/>
          <w:u w:val="single"/>
        </w:rPr>
        <w:tab/>
      </w:r>
    </w:p>
    <w:p w14:paraId="5DE8DA0C" w14:textId="475C5523" w:rsidR="009D0A68" w:rsidRDefault="009D0A68" w:rsidP="009D0A68">
      <w:pPr>
        <w:pStyle w:val="a7"/>
        <w:tabs>
          <w:tab w:val="left" w:pos="851"/>
          <w:tab w:val="left" w:pos="9072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 w:rsidR="004134E8">
        <w:rPr>
          <w:rFonts w:ascii="メイリオ" w:eastAsia="メイリオ" w:hAnsi="メイリオ"/>
          <w:sz w:val="20"/>
        </w:rPr>
        <w:t>4</w:t>
      </w:r>
      <w:r>
        <w:rPr>
          <w:rFonts w:ascii="メイリオ" w:eastAsia="メイリオ" w:hAnsi="メイリオ"/>
          <w:sz w:val="20"/>
        </w:rPr>
        <w:t>)</w:t>
      </w:r>
      <w:r>
        <w:rPr>
          <w:rFonts w:ascii="メイリオ" w:eastAsia="メイリオ" w:hAnsi="メイリオ"/>
          <w:sz w:val="20"/>
        </w:rPr>
        <w:tab/>
      </w:r>
      <w:r w:rsidR="00E84F51">
        <w:rPr>
          <w:rFonts w:ascii="メイリオ" w:eastAsia="メイリオ" w:hAnsi="メイリオ" w:hint="eastAsia"/>
          <w:sz w:val="20"/>
        </w:rPr>
        <w:t>彼女は学校を休みがちである</w:t>
      </w:r>
      <w:r w:rsidR="00F3302C">
        <w:rPr>
          <w:rFonts w:ascii="メイリオ" w:eastAsia="メイリオ" w:hAnsi="メイリオ" w:hint="eastAsia"/>
          <w:sz w:val="20"/>
        </w:rPr>
        <w:t>。</w:t>
      </w:r>
    </w:p>
    <w:p w14:paraId="4901DF17" w14:textId="55AE9711" w:rsidR="009D0A68" w:rsidRDefault="009D0A68" w:rsidP="009D0A68">
      <w:pPr>
        <w:pStyle w:val="a7"/>
        <w:tabs>
          <w:tab w:val="left" w:pos="851"/>
          <w:tab w:val="left" w:pos="9072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>
        <w:rPr>
          <w:rFonts w:ascii="メイリオ" w:eastAsia="メイリオ" w:hAnsi="メイリオ" w:hint="eastAsia"/>
          <w:sz w:val="20"/>
        </w:rPr>
        <w:t>(</w:t>
      </w:r>
      <w:r w:rsidR="00E84F51">
        <w:rPr>
          <w:rFonts w:ascii="メイリオ" w:eastAsia="メイリオ" w:hAnsi="メイリオ"/>
          <w:sz w:val="20"/>
        </w:rPr>
        <w:t>frequently</w:t>
      </w:r>
      <w:r>
        <w:rPr>
          <w:rFonts w:ascii="メイリオ" w:eastAsia="メイリオ" w:hAnsi="メイリオ"/>
          <w:sz w:val="20"/>
        </w:rPr>
        <w:t xml:space="preserve"> / </w:t>
      </w:r>
      <w:r w:rsidR="00E84F51">
        <w:rPr>
          <w:rFonts w:ascii="メイリオ" w:eastAsia="メイリオ" w:hAnsi="メイリオ"/>
          <w:sz w:val="20"/>
        </w:rPr>
        <w:t>is</w:t>
      </w:r>
      <w:r>
        <w:rPr>
          <w:rFonts w:ascii="メイリオ" w:eastAsia="メイリオ" w:hAnsi="メイリオ"/>
          <w:sz w:val="20"/>
        </w:rPr>
        <w:t xml:space="preserve"> / </w:t>
      </w:r>
      <w:r w:rsidR="00E84F51">
        <w:rPr>
          <w:rFonts w:ascii="メイリオ" w:eastAsia="メイリオ" w:hAnsi="メイリオ"/>
          <w:sz w:val="20"/>
        </w:rPr>
        <w:t>school</w:t>
      </w:r>
      <w:r>
        <w:rPr>
          <w:rFonts w:ascii="メイリオ" w:eastAsia="メイリオ" w:hAnsi="メイリオ"/>
          <w:sz w:val="20"/>
        </w:rPr>
        <w:t xml:space="preserve"> / </w:t>
      </w:r>
      <w:r w:rsidR="00E84F51">
        <w:rPr>
          <w:rFonts w:ascii="メイリオ" w:eastAsia="メイリオ" w:hAnsi="メイリオ"/>
          <w:sz w:val="20"/>
        </w:rPr>
        <w:t>she</w:t>
      </w:r>
      <w:r>
        <w:rPr>
          <w:rFonts w:ascii="メイリオ" w:eastAsia="メイリオ" w:hAnsi="メイリオ"/>
          <w:sz w:val="20"/>
        </w:rPr>
        <w:t xml:space="preserve"> / </w:t>
      </w:r>
      <w:r w:rsidR="00E84F51">
        <w:rPr>
          <w:rFonts w:ascii="メイリオ" w:eastAsia="メイリオ" w:hAnsi="メイリオ"/>
          <w:sz w:val="20"/>
        </w:rPr>
        <w:t>from</w:t>
      </w:r>
      <w:r>
        <w:rPr>
          <w:rFonts w:ascii="メイリオ" w:eastAsia="メイリオ" w:hAnsi="メイリオ"/>
          <w:sz w:val="20"/>
        </w:rPr>
        <w:t xml:space="preserve"> / </w:t>
      </w:r>
      <w:r w:rsidR="00E84F51">
        <w:rPr>
          <w:rFonts w:ascii="メイリオ" w:eastAsia="メイリオ" w:hAnsi="メイリオ"/>
          <w:sz w:val="20"/>
        </w:rPr>
        <w:t>absent</w:t>
      </w:r>
      <w:r>
        <w:rPr>
          <w:rFonts w:ascii="メイリオ" w:eastAsia="メイリオ" w:hAnsi="メイリオ"/>
          <w:sz w:val="20"/>
        </w:rPr>
        <w:t>)</w:t>
      </w:r>
      <w:r w:rsidR="00F3302C">
        <w:rPr>
          <w:rFonts w:ascii="メイリオ" w:eastAsia="メイリオ" w:hAnsi="メイリオ"/>
          <w:sz w:val="20"/>
        </w:rPr>
        <w:t>.</w:t>
      </w:r>
    </w:p>
    <w:p w14:paraId="67D8624D" w14:textId="33BD2206" w:rsidR="009D0A68" w:rsidRPr="005268CC" w:rsidRDefault="002F6B78" w:rsidP="009D0A68">
      <w:pPr>
        <w:pStyle w:val="a7"/>
        <w:tabs>
          <w:tab w:val="left" w:pos="851"/>
          <w:tab w:val="left" w:pos="9072"/>
        </w:tabs>
        <w:spacing w:line="400" w:lineRule="exact"/>
        <w:ind w:leftChars="0" w:left="386"/>
        <w:rPr>
          <w:rFonts w:ascii="メイリオ" w:eastAsia="メイリオ" w:hAnsi="メイリオ"/>
          <w:sz w:val="20"/>
          <w:u w:val="single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0D4C78F" wp14:editId="688C055B">
            <wp:simplePos x="0" y="0"/>
            <wp:positionH relativeFrom="column">
              <wp:posOffset>4994737</wp:posOffset>
            </wp:positionH>
            <wp:positionV relativeFrom="paragraph">
              <wp:posOffset>63846</wp:posOffset>
            </wp:positionV>
            <wp:extent cx="1115291" cy="1115291"/>
            <wp:effectExtent l="0" t="0" r="889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291" cy="111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0A68">
        <w:rPr>
          <w:rFonts w:ascii="メイリオ" w:eastAsia="メイリオ" w:hAnsi="メイリオ"/>
          <w:sz w:val="20"/>
        </w:rPr>
        <w:tab/>
      </w:r>
      <w:r w:rsidR="009D0A68" w:rsidRPr="005268CC">
        <w:rPr>
          <w:rFonts w:ascii="メイリオ" w:eastAsia="メイリオ" w:hAnsi="メイリオ"/>
          <w:sz w:val="20"/>
          <w:u w:val="single"/>
        </w:rPr>
        <w:tab/>
      </w:r>
    </w:p>
    <w:p w14:paraId="0C7583E4" w14:textId="5BDEDF91" w:rsidR="00F83630" w:rsidRDefault="00F83630" w:rsidP="00AC72F5">
      <w:pPr>
        <w:tabs>
          <w:tab w:val="left" w:pos="851"/>
        </w:tabs>
        <w:spacing w:line="500" w:lineRule="exact"/>
        <w:rPr>
          <w:rFonts w:ascii="メイリオ" w:eastAsia="メイリオ" w:hAnsi="メイリオ"/>
          <w:sz w:val="24"/>
          <w:szCs w:val="32"/>
        </w:rPr>
      </w:pPr>
    </w:p>
    <w:p w14:paraId="7B24CC0E" w14:textId="4DB538E2" w:rsidR="0036371C" w:rsidRDefault="0036371C" w:rsidP="00AC72F5">
      <w:pPr>
        <w:tabs>
          <w:tab w:val="left" w:pos="851"/>
        </w:tabs>
        <w:spacing w:line="500" w:lineRule="exact"/>
        <w:rPr>
          <w:rFonts w:ascii="メイリオ" w:eastAsia="メイリオ" w:hAnsi="メイリオ"/>
          <w:sz w:val="24"/>
          <w:szCs w:val="32"/>
        </w:rPr>
      </w:pPr>
    </w:p>
    <w:p w14:paraId="3C54236C" w14:textId="7D835E14" w:rsidR="0036371C" w:rsidRPr="00D41991" w:rsidRDefault="0036371C" w:rsidP="00AC72F5">
      <w:pPr>
        <w:tabs>
          <w:tab w:val="left" w:pos="851"/>
        </w:tabs>
        <w:spacing w:line="500" w:lineRule="exact"/>
        <w:rPr>
          <w:rFonts w:ascii="メイリオ" w:eastAsia="メイリオ" w:hAnsi="メイリオ" w:hint="eastAsia"/>
          <w:sz w:val="24"/>
          <w:szCs w:val="32"/>
        </w:rPr>
      </w:pPr>
    </w:p>
    <w:sectPr w:rsidR="0036371C" w:rsidRPr="00D41991" w:rsidSect="008E4A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ED826" w14:textId="77777777" w:rsidR="00263D2E" w:rsidRDefault="00263D2E" w:rsidP="00CB5274">
      <w:r>
        <w:separator/>
      </w:r>
    </w:p>
  </w:endnote>
  <w:endnote w:type="continuationSeparator" w:id="0">
    <w:p w14:paraId="1632994E" w14:textId="77777777" w:rsidR="00263D2E" w:rsidRDefault="00263D2E" w:rsidP="00CB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CDC44" w14:textId="77777777" w:rsidR="00263D2E" w:rsidRDefault="00263D2E" w:rsidP="00CB5274">
      <w:r>
        <w:separator/>
      </w:r>
    </w:p>
  </w:footnote>
  <w:footnote w:type="continuationSeparator" w:id="0">
    <w:p w14:paraId="61148BED" w14:textId="77777777" w:rsidR="00263D2E" w:rsidRDefault="00263D2E" w:rsidP="00CB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55FA0"/>
    <w:multiLevelType w:val="hybridMultilevel"/>
    <w:tmpl w:val="4CB674F0"/>
    <w:lvl w:ilvl="0" w:tplc="E54673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717FBD"/>
    <w:multiLevelType w:val="hybridMultilevel"/>
    <w:tmpl w:val="19542670"/>
    <w:lvl w:ilvl="0" w:tplc="163ECE9C">
      <w:start w:val="1"/>
      <w:numFmt w:val="decimal"/>
      <w:lvlText w:val="(%1)"/>
      <w:lvlJc w:val="left"/>
      <w:pPr>
        <w:ind w:left="384" w:hanging="384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abstractNum w:abstractNumId="2" w15:restartNumberingAfterBreak="0">
    <w:nsid w:val="4C005B8F"/>
    <w:multiLevelType w:val="hybridMultilevel"/>
    <w:tmpl w:val="420C34F0"/>
    <w:lvl w:ilvl="0" w:tplc="5DB07CB2">
      <w:start w:val="1"/>
      <w:numFmt w:val="decimal"/>
      <w:lvlText w:val="(%1)"/>
      <w:lvlJc w:val="left"/>
      <w:pPr>
        <w:ind w:left="526" w:hanging="384"/>
      </w:pPr>
      <w:rPr>
        <w:rFonts w:hint="default"/>
        <w:b/>
        <w:bCs/>
      </w:rPr>
    </w:lvl>
    <w:lvl w:ilvl="1" w:tplc="04090017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A90"/>
    <w:rsid w:val="0000215F"/>
    <w:rsid w:val="00006965"/>
    <w:rsid w:val="00007D28"/>
    <w:rsid w:val="00010750"/>
    <w:rsid w:val="00010E6C"/>
    <w:rsid w:val="000121A2"/>
    <w:rsid w:val="00021E10"/>
    <w:rsid w:val="00031E09"/>
    <w:rsid w:val="00036E2D"/>
    <w:rsid w:val="00037E49"/>
    <w:rsid w:val="00043D29"/>
    <w:rsid w:val="00052F59"/>
    <w:rsid w:val="00054516"/>
    <w:rsid w:val="00054ED8"/>
    <w:rsid w:val="0006631C"/>
    <w:rsid w:val="00066F89"/>
    <w:rsid w:val="00075960"/>
    <w:rsid w:val="000759BB"/>
    <w:rsid w:val="0008316E"/>
    <w:rsid w:val="000849A8"/>
    <w:rsid w:val="00084AC3"/>
    <w:rsid w:val="00087E79"/>
    <w:rsid w:val="000947E6"/>
    <w:rsid w:val="000A469E"/>
    <w:rsid w:val="000A6CD7"/>
    <w:rsid w:val="000B30BA"/>
    <w:rsid w:val="000C59AC"/>
    <w:rsid w:val="000C6FBC"/>
    <w:rsid w:val="000C71E4"/>
    <w:rsid w:val="000D2848"/>
    <w:rsid w:val="000D2BE8"/>
    <w:rsid w:val="000D301A"/>
    <w:rsid w:val="000D4A5F"/>
    <w:rsid w:val="000E1C5D"/>
    <w:rsid w:val="000E6378"/>
    <w:rsid w:val="000F12E0"/>
    <w:rsid w:val="000F5A46"/>
    <w:rsid w:val="000F6C94"/>
    <w:rsid w:val="00100538"/>
    <w:rsid w:val="00106429"/>
    <w:rsid w:val="0010663B"/>
    <w:rsid w:val="0011102B"/>
    <w:rsid w:val="00112150"/>
    <w:rsid w:val="001137CF"/>
    <w:rsid w:val="001172A5"/>
    <w:rsid w:val="001200EA"/>
    <w:rsid w:val="0012334A"/>
    <w:rsid w:val="001276BC"/>
    <w:rsid w:val="0013001D"/>
    <w:rsid w:val="00136811"/>
    <w:rsid w:val="00151D3E"/>
    <w:rsid w:val="00152E8D"/>
    <w:rsid w:val="001544AA"/>
    <w:rsid w:val="00160619"/>
    <w:rsid w:val="00163B2B"/>
    <w:rsid w:val="00164ECA"/>
    <w:rsid w:val="00165C4F"/>
    <w:rsid w:val="001701F4"/>
    <w:rsid w:val="0017044E"/>
    <w:rsid w:val="00172FFD"/>
    <w:rsid w:val="001871CB"/>
    <w:rsid w:val="00193E75"/>
    <w:rsid w:val="00194679"/>
    <w:rsid w:val="00194801"/>
    <w:rsid w:val="00197D01"/>
    <w:rsid w:val="001A6283"/>
    <w:rsid w:val="001B2175"/>
    <w:rsid w:val="001B377C"/>
    <w:rsid w:val="001B55BE"/>
    <w:rsid w:val="001B625C"/>
    <w:rsid w:val="001B68F4"/>
    <w:rsid w:val="001B77AB"/>
    <w:rsid w:val="001B7AAB"/>
    <w:rsid w:val="001C0CC4"/>
    <w:rsid w:val="001C1368"/>
    <w:rsid w:val="001C14EB"/>
    <w:rsid w:val="001D1B49"/>
    <w:rsid w:val="001D2EC9"/>
    <w:rsid w:val="001D4372"/>
    <w:rsid w:val="001D6A16"/>
    <w:rsid w:val="001E079D"/>
    <w:rsid w:val="001E476D"/>
    <w:rsid w:val="001E586F"/>
    <w:rsid w:val="001F0794"/>
    <w:rsid w:val="001F0C61"/>
    <w:rsid w:val="001F1D08"/>
    <w:rsid w:val="001F2C19"/>
    <w:rsid w:val="0020110E"/>
    <w:rsid w:val="00202CCC"/>
    <w:rsid w:val="00207302"/>
    <w:rsid w:val="002077A6"/>
    <w:rsid w:val="00210A24"/>
    <w:rsid w:val="002164FA"/>
    <w:rsid w:val="00225AB0"/>
    <w:rsid w:val="00230F98"/>
    <w:rsid w:val="002335ED"/>
    <w:rsid w:val="0024581F"/>
    <w:rsid w:val="0024675E"/>
    <w:rsid w:val="00251AA0"/>
    <w:rsid w:val="0025364F"/>
    <w:rsid w:val="00255B8A"/>
    <w:rsid w:val="00263D2E"/>
    <w:rsid w:val="00267BEE"/>
    <w:rsid w:val="00270B67"/>
    <w:rsid w:val="002718F7"/>
    <w:rsid w:val="00272FCF"/>
    <w:rsid w:val="00274041"/>
    <w:rsid w:val="002765C2"/>
    <w:rsid w:val="00277DEF"/>
    <w:rsid w:val="00281B80"/>
    <w:rsid w:val="0028510A"/>
    <w:rsid w:val="0029263F"/>
    <w:rsid w:val="00293F9D"/>
    <w:rsid w:val="002A1643"/>
    <w:rsid w:val="002B2B2A"/>
    <w:rsid w:val="002B618C"/>
    <w:rsid w:val="002C0FB7"/>
    <w:rsid w:val="002C303C"/>
    <w:rsid w:val="002D5489"/>
    <w:rsid w:val="002D5E6C"/>
    <w:rsid w:val="002D73BB"/>
    <w:rsid w:val="002E2AAE"/>
    <w:rsid w:val="002E5030"/>
    <w:rsid w:val="002F2577"/>
    <w:rsid w:val="002F4A51"/>
    <w:rsid w:val="002F6B78"/>
    <w:rsid w:val="003157DC"/>
    <w:rsid w:val="003225AB"/>
    <w:rsid w:val="00323C0E"/>
    <w:rsid w:val="00324630"/>
    <w:rsid w:val="003300CB"/>
    <w:rsid w:val="00335542"/>
    <w:rsid w:val="003373DB"/>
    <w:rsid w:val="00341E68"/>
    <w:rsid w:val="00344D6E"/>
    <w:rsid w:val="0034638F"/>
    <w:rsid w:val="003465F3"/>
    <w:rsid w:val="00346BED"/>
    <w:rsid w:val="003477B1"/>
    <w:rsid w:val="0035292E"/>
    <w:rsid w:val="003607D0"/>
    <w:rsid w:val="003613F9"/>
    <w:rsid w:val="003618C9"/>
    <w:rsid w:val="0036371C"/>
    <w:rsid w:val="00363D0B"/>
    <w:rsid w:val="00370063"/>
    <w:rsid w:val="00370BA0"/>
    <w:rsid w:val="0037350A"/>
    <w:rsid w:val="00377DA2"/>
    <w:rsid w:val="0038138D"/>
    <w:rsid w:val="003822F1"/>
    <w:rsid w:val="00397E9C"/>
    <w:rsid w:val="003A1401"/>
    <w:rsid w:val="003A2A99"/>
    <w:rsid w:val="003A5B84"/>
    <w:rsid w:val="003A73D0"/>
    <w:rsid w:val="003B1E5C"/>
    <w:rsid w:val="003B5B5B"/>
    <w:rsid w:val="003C1BDA"/>
    <w:rsid w:val="003D1FB3"/>
    <w:rsid w:val="003D3C49"/>
    <w:rsid w:val="003E2F49"/>
    <w:rsid w:val="003E6793"/>
    <w:rsid w:val="003F2ABF"/>
    <w:rsid w:val="00401369"/>
    <w:rsid w:val="0040181A"/>
    <w:rsid w:val="00403128"/>
    <w:rsid w:val="00406A60"/>
    <w:rsid w:val="004134E8"/>
    <w:rsid w:val="00413D3C"/>
    <w:rsid w:val="00420E3D"/>
    <w:rsid w:val="00422492"/>
    <w:rsid w:val="00425CB4"/>
    <w:rsid w:val="00431AE1"/>
    <w:rsid w:val="00433B77"/>
    <w:rsid w:val="0044055E"/>
    <w:rsid w:val="00442D82"/>
    <w:rsid w:val="004440DC"/>
    <w:rsid w:val="00446182"/>
    <w:rsid w:val="004649F2"/>
    <w:rsid w:val="00465E27"/>
    <w:rsid w:val="00467059"/>
    <w:rsid w:val="004711D4"/>
    <w:rsid w:val="004714A0"/>
    <w:rsid w:val="004731EB"/>
    <w:rsid w:val="004769DE"/>
    <w:rsid w:val="00476C85"/>
    <w:rsid w:val="00480BF7"/>
    <w:rsid w:val="00485532"/>
    <w:rsid w:val="0049036F"/>
    <w:rsid w:val="00494DF5"/>
    <w:rsid w:val="0049528B"/>
    <w:rsid w:val="00496937"/>
    <w:rsid w:val="004A047E"/>
    <w:rsid w:val="004A3164"/>
    <w:rsid w:val="004A50E8"/>
    <w:rsid w:val="004A6605"/>
    <w:rsid w:val="004A673E"/>
    <w:rsid w:val="004B0919"/>
    <w:rsid w:val="004B207A"/>
    <w:rsid w:val="004B4264"/>
    <w:rsid w:val="004B54A3"/>
    <w:rsid w:val="004C00C2"/>
    <w:rsid w:val="004C24E7"/>
    <w:rsid w:val="004D1F69"/>
    <w:rsid w:val="004D5264"/>
    <w:rsid w:val="004D7316"/>
    <w:rsid w:val="004E393E"/>
    <w:rsid w:val="004E5C91"/>
    <w:rsid w:val="004E73A2"/>
    <w:rsid w:val="004F01F1"/>
    <w:rsid w:val="004F0899"/>
    <w:rsid w:val="004F1AA8"/>
    <w:rsid w:val="004F4BCD"/>
    <w:rsid w:val="004F7468"/>
    <w:rsid w:val="00500252"/>
    <w:rsid w:val="00502ACF"/>
    <w:rsid w:val="00502AF1"/>
    <w:rsid w:val="005033C2"/>
    <w:rsid w:val="00506250"/>
    <w:rsid w:val="005071C1"/>
    <w:rsid w:val="00510924"/>
    <w:rsid w:val="005232AC"/>
    <w:rsid w:val="005245C3"/>
    <w:rsid w:val="0052629F"/>
    <w:rsid w:val="005268CC"/>
    <w:rsid w:val="005332F8"/>
    <w:rsid w:val="005333FE"/>
    <w:rsid w:val="00533CC7"/>
    <w:rsid w:val="005378C2"/>
    <w:rsid w:val="00540FBE"/>
    <w:rsid w:val="00542253"/>
    <w:rsid w:val="0054332F"/>
    <w:rsid w:val="00544C5F"/>
    <w:rsid w:val="005460E7"/>
    <w:rsid w:val="005461FF"/>
    <w:rsid w:val="00561063"/>
    <w:rsid w:val="00561F81"/>
    <w:rsid w:val="005632F5"/>
    <w:rsid w:val="00563494"/>
    <w:rsid w:val="0056577C"/>
    <w:rsid w:val="00565CCC"/>
    <w:rsid w:val="005661EA"/>
    <w:rsid w:val="00570CD2"/>
    <w:rsid w:val="00572271"/>
    <w:rsid w:val="00584196"/>
    <w:rsid w:val="00594CB6"/>
    <w:rsid w:val="00596D79"/>
    <w:rsid w:val="005A5295"/>
    <w:rsid w:val="005B0712"/>
    <w:rsid w:val="005B7B22"/>
    <w:rsid w:val="005C15D4"/>
    <w:rsid w:val="005C5D6A"/>
    <w:rsid w:val="005D0741"/>
    <w:rsid w:val="005D377A"/>
    <w:rsid w:val="005D7E81"/>
    <w:rsid w:val="005E2750"/>
    <w:rsid w:val="005E3F3D"/>
    <w:rsid w:val="005F186E"/>
    <w:rsid w:val="005F37A2"/>
    <w:rsid w:val="005F475E"/>
    <w:rsid w:val="0060059D"/>
    <w:rsid w:val="00602F8F"/>
    <w:rsid w:val="006032D8"/>
    <w:rsid w:val="006103F6"/>
    <w:rsid w:val="00613CFA"/>
    <w:rsid w:val="00621928"/>
    <w:rsid w:val="0062295F"/>
    <w:rsid w:val="0062781A"/>
    <w:rsid w:val="00640F3D"/>
    <w:rsid w:val="006430E8"/>
    <w:rsid w:val="006448E4"/>
    <w:rsid w:val="00652556"/>
    <w:rsid w:val="00654E0E"/>
    <w:rsid w:val="0065552F"/>
    <w:rsid w:val="00660D10"/>
    <w:rsid w:val="00670C0D"/>
    <w:rsid w:val="0067181A"/>
    <w:rsid w:val="00674B39"/>
    <w:rsid w:val="00676F05"/>
    <w:rsid w:val="006777C4"/>
    <w:rsid w:val="00683234"/>
    <w:rsid w:val="00683A22"/>
    <w:rsid w:val="0068475D"/>
    <w:rsid w:val="00687216"/>
    <w:rsid w:val="00694A7F"/>
    <w:rsid w:val="00696CD1"/>
    <w:rsid w:val="006973CB"/>
    <w:rsid w:val="00697732"/>
    <w:rsid w:val="006A2779"/>
    <w:rsid w:val="006A3287"/>
    <w:rsid w:val="006A4C4C"/>
    <w:rsid w:val="006A648C"/>
    <w:rsid w:val="006B5EBE"/>
    <w:rsid w:val="006B7F65"/>
    <w:rsid w:val="006C05F0"/>
    <w:rsid w:val="006C1003"/>
    <w:rsid w:val="006C2825"/>
    <w:rsid w:val="006C2F78"/>
    <w:rsid w:val="006C5CDB"/>
    <w:rsid w:val="006D2A7E"/>
    <w:rsid w:val="006D6FED"/>
    <w:rsid w:val="006E2DB3"/>
    <w:rsid w:val="006F411F"/>
    <w:rsid w:val="006F71B1"/>
    <w:rsid w:val="0070006E"/>
    <w:rsid w:val="0070059B"/>
    <w:rsid w:val="00700F93"/>
    <w:rsid w:val="007020C6"/>
    <w:rsid w:val="007045B9"/>
    <w:rsid w:val="0071102F"/>
    <w:rsid w:val="00715986"/>
    <w:rsid w:val="00721E67"/>
    <w:rsid w:val="00725972"/>
    <w:rsid w:val="00726E0D"/>
    <w:rsid w:val="00727BD9"/>
    <w:rsid w:val="00731263"/>
    <w:rsid w:val="007345BD"/>
    <w:rsid w:val="0074086E"/>
    <w:rsid w:val="00740B23"/>
    <w:rsid w:val="00741498"/>
    <w:rsid w:val="0074162F"/>
    <w:rsid w:val="0074460D"/>
    <w:rsid w:val="00745DF3"/>
    <w:rsid w:val="00746BDB"/>
    <w:rsid w:val="00750680"/>
    <w:rsid w:val="00750E4D"/>
    <w:rsid w:val="00750E63"/>
    <w:rsid w:val="0075551C"/>
    <w:rsid w:val="00756286"/>
    <w:rsid w:val="00756805"/>
    <w:rsid w:val="007662CC"/>
    <w:rsid w:val="0077255F"/>
    <w:rsid w:val="00774A2A"/>
    <w:rsid w:val="00785AF5"/>
    <w:rsid w:val="00786DF3"/>
    <w:rsid w:val="007919F8"/>
    <w:rsid w:val="00793E7C"/>
    <w:rsid w:val="007956A6"/>
    <w:rsid w:val="007A0F0E"/>
    <w:rsid w:val="007A1553"/>
    <w:rsid w:val="007A1FC4"/>
    <w:rsid w:val="007A6204"/>
    <w:rsid w:val="007B047B"/>
    <w:rsid w:val="007B28E5"/>
    <w:rsid w:val="007B3768"/>
    <w:rsid w:val="007B3B74"/>
    <w:rsid w:val="007B404A"/>
    <w:rsid w:val="007B4B7E"/>
    <w:rsid w:val="007C0B61"/>
    <w:rsid w:val="007C5C2D"/>
    <w:rsid w:val="007D1F0B"/>
    <w:rsid w:val="007D56AF"/>
    <w:rsid w:val="007E2F51"/>
    <w:rsid w:val="007E5735"/>
    <w:rsid w:val="007E7D5C"/>
    <w:rsid w:val="007F109C"/>
    <w:rsid w:val="007F1493"/>
    <w:rsid w:val="007F1A5A"/>
    <w:rsid w:val="007F638B"/>
    <w:rsid w:val="007F75A0"/>
    <w:rsid w:val="00803A41"/>
    <w:rsid w:val="0081373F"/>
    <w:rsid w:val="00816614"/>
    <w:rsid w:val="00821653"/>
    <w:rsid w:val="00840137"/>
    <w:rsid w:val="00846A52"/>
    <w:rsid w:val="00847872"/>
    <w:rsid w:val="00853983"/>
    <w:rsid w:val="00860383"/>
    <w:rsid w:val="008607F2"/>
    <w:rsid w:val="00866EC8"/>
    <w:rsid w:val="008736F5"/>
    <w:rsid w:val="0087411C"/>
    <w:rsid w:val="00884BF0"/>
    <w:rsid w:val="00893074"/>
    <w:rsid w:val="00893B0F"/>
    <w:rsid w:val="0089747B"/>
    <w:rsid w:val="008A1A4A"/>
    <w:rsid w:val="008A5319"/>
    <w:rsid w:val="008A589E"/>
    <w:rsid w:val="008A6D3B"/>
    <w:rsid w:val="008B107D"/>
    <w:rsid w:val="008B7F34"/>
    <w:rsid w:val="008C317A"/>
    <w:rsid w:val="008C79F2"/>
    <w:rsid w:val="008D2623"/>
    <w:rsid w:val="008D3816"/>
    <w:rsid w:val="008D6196"/>
    <w:rsid w:val="008E211C"/>
    <w:rsid w:val="008E4A90"/>
    <w:rsid w:val="008E6281"/>
    <w:rsid w:val="008F0308"/>
    <w:rsid w:val="008F3A27"/>
    <w:rsid w:val="00900751"/>
    <w:rsid w:val="00901D24"/>
    <w:rsid w:val="00902AB6"/>
    <w:rsid w:val="009138BC"/>
    <w:rsid w:val="009155D2"/>
    <w:rsid w:val="00917576"/>
    <w:rsid w:val="0092127A"/>
    <w:rsid w:val="009219F6"/>
    <w:rsid w:val="00923E42"/>
    <w:rsid w:val="0093202F"/>
    <w:rsid w:val="009328E3"/>
    <w:rsid w:val="00935D19"/>
    <w:rsid w:val="00936030"/>
    <w:rsid w:val="00946D6D"/>
    <w:rsid w:val="0095254D"/>
    <w:rsid w:val="00954004"/>
    <w:rsid w:val="0095491F"/>
    <w:rsid w:val="009571AA"/>
    <w:rsid w:val="00961AC5"/>
    <w:rsid w:val="00962012"/>
    <w:rsid w:val="009653B3"/>
    <w:rsid w:val="00965C8E"/>
    <w:rsid w:val="00967633"/>
    <w:rsid w:val="009722DB"/>
    <w:rsid w:val="00974E67"/>
    <w:rsid w:val="009765BD"/>
    <w:rsid w:val="00981485"/>
    <w:rsid w:val="009814DD"/>
    <w:rsid w:val="009921FA"/>
    <w:rsid w:val="00992B02"/>
    <w:rsid w:val="009941BA"/>
    <w:rsid w:val="009A045D"/>
    <w:rsid w:val="009A2597"/>
    <w:rsid w:val="009B6F28"/>
    <w:rsid w:val="009C1073"/>
    <w:rsid w:val="009C5392"/>
    <w:rsid w:val="009C67FC"/>
    <w:rsid w:val="009D0A68"/>
    <w:rsid w:val="009D4AB7"/>
    <w:rsid w:val="009D4E5E"/>
    <w:rsid w:val="009D7848"/>
    <w:rsid w:val="009E0ADD"/>
    <w:rsid w:val="009E2AFB"/>
    <w:rsid w:val="009E3E58"/>
    <w:rsid w:val="009E4509"/>
    <w:rsid w:val="009E707B"/>
    <w:rsid w:val="009F0444"/>
    <w:rsid w:val="00A0082A"/>
    <w:rsid w:val="00A015F3"/>
    <w:rsid w:val="00A05A40"/>
    <w:rsid w:val="00A13BAB"/>
    <w:rsid w:val="00A15C45"/>
    <w:rsid w:val="00A22482"/>
    <w:rsid w:val="00A33380"/>
    <w:rsid w:val="00A36E59"/>
    <w:rsid w:val="00A4096D"/>
    <w:rsid w:val="00A44938"/>
    <w:rsid w:val="00A44FD5"/>
    <w:rsid w:val="00A53C77"/>
    <w:rsid w:val="00A556DB"/>
    <w:rsid w:val="00A5606D"/>
    <w:rsid w:val="00A60275"/>
    <w:rsid w:val="00A62247"/>
    <w:rsid w:val="00A7554B"/>
    <w:rsid w:val="00A77845"/>
    <w:rsid w:val="00A81074"/>
    <w:rsid w:val="00A84C79"/>
    <w:rsid w:val="00A863ED"/>
    <w:rsid w:val="00A94036"/>
    <w:rsid w:val="00A97D88"/>
    <w:rsid w:val="00AA2234"/>
    <w:rsid w:val="00AA4B8A"/>
    <w:rsid w:val="00AA7487"/>
    <w:rsid w:val="00AB5AF1"/>
    <w:rsid w:val="00AC2071"/>
    <w:rsid w:val="00AC72F5"/>
    <w:rsid w:val="00AD093D"/>
    <w:rsid w:val="00AD0B7E"/>
    <w:rsid w:val="00AD490F"/>
    <w:rsid w:val="00AD59F0"/>
    <w:rsid w:val="00AE1D81"/>
    <w:rsid w:val="00AE2434"/>
    <w:rsid w:val="00AF23BA"/>
    <w:rsid w:val="00AF3ACA"/>
    <w:rsid w:val="00AF48DB"/>
    <w:rsid w:val="00B00957"/>
    <w:rsid w:val="00B025D7"/>
    <w:rsid w:val="00B02F73"/>
    <w:rsid w:val="00B04676"/>
    <w:rsid w:val="00B0745E"/>
    <w:rsid w:val="00B10A95"/>
    <w:rsid w:val="00B113CF"/>
    <w:rsid w:val="00B136C4"/>
    <w:rsid w:val="00B144B5"/>
    <w:rsid w:val="00B27CCF"/>
    <w:rsid w:val="00B31EFB"/>
    <w:rsid w:val="00B32D3C"/>
    <w:rsid w:val="00B448F3"/>
    <w:rsid w:val="00B55AC2"/>
    <w:rsid w:val="00B602E8"/>
    <w:rsid w:val="00B658FC"/>
    <w:rsid w:val="00B67897"/>
    <w:rsid w:val="00B708A2"/>
    <w:rsid w:val="00B725F0"/>
    <w:rsid w:val="00B72C53"/>
    <w:rsid w:val="00B736AB"/>
    <w:rsid w:val="00B7645C"/>
    <w:rsid w:val="00B76B5E"/>
    <w:rsid w:val="00B841EC"/>
    <w:rsid w:val="00B86A52"/>
    <w:rsid w:val="00B92CD7"/>
    <w:rsid w:val="00B94F6B"/>
    <w:rsid w:val="00B950E1"/>
    <w:rsid w:val="00BA5972"/>
    <w:rsid w:val="00BB1D48"/>
    <w:rsid w:val="00BB258C"/>
    <w:rsid w:val="00BB25AF"/>
    <w:rsid w:val="00BC0AE6"/>
    <w:rsid w:val="00BC5E45"/>
    <w:rsid w:val="00BD238C"/>
    <w:rsid w:val="00BD4D6B"/>
    <w:rsid w:val="00BE19F6"/>
    <w:rsid w:val="00BE2922"/>
    <w:rsid w:val="00BE5EA3"/>
    <w:rsid w:val="00BE7D1B"/>
    <w:rsid w:val="00BF216B"/>
    <w:rsid w:val="00BF25E3"/>
    <w:rsid w:val="00BF58E2"/>
    <w:rsid w:val="00C128FA"/>
    <w:rsid w:val="00C12DEA"/>
    <w:rsid w:val="00C16F56"/>
    <w:rsid w:val="00C21F8E"/>
    <w:rsid w:val="00C26E38"/>
    <w:rsid w:val="00C40D03"/>
    <w:rsid w:val="00C44E77"/>
    <w:rsid w:val="00C45DA6"/>
    <w:rsid w:val="00C47C98"/>
    <w:rsid w:val="00C56097"/>
    <w:rsid w:val="00C61608"/>
    <w:rsid w:val="00C639E2"/>
    <w:rsid w:val="00C67209"/>
    <w:rsid w:val="00C75A94"/>
    <w:rsid w:val="00C8128C"/>
    <w:rsid w:val="00C832ED"/>
    <w:rsid w:val="00C83B30"/>
    <w:rsid w:val="00C9681B"/>
    <w:rsid w:val="00CA0373"/>
    <w:rsid w:val="00CA0E75"/>
    <w:rsid w:val="00CA2688"/>
    <w:rsid w:val="00CA5412"/>
    <w:rsid w:val="00CA611F"/>
    <w:rsid w:val="00CA70EE"/>
    <w:rsid w:val="00CB4263"/>
    <w:rsid w:val="00CB5004"/>
    <w:rsid w:val="00CB5274"/>
    <w:rsid w:val="00CB549D"/>
    <w:rsid w:val="00CC0778"/>
    <w:rsid w:val="00CC4533"/>
    <w:rsid w:val="00CC5D47"/>
    <w:rsid w:val="00CD4DBF"/>
    <w:rsid w:val="00CD63B8"/>
    <w:rsid w:val="00CD6749"/>
    <w:rsid w:val="00CD7614"/>
    <w:rsid w:val="00CE4670"/>
    <w:rsid w:val="00CE7BBF"/>
    <w:rsid w:val="00CF0140"/>
    <w:rsid w:val="00CF05A8"/>
    <w:rsid w:val="00CF16D8"/>
    <w:rsid w:val="00CF4A8D"/>
    <w:rsid w:val="00CF769F"/>
    <w:rsid w:val="00D02474"/>
    <w:rsid w:val="00D04BAD"/>
    <w:rsid w:val="00D06340"/>
    <w:rsid w:val="00D06350"/>
    <w:rsid w:val="00D07113"/>
    <w:rsid w:val="00D10003"/>
    <w:rsid w:val="00D109C6"/>
    <w:rsid w:val="00D14E59"/>
    <w:rsid w:val="00D22427"/>
    <w:rsid w:val="00D24E9A"/>
    <w:rsid w:val="00D413D6"/>
    <w:rsid w:val="00D41991"/>
    <w:rsid w:val="00D44E9B"/>
    <w:rsid w:val="00D515C6"/>
    <w:rsid w:val="00D51D44"/>
    <w:rsid w:val="00D52B11"/>
    <w:rsid w:val="00D57630"/>
    <w:rsid w:val="00D579F4"/>
    <w:rsid w:val="00D6050B"/>
    <w:rsid w:val="00D6296C"/>
    <w:rsid w:val="00D634F5"/>
    <w:rsid w:val="00D708EC"/>
    <w:rsid w:val="00D73462"/>
    <w:rsid w:val="00D7475A"/>
    <w:rsid w:val="00D75E0A"/>
    <w:rsid w:val="00D75FEB"/>
    <w:rsid w:val="00D76CB9"/>
    <w:rsid w:val="00D82ADE"/>
    <w:rsid w:val="00D84911"/>
    <w:rsid w:val="00D87580"/>
    <w:rsid w:val="00D91E47"/>
    <w:rsid w:val="00D9604C"/>
    <w:rsid w:val="00D974AA"/>
    <w:rsid w:val="00D977E9"/>
    <w:rsid w:val="00DA10DC"/>
    <w:rsid w:val="00DA4C96"/>
    <w:rsid w:val="00DA6916"/>
    <w:rsid w:val="00DB7833"/>
    <w:rsid w:val="00DC2598"/>
    <w:rsid w:val="00DC74DE"/>
    <w:rsid w:val="00DE00ED"/>
    <w:rsid w:val="00DF3A6F"/>
    <w:rsid w:val="00DF4483"/>
    <w:rsid w:val="00DF514A"/>
    <w:rsid w:val="00DF669D"/>
    <w:rsid w:val="00E02CA1"/>
    <w:rsid w:val="00E07847"/>
    <w:rsid w:val="00E104CD"/>
    <w:rsid w:val="00E24642"/>
    <w:rsid w:val="00E2654E"/>
    <w:rsid w:val="00E2668C"/>
    <w:rsid w:val="00E271E2"/>
    <w:rsid w:val="00E309E4"/>
    <w:rsid w:val="00E30E6D"/>
    <w:rsid w:val="00E30EF7"/>
    <w:rsid w:val="00E312E3"/>
    <w:rsid w:val="00E31404"/>
    <w:rsid w:val="00E34CEB"/>
    <w:rsid w:val="00E35B2B"/>
    <w:rsid w:val="00E35C37"/>
    <w:rsid w:val="00E41944"/>
    <w:rsid w:val="00E41E47"/>
    <w:rsid w:val="00E45E73"/>
    <w:rsid w:val="00E52E11"/>
    <w:rsid w:val="00E546DE"/>
    <w:rsid w:val="00E56522"/>
    <w:rsid w:val="00E616D9"/>
    <w:rsid w:val="00E632C3"/>
    <w:rsid w:val="00E73D58"/>
    <w:rsid w:val="00E80C2E"/>
    <w:rsid w:val="00E84F51"/>
    <w:rsid w:val="00E90787"/>
    <w:rsid w:val="00E9435A"/>
    <w:rsid w:val="00EA26F2"/>
    <w:rsid w:val="00EA4F09"/>
    <w:rsid w:val="00EA7D75"/>
    <w:rsid w:val="00EB00A8"/>
    <w:rsid w:val="00EB448D"/>
    <w:rsid w:val="00EC0321"/>
    <w:rsid w:val="00EC284D"/>
    <w:rsid w:val="00EC3748"/>
    <w:rsid w:val="00EC7B8E"/>
    <w:rsid w:val="00ED0026"/>
    <w:rsid w:val="00ED0F0C"/>
    <w:rsid w:val="00ED176F"/>
    <w:rsid w:val="00ED4322"/>
    <w:rsid w:val="00ED48C6"/>
    <w:rsid w:val="00ED555D"/>
    <w:rsid w:val="00ED6F80"/>
    <w:rsid w:val="00EE676C"/>
    <w:rsid w:val="00EE689F"/>
    <w:rsid w:val="00EE79D8"/>
    <w:rsid w:val="00EE7EBC"/>
    <w:rsid w:val="00EF1F11"/>
    <w:rsid w:val="00F0032F"/>
    <w:rsid w:val="00F02B71"/>
    <w:rsid w:val="00F02DF6"/>
    <w:rsid w:val="00F13799"/>
    <w:rsid w:val="00F16114"/>
    <w:rsid w:val="00F2375F"/>
    <w:rsid w:val="00F26281"/>
    <w:rsid w:val="00F3276C"/>
    <w:rsid w:val="00F3302C"/>
    <w:rsid w:val="00F40348"/>
    <w:rsid w:val="00F47CA2"/>
    <w:rsid w:val="00F54C1E"/>
    <w:rsid w:val="00F62675"/>
    <w:rsid w:val="00F64B79"/>
    <w:rsid w:val="00F675E2"/>
    <w:rsid w:val="00F70B76"/>
    <w:rsid w:val="00F76498"/>
    <w:rsid w:val="00F83630"/>
    <w:rsid w:val="00F85E4D"/>
    <w:rsid w:val="00F87D1E"/>
    <w:rsid w:val="00F92DC3"/>
    <w:rsid w:val="00FA2C96"/>
    <w:rsid w:val="00FA2EBB"/>
    <w:rsid w:val="00FA3260"/>
    <w:rsid w:val="00FA3818"/>
    <w:rsid w:val="00FA44C6"/>
    <w:rsid w:val="00FA5782"/>
    <w:rsid w:val="00FA71CA"/>
    <w:rsid w:val="00FA76DC"/>
    <w:rsid w:val="00FB148F"/>
    <w:rsid w:val="00FB2671"/>
    <w:rsid w:val="00FB3ECA"/>
    <w:rsid w:val="00FB43D6"/>
    <w:rsid w:val="00FB45A7"/>
    <w:rsid w:val="00FC094D"/>
    <w:rsid w:val="00FC1BB4"/>
    <w:rsid w:val="00FC260E"/>
    <w:rsid w:val="00FC5A1E"/>
    <w:rsid w:val="00FC753E"/>
    <w:rsid w:val="00FD139E"/>
    <w:rsid w:val="00FD197C"/>
    <w:rsid w:val="00FD25B4"/>
    <w:rsid w:val="00FD66E8"/>
    <w:rsid w:val="00FE5B84"/>
    <w:rsid w:val="00FF1545"/>
    <w:rsid w:val="00FF253D"/>
    <w:rsid w:val="00FF3238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71E63"/>
  <w15:docId w15:val="{92E30C86-E848-4460-BACD-5BE20DE0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274"/>
  </w:style>
  <w:style w:type="paragraph" w:styleId="a5">
    <w:name w:val="footer"/>
    <w:basedOn w:val="a"/>
    <w:link w:val="a6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274"/>
  </w:style>
  <w:style w:type="paragraph" w:styleId="a7">
    <w:name w:val="List Paragraph"/>
    <w:basedOn w:val="a"/>
    <w:uiPriority w:val="34"/>
    <w:qFormat/>
    <w:rsid w:val="00CB5274"/>
    <w:pPr>
      <w:ind w:leftChars="400" w:left="840"/>
    </w:pPr>
  </w:style>
  <w:style w:type="character" w:styleId="a8">
    <w:name w:val="Hyperlink"/>
    <w:basedOn w:val="a0"/>
    <w:uiPriority w:val="99"/>
    <w:unhideWhenUsed/>
    <w:rsid w:val="0042249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2249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0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312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03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BC0AE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">
    <w:name w:val="Plain Table 5"/>
    <w:basedOn w:val="a1"/>
    <w:uiPriority w:val="45"/>
    <w:rsid w:val="00BC0AE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">
    <w:name w:val="Grid Table 1 Light"/>
    <w:basedOn w:val="a1"/>
    <w:uiPriority w:val="46"/>
    <w:rsid w:val="00BC0A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D4793-D070-4ABB-ADC3-1E58C499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2633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 亜希子</dc:creator>
  <cp:lastModifiedBy>中西 亜希子</cp:lastModifiedBy>
  <cp:revision>628</cp:revision>
  <dcterms:created xsi:type="dcterms:W3CDTF">2020-02-17T06:05:00Z</dcterms:created>
  <dcterms:modified xsi:type="dcterms:W3CDTF">2020-07-28T08:01:00Z</dcterms:modified>
</cp:coreProperties>
</file>